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38" w:rsidRPr="004800D7" w:rsidRDefault="00C56438" w:rsidP="00FC4D33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ДОНЕЦЬКИЙ ОБЛАСНИЙ ІНСТИТУТ ПІСЛЯДИПЛОМНОЇ ПЕДАГОГІЧНОЇ ОСВІТИ</w:t>
      </w:r>
    </w:p>
    <w:p w:rsidR="004800D7" w:rsidRDefault="00912A80" w:rsidP="004800D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Творчі завдання з української мови</w:t>
      </w:r>
    </w:p>
    <w:p w:rsidR="004800D7" w:rsidRDefault="00912A80" w:rsidP="004800D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( склала вчитель ЗОШ №17 м. Краматорськ</w:t>
      </w:r>
      <w:r w:rsidR="00611EC9">
        <w:rPr>
          <w:rFonts w:ascii="Times New Roman" w:hAnsi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Бондарєва Г.В.)</w:t>
      </w:r>
    </w:p>
    <w:p w:rsidR="004800D7" w:rsidRDefault="004800D7" w:rsidP="00912A80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</w:p>
    <w:p w:rsidR="005758FF" w:rsidRPr="004800D7" w:rsidRDefault="000C264F" w:rsidP="004800D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="005758FF" w:rsidRPr="004800D7">
        <w:rPr>
          <w:rFonts w:ascii="Times New Roman" w:hAnsi="Times New Roman"/>
          <w:b/>
          <w:sz w:val="28"/>
          <w:szCs w:val="28"/>
          <w:lang w:val="uk-UA"/>
        </w:rPr>
        <w:t>-варіант</w:t>
      </w:r>
    </w:p>
    <w:p w:rsidR="00C56438" w:rsidRDefault="009D1F3A" w:rsidP="004800D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 </w:t>
      </w:r>
      <w:r w:rsidR="00C56438">
        <w:rPr>
          <w:rFonts w:ascii="Times New Roman" w:hAnsi="Times New Roman"/>
          <w:b/>
          <w:sz w:val="28"/>
          <w:szCs w:val="28"/>
          <w:lang w:val="uk-UA"/>
        </w:rPr>
        <w:t>клас</w:t>
      </w:r>
    </w:p>
    <w:p w:rsidR="00676B54" w:rsidRPr="00676B54" w:rsidRDefault="00676B54" w:rsidP="00676B54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«Відгадай мене за звуками» (фонетична загадка).</w:t>
      </w:r>
    </w:p>
    <w:p w:rsidR="00676B54" w:rsidRDefault="00676B54" w:rsidP="00676B54">
      <w:pPr>
        <w:pStyle w:val="a3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Приголосний, глухий. Моя пара-</w:t>
      </w:r>
      <w:r w:rsidRPr="00676B54">
        <w:rPr>
          <w:rFonts w:ascii="Times New Roman" w:hAnsi="Times New Roman"/>
          <w:sz w:val="26"/>
          <w:szCs w:val="26"/>
          <w:lang w:val="uk-UA"/>
        </w:rPr>
        <w:t xml:space="preserve">[ </w:t>
      </w:r>
      <w:r>
        <w:rPr>
          <w:rFonts w:ascii="Times New Roman" w:hAnsi="Times New Roman"/>
          <w:sz w:val="26"/>
          <w:szCs w:val="26"/>
          <w:lang w:val="uk-UA"/>
        </w:rPr>
        <w:t>з</w:t>
      </w:r>
      <w:r w:rsidRPr="00676B54">
        <w:rPr>
          <w:rFonts w:ascii="Times New Roman" w:hAnsi="Times New Roman"/>
          <w:sz w:val="26"/>
          <w:szCs w:val="26"/>
          <w:lang w:val="uk-UA"/>
        </w:rPr>
        <w:t xml:space="preserve"> ]</w:t>
      </w:r>
      <w:r>
        <w:rPr>
          <w:rFonts w:ascii="Times New Roman" w:hAnsi="Times New Roman"/>
          <w:sz w:val="26"/>
          <w:szCs w:val="26"/>
          <w:lang w:val="uk-UA"/>
        </w:rPr>
        <w:t>.</w:t>
      </w:r>
    </w:p>
    <w:p w:rsidR="00676B54" w:rsidRDefault="00676B54" w:rsidP="00676B54">
      <w:pPr>
        <w:pStyle w:val="a3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Голосний, ненаголошений. Можу уподібнюватися до </w:t>
      </w:r>
      <w:r w:rsidRPr="00676B54">
        <w:rPr>
          <w:rFonts w:ascii="Times New Roman" w:hAnsi="Times New Roman"/>
          <w:sz w:val="26"/>
          <w:szCs w:val="26"/>
        </w:rPr>
        <w:t>[</w:t>
      </w:r>
      <w:r>
        <w:rPr>
          <w:rFonts w:ascii="Times New Roman" w:hAnsi="Times New Roman"/>
          <w:sz w:val="26"/>
          <w:szCs w:val="26"/>
          <w:lang w:val="uk-UA"/>
        </w:rPr>
        <w:t xml:space="preserve"> и</w:t>
      </w:r>
      <w:r w:rsidRPr="00676B54">
        <w:rPr>
          <w:rFonts w:ascii="Times New Roman" w:hAnsi="Times New Roman"/>
          <w:sz w:val="26"/>
          <w:szCs w:val="26"/>
        </w:rPr>
        <w:t xml:space="preserve"> ]</w:t>
      </w:r>
      <w:r>
        <w:rPr>
          <w:rFonts w:ascii="Times New Roman" w:hAnsi="Times New Roman"/>
          <w:sz w:val="26"/>
          <w:szCs w:val="26"/>
          <w:lang w:val="uk-UA"/>
        </w:rPr>
        <w:t>.</w:t>
      </w:r>
    </w:p>
    <w:p w:rsidR="006767FE" w:rsidRDefault="00676B54" w:rsidP="00676B54">
      <w:pPr>
        <w:pStyle w:val="a3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Приголосний, дзвінкий. Не маю пари.</w:t>
      </w:r>
      <w:r w:rsidR="006767FE">
        <w:rPr>
          <w:rFonts w:ascii="Times New Roman" w:hAnsi="Times New Roman"/>
          <w:sz w:val="26"/>
          <w:szCs w:val="26"/>
          <w:lang w:val="uk-UA"/>
        </w:rPr>
        <w:t xml:space="preserve"> Знайдіть мене у слові ЛЕКСИКА.</w:t>
      </w:r>
    </w:p>
    <w:p w:rsidR="00413107" w:rsidRDefault="006767FE" w:rsidP="00676B54">
      <w:pPr>
        <w:pStyle w:val="a3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Голосний, ненаголошений. Можу уподібнюватись до </w:t>
      </w:r>
      <w:r w:rsidRPr="006767FE">
        <w:rPr>
          <w:rFonts w:ascii="Times New Roman" w:hAnsi="Times New Roman"/>
          <w:sz w:val="26"/>
          <w:szCs w:val="26"/>
        </w:rPr>
        <w:t xml:space="preserve">[ </w:t>
      </w:r>
      <w:r>
        <w:rPr>
          <w:rFonts w:ascii="Times New Roman" w:hAnsi="Times New Roman"/>
          <w:sz w:val="26"/>
          <w:szCs w:val="26"/>
          <w:lang w:val="uk-UA"/>
        </w:rPr>
        <w:t>у</w:t>
      </w:r>
      <w:r w:rsidRPr="006767FE">
        <w:rPr>
          <w:rFonts w:ascii="Times New Roman" w:hAnsi="Times New Roman"/>
          <w:sz w:val="26"/>
          <w:szCs w:val="26"/>
        </w:rPr>
        <w:t xml:space="preserve"> ]</w:t>
      </w:r>
      <w:r w:rsidR="00413107">
        <w:rPr>
          <w:rFonts w:ascii="Times New Roman" w:hAnsi="Times New Roman"/>
          <w:sz w:val="26"/>
          <w:szCs w:val="26"/>
          <w:lang w:val="uk-UA"/>
        </w:rPr>
        <w:t>.(СЕЛО )</w:t>
      </w:r>
    </w:p>
    <w:p w:rsidR="00981978" w:rsidRPr="00413107" w:rsidRDefault="006767FE" w:rsidP="00FC4D33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«Вікторина з мови</w:t>
      </w:r>
      <w:r w:rsidR="004F0195">
        <w:rPr>
          <w:rFonts w:ascii="Times New Roman" w:hAnsi="Times New Roman"/>
          <w:b/>
          <w:sz w:val="26"/>
          <w:szCs w:val="26"/>
          <w:lang w:val="uk-UA"/>
        </w:rPr>
        <w:t>».</w:t>
      </w:r>
    </w:p>
    <w:p w:rsidR="000C264F" w:rsidRDefault="000C264F" w:rsidP="00997538">
      <w:pPr>
        <w:pStyle w:val="a3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Як можна відрізати без ножа? (Різко відповісти комусь).</w:t>
      </w:r>
    </w:p>
    <w:p w:rsidR="000C264F" w:rsidRDefault="000C264F" w:rsidP="00997538">
      <w:pPr>
        <w:pStyle w:val="a3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Які букви не вживаються на початку слова? ( И.Ь )</w:t>
      </w:r>
    </w:p>
    <w:p w:rsidR="000C264F" w:rsidRDefault="000C264F" w:rsidP="00997538">
      <w:pPr>
        <w:pStyle w:val="a3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Які ви знаєте прикметники на означення різних відтінків червоного кольору? (Багряний, вишневий, бордовий, кораловий, пурпурний, кумачевий, малиновий, буряковий, вогненний, рубіновий).</w:t>
      </w:r>
    </w:p>
    <w:p w:rsidR="00997538" w:rsidRDefault="000C264F" w:rsidP="00997538">
      <w:pPr>
        <w:pStyle w:val="a3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Який найдавніший розділовий знак? (Крапка).</w:t>
      </w:r>
    </w:p>
    <w:p w:rsidR="001C351D" w:rsidRDefault="000C264F" w:rsidP="00981978">
      <w:pPr>
        <w:pStyle w:val="a3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Що означає термін «фонема» ?</w:t>
      </w:r>
      <w:r w:rsidR="001C351D">
        <w:rPr>
          <w:rFonts w:ascii="Times New Roman" w:hAnsi="Times New Roman"/>
          <w:sz w:val="26"/>
          <w:szCs w:val="26"/>
          <w:lang w:val="uk-UA"/>
        </w:rPr>
        <w:t xml:space="preserve"> (Фонема- це звук, голос )</w:t>
      </w:r>
    </w:p>
    <w:p w:rsidR="00981978" w:rsidRDefault="00981978" w:rsidP="00981978">
      <w:pPr>
        <w:pStyle w:val="a3"/>
        <w:rPr>
          <w:rFonts w:ascii="Times New Roman" w:hAnsi="Times New Roman"/>
          <w:b/>
          <w:sz w:val="26"/>
          <w:szCs w:val="26"/>
          <w:lang w:val="uk-UA"/>
        </w:rPr>
      </w:pPr>
    </w:p>
    <w:p w:rsidR="00D84C1B" w:rsidRPr="00207837" w:rsidRDefault="001C351D" w:rsidP="00FC4D33">
      <w:pPr>
        <w:pStyle w:val="a3"/>
        <w:numPr>
          <w:ilvl w:val="0"/>
          <w:numId w:val="1"/>
        </w:numPr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«Слова-анаграми» (утвори слова, переставлянням літер іншого слова ).</w:t>
      </w:r>
    </w:p>
    <w:p w:rsidR="003E1ADA" w:rsidRDefault="001C351D" w:rsidP="003E1ADA">
      <w:pPr>
        <w:pStyle w:val="a3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Нас</w:t>
      </w:r>
      <w:r w:rsidR="004F0195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с (сосна), літо (тіло), рамка (марка), городи (дороги), пілот ( політ), </w:t>
      </w:r>
      <w:r w:rsidR="00CA1DEE">
        <w:rPr>
          <w:rFonts w:ascii="Times New Roman" w:hAnsi="Times New Roman"/>
          <w:sz w:val="26"/>
          <w:szCs w:val="26"/>
          <w:lang w:val="uk-UA"/>
        </w:rPr>
        <w:t xml:space="preserve">ікра (ріка), </w:t>
      </w:r>
      <w:proofErr w:type="spellStart"/>
      <w:r w:rsidR="00CA1DEE">
        <w:rPr>
          <w:rFonts w:ascii="Times New Roman" w:hAnsi="Times New Roman"/>
          <w:sz w:val="26"/>
          <w:szCs w:val="26"/>
          <w:lang w:val="uk-UA"/>
        </w:rPr>
        <w:t>читисй</w:t>
      </w:r>
      <w:proofErr w:type="spellEnd"/>
      <w:r w:rsidR="00CA1DEE">
        <w:rPr>
          <w:rFonts w:ascii="Times New Roman" w:hAnsi="Times New Roman"/>
          <w:sz w:val="26"/>
          <w:szCs w:val="26"/>
          <w:lang w:val="uk-UA"/>
        </w:rPr>
        <w:t xml:space="preserve"> (чистий), </w:t>
      </w:r>
      <w:proofErr w:type="spellStart"/>
      <w:r w:rsidR="00CA1DEE">
        <w:rPr>
          <w:rFonts w:ascii="Times New Roman" w:hAnsi="Times New Roman"/>
          <w:sz w:val="26"/>
          <w:szCs w:val="26"/>
          <w:lang w:val="uk-UA"/>
        </w:rPr>
        <w:t>здийовро</w:t>
      </w:r>
      <w:proofErr w:type="spellEnd"/>
      <w:r w:rsidR="00CA1DEE">
        <w:rPr>
          <w:rFonts w:ascii="Times New Roman" w:hAnsi="Times New Roman"/>
          <w:sz w:val="26"/>
          <w:szCs w:val="26"/>
          <w:lang w:val="uk-UA"/>
        </w:rPr>
        <w:t xml:space="preserve"> (здоровий), </w:t>
      </w:r>
      <w:proofErr w:type="spellStart"/>
      <w:r w:rsidR="00CA1DEE">
        <w:rPr>
          <w:rFonts w:ascii="Times New Roman" w:hAnsi="Times New Roman"/>
          <w:sz w:val="26"/>
          <w:szCs w:val="26"/>
          <w:lang w:val="uk-UA"/>
        </w:rPr>
        <w:t>нийльси</w:t>
      </w:r>
      <w:proofErr w:type="spellEnd"/>
      <w:r w:rsidR="00CA1DEE">
        <w:rPr>
          <w:rFonts w:ascii="Times New Roman" w:hAnsi="Times New Roman"/>
          <w:sz w:val="26"/>
          <w:szCs w:val="26"/>
          <w:lang w:val="uk-UA"/>
        </w:rPr>
        <w:t xml:space="preserve"> (сильний). </w:t>
      </w:r>
    </w:p>
    <w:p w:rsidR="00CA1DEE" w:rsidRPr="00207837" w:rsidRDefault="00CA1DEE" w:rsidP="003E1ADA">
      <w:pPr>
        <w:pStyle w:val="a3"/>
        <w:rPr>
          <w:rFonts w:ascii="Times New Roman" w:hAnsi="Times New Roman"/>
          <w:sz w:val="26"/>
          <w:szCs w:val="26"/>
          <w:lang w:val="uk-UA"/>
        </w:rPr>
      </w:pPr>
    </w:p>
    <w:p w:rsidR="00981978" w:rsidRDefault="00CB2D81" w:rsidP="00FC4D33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«</w:t>
      </w:r>
      <w:r w:rsidR="00CA1DEE">
        <w:rPr>
          <w:rFonts w:ascii="Times New Roman" w:hAnsi="Times New Roman"/>
          <w:b/>
          <w:sz w:val="26"/>
          <w:szCs w:val="26"/>
          <w:lang w:val="uk-UA"/>
        </w:rPr>
        <w:t xml:space="preserve">Склади </w:t>
      </w:r>
      <w:r>
        <w:rPr>
          <w:rFonts w:ascii="Times New Roman" w:hAnsi="Times New Roman"/>
          <w:b/>
          <w:sz w:val="26"/>
          <w:szCs w:val="26"/>
          <w:lang w:val="uk-UA"/>
        </w:rPr>
        <w:t>слово» .</w:t>
      </w:r>
    </w:p>
    <w:p w:rsidR="004214B2" w:rsidRPr="00207837" w:rsidRDefault="00CA1DEE" w:rsidP="00981978">
      <w:pPr>
        <w:pStyle w:val="a3"/>
        <w:jc w:val="both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З букв одного слова складіть  і запишіть інші слова.</w:t>
      </w:r>
    </w:p>
    <w:p w:rsidR="00CA1DEE" w:rsidRDefault="00CA1DEE" w:rsidP="003E1ADA">
      <w:pPr>
        <w:pStyle w:val="a3"/>
        <w:rPr>
          <w:rFonts w:ascii="Times New Roman" w:hAnsi="Times New Roman"/>
          <w:i/>
          <w:sz w:val="26"/>
          <w:szCs w:val="26"/>
          <w:lang w:val="uk-UA"/>
        </w:rPr>
      </w:pPr>
      <w:r>
        <w:rPr>
          <w:rFonts w:ascii="Times New Roman" w:hAnsi="Times New Roman"/>
          <w:i/>
          <w:sz w:val="26"/>
          <w:szCs w:val="26"/>
          <w:lang w:val="uk-UA"/>
        </w:rPr>
        <w:t>Соловейко (соло, коло, воло, колеса, косо.)</w:t>
      </w:r>
    </w:p>
    <w:p w:rsidR="003E1ADA" w:rsidRDefault="00CA1DEE" w:rsidP="003E1ADA">
      <w:pPr>
        <w:pStyle w:val="a3"/>
        <w:rPr>
          <w:rFonts w:ascii="Times New Roman" w:hAnsi="Times New Roman"/>
          <w:i/>
          <w:sz w:val="26"/>
          <w:szCs w:val="26"/>
          <w:lang w:val="uk-UA"/>
        </w:rPr>
      </w:pPr>
      <w:r>
        <w:rPr>
          <w:rFonts w:ascii="Times New Roman" w:hAnsi="Times New Roman"/>
          <w:i/>
          <w:sz w:val="26"/>
          <w:szCs w:val="26"/>
          <w:lang w:val="uk-UA"/>
        </w:rPr>
        <w:t>Листоно</w:t>
      </w:r>
      <w:r w:rsidR="00413107">
        <w:rPr>
          <w:rFonts w:ascii="Times New Roman" w:hAnsi="Times New Roman"/>
          <w:i/>
          <w:sz w:val="26"/>
          <w:szCs w:val="26"/>
          <w:lang w:val="uk-UA"/>
        </w:rPr>
        <w:t>ша (лист, ноша, сто, лис, наш, тон, стан).</w:t>
      </w:r>
    </w:p>
    <w:p w:rsidR="000C1E24" w:rsidRPr="00207837" w:rsidRDefault="000C1E24" w:rsidP="003E1ADA">
      <w:pPr>
        <w:pStyle w:val="a3"/>
        <w:rPr>
          <w:rStyle w:val="30"/>
          <w:rFonts w:ascii="Times New Roman" w:hAnsi="Times New Roman"/>
          <w:b w:val="0"/>
          <w:bCs w:val="0"/>
          <w:iCs w:val="0"/>
          <w:sz w:val="26"/>
          <w:szCs w:val="26"/>
          <w:shd w:val="clear" w:color="auto" w:fill="auto"/>
        </w:rPr>
      </w:pPr>
    </w:p>
    <w:p w:rsidR="003E1ADA" w:rsidRPr="00413107" w:rsidRDefault="00413107" w:rsidP="000C1E2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Потрібно доповнити рядки словами з суфіксом </w:t>
      </w:r>
      <w:proofErr w:type="spellStart"/>
      <w:r>
        <w:rPr>
          <w:rFonts w:ascii="Times New Roman" w:hAnsi="Times New Roman"/>
          <w:b/>
          <w:sz w:val="26"/>
          <w:szCs w:val="26"/>
          <w:lang w:val="uk-UA"/>
        </w:rPr>
        <w:t>–ник-</w:t>
      </w:r>
      <w:proofErr w:type="spellEnd"/>
      <w:r w:rsidR="00EF4FE1">
        <w:rPr>
          <w:rFonts w:ascii="Times New Roman" w:hAnsi="Times New Roman"/>
          <w:b/>
          <w:sz w:val="26"/>
          <w:szCs w:val="26"/>
          <w:lang w:val="uk-UA"/>
        </w:rPr>
        <w:t xml:space="preserve"> та визначити його в словах.</w:t>
      </w:r>
    </w:p>
    <w:p w:rsidR="00413107" w:rsidRDefault="00413107" w:rsidP="00207837">
      <w:pPr>
        <w:pStyle w:val="a3"/>
        <w:rPr>
          <w:rFonts w:ascii="Times New Roman" w:hAnsi="Times New Roman"/>
          <w:i/>
          <w:sz w:val="26"/>
          <w:szCs w:val="26"/>
          <w:lang w:val="uk-UA"/>
        </w:rPr>
      </w:pPr>
      <w:r>
        <w:rPr>
          <w:rFonts w:ascii="Times New Roman" w:hAnsi="Times New Roman"/>
          <w:i/>
          <w:sz w:val="26"/>
          <w:szCs w:val="26"/>
          <w:lang w:val="uk-UA"/>
        </w:rPr>
        <w:t>Жив-був хлопчик-чарівник,</w:t>
      </w:r>
    </w:p>
    <w:p w:rsidR="00245462" w:rsidRDefault="00413107" w:rsidP="00E431E0">
      <w:pPr>
        <w:pStyle w:val="a3"/>
        <w:rPr>
          <w:rFonts w:ascii="Times New Roman" w:hAnsi="Times New Roman"/>
          <w:i/>
          <w:sz w:val="26"/>
          <w:szCs w:val="26"/>
          <w:lang w:val="uk-UA"/>
        </w:rPr>
      </w:pPr>
      <w:r>
        <w:rPr>
          <w:rFonts w:ascii="Times New Roman" w:hAnsi="Times New Roman"/>
          <w:i/>
          <w:sz w:val="26"/>
          <w:szCs w:val="26"/>
          <w:lang w:val="uk-UA"/>
        </w:rPr>
        <w:t xml:space="preserve">Називали його </w:t>
      </w:r>
      <w:proofErr w:type="spellStart"/>
      <w:r>
        <w:rPr>
          <w:rFonts w:ascii="Times New Roman" w:hAnsi="Times New Roman"/>
          <w:i/>
          <w:sz w:val="26"/>
          <w:szCs w:val="26"/>
          <w:lang w:val="uk-UA"/>
        </w:rPr>
        <w:t>–</w:t>
      </w:r>
      <w:r w:rsidR="00EF4FE1">
        <w:rPr>
          <w:rFonts w:ascii="Times New Roman" w:hAnsi="Times New Roman"/>
          <w:i/>
          <w:sz w:val="26"/>
          <w:szCs w:val="26"/>
          <w:lang w:val="uk-UA"/>
        </w:rPr>
        <w:t>Н</w:t>
      </w:r>
      <w:r>
        <w:rPr>
          <w:rFonts w:ascii="Times New Roman" w:hAnsi="Times New Roman"/>
          <w:i/>
          <w:sz w:val="26"/>
          <w:szCs w:val="26"/>
          <w:lang w:val="uk-UA"/>
        </w:rPr>
        <w:t>ик</w:t>
      </w:r>
      <w:proofErr w:type="spellEnd"/>
      <w:r>
        <w:rPr>
          <w:rFonts w:ascii="Times New Roman" w:hAnsi="Times New Roman"/>
          <w:i/>
          <w:sz w:val="26"/>
          <w:szCs w:val="26"/>
          <w:lang w:val="uk-UA"/>
        </w:rPr>
        <w:t>,</w:t>
      </w:r>
    </w:p>
    <w:p w:rsidR="00413107" w:rsidRDefault="00413107" w:rsidP="00E431E0">
      <w:pPr>
        <w:pStyle w:val="a3"/>
        <w:rPr>
          <w:rFonts w:ascii="Times New Roman" w:hAnsi="Times New Roman"/>
          <w:i/>
          <w:sz w:val="26"/>
          <w:szCs w:val="26"/>
          <w:lang w:val="uk-UA"/>
        </w:rPr>
      </w:pPr>
      <w:r>
        <w:rPr>
          <w:rFonts w:ascii="Times New Roman" w:hAnsi="Times New Roman"/>
          <w:i/>
          <w:sz w:val="26"/>
          <w:szCs w:val="26"/>
          <w:lang w:val="uk-UA"/>
        </w:rPr>
        <w:t>Із простих звичайних слів</w:t>
      </w:r>
    </w:p>
    <w:p w:rsidR="00413107" w:rsidRDefault="00413107" w:rsidP="00E431E0">
      <w:pPr>
        <w:pStyle w:val="a3"/>
        <w:rPr>
          <w:rFonts w:ascii="Times New Roman" w:hAnsi="Times New Roman"/>
          <w:i/>
          <w:sz w:val="26"/>
          <w:szCs w:val="26"/>
          <w:lang w:val="uk-UA"/>
        </w:rPr>
      </w:pPr>
      <w:r>
        <w:rPr>
          <w:rFonts w:ascii="Times New Roman" w:hAnsi="Times New Roman"/>
          <w:i/>
          <w:sz w:val="26"/>
          <w:szCs w:val="26"/>
          <w:lang w:val="uk-UA"/>
        </w:rPr>
        <w:t>Ник утворював майстрів.</w:t>
      </w:r>
    </w:p>
    <w:p w:rsidR="00413107" w:rsidRDefault="00413107" w:rsidP="00E431E0">
      <w:pPr>
        <w:pStyle w:val="a3"/>
        <w:rPr>
          <w:rFonts w:ascii="Times New Roman" w:hAnsi="Times New Roman"/>
          <w:i/>
          <w:sz w:val="26"/>
          <w:szCs w:val="26"/>
          <w:lang w:val="uk-UA"/>
        </w:rPr>
      </w:pPr>
      <w:r>
        <w:rPr>
          <w:rFonts w:ascii="Times New Roman" w:hAnsi="Times New Roman"/>
          <w:i/>
          <w:sz w:val="26"/>
          <w:szCs w:val="26"/>
          <w:lang w:val="uk-UA"/>
        </w:rPr>
        <w:t xml:space="preserve">Зупинився в лісі </w:t>
      </w:r>
      <w:proofErr w:type="spellStart"/>
      <w:r>
        <w:rPr>
          <w:rFonts w:ascii="Times New Roman" w:hAnsi="Times New Roman"/>
          <w:i/>
          <w:sz w:val="26"/>
          <w:szCs w:val="26"/>
          <w:lang w:val="uk-UA"/>
        </w:rPr>
        <w:t>–</w:t>
      </w:r>
      <w:r w:rsidR="00EF4FE1">
        <w:rPr>
          <w:rFonts w:ascii="Times New Roman" w:hAnsi="Times New Roman"/>
          <w:i/>
          <w:sz w:val="26"/>
          <w:szCs w:val="26"/>
          <w:lang w:val="uk-UA"/>
        </w:rPr>
        <w:t>Н</w:t>
      </w:r>
      <w:r>
        <w:rPr>
          <w:rFonts w:ascii="Times New Roman" w:hAnsi="Times New Roman"/>
          <w:i/>
          <w:sz w:val="26"/>
          <w:szCs w:val="26"/>
          <w:lang w:val="uk-UA"/>
        </w:rPr>
        <w:t>ик</w:t>
      </w:r>
      <w:proofErr w:type="spellEnd"/>
      <w:r>
        <w:rPr>
          <w:rFonts w:ascii="Times New Roman" w:hAnsi="Times New Roman"/>
          <w:i/>
          <w:sz w:val="26"/>
          <w:szCs w:val="26"/>
          <w:lang w:val="uk-UA"/>
        </w:rPr>
        <w:t>,</w:t>
      </w:r>
    </w:p>
    <w:p w:rsidR="00413107" w:rsidRDefault="00413107" w:rsidP="00E431E0">
      <w:pPr>
        <w:pStyle w:val="a3"/>
        <w:rPr>
          <w:rFonts w:ascii="Times New Roman" w:hAnsi="Times New Roman"/>
          <w:i/>
          <w:sz w:val="26"/>
          <w:szCs w:val="26"/>
          <w:lang w:val="uk-UA"/>
        </w:rPr>
      </w:pPr>
      <w:r>
        <w:rPr>
          <w:rFonts w:ascii="Times New Roman" w:hAnsi="Times New Roman"/>
          <w:i/>
          <w:sz w:val="26"/>
          <w:szCs w:val="26"/>
          <w:lang w:val="uk-UA"/>
        </w:rPr>
        <w:t>І з</w:t>
      </w:r>
      <w:r w:rsidR="00EF4FE1" w:rsidRPr="00EF4FE1">
        <w:rPr>
          <w:rFonts w:ascii="Times New Roman" w:hAnsi="Times New Roman"/>
          <w:i/>
          <w:sz w:val="26"/>
          <w:szCs w:val="26"/>
        </w:rPr>
        <w:t>’</w:t>
      </w:r>
      <w:r w:rsidR="00EF4FE1">
        <w:rPr>
          <w:rFonts w:ascii="Times New Roman" w:hAnsi="Times New Roman"/>
          <w:i/>
          <w:sz w:val="26"/>
          <w:szCs w:val="26"/>
          <w:lang w:val="uk-UA"/>
        </w:rPr>
        <w:t>явився там…(лісник).</w:t>
      </w:r>
    </w:p>
    <w:p w:rsidR="00EF4FE1" w:rsidRDefault="00EF4FE1" w:rsidP="00E431E0">
      <w:pPr>
        <w:pStyle w:val="a3"/>
        <w:rPr>
          <w:rFonts w:ascii="Times New Roman" w:hAnsi="Times New Roman"/>
          <w:i/>
          <w:sz w:val="26"/>
          <w:szCs w:val="26"/>
          <w:lang w:val="uk-UA"/>
        </w:rPr>
      </w:pPr>
      <w:r>
        <w:rPr>
          <w:rFonts w:ascii="Times New Roman" w:hAnsi="Times New Roman"/>
          <w:i/>
          <w:sz w:val="26"/>
          <w:szCs w:val="26"/>
          <w:lang w:val="uk-UA"/>
        </w:rPr>
        <w:t>А в садочок прийшов-Ник,</w:t>
      </w:r>
    </w:p>
    <w:p w:rsidR="00EF4FE1" w:rsidRDefault="00EF4FE1" w:rsidP="00E431E0">
      <w:pPr>
        <w:pStyle w:val="a3"/>
        <w:rPr>
          <w:rFonts w:ascii="Times New Roman" w:hAnsi="Times New Roman"/>
          <w:i/>
          <w:sz w:val="26"/>
          <w:szCs w:val="26"/>
          <w:lang w:val="uk-UA"/>
        </w:rPr>
      </w:pPr>
      <w:r>
        <w:rPr>
          <w:rFonts w:ascii="Times New Roman" w:hAnsi="Times New Roman"/>
          <w:i/>
          <w:sz w:val="26"/>
          <w:szCs w:val="26"/>
          <w:lang w:val="uk-UA"/>
        </w:rPr>
        <w:t>Там з</w:t>
      </w:r>
      <w:r w:rsidRPr="00FC4D33">
        <w:rPr>
          <w:rFonts w:ascii="Times New Roman" w:hAnsi="Times New Roman"/>
          <w:i/>
          <w:sz w:val="26"/>
          <w:szCs w:val="26"/>
        </w:rPr>
        <w:t>’</w:t>
      </w:r>
      <w:r>
        <w:rPr>
          <w:rFonts w:ascii="Times New Roman" w:hAnsi="Times New Roman"/>
          <w:i/>
          <w:sz w:val="26"/>
          <w:szCs w:val="26"/>
          <w:lang w:val="uk-UA"/>
        </w:rPr>
        <w:t>явився…(садівник),</w:t>
      </w:r>
    </w:p>
    <w:p w:rsidR="00EF4FE1" w:rsidRDefault="00EF4FE1" w:rsidP="00E431E0">
      <w:pPr>
        <w:pStyle w:val="a3"/>
        <w:rPr>
          <w:rFonts w:ascii="Times New Roman" w:hAnsi="Times New Roman"/>
          <w:i/>
          <w:sz w:val="26"/>
          <w:szCs w:val="26"/>
          <w:lang w:val="uk-UA"/>
        </w:rPr>
      </w:pPr>
      <w:r>
        <w:rPr>
          <w:rFonts w:ascii="Times New Roman" w:hAnsi="Times New Roman"/>
          <w:i/>
          <w:sz w:val="26"/>
          <w:szCs w:val="26"/>
          <w:lang w:val="uk-UA"/>
        </w:rPr>
        <w:t>Є двірник, є будівельник,</w:t>
      </w:r>
    </w:p>
    <w:p w:rsidR="00EF4FE1" w:rsidRDefault="00EF4FE1" w:rsidP="00E431E0">
      <w:pPr>
        <w:pStyle w:val="a3"/>
        <w:rPr>
          <w:rFonts w:ascii="Times New Roman" w:hAnsi="Times New Roman"/>
          <w:i/>
          <w:sz w:val="26"/>
          <w:szCs w:val="26"/>
          <w:lang w:val="uk-UA"/>
        </w:rPr>
      </w:pPr>
      <w:r>
        <w:rPr>
          <w:rFonts w:ascii="Times New Roman" w:hAnsi="Times New Roman"/>
          <w:i/>
          <w:sz w:val="26"/>
          <w:szCs w:val="26"/>
          <w:lang w:val="uk-UA"/>
        </w:rPr>
        <w:t>Пасічник ї комірник.</w:t>
      </w:r>
    </w:p>
    <w:p w:rsidR="00EF4FE1" w:rsidRDefault="00EF4FE1" w:rsidP="00E431E0">
      <w:pPr>
        <w:pStyle w:val="a3"/>
        <w:rPr>
          <w:rFonts w:ascii="Times New Roman" w:hAnsi="Times New Roman"/>
          <w:i/>
          <w:sz w:val="26"/>
          <w:szCs w:val="26"/>
          <w:lang w:val="uk-UA"/>
        </w:rPr>
      </w:pPr>
      <w:r>
        <w:rPr>
          <w:rFonts w:ascii="Times New Roman" w:hAnsi="Times New Roman"/>
          <w:i/>
          <w:sz w:val="26"/>
          <w:szCs w:val="26"/>
          <w:lang w:val="uk-UA"/>
        </w:rPr>
        <w:t>Ці слова творити звик</w:t>
      </w:r>
    </w:p>
    <w:p w:rsidR="00EF4FE1" w:rsidRDefault="00EF4FE1" w:rsidP="00E431E0">
      <w:pPr>
        <w:pStyle w:val="a3"/>
        <w:rPr>
          <w:rFonts w:ascii="Times New Roman" w:hAnsi="Times New Roman"/>
          <w:i/>
          <w:sz w:val="26"/>
          <w:szCs w:val="26"/>
          <w:lang w:val="uk-UA"/>
        </w:rPr>
      </w:pPr>
      <w:r>
        <w:rPr>
          <w:rFonts w:ascii="Times New Roman" w:hAnsi="Times New Roman"/>
          <w:i/>
          <w:sz w:val="26"/>
          <w:szCs w:val="26"/>
          <w:lang w:val="uk-UA"/>
        </w:rPr>
        <w:t>Чарівник, що зветься…(Ник).</w:t>
      </w:r>
    </w:p>
    <w:p w:rsidR="00EF4FE1" w:rsidRDefault="00EF4FE1" w:rsidP="00E431E0">
      <w:pPr>
        <w:pStyle w:val="a3"/>
        <w:rPr>
          <w:rFonts w:ascii="Times New Roman" w:hAnsi="Times New Roman"/>
          <w:i/>
          <w:sz w:val="26"/>
          <w:szCs w:val="26"/>
          <w:lang w:val="uk-UA"/>
        </w:rPr>
      </w:pPr>
    </w:p>
    <w:p w:rsidR="00EF4FE1" w:rsidRPr="00EF4FE1" w:rsidRDefault="00EF4FE1" w:rsidP="00E431E0">
      <w:pPr>
        <w:pStyle w:val="a3"/>
        <w:rPr>
          <w:rFonts w:ascii="Times New Roman" w:hAnsi="Times New Roman"/>
          <w:i/>
          <w:sz w:val="26"/>
          <w:szCs w:val="26"/>
          <w:lang w:val="uk-UA"/>
        </w:rPr>
      </w:pPr>
    </w:p>
    <w:p w:rsidR="00413107" w:rsidRPr="00413107" w:rsidRDefault="00413107" w:rsidP="00E431E0">
      <w:pPr>
        <w:pStyle w:val="a3"/>
        <w:rPr>
          <w:rFonts w:ascii="Times New Roman" w:hAnsi="Times New Roman"/>
          <w:i/>
          <w:sz w:val="26"/>
          <w:szCs w:val="26"/>
          <w:lang w:val="uk-UA"/>
        </w:rPr>
      </w:pPr>
    </w:p>
    <w:p w:rsidR="00245462" w:rsidRPr="00E431E0" w:rsidRDefault="00245462" w:rsidP="003E1ADA">
      <w:pPr>
        <w:pStyle w:val="a3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56438" w:rsidRPr="00207837" w:rsidRDefault="00C56438" w:rsidP="00C56438">
      <w:pPr>
        <w:pStyle w:val="a4"/>
        <w:ind w:left="0"/>
        <w:jc w:val="both"/>
        <w:rPr>
          <w:rFonts w:ascii="Times New Roman" w:hAnsi="Times New Roman"/>
          <w:b/>
          <w:i/>
          <w:sz w:val="26"/>
          <w:szCs w:val="26"/>
          <w:lang w:val="uk-UA"/>
        </w:rPr>
      </w:pPr>
      <w:r w:rsidRPr="00207837">
        <w:rPr>
          <w:rFonts w:ascii="Times New Roman" w:hAnsi="Times New Roman"/>
          <w:b/>
          <w:i/>
          <w:sz w:val="26"/>
          <w:szCs w:val="26"/>
          <w:lang w:val="uk-UA"/>
        </w:rPr>
        <w:t>Оцінювання</w:t>
      </w:r>
    </w:p>
    <w:p w:rsidR="009C310A" w:rsidRPr="00207837" w:rsidRDefault="00F24DE4" w:rsidP="00207837">
      <w:pPr>
        <w:pStyle w:val="a4"/>
        <w:ind w:left="0"/>
        <w:jc w:val="both"/>
        <w:rPr>
          <w:rFonts w:ascii="Times New Roman" w:hAnsi="Times New Roman"/>
          <w:i/>
          <w:sz w:val="26"/>
          <w:szCs w:val="26"/>
          <w:lang w:val="uk-UA"/>
        </w:rPr>
      </w:pPr>
      <w:r>
        <w:rPr>
          <w:rFonts w:ascii="Times New Roman" w:hAnsi="Times New Roman"/>
          <w:i/>
          <w:sz w:val="26"/>
          <w:szCs w:val="26"/>
          <w:lang w:val="uk-UA"/>
        </w:rPr>
        <w:t>Кожне завдання оцінюється 10</w:t>
      </w:r>
      <w:r w:rsidR="00C56438" w:rsidRPr="00207837">
        <w:rPr>
          <w:rFonts w:ascii="Times New Roman" w:hAnsi="Times New Roman"/>
          <w:i/>
          <w:sz w:val="26"/>
          <w:szCs w:val="26"/>
          <w:lang w:val="uk-UA"/>
        </w:rPr>
        <w:t xml:space="preserve"> балами. За будь-яку помилку знімається б</w:t>
      </w:r>
      <w:r w:rsidR="00EF4FE1">
        <w:rPr>
          <w:rFonts w:ascii="Times New Roman" w:hAnsi="Times New Roman"/>
          <w:i/>
          <w:sz w:val="26"/>
          <w:szCs w:val="26"/>
          <w:lang w:val="uk-UA"/>
        </w:rPr>
        <w:t>ал. Загальна кількість балів – 5</w:t>
      </w:r>
      <w:bookmarkStart w:id="0" w:name="_GoBack"/>
      <w:bookmarkEnd w:id="0"/>
      <w:r w:rsidR="00C56438" w:rsidRPr="00207837">
        <w:rPr>
          <w:rFonts w:ascii="Times New Roman" w:hAnsi="Times New Roman"/>
          <w:i/>
          <w:sz w:val="26"/>
          <w:szCs w:val="26"/>
          <w:lang w:val="uk-UA"/>
        </w:rPr>
        <w:t>0.</w:t>
      </w:r>
    </w:p>
    <w:sectPr w:rsidR="009C310A" w:rsidRPr="00207837" w:rsidSect="00207837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53CC"/>
    <w:multiLevelType w:val="hybridMultilevel"/>
    <w:tmpl w:val="6C707094"/>
    <w:lvl w:ilvl="0" w:tplc="839684CE">
      <w:start w:val="5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3E9334B"/>
    <w:multiLevelType w:val="hybridMultilevel"/>
    <w:tmpl w:val="FD2E6A2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C2C93"/>
    <w:multiLevelType w:val="hybridMultilevel"/>
    <w:tmpl w:val="4F6EA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B6B9F"/>
    <w:multiLevelType w:val="hybridMultilevel"/>
    <w:tmpl w:val="097A0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85A8B"/>
    <w:multiLevelType w:val="hybridMultilevel"/>
    <w:tmpl w:val="097A0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D420B4"/>
    <w:multiLevelType w:val="hybridMultilevel"/>
    <w:tmpl w:val="2A3CC0BE"/>
    <w:lvl w:ilvl="0" w:tplc="34E490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9B54DE"/>
    <w:multiLevelType w:val="hybridMultilevel"/>
    <w:tmpl w:val="CDF48ABA"/>
    <w:lvl w:ilvl="0" w:tplc="97B44BA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B93ACF"/>
    <w:multiLevelType w:val="hybridMultilevel"/>
    <w:tmpl w:val="D8D4F0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31601B2"/>
    <w:multiLevelType w:val="hybridMultilevel"/>
    <w:tmpl w:val="6A7C9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ED433C"/>
    <w:multiLevelType w:val="hybridMultilevel"/>
    <w:tmpl w:val="CDF48ABA"/>
    <w:lvl w:ilvl="0" w:tplc="97B44BA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4B56D0"/>
    <w:multiLevelType w:val="hybridMultilevel"/>
    <w:tmpl w:val="89F64C16"/>
    <w:lvl w:ilvl="0" w:tplc="52E81E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8"/>
  </w:num>
  <w:num w:numId="8">
    <w:abstractNumId w:val="3"/>
  </w:num>
  <w:num w:numId="9">
    <w:abstractNumId w:val="9"/>
  </w:num>
  <w:num w:numId="10">
    <w:abstractNumId w:val="6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6438"/>
    <w:rsid w:val="000128BB"/>
    <w:rsid w:val="00016A30"/>
    <w:rsid w:val="00023DA7"/>
    <w:rsid w:val="0003529E"/>
    <w:rsid w:val="00044EA1"/>
    <w:rsid w:val="000476A6"/>
    <w:rsid w:val="00063677"/>
    <w:rsid w:val="00082B32"/>
    <w:rsid w:val="00084D0C"/>
    <w:rsid w:val="00085EB2"/>
    <w:rsid w:val="000C04B0"/>
    <w:rsid w:val="000C1E24"/>
    <w:rsid w:val="000C264F"/>
    <w:rsid w:val="000C3A6D"/>
    <w:rsid w:val="000C7B0C"/>
    <w:rsid w:val="000D1E27"/>
    <w:rsid w:val="000E15E2"/>
    <w:rsid w:val="000E55C0"/>
    <w:rsid w:val="000F7B42"/>
    <w:rsid w:val="00100ED5"/>
    <w:rsid w:val="001057D0"/>
    <w:rsid w:val="0012301E"/>
    <w:rsid w:val="00135027"/>
    <w:rsid w:val="001537C0"/>
    <w:rsid w:val="00153B0F"/>
    <w:rsid w:val="00176638"/>
    <w:rsid w:val="001A57C9"/>
    <w:rsid w:val="001A7768"/>
    <w:rsid w:val="001C351D"/>
    <w:rsid w:val="001C3D5F"/>
    <w:rsid w:val="001D60E9"/>
    <w:rsid w:val="001F25C0"/>
    <w:rsid w:val="00207837"/>
    <w:rsid w:val="0021283E"/>
    <w:rsid w:val="00245462"/>
    <w:rsid w:val="00251703"/>
    <w:rsid w:val="00274502"/>
    <w:rsid w:val="00275337"/>
    <w:rsid w:val="002A3AED"/>
    <w:rsid w:val="002C2BE0"/>
    <w:rsid w:val="002D3DBB"/>
    <w:rsid w:val="002D48C3"/>
    <w:rsid w:val="002F5542"/>
    <w:rsid w:val="0030524E"/>
    <w:rsid w:val="00332E14"/>
    <w:rsid w:val="003400B6"/>
    <w:rsid w:val="0035540A"/>
    <w:rsid w:val="00362DE9"/>
    <w:rsid w:val="003651F1"/>
    <w:rsid w:val="00381447"/>
    <w:rsid w:val="00381A5C"/>
    <w:rsid w:val="00384933"/>
    <w:rsid w:val="00385431"/>
    <w:rsid w:val="0038602B"/>
    <w:rsid w:val="0039108A"/>
    <w:rsid w:val="003B1494"/>
    <w:rsid w:val="003B364F"/>
    <w:rsid w:val="003B6A1B"/>
    <w:rsid w:val="003C55E1"/>
    <w:rsid w:val="003D2E99"/>
    <w:rsid w:val="003E1ADA"/>
    <w:rsid w:val="00401CEC"/>
    <w:rsid w:val="00410827"/>
    <w:rsid w:val="00413107"/>
    <w:rsid w:val="004214B2"/>
    <w:rsid w:val="00436EBB"/>
    <w:rsid w:val="004526F4"/>
    <w:rsid w:val="00461C16"/>
    <w:rsid w:val="004676FF"/>
    <w:rsid w:val="00472269"/>
    <w:rsid w:val="0047765E"/>
    <w:rsid w:val="00477743"/>
    <w:rsid w:val="004800D7"/>
    <w:rsid w:val="004810CD"/>
    <w:rsid w:val="0049779E"/>
    <w:rsid w:val="00497DCB"/>
    <w:rsid w:val="004B0DA8"/>
    <w:rsid w:val="004B1634"/>
    <w:rsid w:val="004D7A4D"/>
    <w:rsid w:val="004E66FD"/>
    <w:rsid w:val="004F0195"/>
    <w:rsid w:val="004F5EE7"/>
    <w:rsid w:val="004F7852"/>
    <w:rsid w:val="004F79ED"/>
    <w:rsid w:val="00501CA0"/>
    <w:rsid w:val="00510CDF"/>
    <w:rsid w:val="0051113A"/>
    <w:rsid w:val="005307E3"/>
    <w:rsid w:val="00535333"/>
    <w:rsid w:val="00536326"/>
    <w:rsid w:val="00551776"/>
    <w:rsid w:val="0056275D"/>
    <w:rsid w:val="005758FF"/>
    <w:rsid w:val="005968E8"/>
    <w:rsid w:val="005A47BE"/>
    <w:rsid w:val="005B20F4"/>
    <w:rsid w:val="005B4682"/>
    <w:rsid w:val="005C598F"/>
    <w:rsid w:val="005C6489"/>
    <w:rsid w:val="005E067A"/>
    <w:rsid w:val="005E1949"/>
    <w:rsid w:val="005E6D28"/>
    <w:rsid w:val="005F56EF"/>
    <w:rsid w:val="006042B6"/>
    <w:rsid w:val="00611EC9"/>
    <w:rsid w:val="0062609B"/>
    <w:rsid w:val="006447EC"/>
    <w:rsid w:val="00660BB2"/>
    <w:rsid w:val="006725DE"/>
    <w:rsid w:val="006767FE"/>
    <w:rsid w:val="00676B54"/>
    <w:rsid w:val="006817BD"/>
    <w:rsid w:val="006818C1"/>
    <w:rsid w:val="0069459E"/>
    <w:rsid w:val="006A100E"/>
    <w:rsid w:val="006D00A4"/>
    <w:rsid w:val="006E29D9"/>
    <w:rsid w:val="00716CAF"/>
    <w:rsid w:val="00722549"/>
    <w:rsid w:val="00726293"/>
    <w:rsid w:val="00767B9B"/>
    <w:rsid w:val="00770AC3"/>
    <w:rsid w:val="00773F9C"/>
    <w:rsid w:val="00780D49"/>
    <w:rsid w:val="007A208D"/>
    <w:rsid w:val="007A7551"/>
    <w:rsid w:val="007A7B84"/>
    <w:rsid w:val="007A7EC2"/>
    <w:rsid w:val="007C0F36"/>
    <w:rsid w:val="007C115E"/>
    <w:rsid w:val="007D5D3D"/>
    <w:rsid w:val="007F2F79"/>
    <w:rsid w:val="007F5495"/>
    <w:rsid w:val="00805D03"/>
    <w:rsid w:val="00813E1D"/>
    <w:rsid w:val="00820905"/>
    <w:rsid w:val="00821F8C"/>
    <w:rsid w:val="00845F82"/>
    <w:rsid w:val="00850F8A"/>
    <w:rsid w:val="00852BC7"/>
    <w:rsid w:val="00856647"/>
    <w:rsid w:val="008836DF"/>
    <w:rsid w:val="008A1D25"/>
    <w:rsid w:val="008B11CA"/>
    <w:rsid w:val="008B2B97"/>
    <w:rsid w:val="008B395A"/>
    <w:rsid w:val="008D686B"/>
    <w:rsid w:val="008D7D7E"/>
    <w:rsid w:val="008E65EF"/>
    <w:rsid w:val="008F1DF3"/>
    <w:rsid w:val="0090195B"/>
    <w:rsid w:val="009049C1"/>
    <w:rsid w:val="00906725"/>
    <w:rsid w:val="00912A80"/>
    <w:rsid w:val="00915E75"/>
    <w:rsid w:val="00917E6C"/>
    <w:rsid w:val="00932647"/>
    <w:rsid w:val="009438DE"/>
    <w:rsid w:val="0095296D"/>
    <w:rsid w:val="0096012B"/>
    <w:rsid w:val="009617C2"/>
    <w:rsid w:val="00962455"/>
    <w:rsid w:val="0096259A"/>
    <w:rsid w:val="00980096"/>
    <w:rsid w:val="0098156E"/>
    <w:rsid w:val="00981978"/>
    <w:rsid w:val="00990841"/>
    <w:rsid w:val="00995104"/>
    <w:rsid w:val="00997538"/>
    <w:rsid w:val="009A2CF6"/>
    <w:rsid w:val="009B7CCD"/>
    <w:rsid w:val="009C310A"/>
    <w:rsid w:val="009D1F3A"/>
    <w:rsid w:val="009D36D8"/>
    <w:rsid w:val="009E650A"/>
    <w:rsid w:val="009F03F2"/>
    <w:rsid w:val="009F54F0"/>
    <w:rsid w:val="00A17088"/>
    <w:rsid w:val="00A224C6"/>
    <w:rsid w:val="00A26794"/>
    <w:rsid w:val="00A45BC2"/>
    <w:rsid w:val="00A45EA4"/>
    <w:rsid w:val="00A46A2A"/>
    <w:rsid w:val="00A504A8"/>
    <w:rsid w:val="00A67760"/>
    <w:rsid w:val="00A72669"/>
    <w:rsid w:val="00A74AE7"/>
    <w:rsid w:val="00A957BD"/>
    <w:rsid w:val="00AA04EF"/>
    <w:rsid w:val="00AA2274"/>
    <w:rsid w:val="00AA22DA"/>
    <w:rsid w:val="00AA73FD"/>
    <w:rsid w:val="00AC0A66"/>
    <w:rsid w:val="00AC3971"/>
    <w:rsid w:val="00AC50BD"/>
    <w:rsid w:val="00AD6B6E"/>
    <w:rsid w:val="00AF440F"/>
    <w:rsid w:val="00B42B40"/>
    <w:rsid w:val="00B5449E"/>
    <w:rsid w:val="00B553BB"/>
    <w:rsid w:val="00B55FA0"/>
    <w:rsid w:val="00B57A84"/>
    <w:rsid w:val="00B608E4"/>
    <w:rsid w:val="00B8452F"/>
    <w:rsid w:val="00B852E8"/>
    <w:rsid w:val="00B926ED"/>
    <w:rsid w:val="00B959A9"/>
    <w:rsid w:val="00BB052F"/>
    <w:rsid w:val="00BB7044"/>
    <w:rsid w:val="00BC0327"/>
    <w:rsid w:val="00BC328E"/>
    <w:rsid w:val="00BD6CF0"/>
    <w:rsid w:val="00BE1294"/>
    <w:rsid w:val="00BE3DDC"/>
    <w:rsid w:val="00C02A4A"/>
    <w:rsid w:val="00C04860"/>
    <w:rsid w:val="00C136A1"/>
    <w:rsid w:val="00C27597"/>
    <w:rsid w:val="00C276D8"/>
    <w:rsid w:val="00C34FD7"/>
    <w:rsid w:val="00C45DD9"/>
    <w:rsid w:val="00C53124"/>
    <w:rsid w:val="00C56438"/>
    <w:rsid w:val="00C653AF"/>
    <w:rsid w:val="00C77C62"/>
    <w:rsid w:val="00C83414"/>
    <w:rsid w:val="00CA1DEE"/>
    <w:rsid w:val="00CB2D81"/>
    <w:rsid w:val="00CB3C58"/>
    <w:rsid w:val="00D00C1A"/>
    <w:rsid w:val="00D0271C"/>
    <w:rsid w:val="00D20118"/>
    <w:rsid w:val="00D20571"/>
    <w:rsid w:val="00D36F49"/>
    <w:rsid w:val="00D430B7"/>
    <w:rsid w:val="00D56552"/>
    <w:rsid w:val="00D807E8"/>
    <w:rsid w:val="00D80836"/>
    <w:rsid w:val="00D84C1B"/>
    <w:rsid w:val="00D902E2"/>
    <w:rsid w:val="00DA154C"/>
    <w:rsid w:val="00DB3F10"/>
    <w:rsid w:val="00DB5CD6"/>
    <w:rsid w:val="00DD0FD7"/>
    <w:rsid w:val="00DE44D9"/>
    <w:rsid w:val="00E17F9C"/>
    <w:rsid w:val="00E24974"/>
    <w:rsid w:val="00E34016"/>
    <w:rsid w:val="00E431E0"/>
    <w:rsid w:val="00E61C79"/>
    <w:rsid w:val="00E70C40"/>
    <w:rsid w:val="00E70EF7"/>
    <w:rsid w:val="00E73DCA"/>
    <w:rsid w:val="00E808DA"/>
    <w:rsid w:val="00E92FD9"/>
    <w:rsid w:val="00EE4183"/>
    <w:rsid w:val="00EF1B6F"/>
    <w:rsid w:val="00EF2E49"/>
    <w:rsid w:val="00EF4FE1"/>
    <w:rsid w:val="00F027DB"/>
    <w:rsid w:val="00F24DE4"/>
    <w:rsid w:val="00F334AA"/>
    <w:rsid w:val="00F33818"/>
    <w:rsid w:val="00F3713E"/>
    <w:rsid w:val="00F44104"/>
    <w:rsid w:val="00F534B3"/>
    <w:rsid w:val="00F54E16"/>
    <w:rsid w:val="00F55BD4"/>
    <w:rsid w:val="00F56545"/>
    <w:rsid w:val="00F6083E"/>
    <w:rsid w:val="00F65C29"/>
    <w:rsid w:val="00F718DD"/>
    <w:rsid w:val="00F918C6"/>
    <w:rsid w:val="00F939F8"/>
    <w:rsid w:val="00FA1C2E"/>
    <w:rsid w:val="00FC0861"/>
    <w:rsid w:val="00FC4D33"/>
    <w:rsid w:val="00FE6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38"/>
    <w:pPr>
      <w:spacing w:after="200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438"/>
    <w:pPr>
      <w:spacing w:line="240" w:lineRule="auto"/>
    </w:pPr>
    <w:rPr>
      <w:rFonts w:ascii="Calibri" w:eastAsia="Calibri" w:hAnsi="Calibri" w:cs="Times New Roman"/>
      <w:sz w:val="22"/>
    </w:rPr>
  </w:style>
  <w:style w:type="paragraph" w:styleId="a4">
    <w:name w:val="List Paragraph"/>
    <w:basedOn w:val="a"/>
    <w:uiPriority w:val="34"/>
    <w:qFormat/>
    <w:rsid w:val="00C56438"/>
    <w:pPr>
      <w:ind w:left="720"/>
      <w:contextualSpacing/>
    </w:pPr>
  </w:style>
  <w:style w:type="paragraph" w:styleId="2">
    <w:name w:val="Body Text Indent 2"/>
    <w:basedOn w:val="a"/>
    <w:link w:val="20"/>
    <w:rsid w:val="00063677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63677"/>
    <w:rPr>
      <w:rFonts w:eastAsia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7A7EC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A7EC2"/>
    <w:rPr>
      <w:rFonts w:ascii="Calibri" w:eastAsia="Calibri" w:hAnsi="Calibri" w:cs="Times New Roman"/>
      <w:sz w:val="22"/>
    </w:rPr>
  </w:style>
  <w:style w:type="character" w:customStyle="1" w:styleId="3">
    <w:name w:val="Основной текст (3)_"/>
    <w:basedOn w:val="a0"/>
    <w:link w:val="31"/>
    <w:uiPriority w:val="99"/>
    <w:locked/>
    <w:rsid w:val="007A7EC2"/>
    <w:rPr>
      <w:rFonts w:cs="Times New Roman"/>
      <w:b/>
      <w:bCs/>
      <w:i/>
      <w:iCs/>
      <w:sz w:val="27"/>
      <w:szCs w:val="27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7A7EC2"/>
    <w:rPr>
      <w:rFonts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uiPriority w:val="99"/>
    <w:locked/>
    <w:rsid w:val="007A7EC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7A7EC2"/>
    <w:pPr>
      <w:widowControl w:val="0"/>
      <w:shd w:val="clear" w:color="auto" w:fill="FFFFFF"/>
      <w:spacing w:before="240" w:after="420" w:line="240" w:lineRule="atLeast"/>
    </w:pPr>
    <w:rPr>
      <w:rFonts w:ascii="Times New Roman" w:eastAsiaTheme="minorHAnsi" w:hAnsi="Times New Roman"/>
      <w:b/>
      <w:bCs/>
      <w:i/>
      <w:i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9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3</cp:revision>
  <dcterms:created xsi:type="dcterms:W3CDTF">2020-11-06T09:53:00Z</dcterms:created>
  <dcterms:modified xsi:type="dcterms:W3CDTF">2020-11-06T10:02:00Z</dcterms:modified>
</cp:coreProperties>
</file>