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31" w:rsidRPr="00636081" w:rsidRDefault="00F26831" w:rsidP="0013352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  <w:t>Склала</w:t>
      </w:r>
      <w:r w:rsidR="00636081" w:rsidRPr="0063608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63608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  <w:t xml:space="preserve">Мірошниченко Н.І. </w:t>
      </w:r>
      <w:r w:rsidR="00636081" w:rsidRPr="0063608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(</w:t>
      </w:r>
      <w:r w:rsidR="0063608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  <w:t>ЗОШ № 9</w:t>
      </w:r>
      <w:r w:rsidR="00636081" w:rsidRPr="0063608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)</w:t>
      </w:r>
    </w:p>
    <w:p w:rsidR="00355211" w:rsidRPr="00636081" w:rsidRDefault="00355211" w:rsidP="0013352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</w:pPr>
      <w:r w:rsidRPr="0063608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>Творчі</w:t>
      </w:r>
      <w:r w:rsidR="00636081" w:rsidRPr="0063608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>завдання для учнів 4 класу</w:t>
      </w:r>
    </w:p>
    <w:p w:rsidR="00355211" w:rsidRPr="00636081" w:rsidRDefault="009D1AEA" w:rsidP="0063608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 w:eastAsia="ru-RU"/>
        </w:rPr>
      </w:pPr>
      <w:r w:rsidRPr="0063608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 w:eastAsia="ru-RU"/>
        </w:rPr>
        <w:t>1 варіант</w:t>
      </w:r>
    </w:p>
    <w:p w:rsidR="00636081" w:rsidRDefault="00F26831" w:rsidP="0013352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en-US" w:eastAsia="ru-RU"/>
        </w:rPr>
      </w:pPr>
      <w:r w:rsidRPr="0063608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 w:eastAsia="ru-RU"/>
        </w:rPr>
        <w:t>Прочитай текст.</w:t>
      </w:r>
      <w:r w:rsidR="00636081" w:rsidRPr="0063608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</w:p>
    <w:p w:rsidR="00E30E39" w:rsidRPr="00636081" w:rsidRDefault="00E30E39" w:rsidP="0063608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 w:eastAsia="ru-RU"/>
        </w:rPr>
      </w:pPr>
      <w:r w:rsidRPr="00636081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val="uk-UA" w:eastAsia="ru-RU"/>
        </w:rPr>
        <w:t>Два вовки. Або який</w:t>
      </w:r>
      <w:r w:rsidR="00636081" w:rsidRPr="00636081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val="uk-UA" w:eastAsia="ru-RU"/>
        </w:rPr>
        <w:t>вовк</w:t>
      </w:r>
      <w:r w:rsidR="00636081" w:rsidRPr="00636081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val="uk-UA" w:eastAsia="ru-RU"/>
        </w:rPr>
        <w:t>живе в тобі?</w:t>
      </w:r>
    </w:p>
    <w:p w:rsidR="00E30E39" w:rsidRPr="00636081" w:rsidRDefault="00E30E39" w:rsidP="0013352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Колись давно старий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дід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повідав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своєму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онуку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життєву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істину.</w:t>
      </w:r>
    </w:p>
    <w:p w:rsidR="00E30E39" w:rsidRPr="00636081" w:rsidRDefault="00E30E39" w:rsidP="001335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– Розумієш, </w:t>
      </w:r>
      <w:r w:rsidR="00D543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кожній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людині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йде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боротьба. Ця</w:t>
      </w:r>
      <w:r w:rsid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боротьба</w:t>
      </w:r>
      <w:r w:rsid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дуже</w:t>
      </w:r>
      <w:r w:rsid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схожа на бій</w:t>
      </w:r>
      <w:r w:rsid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дв</w:t>
      </w:r>
      <w:proofErr w:type="spellEnd"/>
      <w:r w:rsidR="0071787E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..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х вовків. Один вовк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представляє зло: заздрість, ревнощі, жа</w:t>
      </w:r>
      <w:r w:rsid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ль, егоїзм, жадібність, брехню…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Інший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вовк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представляє добро: </w:t>
      </w:r>
      <w:r w:rsidRPr="0063608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мир,</w:t>
      </w:r>
      <w:r w:rsidR="00636081" w:rsidRPr="0063608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hyperlink r:id="rId5" w:tgtFrame="_blank" w:history="1">
        <w:r w:rsidRPr="00636081">
          <w:rPr>
            <w:rFonts w:ascii="Times New Roman" w:eastAsia="Times New Roman" w:hAnsi="Times New Roman" w:cs="Times New Roman"/>
            <w:b/>
            <w:i/>
            <w:iCs/>
            <w:color w:val="000000" w:themeColor="text1"/>
            <w:sz w:val="28"/>
            <w:szCs w:val="28"/>
            <w:lang w:val="uk-UA" w:eastAsia="ru-RU"/>
          </w:rPr>
          <w:t>дружбу</w:t>
        </w:r>
      </w:hyperlink>
      <w:r w:rsidRPr="0063608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 w:eastAsia="ru-RU"/>
        </w:rPr>
        <w:t>, любов, надію, турботу, доброту, вірність,</w:t>
      </w:r>
      <w:r w:rsidR="00636081" w:rsidRPr="0063608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hyperlink r:id="rId6" w:tgtFrame="_blank" w:history="1">
        <w:r w:rsidRPr="00636081">
          <w:rPr>
            <w:rFonts w:ascii="Times New Roman" w:eastAsia="Times New Roman" w:hAnsi="Times New Roman" w:cs="Times New Roman"/>
            <w:b/>
            <w:i/>
            <w:iCs/>
            <w:color w:val="000000" w:themeColor="text1"/>
            <w:sz w:val="28"/>
            <w:szCs w:val="28"/>
            <w:lang w:val="uk-UA" w:eastAsia="ru-RU"/>
          </w:rPr>
          <w:t>правду</w:t>
        </w:r>
      </w:hyperlink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…</w:t>
      </w:r>
    </w:p>
    <w:p w:rsidR="00E30E39" w:rsidRPr="00636081" w:rsidRDefault="00E30E39" w:rsidP="0013352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Онук, зворушений до глибини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душі словами діда, надовго за</w:t>
      </w:r>
      <w:r w:rsidR="00D543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мисли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вся. А потім</w:t>
      </w:r>
      <w:r w:rsid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спитав</w:t>
      </w:r>
      <w:r w:rsidR="00466AE5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його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:</w:t>
      </w:r>
    </w:p>
    <w:p w:rsidR="00E30E39" w:rsidRPr="00636081" w:rsidRDefault="00E30E39" w:rsidP="00636081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Діду! А який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вовк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="00D70AC9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кінці</w:t>
      </w:r>
      <w:r w:rsid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перем</w:t>
      </w:r>
      <w:proofErr w:type="spellEnd"/>
      <w:r w:rsidR="0071787E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..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гає?Злий</w:t>
      </w:r>
      <w:r w:rsid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чи</w:t>
      </w:r>
      <w:r w:rsid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добрий?</w:t>
      </w:r>
    </w:p>
    <w:p w:rsidR="00E30E39" w:rsidRPr="00636081" w:rsidRDefault="00E30E39" w:rsidP="001335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Старий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ледь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помітно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посміхнувся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D70AC9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й</w:t>
      </w:r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відповів:</w:t>
      </w:r>
    </w:p>
    <w:p w:rsidR="00F26831" w:rsidRPr="00636081" w:rsidRDefault="00F26831" w:rsidP="001335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F26831" w:rsidRPr="00F26831" w:rsidRDefault="00F26831" w:rsidP="001335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</w:pPr>
      <w:r w:rsidRPr="00F2683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  <w:t>Завдання:</w:t>
      </w:r>
    </w:p>
    <w:p w:rsidR="00E30E39" w:rsidRPr="0081026F" w:rsidRDefault="00E30E39" w:rsidP="00133524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Подумай, що відповів дідусь. Розшифруй справжню відповідь, переставивши місцями склади у словах. Поясни</w:t>
      </w:r>
      <w:r w:rsidR="00D70AC9"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у 5-6 реченнях</w:t>
      </w:r>
      <w:r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, як ти розумієш цей вислів.</w:t>
      </w:r>
    </w:p>
    <w:p w:rsidR="00E30E39" w:rsidRDefault="00E30E39" w:rsidP="001335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bookmarkStart w:id="0" w:name="_Hlk54744210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тай</w:t>
      </w:r>
      <w:proofErr w:type="spellStart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Зам’я</w:t>
      </w:r>
      <w:proofErr w:type="spellEnd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</w:t>
      </w: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а: </w:t>
      </w:r>
      <w:proofErr w:type="spellStart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ждизав</w:t>
      </w:r>
      <w:proofErr w:type="spellEnd"/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репегамає</w:t>
      </w:r>
      <w:proofErr w:type="spellEnd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той </w:t>
      </w:r>
      <w:proofErr w:type="spellStart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вовк</w:t>
      </w:r>
      <w:proofErr w:type="spellEnd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кояго</w:t>
      </w:r>
      <w:proofErr w:type="spellEnd"/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ти</w:t>
      </w:r>
      <w:proofErr w:type="spellEnd"/>
      <w:r w:rsidR="00636081" w:rsidRPr="006360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дугоєш</w:t>
      </w:r>
      <w:bookmarkEnd w:id="0"/>
      <w:proofErr w:type="spellEnd"/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F60D7A" w:rsidRPr="00F60D7A" w:rsidRDefault="00F60D7A" w:rsidP="001335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DC37F6" w:rsidRPr="0081026F" w:rsidRDefault="00DC37F6" w:rsidP="00133524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До виділених</w:t>
      </w:r>
      <w:r w:rsidR="00D70AC9"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у тексті</w:t>
      </w:r>
      <w:r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слів добери антоніми, запиши слова парами так, щоб іменники з позитивним значенням стояли за алфавітом.</w:t>
      </w:r>
    </w:p>
    <w:p w:rsidR="00F60D7A" w:rsidRPr="00743ABD" w:rsidRDefault="00F60D7A" w:rsidP="00F60D7A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C68DB" w:rsidRPr="0081026F" w:rsidRDefault="009C68DB" w:rsidP="00133524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У кожному рядку знайди зайве слово, яке не є спільнокореневим, розбери його за будовою.</w:t>
      </w:r>
    </w:p>
    <w:p w:rsidR="00DC37F6" w:rsidRPr="00743ABD" w:rsidRDefault="009C68DB" w:rsidP="00133524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Душа, духовний, подушка, душевний</w:t>
      </w:r>
    </w:p>
    <w:p w:rsidR="009C68DB" w:rsidRPr="00743ABD" w:rsidRDefault="009C68DB" w:rsidP="00133524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Життєвий, жити, житній, життя</w:t>
      </w:r>
    </w:p>
    <w:p w:rsidR="00881BB2" w:rsidRPr="00743ABD" w:rsidRDefault="009C68DB" w:rsidP="00133524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Л</w:t>
      </w:r>
      <w:r w:rsidR="002938A1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ю</w:t>
      </w: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дина</w:t>
      </w:r>
      <w:r w:rsidR="002938A1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, людяний, </w:t>
      </w:r>
      <w:r w:rsidR="00133524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глядач, </w:t>
      </w:r>
      <w:proofErr w:type="spellStart"/>
      <w:r w:rsidR="002938A1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нелюдь</w:t>
      </w:r>
      <w:proofErr w:type="spellEnd"/>
      <w:r w:rsidR="002938A1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</w:t>
      </w:r>
    </w:p>
    <w:p w:rsidR="007257F6" w:rsidRPr="00743ABD" w:rsidRDefault="007257F6" w:rsidP="00133524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Кумир, мир, перемир’я, мирний.</w:t>
      </w:r>
    </w:p>
    <w:p w:rsidR="000173B7" w:rsidRPr="0081026F" w:rsidRDefault="000173B7" w:rsidP="00133524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Правильно поєднай прислів’я.</w:t>
      </w:r>
      <w:r w:rsidR="0081026F"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 w:rsidR="00881BB2"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Запиши.</w:t>
      </w:r>
      <w:r w:rsidR="00D70AC9"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У першому підкресли присудок, у другому – додаток, у третьому – підмет, у четвертому – обставину.</w:t>
      </w:r>
    </w:p>
    <w:p w:rsidR="000173B7" w:rsidRPr="0081026F" w:rsidRDefault="000173B7" w:rsidP="00133524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За вовка п</w:t>
      </w:r>
      <w:r w:rsidR="00133524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р</w:t>
      </w: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омовка,                     по-вовчому вити</w:t>
      </w:r>
      <w:r w:rsidR="0081026F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0173B7" w:rsidRPr="00743ABD" w:rsidRDefault="000173B7" w:rsidP="0081026F">
      <w:pPr>
        <w:shd w:val="clear" w:color="auto" w:fill="FFFFFF"/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Вовка боятися </w:t>
      </w:r>
      <w:r w:rsidR="007257F6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– </w:t>
      </w: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                       а він усе в ліс дивиться</w:t>
      </w:r>
      <w:r w:rsid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</w:t>
      </w: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</w:p>
    <w:p w:rsidR="000173B7" w:rsidRPr="00743ABD" w:rsidRDefault="000173B7" w:rsidP="00133524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Скільк</w:t>
      </w:r>
      <w:r w:rsidR="00133524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и</w:t>
      </w: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вовка не годуй,               в ліс не ходити.</w:t>
      </w:r>
    </w:p>
    <w:p w:rsidR="00E30E39" w:rsidRDefault="000173B7" w:rsidP="00133524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З вовками жити </w:t>
      </w:r>
      <w:r w:rsidR="001A087D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– </w:t>
      </w:r>
      <w:r w:rsidR="00F60D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               </w:t>
      </w:r>
      <w:r w:rsid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    </w:t>
      </w:r>
      <w:r w:rsidR="00F60D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аж він сам іде.</w:t>
      </w:r>
    </w:p>
    <w:p w:rsidR="00F60D7A" w:rsidRPr="00743ABD" w:rsidRDefault="00F60D7A" w:rsidP="00133524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881BB2" w:rsidRPr="0081026F" w:rsidRDefault="00881BB2" w:rsidP="00133524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Випиш</w:t>
      </w:r>
      <w:r w:rsidR="007257F6"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и</w:t>
      </w:r>
      <w:r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з тексту слова, які відповідають опису. </w:t>
      </w:r>
      <w:r w:rsidR="00A33605"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Підкресли в них послідовно літери: 5,2,1,1,5,1</w:t>
      </w:r>
      <w:r w:rsidR="007257F6" w:rsidRPr="00810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 Склади прикметник, яким можна було б схарактеризувати діда.</w:t>
      </w:r>
    </w:p>
    <w:p w:rsidR="001B52F6" w:rsidRPr="00743ABD" w:rsidRDefault="001B52F6" w:rsidP="00F60D7A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Дієслово в теперішньому часі, 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</w:t>
      </w: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якому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при зміні форми</w:t>
      </w:r>
      <w:r w:rsidR="00D70AC9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може спостерігатися чергування 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[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]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з 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[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о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]</w:t>
      </w:r>
      <w:r w:rsidR="00D70AC9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в корені слова</w:t>
      </w:r>
      <w:r w:rsidR="0071787E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</w:t>
      </w:r>
    </w:p>
    <w:p w:rsidR="00A33605" w:rsidRPr="00743ABD" w:rsidRDefault="00A33605" w:rsidP="0013352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Прислівник, що відповідає на питання як? у якій мірі? і може бути замінений префіксом най-.</w:t>
      </w:r>
    </w:p>
    <w:p w:rsidR="0071787E" w:rsidRPr="00743ABD" w:rsidRDefault="0071787E" w:rsidP="0013352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Числівник у родовому відмінку, який можна замінити іменником пара.</w:t>
      </w:r>
    </w:p>
    <w:p w:rsidR="00A33605" w:rsidRPr="00743ABD" w:rsidRDefault="00A33605" w:rsidP="0013352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Іменник з ряду однорідних членів речення, який вживається лише в множині.</w:t>
      </w:r>
    </w:p>
    <w:p w:rsidR="001B52F6" w:rsidRPr="00743ABD" w:rsidRDefault="001B52F6" w:rsidP="0013352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Прикметник (на початку тексту виступає означенням), який у кінці тексту перетворюється на іменник (виступає </w:t>
      </w:r>
      <w:r w:rsidR="001A087D"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</w:t>
      </w: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ролі підмета)</w:t>
      </w:r>
    </w:p>
    <w:p w:rsidR="00A33605" w:rsidRPr="00743ABD" w:rsidRDefault="00A33605" w:rsidP="00133524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Особовий займенник у родовому відмінку, що починається з приголосного, який завжди м’який.</w:t>
      </w:r>
    </w:p>
    <w:p w:rsidR="000173B7" w:rsidRPr="00743ABD" w:rsidRDefault="000173B7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33524" w:rsidRDefault="00133524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0D7A" w:rsidRDefault="00F60D7A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0D7A" w:rsidRDefault="00F60D7A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0D7A" w:rsidRDefault="00F60D7A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0D7A" w:rsidRDefault="00F60D7A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0D7A" w:rsidRDefault="00F60D7A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0D7A" w:rsidRDefault="00F60D7A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0D7A" w:rsidRDefault="00F60D7A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0D7A" w:rsidRPr="00743ABD" w:rsidRDefault="00F60D7A" w:rsidP="00A73E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6AE5" w:rsidRPr="009D1AEA" w:rsidRDefault="00E30E39" w:rsidP="00A73E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1AE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Відповіді</w:t>
      </w:r>
    </w:p>
    <w:p w:rsidR="00E30E39" w:rsidRPr="0081026F" w:rsidRDefault="00E30E39" w:rsidP="00A73E9F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102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Запам’ятай: завжди</w:t>
      </w:r>
      <w:r w:rsidR="0081026F" w:rsidRPr="008102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перемагає той вовк, якого</w:t>
      </w:r>
      <w:r w:rsidR="0081026F" w:rsidRPr="008102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ти</w:t>
      </w:r>
      <w:r w:rsidR="0081026F" w:rsidRPr="008102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годуєш</w:t>
      </w:r>
      <w:r w:rsidR="001A087D" w:rsidRPr="0081026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:rsidR="00F60D7A" w:rsidRPr="00743ABD" w:rsidRDefault="00F60D7A" w:rsidP="00F60D7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33524" w:rsidRPr="00F60D7A" w:rsidRDefault="001A087D" w:rsidP="00A73E9F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Брехня – правда, жадібність – щедрість, жаль – радість, заздрість – доброзичливість,</w:t>
      </w:r>
      <w:r w:rsidR="00133524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егоїзм – безкорисливість, </w:t>
      </w:r>
      <w:r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ревнощі</w:t>
      </w:r>
      <w:r w:rsidR="00133524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– любов.</w:t>
      </w:r>
    </w:p>
    <w:p w:rsidR="00F60D7A" w:rsidRPr="00F60D7A" w:rsidRDefault="00F60D7A" w:rsidP="00F60D7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60D7A" w:rsidRPr="00743ABD" w:rsidRDefault="00F60D7A" w:rsidP="00F60D7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A087D" w:rsidRPr="00F60D7A" w:rsidRDefault="00133524" w:rsidP="00A73E9F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Подушка, житній, глядач, кумир.</w:t>
      </w:r>
    </w:p>
    <w:p w:rsidR="00F60D7A" w:rsidRPr="00743ABD" w:rsidRDefault="00F60D7A" w:rsidP="00F60D7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33524" w:rsidRPr="00743ABD" w:rsidRDefault="00133524" w:rsidP="002235D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ABD">
        <w:rPr>
          <w:rFonts w:ascii="Times New Roman" w:hAnsi="Times New Roman" w:cs="Times New Roman"/>
          <w:sz w:val="28"/>
          <w:szCs w:val="28"/>
          <w:lang w:val="uk-UA"/>
        </w:rPr>
        <w:t xml:space="preserve">За вовка промовка, аж він сам </w:t>
      </w:r>
      <w:r w:rsidRPr="00743ABD">
        <w:rPr>
          <w:rFonts w:ascii="Times New Roman" w:hAnsi="Times New Roman" w:cs="Times New Roman"/>
          <w:sz w:val="28"/>
          <w:szCs w:val="28"/>
          <w:u w:val="single"/>
          <w:lang w:val="uk-UA"/>
        </w:rPr>
        <w:t>іде</w:t>
      </w:r>
      <w:r w:rsidR="00F60D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524" w:rsidRPr="00743ABD" w:rsidRDefault="00133524" w:rsidP="0013352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ABD">
        <w:rPr>
          <w:rFonts w:ascii="Times New Roman" w:hAnsi="Times New Roman" w:cs="Times New Roman"/>
          <w:sz w:val="28"/>
          <w:szCs w:val="28"/>
          <w:u w:val="single"/>
          <w:lang w:val="uk-UA"/>
        </w:rPr>
        <w:t>Вовка</w:t>
      </w:r>
      <w:r w:rsidRPr="00743ABD">
        <w:rPr>
          <w:rFonts w:ascii="Times New Roman" w:hAnsi="Times New Roman" w:cs="Times New Roman"/>
          <w:sz w:val="28"/>
          <w:szCs w:val="28"/>
          <w:lang w:val="uk-UA"/>
        </w:rPr>
        <w:t xml:space="preserve"> боятися – </w:t>
      </w:r>
      <w:r w:rsidR="00373157" w:rsidRPr="00743ABD">
        <w:rPr>
          <w:rFonts w:ascii="Times New Roman" w:hAnsi="Times New Roman" w:cs="Times New Roman"/>
          <w:sz w:val="28"/>
          <w:szCs w:val="28"/>
          <w:lang w:val="uk-UA"/>
        </w:rPr>
        <w:t>в ліс не ходити.</w:t>
      </w:r>
    </w:p>
    <w:p w:rsidR="002235D9" w:rsidRPr="00743ABD" w:rsidRDefault="009D1AEA" w:rsidP="002235D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</w:t>
      </w:r>
      <w:r w:rsidR="00133524" w:rsidRPr="00743ABD">
        <w:rPr>
          <w:rFonts w:ascii="Times New Roman" w:hAnsi="Times New Roman" w:cs="Times New Roman"/>
          <w:sz w:val="28"/>
          <w:szCs w:val="28"/>
          <w:lang w:val="uk-UA"/>
        </w:rPr>
        <w:t xml:space="preserve"> вовка не годуй,</w:t>
      </w:r>
      <w:r w:rsidR="00373157" w:rsidRPr="00743ABD"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="00373157" w:rsidRPr="00743AB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він </w:t>
      </w:r>
      <w:r w:rsidR="00373157" w:rsidRPr="00743ABD">
        <w:rPr>
          <w:rFonts w:ascii="Times New Roman" w:hAnsi="Times New Roman" w:cs="Times New Roman"/>
          <w:sz w:val="28"/>
          <w:szCs w:val="28"/>
          <w:lang w:val="uk-UA"/>
        </w:rPr>
        <w:t>усе в ліс дивиться.</w:t>
      </w:r>
    </w:p>
    <w:p w:rsidR="002235D9" w:rsidRPr="00743ABD" w:rsidRDefault="002235D9" w:rsidP="002235D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3ABD">
        <w:rPr>
          <w:rFonts w:ascii="Times New Roman" w:hAnsi="Times New Roman" w:cs="Times New Roman"/>
          <w:sz w:val="28"/>
          <w:szCs w:val="28"/>
          <w:lang w:val="uk-UA"/>
        </w:rPr>
        <w:t xml:space="preserve">З вовками жити – </w:t>
      </w:r>
      <w:r w:rsidRPr="00743ABD">
        <w:rPr>
          <w:rFonts w:ascii="Times New Roman" w:hAnsi="Times New Roman" w:cs="Times New Roman"/>
          <w:sz w:val="28"/>
          <w:szCs w:val="28"/>
          <w:u w:val="single"/>
          <w:lang w:val="uk-UA"/>
        </w:rPr>
        <w:t>по-вовчому</w:t>
      </w:r>
      <w:r w:rsidRPr="00743ABD">
        <w:rPr>
          <w:rFonts w:ascii="Times New Roman" w:hAnsi="Times New Roman" w:cs="Times New Roman"/>
          <w:sz w:val="28"/>
          <w:szCs w:val="28"/>
          <w:lang w:val="uk-UA"/>
        </w:rPr>
        <w:t xml:space="preserve"> вити</w:t>
      </w:r>
    </w:p>
    <w:p w:rsidR="00373157" w:rsidRPr="00743ABD" w:rsidRDefault="00373157" w:rsidP="0013352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787E" w:rsidRPr="00743ABD" w:rsidRDefault="001A087D" w:rsidP="0037315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</w:t>
      </w:r>
      <w:r w:rsidR="0071787E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ере</w:t>
      </w:r>
      <w:r w:rsidR="0071787E" w:rsidRPr="00743AB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м</w:t>
      </w:r>
      <w:r w:rsidR="0071787E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агає,</w:t>
      </w:r>
      <w:r w:rsidR="00A33605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д</w:t>
      </w:r>
      <w:r w:rsidR="00A33605" w:rsidRPr="00743AB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у</w:t>
      </w:r>
      <w:r w:rsidR="00A33605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же,</w:t>
      </w:r>
      <w:r w:rsidR="0071787E" w:rsidRPr="00743AB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д</w:t>
      </w:r>
      <w:r w:rsidR="0071787E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вох,</w:t>
      </w:r>
      <w:r w:rsidR="007257F6" w:rsidRPr="00743AB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р</w:t>
      </w:r>
      <w:r w:rsidR="00A33605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евнощі,</w:t>
      </w:r>
      <w:r w:rsidR="0071787E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стар</w:t>
      </w:r>
      <w:r w:rsidR="0071787E" w:rsidRPr="00743AB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и</w:t>
      </w:r>
      <w:r w:rsidR="0071787E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й</w:t>
      </w:r>
      <w:r w:rsidR="00695E96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,</w:t>
      </w:r>
      <w:r w:rsidR="00A33605" w:rsidRPr="00743AB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й</w:t>
      </w:r>
      <w:r w:rsidR="00A33605"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ого</w:t>
      </w:r>
      <w:r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: </w:t>
      </w:r>
      <w:r w:rsidRPr="00743AB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мудрий</w:t>
      </w:r>
    </w:p>
    <w:p w:rsidR="009D1AEA" w:rsidRDefault="001249D5" w:rsidP="009D1AE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column"/>
      </w:r>
      <w:r w:rsidR="009D1AEA" w:rsidRPr="009D1AE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lastRenderedPageBreak/>
        <w:t>2 варіант</w:t>
      </w:r>
    </w:p>
    <w:p w:rsidR="00F26831" w:rsidRDefault="00F26831" w:rsidP="009D1AE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Прочитай текст.</w:t>
      </w:r>
    </w:p>
    <w:p w:rsidR="000173B7" w:rsidRPr="0081026F" w:rsidRDefault="000173B7" w:rsidP="0081026F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  <w:lang w:val="uk-UA" w:eastAsia="ru-RU"/>
        </w:rPr>
        <w:t>Мрія</w:t>
      </w:r>
    </w:p>
    <w:p w:rsidR="000173B7" w:rsidRPr="0081026F" w:rsidRDefault="00B75D3E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hyperlink r:id="rId7" w:history="1">
        <w:r w:rsidR="000173B7" w:rsidRPr="0081026F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val="uk-UA" w:eastAsia="ru-RU"/>
          </w:rPr>
          <w:t>Один</w:t>
        </w:r>
      </w:hyperlink>
      <w:r w:rsid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0173B7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пілот</w:t>
      </w:r>
      <w:r w:rsid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0173B7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летів над Україною. І він сказав своєму другу:</w:t>
      </w:r>
    </w:p>
    <w:p w:rsidR="000173B7" w:rsidRPr="0081026F" w:rsidRDefault="000173B7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— Поглянь вниз на це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пр</w:t>
      </w:r>
      <w:r w:rsidR="002B0E51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..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красне озеро. Я народився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непод</w:t>
      </w:r>
      <w:proofErr w:type="spellEnd"/>
      <w:r w:rsidR="002B0E51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..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лік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від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нього, он там моє село.</w:t>
      </w:r>
    </w:p>
    <w:p w:rsidR="000173B7" w:rsidRPr="0081026F" w:rsidRDefault="000173B7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Він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2235D9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казав на </w:t>
      </w:r>
      <w:proofErr w:type="spellStart"/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мален</w:t>
      </w:r>
      <w:proofErr w:type="spellEnd"/>
      <w:r w:rsidR="002B0E51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..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ке село, яке, наче на сідалі, розташувал</w:t>
      </w:r>
      <w:r w:rsidR="00054642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о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ся на пагорбах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неподалік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від озера, і зауважив:</w:t>
      </w:r>
    </w:p>
    <w:p w:rsidR="000173B7" w:rsidRPr="0081026F" w:rsidRDefault="000173B7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— Я народився там. Дитиною я часто сидів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біля озера </w:t>
      </w:r>
      <w:r w:rsidR="002235D9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й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ловив рибу. Риболовля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була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моїм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улюбленим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заняттям. Але в той час, коли я був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дитиною, що ловить рибу в озері, </w:t>
      </w:r>
      <w:r w:rsidR="00054642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небі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EB72E5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неодн</w:t>
      </w:r>
      <w:proofErr w:type="spellEnd"/>
      <w:r w:rsidR="00EB72E5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...</w:t>
      </w:r>
      <w:proofErr w:type="spellStart"/>
      <w:r w:rsidR="00EB72E5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разово</w:t>
      </w:r>
      <w:proofErr w:type="spellEnd"/>
      <w:r w:rsidR="00054642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бачив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літаки. Вони пролітали над моєю головою, і я мріяв про той день, коли я зможу сам стати пілотом і к</w:t>
      </w:r>
      <w:r w:rsidR="00FB6866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..</w:t>
      </w:r>
      <w:proofErr w:type="spellStart"/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рувати</w:t>
      </w:r>
      <w:proofErr w:type="spellEnd"/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літаком. Це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було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моєю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єдиною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мрією. Тепер вона здійснилася. І тепер я кожного разу дивлюся вниз на це озеро </w:t>
      </w:r>
      <w:r w:rsidR="002235D9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й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мрію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про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той час, коли я п</w:t>
      </w:r>
      <w:r w:rsidR="002235D9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овернуся до мого села й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знову почну ловити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рибу. Адже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моє озеро таке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прекрасне…</w:t>
      </w:r>
    </w:p>
    <w:p w:rsidR="00F26831" w:rsidRPr="0081026F" w:rsidRDefault="00F26831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F26831" w:rsidRPr="0081026F" w:rsidRDefault="00F26831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  <w:t>Завдання:</w:t>
      </w:r>
    </w:p>
    <w:p w:rsidR="00054642" w:rsidRPr="0021158C" w:rsidRDefault="00054642" w:rsidP="002235D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Випиши з тексту слова</w:t>
      </w:r>
      <w:r w:rsidR="00532261"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(у</w:t>
      </w:r>
      <w:r w:rsidR="00F26831"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став</w:t>
      </w:r>
      <w:r w:rsidR="002B0E51"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пропущені букви)</w:t>
      </w:r>
      <w:r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, які за значенням підходять до фразеологізмів:</w:t>
      </w:r>
      <w:r w:rsid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2B0E51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очей не відведеш –… , рукою подати –… , крапля в морі - …, </w:t>
      </w:r>
      <w:r w:rsidR="00FB6866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бути на</w:t>
      </w:r>
      <w:r w:rsidR="0021158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FB6866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чолі -…</w:t>
      </w:r>
      <w:r w:rsidR="00EB72E5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, часто-густо -</w:t>
      </w:r>
      <w:r w:rsidR="00EB72E5" w:rsidRPr="00810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…</w:t>
      </w:r>
      <w:r w:rsidR="004D717E" w:rsidRPr="00810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115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4D717E"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Добери до </w:t>
      </w:r>
      <w:r w:rsidR="002235D9"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кожного</w:t>
      </w:r>
      <w:r w:rsidR="004D717E"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синонім.</w:t>
      </w:r>
    </w:p>
    <w:p w:rsidR="00F26831" w:rsidRPr="0081026F" w:rsidRDefault="00F26831" w:rsidP="00F26831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81440" w:rsidRPr="0021158C" w:rsidRDefault="00181440" w:rsidP="002235D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Постав слова в правильній формі у виразах про Батьківщину, так, щоб утворилося зв’язне речення.</w:t>
      </w:r>
      <w:r w:rsidR="00EF68D3"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Зроби фонетичний запис слова Батьківщина. </w:t>
      </w:r>
    </w:p>
    <w:p w:rsidR="004D717E" w:rsidRPr="0081026F" w:rsidRDefault="004D717E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Багато країн</w:t>
      </w:r>
      <w:r w:rsidR="00181440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й</w:t>
      </w:r>
      <w:r w:rsidR="00181440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ти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, а добро лише (</w:t>
      </w:r>
      <w:proofErr w:type="spellStart"/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на\в</w:t>
      </w:r>
      <w:proofErr w:type="spellEnd"/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) батьківщин</w:t>
      </w:r>
      <w:r w:rsidR="00181440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зна</w:t>
      </w:r>
      <w:r w:rsidR="00181440"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ходити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</w:t>
      </w:r>
    </w:p>
    <w:p w:rsidR="00181440" w:rsidRPr="0081026F" w:rsidRDefault="00181440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</w:pPr>
      <w:r w:rsidRPr="0081026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Той, хто не любити</w:t>
      </w:r>
      <w:r w:rsidR="0021158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81026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свій</w:t>
      </w:r>
      <w:r w:rsidR="0021158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81026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країна, нічого</w:t>
      </w:r>
      <w:r w:rsidR="0021158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81026F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любити не могти</w:t>
      </w:r>
      <w:r w:rsidR="0021158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>.</w:t>
      </w:r>
    </w:p>
    <w:p w:rsidR="00181440" w:rsidRPr="0081026F" w:rsidRDefault="00404F03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8102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Кожний милий</w:t>
      </w:r>
      <w:r w:rsidR="0021158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102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свій сторона.</w:t>
      </w:r>
    </w:p>
    <w:p w:rsidR="00404F03" w:rsidRPr="0081026F" w:rsidRDefault="00404F03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8102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Ті, що</w:t>
      </w:r>
      <w:r w:rsidR="0021158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102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виїжджати(</w:t>
      </w:r>
      <w:proofErr w:type="spellStart"/>
      <w:r w:rsidRPr="008102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за\на</w:t>
      </w:r>
      <w:proofErr w:type="spellEnd"/>
      <w:r w:rsidRPr="008102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) море, міняти небо, а не душа.</w:t>
      </w:r>
    </w:p>
    <w:p w:rsidR="00F26831" w:rsidRPr="0081026F" w:rsidRDefault="00F26831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8830E8" w:rsidRPr="0021158C" w:rsidRDefault="00F5470B" w:rsidP="002235D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2115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Вибери спільнокореневі слова з групи слів, виділи корінь. Придумай свою групу слів за цим зразком зі словом </w:t>
      </w:r>
      <w:r w:rsidR="00526FF6" w:rsidRPr="002115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дитина</w:t>
      </w:r>
      <w:r w:rsidRPr="002115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5470B" w:rsidRPr="0081026F" w:rsidRDefault="00F5470B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  <w:bookmarkStart w:id="1" w:name="_Hlk54831630"/>
      <w:r w:rsidRPr="0081026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Доріжка, дорогоцінний, дорога, придорожній, путь, дорожній, шлях, дорогий, дороговказ.</w:t>
      </w:r>
    </w:p>
    <w:p w:rsidR="00F26831" w:rsidRPr="0081026F" w:rsidRDefault="00F26831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bookmarkEnd w:id="1"/>
    <w:p w:rsidR="00F26831" w:rsidRPr="0081026F" w:rsidRDefault="00F26831" w:rsidP="00F268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Склади </w:t>
      </w:r>
      <w:proofErr w:type="spellStart"/>
      <w:r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сенкан</w:t>
      </w:r>
      <w:proofErr w:type="spellEnd"/>
      <w:r w:rsidRPr="002115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до слова мрія. У 6-7 реченнях  поясни, чому пілот з часом почав мріяти про те, що вже мав. Напиши про свою мрію.</w:t>
      </w:r>
      <w:r w:rsidRPr="00810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Використай слова: </w:t>
      </w:r>
      <w:r w:rsidRPr="008102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я вважаю, Батьківщина, важливо, безсумнівно</w:t>
      </w:r>
      <w:r w:rsidRPr="00810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а також слова твого </w:t>
      </w:r>
      <w:proofErr w:type="spellStart"/>
      <w:r w:rsidRPr="00810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сенкану</w:t>
      </w:r>
      <w:proofErr w:type="spellEnd"/>
      <w:r w:rsidRPr="00810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404F03" w:rsidRPr="0081026F" w:rsidRDefault="00404F03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2235D9" w:rsidRPr="0081026F" w:rsidRDefault="002235D9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26831" w:rsidRPr="0081026F" w:rsidRDefault="00F26831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26831" w:rsidRDefault="00F26831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26831" w:rsidRDefault="00F26831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26831" w:rsidRPr="00F26831" w:rsidRDefault="00F26831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04F03" w:rsidRPr="00F26831" w:rsidRDefault="00404F03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268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Відповіді</w:t>
      </w:r>
      <w:r w:rsidR="006D0B67" w:rsidRPr="00F268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B72E5" w:rsidRPr="00743ABD" w:rsidRDefault="00EB72E5" w:rsidP="002235D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D0B67" w:rsidRPr="00743ABD" w:rsidRDefault="006D0B67" w:rsidP="00762A6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Очей не відведеш –</w:t>
      </w:r>
      <w:r w:rsidR="00532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прекрасне – чарівне;</w:t>
      </w:r>
      <w:r w:rsidRPr="00743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ру</w:t>
      </w:r>
      <w:r w:rsidR="00532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кою подати –неподалік – близько;</w:t>
      </w:r>
      <w:r w:rsidRPr="00743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крапл</w:t>
      </w:r>
      <w:r w:rsidR="00532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 в морі – маленьке – невеличке;</w:t>
      </w:r>
      <w:r w:rsidRPr="00743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бути на чолі - керувати </w:t>
      </w:r>
      <w:r w:rsidR="00EB72E5" w:rsidRPr="00743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2235D9" w:rsidRPr="00743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очолювати</w:t>
      </w:r>
      <w:r w:rsidR="00532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  <w:bookmarkStart w:id="2" w:name="_GoBack"/>
      <w:bookmarkEnd w:id="2"/>
      <w:r w:rsidR="00EB72E5" w:rsidRPr="00743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часто-густо – неодноразово - нерідко</w:t>
      </w:r>
      <w:r w:rsidRPr="00743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907B4F" w:rsidRPr="00743ABD" w:rsidRDefault="00907B4F" w:rsidP="0090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D0B67" w:rsidRPr="0021158C" w:rsidRDefault="006D0B67" w:rsidP="00F26831">
      <w:pPr>
        <w:pStyle w:val="trt0xe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lang w:val="uk-UA"/>
        </w:rPr>
      </w:pPr>
      <w:r w:rsidRPr="0021158C">
        <w:rPr>
          <w:color w:val="222222"/>
          <w:sz w:val="28"/>
          <w:szCs w:val="28"/>
          <w:lang w:val="uk-UA"/>
        </w:rPr>
        <w:t>Багато</w:t>
      </w:r>
      <w:r w:rsidR="0021158C" w:rsidRPr="0021158C">
        <w:rPr>
          <w:color w:val="222222"/>
          <w:sz w:val="28"/>
          <w:szCs w:val="28"/>
          <w:lang w:val="uk-UA"/>
        </w:rPr>
        <w:t xml:space="preserve"> </w:t>
      </w:r>
      <w:r w:rsidRPr="0021158C">
        <w:rPr>
          <w:color w:val="222222"/>
          <w:sz w:val="28"/>
          <w:szCs w:val="28"/>
          <w:lang w:val="uk-UA"/>
        </w:rPr>
        <w:t>країн</w:t>
      </w:r>
      <w:r w:rsidR="0021158C" w:rsidRPr="0021158C">
        <w:rPr>
          <w:color w:val="222222"/>
          <w:sz w:val="28"/>
          <w:szCs w:val="28"/>
          <w:lang w:val="uk-UA"/>
        </w:rPr>
        <w:t xml:space="preserve"> </w:t>
      </w:r>
      <w:r w:rsidR="009F1BE2">
        <w:rPr>
          <w:color w:val="222222"/>
          <w:sz w:val="28"/>
          <w:szCs w:val="28"/>
          <w:lang w:val="uk-UA"/>
        </w:rPr>
        <w:t xml:space="preserve">пройшов, а добро лише на батьківщині </w:t>
      </w:r>
      <w:r w:rsidRPr="0021158C">
        <w:rPr>
          <w:color w:val="222222"/>
          <w:sz w:val="28"/>
          <w:szCs w:val="28"/>
          <w:lang w:val="uk-UA"/>
        </w:rPr>
        <w:t>знайшов.</w:t>
      </w:r>
    </w:p>
    <w:p w:rsidR="006D0B67" w:rsidRPr="0021158C" w:rsidRDefault="006D0B67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115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Той, хто не любить своєї</w:t>
      </w:r>
      <w:r w:rsidR="009F1B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2115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країни, нічого</w:t>
      </w:r>
      <w:r w:rsidR="009F1B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2115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любити не може.</w:t>
      </w:r>
    </w:p>
    <w:p w:rsidR="00404F03" w:rsidRPr="0021158C" w:rsidRDefault="00404F03" w:rsidP="00223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11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Кожному мила своя сторона.</w:t>
      </w:r>
    </w:p>
    <w:p w:rsidR="000173B7" w:rsidRPr="0021158C" w:rsidRDefault="00404F03" w:rsidP="002235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11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Ті, що</w:t>
      </w:r>
      <w:r w:rsidR="009F1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11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виїздять за море, міняють небо, а не душу.</w:t>
      </w:r>
    </w:p>
    <w:p w:rsidR="00907B4F" w:rsidRPr="00743ABD" w:rsidRDefault="00907B4F" w:rsidP="00907B4F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235D9" w:rsidRPr="00F26831" w:rsidRDefault="00F5470B" w:rsidP="00F2683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26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Доріжка, дорога, придорожній, дорожній, дороговказ.</w:t>
      </w:r>
    </w:p>
    <w:p w:rsidR="00F5470B" w:rsidRPr="00743ABD" w:rsidRDefault="00526FF6" w:rsidP="002235D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4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Дитина, подітися, учні, дітки, дітвора, малеча.</w:t>
      </w:r>
    </w:p>
    <w:p w:rsidR="008830E8" w:rsidRPr="009F1BE2" w:rsidRDefault="008830E8" w:rsidP="009F1B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F26831" w:rsidRPr="00743ABD" w:rsidRDefault="00F26831" w:rsidP="00F2683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43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Мрія</w:t>
      </w:r>
      <w:r w:rsidRPr="00743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Бажана, недосяжна</w:t>
      </w:r>
      <w:r w:rsidRPr="00743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Заохочує, надихає, змушує</w:t>
      </w:r>
      <w:r w:rsidRPr="00743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9F1B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Мрія — </w:t>
      </w:r>
      <w:r w:rsidRPr="00743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сила, що надихає нас </w:t>
      </w:r>
      <w:r w:rsidRPr="00743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Бажання</w:t>
      </w:r>
    </w:p>
    <w:p w:rsidR="008830E8" w:rsidRPr="00907B4F" w:rsidRDefault="008830E8" w:rsidP="006D0B6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830E8" w:rsidRPr="00907B4F" w:rsidSect="00355211">
      <w:pgSz w:w="11906" w:h="16838"/>
      <w:pgMar w:top="720" w:right="991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41F1"/>
    <w:multiLevelType w:val="hybridMultilevel"/>
    <w:tmpl w:val="7680A4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2AD3"/>
    <w:multiLevelType w:val="hybridMultilevel"/>
    <w:tmpl w:val="D8FCD8C8"/>
    <w:lvl w:ilvl="0" w:tplc="8E56E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95D49"/>
    <w:multiLevelType w:val="hybridMultilevel"/>
    <w:tmpl w:val="F47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637EC"/>
    <w:multiLevelType w:val="hybridMultilevel"/>
    <w:tmpl w:val="58DC586E"/>
    <w:lvl w:ilvl="0" w:tplc="DADCA4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75818"/>
    <w:multiLevelType w:val="hybridMultilevel"/>
    <w:tmpl w:val="DE58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15E4D"/>
    <w:multiLevelType w:val="hybridMultilevel"/>
    <w:tmpl w:val="8268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F3486"/>
    <w:multiLevelType w:val="hybridMultilevel"/>
    <w:tmpl w:val="DFBA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A3B66"/>
    <w:multiLevelType w:val="multilevel"/>
    <w:tmpl w:val="CE9E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5D37C1"/>
    <w:multiLevelType w:val="hybridMultilevel"/>
    <w:tmpl w:val="516AAACE"/>
    <w:lvl w:ilvl="0" w:tplc="B6B26D6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D0825"/>
    <w:multiLevelType w:val="hybridMultilevel"/>
    <w:tmpl w:val="6F2C5FC6"/>
    <w:lvl w:ilvl="0" w:tplc="481822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98A"/>
    <w:rsid w:val="0001069B"/>
    <w:rsid w:val="000173B7"/>
    <w:rsid w:val="00054642"/>
    <w:rsid w:val="001249D5"/>
    <w:rsid w:val="00133524"/>
    <w:rsid w:val="00181440"/>
    <w:rsid w:val="001A087D"/>
    <w:rsid w:val="001B52F6"/>
    <w:rsid w:val="0021158C"/>
    <w:rsid w:val="002235D9"/>
    <w:rsid w:val="002410D2"/>
    <w:rsid w:val="002634A0"/>
    <w:rsid w:val="00277700"/>
    <w:rsid w:val="002938A1"/>
    <w:rsid w:val="002964FF"/>
    <w:rsid w:val="002B0E51"/>
    <w:rsid w:val="003459A1"/>
    <w:rsid w:val="00355211"/>
    <w:rsid w:val="00373157"/>
    <w:rsid w:val="00404F03"/>
    <w:rsid w:val="00466AE5"/>
    <w:rsid w:val="004D717E"/>
    <w:rsid w:val="004F6A13"/>
    <w:rsid w:val="00526FF6"/>
    <w:rsid w:val="00532261"/>
    <w:rsid w:val="00636081"/>
    <w:rsid w:val="00695E96"/>
    <w:rsid w:val="006D0B67"/>
    <w:rsid w:val="007034CF"/>
    <w:rsid w:val="0071787E"/>
    <w:rsid w:val="007257F6"/>
    <w:rsid w:val="00743ABD"/>
    <w:rsid w:val="00762A6F"/>
    <w:rsid w:val="007A30AF"/>
    <w:rsid w:val="007C198A"/>
    <w:rsid w:val="0081026F"/>
    <w:rsid w:val="00881BB2"/>
    <w:rsid w:val="008830E8"/>
    <w:rsid w:val="00902358"/>
    <w:rsid w:val="00903B7D"/>
    <w:rsid w:val="00907B4F"/>
    <w:rsid w:val="00914BE0"/>
    <w:rsid w:val="009C68DB"/>
    <w:rsid w:val="009D1AEA"/>
    <w:rsid w:val="009F1BE2"/>
    <w:rsid w:val="00A16D98"/>
    <w:rsid w:val="00A33605"/>
    <w:rsid w:val="00A73E9F"/>
    <w:rsid w:val="00B222B8"/>
    <w:rsid w:val="00B75D3E"/>
    <w:rsid w:val="00B96D64"/>
    <w:rsid w:val="00CE571D"/>
    <w:rsid w:val="00D54381"/>
    <w:rsid w:val="00D70AC9"/>
    <w:rsid w:val="00DC37F6"/>
    <w:rsid w:val="00E30E39"/>
    <w:rsid w:val="00EB72E5"/>
    <w:rsid w:val="00EF68D3"/>
    <w:rsid w:val="00F26831"/>
    <w:rsid w:val="00F5470B"/>
    <w:rsid w:val="00F60D7A"/>
    <w:rsid w:val="00FB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39"/>
    <w:pPr>
      <w:ind w:left="720"/>
      <w:contextualSpacing/>
    </w:pPr>
  </w:style>
  <w:style w:type="character" w:styleId="a4">
    <w:name w:val="Strong"/>
    <w:basedOn w:val="a0"/>
    <w:uiPriority w:val="22"/>
    <w:qFormat/>
    <w:rsid w:val="000173B7"/>
    <w:rPr>
      <w:b/>
      <w:bCs/>
    </w:rPr>
  </w:style>
  <w:style w:type="paragraph" w:customStyle="1" w:styleId="trt0xe">
    <w:name w:val="trt0xe"/>
    <w:basedOn w:val="a"/>
    <w:rsid w:val="006D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39"/>
    <w:pPr>
      <w:ind w:left="720"/>
      <w:contextualSpacing/>
    </w:pPr>
  </w:style>
  <w:style w:type="character" w:styleId="a4">
    <w:name w:val="Strong"/>
    <w:basedOn w:val="a0"/>
    <w:uiPriority w:val="22"/>
    <w:qFormat/>
    <w:rsid w:val="000173B7"/>
    <w:rPr>
      <w:b/>
      <w:bCs/>
    </w:rPr>
  </w:style>
  <w:style w:type="paragraph" w:customStyle="1" w:styleId="trt0xe">
    <w:name w:val="trt0xe"/>
    <w:basedOn w:val="a"/>
    <w:rsid w:val="006D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1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lsunov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tcha.com.ua/tag/pravda-i-brexnya/" TargetMode="External"/><Relationship Id="rId5" Type="http://schemas.openxmlformats.org/officeDocument/2006/relationships/hyperlink" Target="https://pritcha.com.ua/tag/druzhba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Лапушкіна</dc:creator>
  <cp:lastModifiedBy>Администратор</cp:lastModifiedBy>
  <cp:revision>4</cp:revision>
  <cp:lastPrinted>2020-10-28T20:34:00Z</cp:lastPrinted>
  <dcterms:created xsi:type="dcterms:W3CDTF">2020-11-03T07:19:00Z</dcterms:created>
  <dcterms:modified xsi:type="dcterms:W3CDTF">2020-11-03T11:08:00Z</dcterms:modified>
</cp:coreProperties>
</file>