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7F" w:rsidRDefault="003F5D08" w:rsidP="006C6A7F">
      <w:pPr>
        <w:pStyle w:val="1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F5D08">
        <w:rPr>
          <w:rFonts w:ascii="Times New Roman" w:hAnsi="Times New Roman" w:cs="Times New Roman"/>
          <w:noProof/>
          <w:color w:val="333333"/>
          <w:sz w:val="28"/>
          <w:szCs w:val="28"/>
        </w:rPr>
        <w:pict>
          <v:rect id="Прямоугольник 11" o:spid="_x0000_s1026" style="position:absolute;margin-left:423.05pt;margin-top:-35.95pt;width:84pt;height:78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" filled="f" stroked="f" strokeweight="1pt">
            <v:textbox>
              <w:txbxContent>
                <w:p w:rsidR="00DE2DCC" w:rsidRDefault="00DE2DCC" w:rsidP="00DE2DCC">
                  <w:pPr>
                    <w:jc w:val="center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3920" cy="84455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428" cy="864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F5D08">
        <w:rPr>
          <w:rFonts w:ascii="Times New Roman" w:hAnsi="Times New Roman" w:cs="Times New Roman"/>
          <w:noProof/>
          <w:color w:val="333333"/>
          <w:sz w:val="28"/>
          <w:szCs w:val="28"/>
        </w:rPr>
        <w:pict>
          <v:rect id="Прямоугольник 3" o:spid="_x0000_s1027" style="position:absolute;margin-left:34.25pt;margin-top:-1.75pt;width:473.4pt;height:25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" filled="f" stroked="f" strokeweight="1pt">
            <v:textbox>
              <w:txbxContent>
                <w:p w:rsidR="006C6A7F" w:rsidRPr="006C6A7F" w:rsidRDefault="006C6A7F" w:rsidP="006C6A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6C6A7F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  <w:t>Прочитай казку « Двоє жадібних ведмежат»</w:t>
                  </w:r>
                </w:p>
              </w:txbxContent>
            </v:textbox>
          </v:rect>
        </w:pict>
      </w:r>
      <w:r w:rsidRPr="003F5D08">
        <w:rPr>
          <w:rFonts w:ascii="Times New Roman" w:hAnsi="Times New Roman" w:cs="Times New Roman"/>
          <w:noProof/>
          <w:color w:val="333333"/>
          <w:sz w:val="28"/>
          <w:szCs w:val="28"/>
        </w:rPr>
        <w:pict>
          <v:rect id="Прямоугольник 2" o:spid="_x0000_s1028" style="position:absolute;margin-left:-1.75pt;margin-top:-1.75pt;width:19.8pt;height:2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" filled="f" stroked="f" strokeweight="1pt">
            <v:textbox>
              <w:txbxContent>
                <w:p w:rsidR="006C6A7F" w:rsidRPr="006C6A7F" w:rsidRDefault="006C6A7F" w:rsidP="006C6A7F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6C6A7F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Pr="003F5D08">
        <w:rPr>
          <w:rFonts w:ascii="Times New Roman" w:hAnsi="Times New Roman" w:cs="Times New Roman"/>
          <w:noProof/>
          <w:color w:val="333333"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Взрыв: 8 точек 1" o:spid="_x0000_s1040" type="#_x0000_t71" style="position:absolute;margin-left:-11.65pt;margin-top:-5.95pt;width:41.1pt;height:37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" fillcolor="yellow" strokecolor="yellow" strokeweight="1pt"/>
        </w:pict>
      </w:r>
    </w:p>
    <w:p w:rsidR="009359CE" w:rsidRPr="00FA2098" w:rsidRDefault="009359C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густомулісі жила стара ведмедиця з двома синами. Коли ведмежата підросли, вирішили піти по білому світу щастя шукати.</w:t>
      </w:r>
    </w:p>
    <w:p w:rsidR="009359CE" w:rsidRPr="00FA2098" w:rsidRDefault="009359CE" w:rsidP="009359CE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A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Довго</w:t>
      </w:r>
      <w:r w:rsidR="00FA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вони </w:t>
      </w:r>
      <w:r w:rsidRPr="00FA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йшли</w:t>
      </w:r>
      <w:r w:rsidR="000A06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зголодніли. 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Аж раптом натрапили на велику круглу головку сиру</w:t>
      </w:r>
      <w:r w:rsidR="00F17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вагою в 1 кілограм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0A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Почали ділити її. 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Сперечалися,лаялися, ричали, коли </w:t>
      </w:r>
      <w:r w:rsidRPr="00FB7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підійшла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них лис</w:t>
      </w:r>
      <w:r w:rsidR="006C6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ичка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запропонувала </w:t>
      </w:r>
      <w:r w:rsidRPr="00FB7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поділити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сир.</w:t>
      </w:r>
    </w:p>
    <w:p w:rsidR="00815E67" w:rsidRDefault="006C6A7F" w:rsidP="00815E67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Взяла лисичка </w:t>
      </w:r>
      <w:r w:rsidR="009359CE"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сир і </w:t>
      </w:r>
      <w:r w:rsidR="009359CE" w:rsidRPr="00FB7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розломила</w:t>
      </w:r>
      <w:r w:rsidR="009359CE"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його надвоє так, що один шматок був більший</w:t>
      </w:r>
      <w:r w:rsidR="00F17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 350 грамів</w:t>
      </w:r>
      <w:r w:rsidR="009359CE"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2E515D" w:rsidRPr="00FA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Ведмежат</w:t>
      </w:r>
      <w:r w:rsidR="00281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 це не сподобалося</w:t>
      </w:r>
      <w:r w:rsidR="002E515D" w:rsidRPr="00FA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Тоді лисичка </w:t>
      </w:r>
      <w:r w:rsidR="002E515D" w:rsidRPr="00FB7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відкусила</w:t>
      </w:r>
      <w:r w:rsidR="002E515D" w:rsidRPr="00FA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добрий шматок від більшої половини</w:t>
      </w:r>
      <w:r w:rsidR="00281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E515D"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Тепер більшим </w:t>
      </w:r>
      <w:r w:rsidR="00F17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200 грамів </w:t>
      </w:r>
      <w:r w:rsidR="002E515D"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став менший шматок. Обурилися ведмежата тим, що шматочки сиру не рівні, </w:t>
      </w:r>
      <w:r w:rsidR="002E515D" w:rsidRPr="00FB7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заголосили</w:t>
      </w:r>
      <w:r w:rsidR="00F17EF7" w:rsidRPr="00FB7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="00281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Знову лисичка від більшого шматка сиру відкусила </w:t>
      </w:r>
      <w:r w:rsidR="00815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250 грамів.</w:t>
      </w:r>
    </w:p>
    <w:p w:rsidR="00FA2098" w:rsidRPr="00FA2098" w:rsidRDefault="00FA2098" w:rsidP="00815E67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Ведмежата лише чорними носами поводили</w:t>
      </w:r>
      <w:r w:rsidR="00271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Коли обидва шматки стали однаковими, </w:t>
      </w:r>
      <w:r w:rsidR="00815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їм</w:t>
      </w:r>
      <w:r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вже й їсти нічого було: якихось дві дрібочки сиру лишилося!</w:t>
      </w:r>
    </w:p>
    <w:p w:rsidR="00FA2098" w:rsidRDefault="003F5D08" w:rsidP="00FA209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rect id="Прямоугольник 6" o:spid="_x0000_s1029" style="position:absolute;left:0;text-align:left;margin-left:10.25pt;margin-top:26.15pt;width:497.4pt;height:30.6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" filled="f" stroked="f" strokeweight="1pt">
            <v:textbox>
              <w:txbxContent>
                <w:p w:rsidR="009D1169" w:rsidRPr="00B5428B" w:rsidRDefault="009D1169" w:rsidP="009D11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B5428B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  <w:t>Прочитай запитання, обери відповідь</w:t>
                  </w:r>
                  <w:r w:rsidR="00B5428B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  <w:t xml:space="preserve"> та виконай завдання</w:t>
                  </w:r>
                </w:p>
              </w:txbxContent>
            </v:textbox>
          </v:rect>
        </w:pict>
      </w:r>
      <w:r w:rsidR="00FA2098" w:rsidRPr="00FA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Отаке трапляється з тими, хто буває занадто жадібним.</w:t>
      </w:r>
      <w:r w:rsidR="00B54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(133сл.)</w:t>
      </w:r>
    </w:p>
    <w:p w:rsidR="009D1169" w:rsidRDefault="009D1169" w:rsidP="00B5428B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D1169" w:rsidRDefault="00B5428B" w:rsidP="00FA209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1) </w:t>
      </w:r>
      <w:r w:rsidR="009D1169" w:rsidRPr="009D11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Чому ведмеді не змогли порівну поділити сир?</w:t>
      </w:r>
    </w:p>
    <w:p w:rsidR="009D1169" w:rsidRDefault="009D1169" w:rsidP="00FA209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D1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були неграмотними    б) були жадібними     в) були неввічливими</w:t>
      </w:r>
    </w:p>
    <w:p w:rsidR="009D1169" w:rsidRDefault="00B5428B" w:rsidP="00FA209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2) </w:t>
      </w:r>
      <w:r w:rsidRPr="00B542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Випиши </w:t>
      </w:r>
      <w:r w:rsidR="00FB7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і розбери за будовою виділені в тексті слова.</w:t>
      </w:r>
    </w:p>
    <w:p w:rsidR="00B5428B" w:rsidRDefault="00B5428B" w:rsidP="00B542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________________________________________________________________________________________________________________________________________________</w:t>
      </w:r>
    </w:p>
    <w:p w:rsidR="00B5428B" w:rsidRPr="00B5428B" w:rsidRDefault="003F5D08" w:rsidP="00B542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rect id="Прямоугольник 7" o:spid="_x0000_s1030" style="position:absolute;left:0;text-align:left;margin-left:18.05pt;margin-top:2.25pt;width:496.8pt;height:53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" filled="f" stroked="f" strokeweight="1pt">
            <v:textbox>
              <w:txbxContent>
                <w:p w:rsidR="00B5428B" w:rsidRDefault="00B5428B" w:rsidP="00B542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B5428B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  <w:t>Утвори нові слова за допомогою відомих тобі префіксів, суфіксів.</w:t>
                  </w:r>
                </w:p>
                <w:p w:rsidR="00DE2DCC" w:rsidRDefault="00DE2DCC" w:rsidP="00DE2DCC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DE2DCC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</w:rPr>
                    <w:t>Щастя, йшли.</w:t>
                  </w:r>
                </w:p>
                <w:p w:rsidR="00DE2DCC" w:rsidRDefault="00DE2DCC" w:rsidP="00DE2DCC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  <w:p w:rsidR="00DE2DCC" w:rsidRDefault="00DE2DCC" w:rsidP="00DE2DCC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  <w:p w:rsidR="00DE2DCC" w:rsidRPr="00DE2DCC" w:rsidRDefault="00DE2DCC" w:rsidP="00DE2DCC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  <w:p w:rsidR="00DE2DCC" w:rsidRDefault="00DE2DCC" w:rsidP="00B542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</w:pPr>
                </w:p>
                <w:p w:rsidR="00DE2DCC" w:rsidRPr="00B5428B" w:rsidRDefault="00DE2DCC" w:rsidP="00B542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rect id="Прямоугольник 5" o:spid="_x0000_s1031" style="position:absolute;left:0;text-align:left;margin-left:-11.35pt;margin-top:5.85pt;width:29.4pt;height:24.6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" filled="f" stroked="f" strokeweight="1pt">
            <v:textbox>
              <w:txbxContent>
                <w:p w:rsidR="009D1169" w:rsidRPr="009D1169" w:rsidRDefault="009D1169" w:rsidP="009D11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D116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shape id="Взрыв: 8 точек 4" o:spid="_x0000_s1039" type="#_x0000_t71" style="position:absolute;left:0;text-align:left;margin-left:-17.95pt;margin-top:.45pt;width:45.9pt;height:36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" fillcolor="#7030a0" strokecolor="#7030a0" strokeweight="1pt"/>
        </w:pict>
      </w:r>
    </w:p>
    <w:p w:rsidR="000A06C7" w:rsidRPr="0067132F" w:rsidRDefault="000A06C7" w:rsidP="006C6A7F">
      <w:pPr>
        <w:pStyle w:val="a3"/>
        <w:shd w:val="clear" w:color="auto" w:fill="FFFFFF"/>
        <w:spacing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A2098" w:rsidRPr="00FA2098" w:rsidRDefault="003F5D08" w:rsidP="00DE2DCC">
      <w:pPr>
        <w:shd w:val="clear" w:color="auto" w:fill="FFFFFF"/>
        <w:spacing w:after="100" w:afterAutospacing="1" w:line="240" w:lineRule="auto"/>
        <w:jc w:val="both"/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</w:pP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rect id="Прямоугольник 13" o:spid="_x0000_s1032" style="position:absolute;left:0;text-align:left;margin-left:28.25pt;margin-top:40.45pt;width:486.6pt;height:36.9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" filled="f" stroked="f" strokeweight="1pt">
            <v:textbox>
              <w:txbxContent>
                <w:p w:rsidR="006A70B6" w:rsidRPr="006A70B6" w:rsidRDefault="006A70B6" w:rsidP="006A70B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6A70B6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  <w:t>Скільки грамів сиру отримало кожне ведмежа? Обчисли.</w:t>
                  </w:r>
                </w:p>
              </w:txbxContent>
            </v:textbox>
          </v:rect>
        </w:pict>
      </w:r>
      <w:r w:rsidR="00DE2DCC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</w:t>
      </w:r>
    </w:p>
    <w:p w:rsidR="009359CE" w:rsidRPr="00FA2098" w:rsidRDefault="003F5D08" w:rsidP="009359CE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rect id="Прямоугольник 15" o:spid="_x0000_s1033" style="position:absolute;left:0;text-align:left;margin-left:-24.55pt;margin-top:26.8pt;width:555pt;height:153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" filled="f" stroked="f" strokeweight="1pt">
            <v:textbox>
              <w:txbxContent>
                <w:p w:rsidR="006A70B6" w:rsidRDefault="006A70B6" w:rsidP="006A70B6">
                  <w:pPr>
                    <w:jc w:val="center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838758" cy="3437024"/>
                        <wp:effectExtent l="953" t="0" r="0" b="0"/>
                        <wp:docPr id="22" name="Рисунок 22" descr="Ð ÐµÐ·ÑÐ»ÑÑÐ°Ñ Ð¿Ð¾ÑÑÐºÑ Ð·Ð¾Ð±ÑÐ°Ð¶ÐµÐ½Ñ Ð·Ð° Ð·Ð°Ð¿Ð¸ÑÐ¾Ð¼ ÐºÐ»ÑÑÐ¸Ð½ÐºÐ° ÑÐ°Ð±Ð»Ð¾Ð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Ð ÐµÐ·ÑÐ»ÑÑÐ°Ñ Ð¿Ð¾ÑÑÐºÑ Ð·Ð¾Ð±ÑÐ°Ð¶ÐµÐ½Ñ Ð·Ð° Ð·Ð°Ð¿Ð¸ÑÐ¾Ð¼ ÐºÐ»ÑÑÐ¸Ð½ÐºÐ° ÑÐ°Ð±Ð»Ð¾Ð½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20141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1886642" cy="3526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B18A9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836927" cy="3325874"/>
                        <wp:effectExtent l="0" t="1588" r="0" b="0"/>
                        <wp:docPr id="23" name="Рисунок 23" descr="Ð ÐµÐ·ÑÐ»ÑÑÐ°Ñ Ð¿Ð¾ÑÑÐºÑ Ð·Ð¾Ð±ÑÐ°Ð¶ÐµÐ½Ñ Ð·Ð° Ð·Ð°Ð¿Ð¸ÑÐ¾Ð¼ ÐºÐ»ÑÑÐ¸Ð½ÐºÐ° ÑÐ°Ð±Ð»Ð¾Ð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Ð ÐµÐ·ÑÐ»ÑÑÐ°Ñ Ð¿Ð¾ÑÑÐºÑ Ð·Ð¾Ð±ÑÐ°Ð¶ÐµÐ½Ñ Ð·Ð° Ð·Ð°Ð¿Ð¸ÑÐ¾Ð¼ ÐºÐ»ÑÑÐ¸Ð½ÐºÐ° ÑÐ°Ð±Ð»Ð¾Ð½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841" r="13617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1884259" cy="34115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rect id="Прямоугольник 9" o:spid="_x0000_s1034" style="position:absolute;left:0;text-align:left;margin-left:-11.35pt;margin-top:5.8pt;width:24.9pt;height:29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" filled="f" stroked="f" strokeweight="1pt">
            <v:textbox>
              <w:txbxContent>
                <w:p w:rsidR="00DE2DCC" w:rsidRPr="00DE2DCC" w:rsidRDefault="00DE2DCC" w:rsidP="00DE2D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E2DCC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 w:rsidRPr="003F5D0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pict>
          <v:shape id="Взрыв: 8 точек 8" o:spid="_x0000_s1038" type="#_x0000_t71" style="position:absolute;left:0;text-align:left;margin-left:-20.35pt;margin-top:1.9pt;width:42.6pt;height:33.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" fillcolor="#00b050" strokecolor="#00b050" strokeweight="1pt"/>
        </w:pict>
      </w:r>
    </w:p>
    <w:p w:rsidR="009359CE" w:rsidRPr="00FA2098" w:rsidRDefault="009359CE" w:rsidP="009359CE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359CE" w:rsidRPr="00A244E0" w:rsidRDefault="009359CE" w:rsidP="009359CE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359CE" w:rsidRDefault="009359CE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9359CE" w:rsidRDefault="009359CE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FB18A9" w:rsidRDefault="00FB18A9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FB18A9" w:rsidRDefault="00FB18A9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F54146" w:rsidRDefault="003F5D08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 w:rsidRPr="003F5D08">
        <w:rPr>
          <w:rFonts w:ascii="Comic Sans MS" w:hAnsi="Comic Sans MS"/>
          <w:noProof/>
          <w:color w:val="333333"/>
          <w:sz w:val="20"/>
          <w:szCs w:val="20"/>
        </w:rPr>
        <w:lastRenderedPageBreak/>
        <w:pict>
          <v:rect id="Прямоугольник 26" o:spid="_x0000_s1035" style="position:absolute;margin-left:53.45pt;margin-top:-8.35pt;width:345pt;height:31.8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" filled="f" stroked="f" strokeweight="1pt">
            <v:textbox>
              <w:txbxContent>
                <w:p w:rsidR="00FB7FE9" w:rsidRPr="00FB7FE9" w:rsidRDefault="00FB7FE9" w:rsidP="00FB7FE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  <w:t>Намалюй</w:t>
                  </w:r>
                  <w:r w:rsidRPr="00FB7FE9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</w:rPr>
                    <w:t xml:space="preserve"> правила поведінки  в лісі.</w:t>
                  </w:r>
                </w:p>
              </w:txbxContent>
            </v:textbox>
          </v:rect>
        </w:pict>
      </w:r>
      <w:r w:rsidRPr="003F5D08">
        <w:rPr>
          <w:rFonts w:ascii="Comic Sans MS" w:hAnsi="Comic Sans MS"/>
          <w:noProof/>
          <w:color w:val="333333"/>
          <w:sz w:val="20"/>
          <w:szCs w:val="20"/>
        </w:rPr>
        <w:pict>
          <v:rect id="Прямоугольник 25" o:spid="_x0000_s1036" style="position:absolute;margin-left:12.05pt;margin-top:-8.35pt;width:21.6pt;height:25.2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" filled="f" stroked="f" strokeweight="1pt">
            <v:textbox>
              <w:txbxContent>
                <w:p w:rsidR="00FB18A9" w:rsidRPr="00FB18A9" w:rsidRDefault="00FB18A9" w:rsidP="00FB18A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B18A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 w:rsidRPr="003F5D08">
        <w:rPr>
          <w:rFonts w:ascii="Comic Sans MS" w:hAnsi="Comic Sans MS"/>
          <w:noProof/>
          <w:color w:val="333333"/>
          <w:sz w:val="20"/>
          <w:szCs w:val="20"/>
        </w:rPr>
        <w:pict>
          <v:shape id="Взрыв: 8 точек 24" o:spid="_x0000_s1037" type="#_x0000_t71" style="position:absolute;margin-left:-.85pt;margin-top:-12.55pt;width:48.9pt;height:39.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" fillcolor="red" strokecolor="red" strokeweight="1pt"/>
        </w:pict>
      </w:r>
    </w:p>
    <w:p w:rsidR="00F54146" w:rsidRDefault="00F54146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398"/>
        <w:gridCol w:w="3399"/>
        <w:gridCol w:w="3399"/>
      </w:tblGrid>
      <w:tr w:rsidR="00F54146" w:rsidRPr="00F54146" w:rsidTr="00F54146">
        <w:tc>
          <w:tcPr>
            <w:tcW w:w="3398" w:type="dxa"/>
            <w:shd w:val="clear" w:color="auto" w:fill="auto"/>
          </w:tcPr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99" w:type="dxa"/>
            <w:shd w:val="clear" w:color="auto" w:fill="auto"/>
          </w:tcPr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99" w:type="dxa"/>
            <w:shd w:val="clear" w:color="auto" w:fill="auto"/>
          </w:tcPr>
          <w:p w:rsidR="00F54146" w:rsidRPr="00F54146" w:rsidRDefault="00F54146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</w:p>
        </w:tc>
      </w:tr>
    </w:tbl>
    <w:p w:rsidR="00FB18A9" w:rsidRPr="009359CE" w:rsidRDefault="00FB18A9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sectPr w:rsidR="00FB18A9" w:rsidRPr="009359CE" w:rsidSect="00DE2DCC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721A1"/>
    <w:multiLevelType w:val="hybridMultilevel"/>
    <w:tmpl w:val="631C7F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716AD"/>
    <w:multiLevelType w:val="hybridMultilevel"/>
    <w:tmpl w:val="3974A038"/>
    <w:lvl w:ilvl="0" w:tplc="164CA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9CE"/>
    <w:rsid w:val="000A06C7"/>
    <w:rsid w:val="002713CE"/>
    <w:rsid w:val="00281D52"/>
    <w:rsid w:val="002E515D"/>
    <w:rsid w:val="003F5D08"/>
    <w:rsid w:val="0067132F"/>
    <w:rsid w:val="006A70B6"/>
    <w:rsid w:val="006C6A7F"/>
    <w:rsid w:val="006E6AD4"/>
    <w:rsid w:val="00815E67"/>
    <w:rsid w:val="009359CE"/>
    <w:rsid w:val="009D1169"/>
    <w:rsid w:val="00B5428B"/>
    <w:rsid w:val="00DE2DCC"/>
    <w:rsid w:val="00EC43A3"/>
    <w:rsid w:val="00EF0970"/>
    <w:rsid w:val="00F17EF7"/>
    <w:rsid w:val="00F54146"/>
    <w:rsid w:val="00FA2098"/>
    <w:rsid w:val="00FB18A9"/>
    <w:rsid w:val="00FB7FE9"/>
    <w:rsid w:val="00FD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38"/>
  </w:style>
  <w:style w:type="paragraph" w:styleId="1">
    <w:name w:val="heading 1"/>
    <w:basedOn w:val="a"/>
    <w:next w:val="a"/>
    <w:link w:val="10"/>
    <w:uiPriority w:val="9"/>
    <w:qFormat/>
    <w:rsid w:val="00FA2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7132F"/>
    <w:pPr>
      <w:ind w:left="720"/>
      <w:contextualSpacing/>
    </w:pPr>
  </w:style>
  <w:style w:type="table" w:styleId="a4">
    <w:name w:val="Table Grid"/>
    <w:basedOn w:val="a1"/>
    <w:uiPriority w:val="39"/>
    <w:rsid w:val="00F54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Мангуш Школа №2</dc:creator>
  <cp:lastModifiedBy>Администратор</cp:lastModifiedBy>
  <cp:revision>2</cp:revision>
  <dcterms:created xsi:type="dcterms:W3CDTF">2021-04-15T05:31:00Z</dcterms:created>
  <dcterms:modified xsi:type="dcterms:W3CDTF">2021-04-15T05:31:00Z</dcterms:modified>
</cp:coreProperties>
</file>