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7F" w:rsidRDefault="003F5D08" w:rsidP="006C6A7F">
      <w:pPr>
        <w:pStyle w:val="1"/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F5D08">
        <w:rPr>
          <w:rFonts w:ascii="Times New Roman" w:hAnsi="Times New Roman" w:cs="Times New Roman"/>
          <w:noProof/>
          <w:color w:val="333333"/>
          <w:sz w:val="28"/>
          <w:szCs w:val="28"/>
        </w:rPr>
        <w:pict>
          <v:rect id="Прямоугольник 11" o:spid="_x0000_s1026" style="position:absolute;margin-left:423.05pt;margin-top:-35.95pt;width:84pt;height:78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" filled="f" stroked="f" strokeweight="1pt">
            <v:textbox>
              <w:txbxContent>
                <w:p w:rsidR="00DE2DCC" w:rsidRDefault="00DE2DCC" w:rsidP="00DE2DCC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3920" cy="84455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428" cy="864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F5D08">
        <w:rPr>
          <w:rFonts w:ascii="Times New Roman" w:hAnsi="Times New Roman" w:cs="Times New Roman"/>
          <w:noProof/>
          <w:color w:val="333333"/>
          <w:sz w:val="28"/>
          <w:szCs w:val="28"/>
        </w:rPr>
        <w:pict>
          <v:rect id="Прямоугольник 3" o:spid="_x0000_s1027" style="position:absolute;margin-left:34.25pt;margin-top:-1.75pt;width:473.4pt;height:25.2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" filled="f" stroked="f" strokeweight="1pt">
            <v:textbox>
              <w:txbxContent>
                <w:p w:rsidR="006C6A7F" w:rsidRPr="006C6A7F" w:rsidRDefault="006C6A7F" w:rsidP="006C6A7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6C6A7F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>Прочитай казку « Двоє жадібних ведмежат»</w:t>
                  </w:r>
                </w:p>
              </w:txbxContent>
            </v:textbox>
          </v:rect>
        </w:pict>
      </w:r>
      <w:r w:rsidRPr="003F5D08">
        <w:rPr>
          <w:rFonts w:ascii="Times New Roman" w:hAnsi="Times New Roman" w:cs="Times New Roman"/>
          <w:noProof/>
          <w:color w:val="333333"/>
          <w:sz w:val="28"/>
          <w:szCs w:val="28"/>
        </w:rPr>
        <w:pict>
          <v:rect id="Прямоугольник 2" o:spid="_x0000_s1028" style="position:absolute;margin-left:-1.75pt;margin-top:-1.75pt;width:19.8pt;height:2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" filled="f" stroked="f" strokeweight="1pt">
            <v:textbox>
              <w:txbxContent>
                <w:p w:rsidR="006C6A7F" w:rsidRPr="006C6A7F" w:rsidRDefault="006C6A7F" w:rsidP="006C6A7F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6C6A7F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  <w:r w:rsidRPr="003F5D08">
        <w:rPr>
          <w:rFonts w:ascii="Times New Roman" w:hAnsi="Times New Roman" w:cs="Times New Roman"/>
          <w:noProof/>
          <w:color w:val="333333"/>
          <w:sz w:val="28"/>
          <w:szCs w:val="28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Взрыв: 8 точек 1" o:spid="_x0000_s1040" type="#_x0000_t71" style="position:absolute;margin-left:-11.65pt;margin-top:-5.95pt;width:41.1pt;height:37.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" fillcolor="yellow" strokecolor="yellow" strokeweight="1pt"/>
        </w:pict>
      </w:r>
    </w:p>
    <w:p w:rsidR="009359CE" w:rsidRPr="00FA2098" w:rsidRDefault="009359C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густомулісі жила стара ведмедиця з двома синами. Коли ведмежата підросли, вирішили піти по білому світу щастя шукати.</w:t>
      </w:r>
    </w:p>
    <w:p w:rsidR="009359CE" w:rsidRPr="00FA2098" w:rsidRDefault="009359CE" w:rsidP="009359CE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Довго</w:t>
      </w:r>
      <w:r w:rsid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вони </w:t>
      </w:r>
      <w:r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йшли</w:t>
      </w:r>
      <w:r w:rsidR="000A06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зголодніли. 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Аж раптом натрапили на велику круглу головку сиру</w:t>
      </w:r>
      <w:r w:rsidR="00F17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вагою в 1 кілограм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0A0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Почали ділити її. 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Сперечалися,лаялися, ричали, коли </w:t>
      </w:r>
      <w:r w:rsidRPr="00FB7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підійшла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до них лис</w:t>
      </w:r>
      <w:r w:rsidR="006C6A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ичка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і запропонувала </w:t>
      </w:r>
      <w:r w:rsidRPr="00FB7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поділити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сир.</w:t>
      </w:r>
    </w:p>
    <w:p w:rsidR="00815E67" w:rsidRDefault="006C6A7F" w:rsidP="00815E67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Взяла лисичка </w:t>
      </w:r>
      <w:r w:rsidR="009359CE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сир і </w:t>
      </w:r>
      <w:r w:rsidR="009359CE" w:rsidRPr="00FB7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розломила</w:t>
      </w:r>
      <w:r w:rsidR="009359CE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його надвоє так, що один шматок був більший</w:t>
      </w:r>
      <w:r w:rsidR="00F17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на  350 грамів</w:t>
      </w:r>
      <w:r w:rsidR="009359CE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2E515D"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Ведмежат</w:t>
      </w:r>
      <w:r w:rsidR="00281D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 це не сподобалося</w:t>
      </w:r>
      <w:r w:rsidR="002E515D"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Тоді лисичка </w:t>
      </w:r>
      <w:r w:rsidR="002E515D" w:rsidRPr="00FB7FE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відкусила</w:t>
      </w:r>
      <w:r w:rsidR="002E515D" w:rsidRPr="00FA20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добрий шматок від більшої половини</w:t>
      </w:r>
      <w:r w:rsidR="00281D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E515D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Тепер більшим </w:t>
      </w:r>
      <w:r w:rsidR="00F17E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на 200 грамів </w:t>
      </w:r>
      <w:r w:rsidR="002E515D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став менший шматок. Обурилися ведмежата тим, що шматочки сиру не рівні, </w:t>
      </w:r>
      <w:r w:rsidR="002E515D" w:rsidRPr="00FB7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заголосили</w:t>
      </w:r>
      <w:r w:rsidR="00F17EF7" w:rsidRPr="00FB7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.</w:t>
      </w:r>
      <w:r w:rsidR="00281D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Знову лисичка від більшого шматка сиру відкусила </w:t>
      </w:r>
      <w:r w:rsidR="00815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250 грамів.</w:t>
      </w:r>
    </w:p>
    <w:p w:rsidR="00FA2098" w:rsidRPr="00FA2098" w:rsidRDefault="00FA2098" w:rsidP="00815E67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Ведмежата лише чорними носами поводили</w:t>
      </w:r>
      <w:r w:rsidR="002713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Коли обидва шматки стали однаковими, </w:t>
      </w:r>
      <w:r w:rsidR="00815E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їм</w:t>
      </w:r>
      <w:r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вже й їсти нічого було: якихось дві дрібочки сиру лишилося!</w:t>
      </w:r>
    </w:p>
    <w:p w:rsidR="00FA2098" w:rsidRDefault="003F5D08" w:rsidP="00FA2098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6" o:spid="_x0000_s1029" style="position:absolute;left:0;text-align:left;margin-left:10.25pt;margin-top:26.15pt;width:497.4pt;height:30.6pt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" filled="f" stroked="f" strokeweight="1pt">
            <v:textbox>
              <w:txbxContent>
                <w:p w:rsidR="009D1169" w:rsidRPr="00B5428B" w:rsidRDefault="009D1169" w:rsidP="009D11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B5428B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>Прочитай запитання, обери відповідь</w:t>
                  </w:r>
                  <w:r w:rsidR="00B5428B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 xml:space="preserve"> та виконай завдання</w:t>
                  </w:r>
                </w:p>
              </w:txbxContent>
            </v:textbox>
          </v:rect>
        </w:pict>
      </w:r>
      <w:r w:rsidR="00FA2098" w:rsidRPr="00FA2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Отаке трапляється з тими, хто буває занадто жадібним.</w:t>
      </w:r>
      <w:r w:rsidR="00B54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           (133сл.)</w:t>
      </w:r>
    </w:p>
    <w:p w:rsidR="009D1169" w:rsidRDefault="009D1169" w:rsidP="00B5428B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D1169" w:rsidRDefault="00B5428B" w:rsidP="00FA2098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1) </w:t>
      </w:r>
      <w:r w:rsidR="009D1169" w:rsidRPr="009D11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Чому ведмеді не змогли порівну поділити сир?</w:t>
      </w:r>
    </w:p>
    <w:p w:rsidR="009D1169" w:rsidRDefault="009D1169" w:rsidP="00FA2098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D11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а) були неграмотними    б) були жадібними     в) були неввічливими</w:t>
      </w:r>
    </w:p>
    <w:p w:rsidR="009D1169" w:rsidRDefault="00B5428B" w:rsidP="00FA2098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2) </w:t>
      </w:r>
      <w:r w:rsidRPr="00B54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 xml:space="preserve">Випиши </w:t>
      </w:r>
      <w:r w:rsidR="00FB7F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і розбери за будовою виділені в тексті слова.</w:t>
      </w:r>
    </w:p>
    <w:p w:rsidR="00B5428B" w:rsidRDefault="00B5428B" w:rsidP="00B542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________________________________________________________________________________________________________________________________________________</w:t>
      </w:r>
    </w:p>
    <w:p w:rsidR="00B5428B" w:rsidRPr="00B5428B" w:rsidRDefault="003F5D08" w:rsidP="00B5428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</w:pP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7" o:spid="_x0000_s1030" style="position:absolute;left:0;text-align:left;margin-left:18.05pt;margin-top:2.25pt;width:496.8pt;height:53.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" filled="f" stroked="f" strokeweight="1pt">
            <v:textbox>
              <w:txbxContent>
                <w:p w:rsidR="00B5428B" w:rsidRDefault="00B5428B" w:rsidP="00B542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B5428B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>Утвори нові слова за допомогою відомих тобі префіксів, суфіксів.</w:t>
                  </w:r>
                </w:p>
                <w:p w:rsidR="00DE2DCC" w:rsidRDefault="00DE2DCC" w:rsidP="00DE2DCC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DE2DCC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  <w:t>Щастя, йшли.</w:t>
                  </w:r>
                </w:p>
                <w:p w:rsidR="00DE2DCC" w:rsidRDefault="00DE2DCC" w:rsidP="00DE2DCC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</w:p>
                <w:p w:rsidR="00DE2DCC" w:rsidRDefault="00DE2DCC" w:rsidP="00DE2DCC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</w:p>
                <w:p w:rsidR="00DE2DCC" w:rsidRPr="00DE2DCC" w:rsidRDefault="00DE2DCC" w:rsidP="00DE2DCC">
                  <w:pP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</w:p>
                <w:p w:rsidR="00DE2DCC" w:rsidRDefault="00DE2DCC" w:rsidP="00B542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</w:p>
                <w:p w:rsidR="00DE2DCC" w:rsidRPr="00B5428B" w:rsidRDefault="00DE2DCC" w:rsidP="00B542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5" o:spid="_x0000_s1031" style="position:absolute;left:0;text-align:left;margin-left:-11.35pt;margin-top:5.85pt;width:29.4pt;height:24.6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" filled="f" stroked="f" strokeweight="1pt">
            <v:textbox>
              <w:txbxContent>
                <w:p w:rsidR="009D1169" w:rsidRPr="009D1169" w:rsidRDefault="009D1169" w:rsidP="009D116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D1169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xbxContent>
            </v:textbox>
          </v:rect>
        </w:pict>
      </w: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shape id="Взрыв: 8 точек 4" o:spid="_x0000_s1039" type="#_x0000_t71" style="position:absolute;left:0;text-align:left;margin-left:-17.95pt;margin-top:.45pt;width:45.9pt;height:36.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" fillcolor="#7030a0" strokecolor="#7030a0" strokeweight="1pt"/>
        </w:pict>
      </w:r>
    </w:p>
    <w:p w:rsidR="000A06C7" w:rsidRPr="0067132F" w:rsidRDefault="000A06C7" w:rsidP="006C6A7F">
      <w:pPr>
        <w:pStyle w:val="a3"/>
        <w:shd w:val="clear" w:color="auto" w:fill="FFFFFF"/>
        <w:spacing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A2098" w:rsidRPr="00FA2098" w:rsidRDefault="003F5D08" w:rsidP="00DE2DCC">
      <w:pPr>
        <w:shd w:val="clear" w:color="auto" w:fill="FFFFFF"/>
        <w:spacing w:after="100" w:afterAutospacing="1" w:line="240" w:lineRule="auto"/>
        <w:jc w:val="both"/>
        <w:rPr>
          <w:rFonts w:ascii="Comic Sans MS" w:hAnsi="Comic Sans MS"/>
          <w:color w:val="000000" w:themeColor="text1"/>
          <w:sz w:val="20"/>
          <w:szCs w:val="20"/>
          <w:shd w:val="clear" w:color="auto" w:fill="FFFFFF"/>
        </w:rPr>
      </w:pP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13" o:spid="_x0000_s1032" style="position:absolute;left:0;text-align:left;margin-left:28.25pt;margin-top:40.45pt;width:486.6pt;height:36.9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" filled="f" stroked="f" strokeweight="1pt">
            <v:textbox>
              <w:txbxContent>
                <w:p w:rsidR="006A70B6" w:rsidRPr="006A70B6" w:rsidRDefault="006A70B6" w:rsidP="006A70B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6A70B6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>Скільки грамів сиру отримало кожне ведмежа? Обчисли.</w:t>
                  </w:r>
                </w:p>
              </w:txbxContent>
            </v:textbox>
          </v:rect>
        </w:pict>
      </w:r>
      <w:r w:rsidR="00DE2DCC">
        <w:rPr>
          <w:rFonts w:ascii="Comic Sans MS" w:hAnsi="Comic Sans MS"/>
          <w:color w:val="000000" w:themeColor="text1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</w:t>
      </w:r>
    </w:p>
    <w:p w:rsidR="009359CE" w:rsidRPr="00FA2098" w:rsidRDefault="003F5D08" w:rsidP="009359CE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15" o:spid="_x0000_s1033" style="position:absolute;left:0;text-align:left;margin-left:-24.55pt;margin-top:26.8pt;width:555pt;height:153pt;z-index:25165823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" filled="f" stroked="f" strokeweight="1pt">
            <v:textbox>
              <w:txbxContent>
                <w:p w:rsidR="006A70B6" w:rsidRDefault="006A70B6" w:rsidP="006A70B6">
                  <w:pPr>
                    <w:jc w:val="center"/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838758" cy="3437024"/>
                        <wp:effectExtent l="953" t="0" r="0" b="0"/>
                        <wp:docPr id="22" name="Рисунок 22" descr="Ð ÐµÐ·ÑÐ»ÑÑÐ°Ñ Ð¿Ð¾ÑÑÐºÑ Ð·Ð¾Ð±ÑÐ°Ð¶ÐµÐ½Ñ Ð·Ð° Ð·Ð°Ð¿Ð¸ÑÐ¾Ð¼ ÐºÐ»ÑÑÐ¸Ð½ÐºÐ° ÑÐ°Ð±Ð»Ð¾Ð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Ð ÐµÐ·ÑÐ»ÑÑÐ°Ñ Ð¿Ð¾ÑÑÐºÑ Ð·Ð¾Ð±ÑÐ°Ð¶ÐµÐ½Ñ Ð·Ð° Ð·Ð°Ð¿Ð¸ÑÐ¾Ð¼ ÐºÐ»ÑÑÐ¸Ð½ÐºÐ° ÑÐ°Ð±Ð»Ð¾Ð½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20141"/>
                                <a:stretch/>
                              </pic:blipFill>
                              <pic:spPr bwMode="auto">
                                <a:xfrm rot="16200000">
                                  <a:off x="0" y="0"/>
                                  <a:ext cx="1886642" cy="3526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B18A9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836927" cy="3325874"/>
                        <wp:effectExtent l="0" t="1588" r="0" b="0"/>
                        <wp:docPr id="23" name="Рисунок 23" descr="Ð ÐµÐ·ÑÐ»ÑÑÐ°Ñ Ð¿Ð¾ÑÑÐºÑ Ð·Ð¾Ð±ÑÐ°Ð¶ÐµÐ½Ñ Ð·Ð° Ð·Ð°Ð¿Ð¸ÑÐ¾Ð¼ ÐºÐ»ÑÑÐ¸Ð½ÐºÐ° ÑÐ°Ð±Ð»Ð¾Ð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Ð ÐµÐ·ÑÐ»ÑÑÐ°Ñ Ð¿Ð¾ÑÑÐºÑ Ð·Ð¾Ð±ÑÐ°Ð¶ÐµÐ½Ñ Ð·Ð° Ð·Ð°Ð¿Ð¸ÑÐ¾Ð¼ ÐºÐ»ÑÑÐ¸Ð½ÐºÐ° ÑÐ°Ð±Ð»Ð¾Ð½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l="6841" r="13617"/>
                                <a:stretch/>
                              </pic:blipFill>
                              <pic:spPr bwMode="auto">
                                <a:xfrm rot="16200000">
                                  <a:off x="0" y="0"/>
                                  <a:ext cx="1884259" cy="3411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rect id="Прямоугольник 9" o:spid="_x0000_s1034" style="position:absolute;left:0;text-align:left;margin-left:-11.35pt;margin-top:5.8pt;width:24.9pt;height:29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" filled="f" stroked="f" strokeweight="1pt">
            <v:textbox>
              <w:txbxContent>
                <w:p w:rsidR="00DE2DCC" w:rsidRPr="00DE2DCC" w:rsidRDefault="00DE2DCC" w:rsidP="00DE2DC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2DCC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xbxContent>
            </v:textbox>
          </v:rect>
        </w:pict>
      </w:r>
      <w:r w:rsidRPr="003F5D0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uk-UA"/>
        </w:rPr>
        <w:pict>
          <v:shape id="Взрыв: 8 точек 8" o:spid="_x0000_s1038" type="#_x0000_t71" style="position:absolute;left:0;text-align:left;margin-left:-20.35pt;margin-top:1.9pt;width:42.6pt;height:33.3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" fillcolor="#00b050" strokecolor="#00b050" strokeweight="1pt"/>
        </w:pict>
      </w:r>
    </w:p>
    <w:p w:rsidR="009359CE" w:rsidRPr="00FA2098" w:rsidRDefault="009359CE" w:rsidP="009359CE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359CE" w:rsidRPr="00A244E0" w:rsidRDefault="009359CE" w:rsidP="009359CE">
      <w:pPr>
        <w:shd w:val="clear" w:color="auto" w:fill="FFFFFF"/>
        <w:spacing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9359CE" w:rsidRDefault="009359CE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p w:rsidR="009359CE" w:rsidRDefault="009359CE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p w:rsidR="00FB18A9" w:rsidRDefault="00FB18A9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p w:rsidR="00FB18A9" w:rsidRDefault="00FB18A9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p w:rsidR="00F54146" w:rsidRDefault="003F5D08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  <w:r w:rsidRPr="003F5D08">
        <w:rPr>
          <w:rFonts w:ascii="Comic Sans MS" w:hAnsi="Comic Sans MS"/>
          <w:noProof/>
          <w:color w:val="333333"/>
          <w:sz w:val="20"/>
          <w:szCs w:val="20"/>
        </w:rPr>
        <w:lastRenderedPageBreak/>
        <w:pict>
          <v:rect id="Прямоугольник 26" o:spid="_x0000_s1035" style="position:absolute;margin-left:53.45pt;margin-top:-8.35pt;width:345pt;height:31.8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" filled="f" stroked="f" strokeweight="1pt">
            <v:textbox>
              <w:txbxContent>
                <w:p w:rsidR="00FB7FE9" w:rsidRPr="00FB7FE9" w:rsidRDefault="00FB7FE9" w:rsidP="00FB7F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>Намалюй</w:t>
                  </w:r>
                  <w:r w:rsidRPr="00FB7FE9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32"/>
                      <w:szCs w:val="32"/>
                    </w:rPr>
                    <w:t xml:space="preserve"> правила поведінки  в лісі.</w:t>
                  </w:r>
                </w:p>
              </w:txbxContent>
            </v:textbox>
          </v:rect>
        </w:pict>
      </w:r>
      <w:r w:rsidRPr="003F5D08">
        <w:rPr>
          <w:rFonts w:ascii="Comic Sans MS" w:hAnsi="Comic Sans MS"/>
          <w:noProof/>
          <w:color w:val="333333"/>
          <w:sz w:val="20"/>
          <w:szCs w:val="20"/>
        </w:rPr>
        <w:pict>
          <v:rect id="Прямоугольник 25" o:spid="_x0000_s1036" style="position:absolute;margin-left:12.05pt;margin-top:-8.35pt;width:21.6pt;height:25.2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" filled="f" stroked="f" strokeweight="1pt">
            <v:textbox>
              <w:txbxContent>
                <w:p w:rsidR="00FB18A9" w:rsidRPr="00FB18A9" w:rsidRDefault="00FB18A9" w:rsidP="00FB18A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FB18A9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 w:rsidRPr="003F5D08">
        <w:rPr>
          <w:rFonts w:ascii="Comic Sans MS" w:hAnsi="Comic Sans MS"/>
          <w:noProof/>
          <w:color w:val="333333"/>
          <w:sz w:val="20"/>
          <w:szCs w:val="20"/>
        </w:rPr>
        <w:pict>
          <v:shape id="Взрыв: 8 точек 24" o:spid="_x0000_s1037" type="#_x0000_t71" style="position:absolute;margin-left:-.85pt;margin-top:-12.55pt;width:48.9pt;height:39.6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" fillcolor="red" strokecolor="red" strokeweight="1pt"/>
        </w:pict>
      </w:r>
    </w:p>
    <w:p w:rsidR="00F54146" w:rsidRDefault="00F54146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398"/>
        <w:gridCol w:w="3399"/>
        <w:gridCol w:w="3399"/>
      </w:tblGrid>
      <w:tr w:rsidR="00F54146" w:rsidRPr="00F54146" w:rsidTr="00F54146">
        <w:tc>
          <w:tcPr>
            <w:tcW w:w="3398" w:type="dxa"/>
            <w:shd w:val="clear" w:color="auto" w:fill="auto"/>
          </w:tcPr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99" w:type="dxa"/>
            <w:shd w:val="clear" w:color="auto" w:fill="auto"/>
          </w:tcPr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99" w:type="dxa"/>
            <w:shd w:val="clear" w:color="auto" w:fill="auto"/>
          </w:tcPr>
          <w:p w:rsidR="00F54146" w:rsidRPr="00F54146" w:rsidRDefault="00F54146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shd w:val="clear" w:color="auto" w:fill="FFFFFF"/>
              </w:rPr>
            </w:pPr>
          </w:p>
        </w:tc>
      </w:tr>
    </w:tbl>
    <w:p w:rsidR="00FB18A9" w:rsidRPr="009359CE" w:rsidRDefault="00FB18A9">
      <w:pPr>
        <w:rPr>
          <w:rFonts w:ascii="Comic Sans MS" w:hAnsi="Comic Sans MS"/>
          <w:color w:val="333333"/>
          <w:sz w:val="20"/>
          <w:szCs w:val="20"/>
          <w:shd w:val="clear" w:color="auto" w:fill="FFFFFF"/>
        </w:rPr>
      </w:pPr>
    </w:p>
    <w:sectPr w:rsidR="00FB18A9" w:rsidRPr="009359CE" w:rsidSect="00DE2DCC">
      <w:pgSz w:w="11906" w:h="16838"/>
      <w:pgMar w:top="851" w:right="84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721A1"/>
    <w:multiLevelType w:val="hybridMultilevel"/>
    <w:tmpl w:val="631C7F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716AD"/>
    <w:multiLevelType w:val="hybridMultilevel"/>
    <w:tmpl w:val="3974A038"/>
    <w:lvl w:ilvl="0" w:tplc="164CA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59CE"/>
    <w:rsid w:val="000A06C7"/>
    <w:rsid w:val="002713CE"/>
    <w:rsid w:val="00281D52"/>
    <w:rsid w:val="002E515D"/>
    <w:rsid w:val="003F5D08"/>
    <w:rsid w:val="0067132F"/>
    <w:rsid w:val="006A70B6"/>
    <w:rsid w:val="006C6A7F"/>
    <w:rsid w:val="006E6AD4"/>
    <w:rsid w:val="00815E67"/>
    <w:rsid w:val="009359CE"/>
    <w:rsid w:val="009D1169"/>
    <w:rsid w:val="00B5428B"/>
    <w:rsid w:val="00DE2DCC"/>
    <w:rsid w:val="00EC43A3"/>
    <w:rsid w:val="00EF0970"/>
    <w:rsid w:val="00F17EF7"/>
    <w:rsid w:val="00F54146"/>
    <w:rsid w:val="00FA2098"/>
    <w:rsid w:val="00FB18A9"/>
    <w:rsid w:val="00FB7FE9"/>
    <w:rsid w:val="00FD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38"/>
  </w:style>
  <w:style w:type="paragraph" w:styleId="1">
    <w:name w:val="heading 1"/>
    <w:basedOn w:val="a"/>
    <w:next w:val="a"/>
    <w:link w:val="10"/>
    <w:uiPriority w:val="9"/>
    <w:qFormat/>
    <w:rsid w:val="00FA20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7132F"/>
    <w:pPr>
      <w:ind w:left="720"/>
      <w:contextualSpacing/>
    </w:pPr>
  </w:style>
  <w:style w:type="table" w:styleId="a4">
    <w:name w:val="Table Grid"/>
    <w:basedOn w:val="a1"/>
    <w:uiPriority w:val="39"/>
    <w:rsid w:val="00F541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Мангуш Школа №2</dc:creator>
  <cp:lastModifiedBy>Администратор</cp:lastModifiedBy>
  <cp:revision>2</cp:revision>
  <dcterms:created xsi:type="dcterms:W3CDTF">2021-04-15T05:31:00Z</dcterms:created>
  <dcterms:modified xsi:type="dcterms:W3CDTF">2021-04-15T05:31:00Z</dcterms:modified>
</cp:coreProperties>
</file>