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23D47" w14:textId="03BC3E62" w:rsidR="004F0217" w:rsidRPr="004F0217" w:rsidRDefault="004F0217" w:rsidP="004F0217">
      <w:pPr>
        <w:spacing w:after="188" w:line="276" w:lineRule="auto"/>
        <w:ind w:left="502" w:hanging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217">
        <w:rPr>
          <w:rFonts w:ascii="Times New Roman" w:hAnsi="Times New Roman" w:cs="Times New Roman"/>
          <w:b/>
          <w:sz w:val="28"/>
          <w:szCs w:val="28"/>
          <w:lang w:val="uk-UA"/>
        </w:rPr>
        <w:t>Творчі завдання з українсь</w:t>
      </w:r>
      <w:bookmarkStart w:id="0" w:name="_GoBack"/>
      <w:bookmarkEnd w:id="0"/>
      <w:r w:rsidRPr="004F0217">
        <w:rPr>
          <w:rFonts w:ascii="Times New Roman" w:hAnsi="Times New Roman" w:cs="Times New Roman"/>
          <w:b/>
          <w:sz w:val="28"/>
          <w:szCs w:val="28"/>
          <w:lang w:val="uk-UA"/>
        </w:rPr>
        <w:t>кої мови для третьокласників</w:t>
      </w:r>
    </w:p>
    <w:p w14:paraId="63598FF1" w14:textId="5AD2B424" w:rsidR="00B169DD" w:rsidRPr="00D6579E" w:rsidRDefault="00B169DD" w:rsidP="00223D5C">
      <w:pPr>
        <w:pStyle w:val="a3"/>
        <w:numPr>
          <w:ilvl w:val="0"/>
          <w:numId w:val="1"/>
        </w:numPr>
        <w:spacing w:before="0" w:beforeAutospacing="0" w:after="188" w:afterAutospacing="0" w:line="276" w:lineRule="auto"/>
        <w:rPr>
          <w:b/>
          <w:bCs/>
          <w:sz w:val="28"/>
          <w:szCs w:val="28"/>
          <w:lang w:val="uk-UA"/>
        </w:rPr>
      </w:pPr>
      <w:proofErr w:type="spellStart"/>
      <w:r w:rsidRPr="00D6579E">
        <w:rPr>
          <w:b/>
          <w:bCs/>
          <w:sz w:val="28"/>
          <w:szCs w:val="28"/>
          <w:lang w:val="uk-UA"/>
        </w:rPr>
        <w:t>Подiли</w:t>
      </w:r>
      <w:proofErr w:type="spellEnd"/>
      <w:r w:rsidRPr="00D6579E">
        <w:rPr>
          <w:b/>
          <w:bCs/>
          <w:sz w:val="28"/>
          <w:szCs w:val="28"/>
          <w:lang w:val="uk-UA"/>
        </w:rPr>
        <w:t xml:space="preserve"> текст на речення i запиши їх .</w:t>
      </w:r>
    </w:p>
    <w:p w14:paraId="46A02B14" w14:textId="7DB2157A" w:rsidR="005A0141" w:rsidRPr="006907D0" w:rsidRDefault="00B169DD" w:rsidP="006907D0">
      <w:pPr>
        <w:pStyle w:val="a3"/>
        <w:spacing w:before="0" w:beforeAutospacing="0" w:after="188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Люди сiють хлiб щедро оспiвана ця праця людська зерно для людини</w:t>
      </w:r>
      <w:r w:rsidR="00141B84">
        <w:rPr>
          <w:sz w:val="28"/>
          <w:szCs w:val="28"/>
          <w:lang w:val="uk-UA"/>
        </w:rPr>
        <w:t xml:space="preserve"> </w:t>
      </w:r>
      <w:r w:rsidRPr="00D6579E">
        <w:rPr>
          <w:sz w:val="28"/>
          <w:szCs w:val="28"/>
          <w:lang w:val="uk-UA"/>
        </w:rPr>
        <w:t xml:space="preserve">i </w:t>
      </w:r>
      <w:proofErr w:type="spellStart"/>
      <w:r w:rsidRPr="00D6579E">
        <w:rPr>
          <w:sz w:val="28"/>
          <w:szCs w:val="28"/>
          <w:lang w:val="uk-UA"/>
        </w:rPr>
        <w:t>досi</w:t>
      </w:r>
      <w:proofErr w:type="spellEnd"/>
      <w:r w:rsidRPr="00D6579E">
        <w:rPr>
          <w:sz w:val="28"/>
          <w:szCs w:val="28"/>
          <w:lang w:val="uk-UA"/>
        </w:rPr>
        <w:t xml:space="preserve"> залишається земним дивом воно безсмертне кинуте в землю стає</w:t>
      </w:r>
      <w:r w:rsidR="00141B84">
        <w:rPr>
          <w:sz w:val="28"/>
          <w:szCs w:val="28"/>
          <w:lang w:val="uk-UA"/>
        </w:rPr>
        <w:t xml:space="preserve"> </w:t>
      </w:r>
      <w:r w:rsidRPr="00D6579E">
        <w:rPr>
          <w:sz w:val="28"/>
          <w:szCs w:val="28"/>
          <w:lang w:val="uk-UA"/>
        </w:rPr>
        <w:t>колосом наливається соками землi й сонця красується радує урожаєм</w:t>
      </w:r>
      <w:r w:rsidR="00141B84">
        <w:rPr>
          <w:sz w:val="28"/>
          <w:szCs w:val="28"/>
          <w:lang w:val="uk-UA"/>
        </w:rPr>
        <w:t xml:space="preserve"> </w:t>
      </w:r>
      <w:r w:rsidRPr="00D6579E">
        <w:rPr>
          <w:sz w:val="28"/>
          <w:szCs w:val="28"/>
          <w:lang w:val="uk-UA"/>
        </w:rPr>
        <w:t>нелегко дається хлiб справжню цiну його знають хлiбороби .</w:t>
      </w:r>
    </w:p>
    <w:p w14:paraId="76BC29B2" w14:textId="1A2907F4" w:rsidR="00A4798A" w:rsidRPr="00D6579E" w:rsidRDefault="00A4798A" w:rsidP="00223D5C">
      <w:pPr>
        <w:pStyle w:val="a3"/>
        <w:numPr>
          <w:ilvl w:val="0"/>
          <w:numId w:val="1"/>
        </w:numPr>
        <w:spacing w:before="0" w:beforeAutospacing="0" w:after="188" w:afterAutospacing="0" w:line="276" w:lineRule="auto"/>
        <w:rPr>
          <w:b/>
          <w:bCs/>
          <w:sz w:val="28"/>
          <w:szCs w:val="28"/>
          <w:lang w:val="uk-UA"/>
        </w:rPr>
      </w:pPr>
      <w:r w:rsidRPr="00D6579E">
        <w:rPr>
          <w:b/>
          <w:bCs/>
          <w:sz w:val="28"/>
          <w:szCs w:val="28"/>
          <w:lang w:val="uk-UA"/>
        </w:rPr>
        <w:t>З дужок вибери потрiбнi за змiстом слова i запиши речення .</w:t>
      </w:r>
    </w:p>
    <w:p w14:paraId="797D59D6" w14:textId="33EEDA50" w:rsidR="001D6928" w:rsidRPr="00D6579E" w:rsidRDefault="00A4798A" w:rsidP="006907D0">
      <w:pPr>
        <w:pStyle w:val="a3"/>
        <w:spacing w:before="0" w:beforeAutospacing="0" w:after="188" w:afterAutospacing="0" w:line="360" w:lineRule="auto"/>
        <w:ind w:firstLine="567"/>
        <w:rPr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Стояла тепла ясна (весна, лiто, осiнь, зима).</w:t>
      </w:r>
      <w:r w:rsidR="00141B84">
        <w:rPr>
          <w:sz w:val="28"/>
          <w:szCs w:val="28"/>
          <w:lang w:val="uk-UA"/>
        </w:rPr>
        <w:t xml:space="preserve"> </w:t>
      </w:r>
      <w:r w:rsidRPr="00D6579E">
        <w:rPr>
          <w:sz w:val="28"/>
          <w:szCs w:val="28"/>
          <w:lang w:val="uk-UA"/>
        </w:rPr>
        <w:t>Осiннє (повiтря, небо, горизонт) прозоре, тихе. На безхмарному</w:t>
      </w:r>
      <w:r w:rsidR="00141B84">
        <w:rPr>
          <w:sz w:val="28"/>
          <w:szCs w:val="28"/>
          <w:lang w:val="uk-UA"/>
        </w:rPr>
        <w:t xml:space="preserve"> </w:t>
      </w:r>
      <w:r w:rsidRPr="00D6579E">
        <w:rPr>
          <w:sz w:val="28"/>
          <w:szCs w:val="28"/>
          <w:lang w:val="uk-UA"/>
        </w:rPr>
        <w:t>небi сяяло (мiсяць, сонце, зiрки). Пiд його косим промiнням золотом горiло (стовбур, листя, корiння) (дуби, ясени, клени, липи</w:t>
      </w:r>
      <w:r w:rsidR="00141B84">
        <w:rPr>
          <w:sz w:val="28"/>
          <w:szCs w:val="28"/>
          <w:lang w:val="uk-UA"/>
        </w:rPr>
        <w:t xml:space="preserve"> </w:t>
      </w:r>
      <w:r w:rsidRPr="00D6579E">
        <w:rPr>
          <w:sz w:val="28"/>
          <w:szCs w:val="28"/>
          <w:lang w:val="uk-UA"/>
        </w:rPr>
        <w:t>та осокори, берези, верби).</w:t>
      </w:r>
    </w:p>
    <w:p w14:paraId="565A17FF" w14:textId="7753BD1F" w:rsidR="00A4798A" w:rsidRPr="00D6579E" w:rsidRDefault="00A4798A" w:rsidP="00223D5C">
      <w:pPr>
        <w:pStyle w:val="a3"/>
        <w:numPr>
          <w:ilvl w:val="0"/>
          <w:numId w:val="1"/>
        </w:numPr>
        <w:spacing w:before="0" w:beforeAutospacing="0" w:after="188" w:afterAutospacing="0" w:line="276" w:lineRule="auto"/>
        <w:rPr>
          <w:b/>
          <w:bCs/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 xml:space="preserve"> </w:t>
      </w:r>
      <w:r w:rsidRPr="00D6579E">
        <w:rPr>
          <w:b/>
          <w:bCs/>
          <w:sz w:val="28"/>
          <w:szCs w:val="28"/>
          <w:lang w:val="uk-UA"/>
        </w:rPr>
        <w:t>Склади i запиши зв`язний текст з деформованих речень.</w:t>
      </w:r>
    </w:p>
    <w:p w14:paraId="4FB8DA5B" w14:textId="33A42A17" w:rsidR="00141B84" w:rsidRDefault="00A4798A" w:rsidP="006907D0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до, пiшли, лiсу, ми, весною</w:t>
      </w:r>
    </w:p>
    <w:p w14:paraId="2372825C" w14:textId="7034A593" w:rsidR="00141B84" w:rsidRDefault="00A4798A" w:rsidP="006907D0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легенький, подув, вiтерець</w:t>
      </w:r>
    </w:p>
    <w:p w14:paraId="236CB722" w14:textId="1D9E4100" w:rsidR="00141B84" w:rsidRDefault="00A4798A" w:rsidP="006907D0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в, заспiвали, всi, лiсi, дерева</w:t>
      </w:r>
    </w:p>
    <w:p w14:paraId="2EBE584C" w14:textId="54F6CC32" w:rsidR="00141B84" w:rsidRDefault="00A4798A" w:rsidP="006907D0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кожне, свою, спiвало, пiсню, дерево</w:t>
      </w:r>
    </w:p>
    <w:p w14:paraId="5D7152AE" w14:textId="77777777" w:rsidR="00141B84" w:rsidRDefault="00A4798A" w:rsidP="006907D0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спiвала, бiлокора, пiсеньку , красуня, нiжну, берiзка</w:t>
      </w:r>
    </w:p>
    <w:p w14:paraId="7EF43224" w14:textId="6D3A059A" w:rsidR="001D6928" w:rsidRPr="006907D0" w:rsidRDefault="00A4798A" w:rsidP="006907D0">
      <w:pPr>
        <w:pStyle w:val="a3"/>
        <w:spacing w:before="0" w:beforeAutospacing="0" w:after="0" w:afterAutospacing="0" w:line="360" w:lineRule="auto"/>
        <w:rPr>
          <w:rStyle w:val="a5"/>
          <w:i w:val="0"/>
          <w:iCs w:val="0"/>
          <w:sz w:val="28"/>
          <w:szCs w:val="28"/>
          <w:lang w:val="uk-UA"/>
        </w:rPr>
      </w:pPr>
      <w:r w:rsidRPr="00D6579E">
        <w:rPr>
          <w:sz w:val="28"/>
          <w:szCs w:val="28"/>
          <w:lang w:val="uk-UA"/>
        </w:rPr>
        <w:t>пiснею, дуб, вчив, своєю, бути, i, вiдважними, нас, сильними</w:t>
      </w:r>
    </w:p>
    <w:p w14:paraId="601377F1" w14:textId="0FFF1861" w:rsidR="00223D5C" w:rsidRPr="00D6579E" w:rsidRDefault="00223D5C" w:rsidP="00223D5C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За описом предмета, вгадай про що йдеться. </w:t>
      </w:r>
    </w:p>
    <w:p w14:paraId="2262E6F3" w14:textId="77777777" w:rsidR="00141B84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Скляний ящик із водою для риб.</w:t>
      </w:r>
      <w:r w:rsidR="00141B8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(Акваріум.)</w:t>
      </w:r>
    </w:p>
    <w:p w14:paraId="146EC90F" w14:textId="77777777" w:rsidR="00141B84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 Смолиста маса, якою заливають дороги та тротуари.</w:t>
      </w:r>
      <w:r w:rsidR="00141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(Асфальт.)</w:t>
      </w:r>
    </w:p>
    <w:p w14:paraId="2D89F7C2" w14:textId="77777777" w:rsidR="00141B84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 Жуйна тварина з одним чи двома горбами.</w:t>
      </w:r>
      <w:r w:rsidR="00141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(Верблюд.)</w:t>
      </w:r>
    </w:p>
    <w:p w14:paraId="1064EB86" w14:textId="77777777" w:rsidR="00141B84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 Складна машина, яка косить, молотить, віє.</w:t>
      </w:r>
      <w:r w:rsidR="00141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(Комбайн.)</w:t>
      </w:r>
    </w:p>
    <w:p w14:paraId="396F17A3" w14:textId="77777777" w:rsidR="00141B84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 Одиниця часу, яка у 60 разів менша за хвилину.</w:t>
      </w:r>
      <w:r w:rsidR="00141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(Секунда.)</w:t>
      </w:r>
    </w:p>
    <w:p w14:paraId="2479E369" w14:textId="77777777" w:rsidR="00141B84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 Рослини з великими жовтими зернами, які зібрано в качани.</w:t>
      </w:r>
      <w:r w:rsidR="00141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(Кукурудза.)</w:t>
      </w:r>
    </w:p>
    <w:p w14:paraId="471436B7" w14:textId="77777777" w:rsidR="00141B84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7. Колекція засушених рослин.</w:t>
      </w:r>
      <w:r w:rsidR="00141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(Гербарій.)</w:t>
      </w:r>
    </w:p>
    <w:p w14:paraId="36A00FEB" w14:textId="65F5DD47" w:rsidR="001D6928" w:rsidRPr="006907D0" w:rsidRDefault="001B7053" w:rsidP="006907D0">
      <w:pPr>
        <w:spacing w:after="0" w:line="360" w:lineRule="auto"/>
        <w:ind w:left="142"/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8. Приміщення, де відбуваються вистави.</w:t>
      </w:r>
      <w:r w:rsidR="00141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6579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(Театр.)</w:t>
      </w:r>
    </w:p>
    <w:p w14:paraId="39FD1621" w14:textId="77777777" w:rsidR="001D6928" w:rsidRPr="00D6579E" w:rsidRDefault="001D6928" w:rsidP="00223D5C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Складіть з одного слова, як можна більше нових слів. </w:t>
      </w:r>
    </w:p>
    <w:p w14:paraId="78B2F41C" w14:textId="47CE0279" w:rsidR="001B7053" w:rsidRPr="00D6579E" w:rsidRDefault="00553967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гри можна використати такі слова: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айстри (старий, три, рис, сир, тир);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акваріум (мак, кава, міра, кара, мука, рама, ріка, віра, кір, рука, крам, вік);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демонстрація (Дора, ре, це, море, сад, сонет, сіно, сотня, сонце, сто, Інна, цар);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екскурсія (сі, рік, сік, кір, сук);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електрика (кат, кит, лак, три, рак, ракети, та);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жайворонок (вкрай, ворон, жар, корова, корона, край, кран, кров, на, нова, нора, рак, район, рано, ранок);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квартира (варта, кава, кара, кат, кварта, кит, та, тир, три);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колектив (то, котел, лев, кит, коти, коли, ти, ви, воли);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колекція (ця, ці, це, кілок, колія, кіло, ля, ляк);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комбайн (майно, кома, банк, на);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компас (кома, копа, коса, сом, мак, сам, по, смак, оса);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кукурудза (курка, рука, за, руда, раз);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левада (лев, вада, лава, вал);</w:t>
      </w:r>
    </w:p>
    <w:p w14:paraId="7F17571C" w14:textId="77777777" w:rsidR="001D6928" w:rsidRPr="00D6579E" w:rsidRDefault="00553967" w:rsidP="00223D5C">
      <w:pPr>
        <w:pStyle w:val="a6"/>
        <w:numPr>
          <w:ilvl w:val="0"/>
          <w:numId w:val="1"/>
        </w:numPr>
        <w:spacing w:line="276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Відгадай за закінченням, який прикметник</w:t>
      </w:r>
    </w:p>
    <w:p w14:paraId="6A43C41A" w14:textId="77777777" w:rsidR="009C6E8E" w:rsidRPr="00D6579E" w:rsidRDefault="009C6E8E" w:rsidP="00223D5C">
      <w:pPr>
        <w:spacing w:line="276" w:lineRule="auto"/>
        <w:ind w:left="14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За закінченням вгадайте прикметник та придумайте до нього іменник. </w:t>
      </w:r>
    </w:p>
    <w:p w14:paraId="2A078C3F" w14:textId="05A661A1" w:rsidR="009C6E8E" w:rsidRPr="00D6579E" w:rsidRDefault="009C6E8E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586C1" wp14:editId="2548617B">
                <wp:simplePos x="0" y="0"/>
                <wp:positionH relativeFrom="column">
                  <wp:posOffset>381000</wp:posOffset>
                </wp:positionH>
                <wp:positionV relativeFrom="paragraph">
                  <wp:posOffset>115570</wp:posOffset>
                </wp:positionV>
                <wp:extent cx="236220" cy="0"/>
                <wp:effectExtent l="0" t="76200" r="1143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FA4C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0pt;margin-top:9.1pt;width:18.6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ИЙ      </w:t>
      </w:r>
      <w:proofErr w:type="spellStart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зелен-ий</w:t>
      </w:r>
      <w:proofErr w:type="spellEnd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(гай), </w:t>
      </w:r>
    </w:p>
    <w:p w14:paraId="26A76B1E" w14:textId="77777777" w:rsidR="009C6E8E" w:rsidRPr="00D6579E" w:rsidRDefault="009C6E8E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  -  </w:t>
      </w:r>
      <w:proofErr w:type="spellStart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блакитн</w:t>
      </w:r>
      <w:proofErr w:type="spellEnd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-е (небо), </w:t>
      </w:r>
    </w:p>
    <w:p w14:paraId="3BF76FFD" w14:textId="77777777" w:rsidR="009C6E8E" w:rsidRPr="00D6579E" w:rsidRDefault="009C6E8E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ІЙ - </w:t>
      </w:r>
      <w:proofErr w:type="spellStart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сусідн-ій</w:t>
      </w:r>
      <w:proofErr w:type="spellEnd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(табір), </w:t>
      </w:r>
    </w:p>
    <w:p w14:paraId="1C798D3B" w14:textId="77777777" w:rsidR="009C6E8E" w:rsidRPr="00D6579E" w:rsidRDefault="009C6E8E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ОГО - </w:t>
      </w:r>
      <w:proofErr w:type="spellStart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черств</w:t>
      </w:r>
      <w:proofErr w:type="spellEnd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-ого (хліба), </w:t>
      </w:r>
    </w:p>
    <w:p w14:paraId="78131AFB" w14:textId="095CCA6A" w:rsidR="009C6E8E" w:rsidRPr="00D6579E" w:rsidRDefault="009C6E8E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- </w:t>
      </w:r>
      <w:proofErr w:type="spellStart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крайн</w:t>
      </w:r>
      <w:proofErr w:type="spellEnd"/>
      <w:r w:rsidR="00553967"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-я (хата)</w:t>
      </w:r>
      <w:r w:rsidRPr="00D657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3EB739E" w14:textId="47643EBC" w:rsidR="00553967" w:rsidRPr="00D6579E" w:rsidRDefault="007B482F" w:rsidP="00223D5C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Упиши в кожну пару слів букву чи буквосполучення, що їй бракує. </w:t>
      </w:r>
    </w:p>
    <w:p w14:paraId="1EA7CC03" w14:textId="6C1814C3" w:rsidR="007B482F" w:rsidRPr="00D6579E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Сиро __</w:t>
      </w: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жка</w:t>
      </w:r>
      <w:proofErr w:type="spellEnd"/>
    </w:p>
    <w:p w14:paraId="2179872D" w14:textId="3DD009AD" w:rsidR="007B482F" w:rsidRPr="00D6579E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Хазя</w:t>
      </w:r>
      <w:proofErr w:type="spellEnd"/>
      <w:r w:rsidRPr="00D6579E">
        <w:rPr>
          <w:rFonts w:ascii="Times New Roman" w:hAnsi="Times New Roman" w:cs="Times New Roman"/>
          <w:sz w:val="28"/>
          <w:szCs w:val="28"/>
          <w:lang w:val="uk-UA"/>
        </w:rPr>
        <w:t>__н</w:t>
      </w:r>
    </w:p>
    <w:p w14:paraId="0FCD68AB" w14:textId="3F7BC1F9" w:rsidR="007B482F" w:rsidRPr="00D6579E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Під__</w:t>
      </w: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мний</w:t>
      </w:r>
      <w:proofErr w:type="spellEnd"/>
    </w:p>
    <w:p w14:paraId="50E5860C" w14:textId="4541BE1D" w:rsidR="00223D5C" w:rsidRPr="00D6579E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Сер__</w:t>
      </w: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зний</w:t>
      </w:r>
      <w:proofErr w:type="spellEnd"/>
    </w:p>
    <w:p w14:paraId="28E993A8" w14:textId="6FB76FC7" w:rsidR="007B482F" w:rsidRPr="00D6579E" w:rsidRDefault="007B482F" w:rsidP="00223D5C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 речення другорядними членами.</w:t>
      </w:r>
    </w:p>
    <w:p w14:paraId="6B481B61" w14:textId="57D0FBCC" w:rsidR="007B482F" w:rsidRPr="00D6579E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Настала осінь. </w:t>
      </w:r>
    </w:p>
    <w:p w14:paraId="0758AF55" w14:textId="7F33884C" w:rsidR="007B482F" w:rsidRPr="00D6579E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Відлетіли птахи.</w:t>
      </w:r>
    </w:p>
    <w:p w14:paraId="35B7DAB6" w14:textId="0627366E" w:rsidR="007B482F" w:rsidRPr="006907D0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lastRenderedPageBreak/>
        <w:t>Сонечко заховалося.</w:t>
      </w:r>
    </w:p>
    <w:p w14:paraId="7DB369C6" w14:textId="1D44E167" w:rsidR="007B482F" w:rsidRPr="00D6579E" w:rsidRDefault="007B482F" w:rsidP="00223D5C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Доповни текст поданими у дужках підходящими словами за змістом. </w:t>
      </w:r>
    </w:p>
    <w:p w14:paraId="08F0023C" w14:textId="295FCFE9" w:rsidR="006C6B4F" w:rsidRPr="006907D0" w:rsidRDefault="007B482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Друзі (мандрували, йшли) лісом і збирали гриби. </w:t>
      </w:r>
      <w:r w:rsidR="006C6B4F"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На галявині (побачили, помітили) зламану берізку. Вона (росла, стояла) поруч із кремезним дубом. ЇЇ тоненькі гілочки (звисали, спадали) додолу. </w:t>
      </w:r>
    </w:p>
    <w:p w14:paraId="57FF7474" w14:textId="77777777" w:rsidR="006C6B4F" w:rsidRPr="00D6579E" w:rsidRDefault="006C6B4F" w:rsidP="00223D5C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Дуже часто людину і її вдачу порівнюють з якоюсь твариною . Допишіть про яку тварину говорять. </w:t>
      </w:r>
    </w:p>
    <w:p w14:paraId="3AC59B2B" w14:textId="77777777" w:rsidR="006C6B4F" w:rsidRPr="00D6579E" w:rsidRDefault="006C6B4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Тихий, як (миша)</w:t>
      </w:r>
    </w:p>
    <w:p w14:paraId="3624D2B9" w14:textId="4F217658" w:rsidR="006C6B4F" w:rsidRPr="00D6579E" w:rsidRDefault="006C6B4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Боязкий, як (</w:t>
      </w:r>
      <w:r w:rsidR="00D6579E" w:rsidRPr="00D6579E">
        <w:rPr>
          <w:rFonts w:ascii="Times New Roman" w:hAnsi="Times New Roman" w:cs="Times New Roman"/>
          <w:sz w:val="28"/>
          <w:szCs w:val="28"/>
          <w:lang w:val="uk-UA"/>
        </w:rPr>
        <w:t>заєць</w:t>
      </w:r>
      <w:r w:rsidRPr="00D6579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C5EA49" w14:textId="77777777" w:rsidR="006C6B4F" w:rsidRPr="00D6579E" w:rsidRDefault="006C6B4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Сміливий, як (лев)</w:t>
      </w:r>
    </w:p>
    <w:p w14:paraId="6A4EE52B" w14:textId="77777777" w:rsidR="006C6B4F" w:rsidRPr="00D6579E" w:rsidRDefault="006C6B4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Упертий, як (осел) </w:t>
      </w:r>
    </w:p>
    <w:p w14:paraId="20826394" w14:textId="5BB7EF17" w:rsidR="006907D0" w:rsidRPr="00D6579E" w:rsidRDefault="006C6B4F" w:rsidP="006907D0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>Незграбний, як (слон)</w:t>
      </w:r>
    </w:p>
    <w:p w14:paraId="1B151FBA" w14:textId="7339385B" w:rsidR="008D4D81" w:rsidRPr="00D6579E" w:rsidRDefault="008D4D81" w:rsidP="00223D5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23D5C"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.Знайдіть речення, яке не належить тексту. </w:t>
      </w:r>
    </w:p>
    <w:p w14:paraId="30A7486A" w14:textId="3A5C3034" w:rsidR="006907D0" w:rsidRPr="00D6579E" w:rsidRDefault="008D4D81" w:rsidP="006907D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Птахи – наші друзі та помічники. Вони живляться комахами і гризунами. Тіло птахів, крім дзьоба , вкрите пір’ям. А вночі вперше розцвіла вишня в саду. Вони зустрічаються в усіх куточках планети. Без пташиного співу було б дуже сумно. </w:t>
      </w:r>
    </w:p>
    <w:p w14:paraId="018E8181" w14:textId="7533ECA6" w:rsidR="008D4D81" w:rsidRPr="00D6579E" w:rsidRDefault="00223D5C" w:rsidP="00223D5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D4D81"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Доберіть і запишіть слова, що починаються літерою Ї, відповідно до кількості клітинок.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"/>
        <w:gridCol w:w="1080"/>
        <w:gridCol w:w="926"/>
        <w:gridCol w:w="926"/>
        <w:gridCol w:w="926"/>
        <w:gridCol w:w="926"/>
      </w:tblGrid>
      <w:tr w:rsidR="008D4D81" w:rsidRPr="00D6579E" w14:paraId="1A00AC1F" w14:textId="77777777" w:rsidTr="000403DF">
        <w:trPr>
          <w:gridAfter w:val="3"/>
          <w:wAfter w:w="2778" w:type="dxa"/>
          <w:trHeight w:val="715"/>
        </w:trPr>
        <w:tc>
          <w:tcPr>
            <w:tcW w:w="921" w:type="dxa"/>
          </w:tcPr>
          <w:p w14:paraId="530AE0B1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  <w:r w:rsidRPr="00D657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Ї</w:t>
            </w:r>
          </w:p>
          <w:p w14:paraId="635AD44B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14:paraId="2E8F3F6D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48810DF1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D4D81" w:rsidRPr="00D6579E" w14:paraId="318AB935" w14:textId="77777777" w:rsidTr="000403DF">
        <w:trPr>
          <w:gridAfter w:val="2"/>
          <w:wAfter w:w="1852" w:type="dxa"/>
          <w:trHeight w:val="715"/>
        </w:trPr>
        <w:tc>
          <w:tcPr>
            <w:tcW w:w="921" w:type="dxa"/>
          </w:tcPr>
          <w:p w14:paraId="26D7E560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  <w:r w:rsidRPr="00D657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Ї</w:t>
            </w:r>
          </w:p>
          <w:p w14:paraId="43874B9F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14:paraId="386CF1FF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468C984E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1ABBCBEB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D4D81" w:rsidRPr="00D6579E" w14:paraId="7DC78C70" w14:textId="77777777" w:rsidTr="000403DF">
        <w:trPr>
          <w:gridAfter w:val="1"/>
          <w:wAfter w:w="926" w:type="dxa"/>
          <w:trHeight w:val="715"/>
        </w:trPr>
        <w:tc>
          <w:tcPr>
            <w:tcW w:w="921" w:type="dxa"/>
          </w:tcPr>
          <w:p w14:paraId="31F000FE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  <w:r w:rsidRPr="00D657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Ї</w:t>
            </w:r>
          </w:p>
          <w:p w14:paraId="5F62E8D6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14:paraId="708B4E67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2B4BBE81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13D822B9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65B8CE19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D4D81" w:rsidRPr="00D6579E" w14:paraId="397A9619" w14:textId="77777777" w:rsidTr="000403DF">
        <w:trPr>
          <w:trHeight w:val="715"/>
        </w:trPr>
        <w:tc>
          <w:tcPr>
            <w:tcW w:w="921" w:type="dxa"/>
          </w:tcPr>
          <w:p w14:paraId="6B63B273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  <w:r w:rsidRPr="00D657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Ї</w:t>
            </w:r>
          </w:p>
          <w:p w14:paraId="6AC1D917" w14:textId="77777777" w:rsidR="008D4D81" w:rsidRPr="00D6579E" w:rsidRDefault="008D4D81" w:rsidP="00223D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14:paraId="29B2362D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34D528A0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70845884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2044AA5B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14:paraId="054815D7" w14:textId="77777777" w:rsidR="008D4D81" w:rsidRPr="00D6579E" w:rsidRDefault="008D4D81" w:rsidP="0022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DD1161" w14:textId="77777777" w:rsidR="008D4D81" w:rsidRPr="00D6579E" w:rsidRDefault="008D4D81" w:rsidP="00223D5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F076F9" w14:textId="640A843A" w:rsidR="008D4D81" w:rsidRPr="00D6579E" w:rsidRDefault="00223D5C" w:rsidP="00223D5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D4D81"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Складіть і запишіть слова із букв. </w:t>
      </w:r>
    </w:p>
    <w:p w14:paraId="31112C43" w14:textId="4532F936" w:rsidR="008D4D81" w:rsidRPr="00D6579E" w:rsidRDefault="008D4D81" w:rsidP="006907D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Стішост</w:t>
      </w:r>
      <w:proofErr w:type="spellEnd"/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 (шістсот) </w:t>
      </w:r>
    </w:p>
    <w:p w14:paraId="7ADBDF47" w14:textId="4F8F5B4B" w:rsidR="008D4D81" w:rsidRPr="00D6579E" w:rsidRDefault="008D4D81" w:rsidP="006907D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lastRenderedPageBreak/>
        <w:t>Жиньдет</w:t>
      </w:r>
      <w:proofErr w:type="spellEnd"/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 (тиждень) </w:t>
      </w:r>
    </w:p>
    <w:p w14:paraId="601197EF" w14:textId="77777777" w:rsidR="008D4D81" w:rsidRPr="00D6579E" w:rsidRDefault="008D4D81" w:rsidP="006907D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Дзїорт</w:t>
      </w:r>
      <w:proofErr w:type="spellEnd"/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 (проїзд)</w:t>
      </w:r>
    </w:p>
    <w:p w14:paraId="1DFE9075" w14:textId="77777777" w:rsidR="008D4D81" w:rsidRPr="00D6579E" w:rsidRDefault="008D4D81" w:rsidP="006907D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Ниційсіл</w:t>
      </w:r>
      <w:proofErr w:type="spellEnd"/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 (цілісний) </w:t>
      </w:r>
    </w:p>
    <w:p w14:paraId="49F889CE" w14:textId="447B65EE" w:rsidR="008D4D81" w:rsidRPr="00D6579E" w:rsidRDefault="008D4D81" w:rsidP="006907D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579E">
        <w:rPr>
          <w:rFonts w:ascii="Times New Roman" w:hAnsi="Times New Roman" w:cs="Times New Roman"/>
          <w:sz w:val="28"/>
          <w:szCs w:val="28"/>
          <w:lang w:val="uk-UA"/>
        </w:rPr>
        <w:t>Овтстнега</w:t>
      </w:r>
      <w:proofErr w:type="spellEnd"/>
      <w:r w:rsidRPr="00D6579E">
        <w:rPr>
          <w:rFonts w:ascii="Times New Roman" w:hAnsi="Times New Roman" w:cs="Times New Roman"/>
          <w:sz w:val="28"/>
          <w:szCs w:val="28"/>
          <w:lang w:val="uk-UA"/>
        </w:rPr>
        <w:t xml:space="preserve"> (агентство) </w:t>
      </w:r>
    </w:p>
    <w:p w14:paraId="4D0239A5" w14:textId="696A5524" w:rsidR="008D4D81" w:rsidRPr="00D6579E" w:rsidRDefault="008D4D81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513CFE" w14:textId="6D7EC255" w:rsidR="008D4D81" w:rsidRPr="00D6579E" w:rsidRDefault="00223D5C" w:rsidP="00223D5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="008D4D81"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Склади якомога більше слів, які закінчуються на Ь, а починаються на зазначену літеру </w:t>
      </w:r>
    </w:p>
    <w:p w14:paraId="3D4BDD33" w14:textId="5B6BCEC3" w:rsidR="008D4D81" w:rsidRPr="00D6579E" w:rsidRDefault="009E4DC6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26476" wp14:editId="77E7B473">
                <wp:simplePos x="0" y="0"/>
                <wp:positionH relativeFrom="column">
                  <wp:posOffset>2682240</wp:posOffset>
                </wp:positionH>
                <wp:positionV relativeFrom="paragraph">
                  <wp:posOffset>161925</wp:posOffset>
                </wp:positionV>
                <wp:extent cx="556260" cy="525780"/>
                <wp:effectExtent l="0" t="0" r="15240" b="2667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257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1C24C" w14:textId="48E7E07A" w:rsidR="008C442D" w:rsidRPr="008C442D" w:rsidRDefault="008C442D" w:rsidP="008C44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8C4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182647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211.2pt;margin-top:12.75pt;width:43.8pt;height:4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" fillcolor="white [3201]" strokecolor="#70ad47 [3209]" strokeweight="1pt">
                <v:stroke joinstyle="miter"/>
                <v:textbox>
                  <w:txbxContent>
                    <w:p w14:paraId="28E1C24C" w14:textId="48E7E07A" w:rsidR="008C442D" w:rsidRPr="008C442D" w:rsidRDefault="008C442D" w:rsidP="008C44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 w:rsidRPr="008C442D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BF634" wp14:editId="1539FD44">
                <wp:simplePos x="0" y="0"/>
                <wp:positionH relativeFrom="column">
                  <wp:posOffset>1653540</wp:posOffset>
                </wp:positionH>
                <wp:positionV relativeFrom="paragraph">
                  <wp:posOffset>240665</wp:posOffset>
                </wp:positionV>
                <wp:extent cx="556260" cy="525780"/>
                <wp:effectExtent l="0" t="0" r="15240" b="2667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257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F1EB5" w14:textId="6CB5E8C0" w:rsidR="009E4DC6" w:rsidRPr="009E4DC6" w:rsidRDefault="009E4DC6" w:rsidP="009E4D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9E4D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DBF634" id="Блок-схема: узел 9" o:spid="_x0000_s1027" type="#_x0000_t120" style="position:absolute;margin-left:130.2pt;margin-top:18.95pt;width:43.8pt;height:4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" fillcolor="white [3201]" strokecolor="#70ad47 [3209]" strokeweight="1pt">
                <v:stroke joinstyle="miter"/>
                <v:textbox>
                  <w:txbxContent>
                    <w:p w14:paraId="6CAF1EB5" w14:textId="6CB5E8C0" w:rsidR="009E4DC6" w:rsidRPr="009E4DC6" w:rsidRDefault="009E4DC6" w:rsidP="009E4D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 w:rsidRPr="009E4DC6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14:paraId="022DF07F" w14:textId="5FE47BBC" w:rsidR="008D4D81" w:rsidRPr="00D6579E" w:rsidRDefault="008D4D81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CB919B" w14:textId="1730AE41" w:rsidR="008D4D81" w:rsidRPr="00D6579E" w:rsidRDefault="009E4DC6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B23A4" wp14:editId="4590B698">
                <wp:simplePos x="0" y="0"/>
                <wp:positionH relativeFrom="column">
                  <wp:posOffset>2171700</wp:posOffset>
                </wp:positionH>
                <wp:positionV relativeFrom="paragraph">
                  <wp:posOffset>137795</wp:posOffset>
                </wp:positionV>
                <wp:extent cx="556260" cy="525780"/>
                <wp:effectExtent l="0" t="0" r="15240" b="26670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257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8E046" w14:textId="5BB9C4E7" w:rsidR="009E4DC6" w:rsidRPr="009E4DC6" w:rsidRDefault="009E4DC6" w:rsidP="009E4D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9E4D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  <w:t>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1CB23A4" id="Блок-схема: узел 10" o:spid="_x0000_s1028" type="#_x0000_t120" style="position:absolute;margin-left:171pt;margin-top:10.85pt;width:43.8pt;height:4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" fillcolor="white [3201]" strokecolor="#70ad47 [3209]" strokeweight="1pt">
                <v:stroke joinstyle="miter"/>
                <v:textbox>
                  <w:txbxContent>
                    <w:p w14:paraId="4E08E046" w14:textId="5BB9C4E7" w:rsidR="009E4DC6" w:rsidRPr="009E4DC6" w:rsidRDefault="009E4DC6" w:rsidP="009E4D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</w:pPr>
                      <w:r w:rsidRPr="009E4DC6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uk-UA"/>
                        </w:rPr>
                        <w:t>Ь</w:t>
                      </w:r>
                    </w:p>
                  </w:txbxContent>
                </v:textbox>
              </v:shape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D2AF5" wp14:editId="2A9D9B85">
                <wp:simplePos x="0" y="0"/>
                <wp:positionH relativeFrom="column">
                  <wp:posOffset>2095500</wp:posOffset>
                </wp:positionH>
                <wp:positionV relativeFrom="paragraph">
                  <wp:posOffset>76835</wp:posOffset>
                </wp:positionV>
                <wp:extent cx="167640" cy="144780"/>
                <wp:effectExtent l="0" t="0" r="22860" b="2667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64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829E3B" id="Прямая соединительная линия 15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6.05pt" to="178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" strokecolor="#4472c4 [3204]" strokeweight=".5pt">
                <v:stroke joinstyle="miter"/>
              </v:line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3E5374" wp14:editId="45AC5A31">
                <wp:simplePos x="0" y="0"/>
                <wp:positionH relativeFrom="column">
                  <wp:posOffset>2606040</wp:posOffset>
                </wp:positionH>
                <wp:positionV relativeFrom="paragraph">
                  <wp:posOffset>8255</wp:posOffset>
                </wp:positionV>
                <wp:extent cx="190500" cy="1905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CBD456" id="Прямая соединительная линия 1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.65pt" to="220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6E162" wp14:editId="750E3BD0">
                <wp:simplePos x="0" y="0"/>
                <wp:positionH relativeFrom="margin">
                  <wp:align>center</wp:align>
                </wp:positionH>
                <wp:positionV relativeFrom="paragraph">
                  <wp:posOffset>313055</wp:posOffset>
                </wp:positionV>
                <wp:extent cx="556260" cy="525780"/>
                <wp:effectExtent l="0" t="0" r="15240" b="2667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257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FF171" w14:textId="3E198A81" w:rsidR="008C442D" w:rsidRPr="008C442D" w:rsidRDefault="008C442D" w:rsidP="008C44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C4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F6E162" id="Блок-схема: узел 6" o:spid="_x0000_s1029" type="#_x0000_t120" style="position:absolute;margin-left:0;margin-top:24.65pt;width:43.8pt;height:41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" fillcolor="white [3201]" strokecolor="#70ad47 [3209]" strokeweight="1pt">
                <v:stroke joinstyle="miter"/>
                <v:textbox>
                  <w:txbxContent>
                    <w:p w14:paraId="29EFF171" w14:textId="3E198A81" w:rsidR="008C442D" w:rsidRPr="008C442D" w:rsidRDefault="008C442D" w:rsidP="008C44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</w:pPr>
                      <w:r w:rsidRPr="008C442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  <w:t>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ADCF5" w14:textId="4288C28A" w:rsidR="009E4DC6" w:rsidRPr="00D6579E" w:rsidRDefault="009E4DC6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9C0353" wp14:editId="726C3EC6">
                <wp:simplePos x="0" y="0"/>
                <wp:positionH relativeFrom="column">
                  <wp:posOffset>1973580</wp:posOffset>
                </wp:positionH>
                <wp:positionV relativeFrom="paragraph">
                  <wp:posOffset>196215</wp:posOffset>
                </wp:positionV>
                <wp:extent cx="259080" cy="83820"/>
                <wp:effectExtent l="0" t="0" r="26670" b="3048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C92B4C7" id="Прямая соединительная линия 16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pt,15.45pt" to="175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" strokecolor="#4472c4 [3204]" strokeweight=".5pt">
                <v:stroke joinstyle="miter"/>
              </v:line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593B8" wp14:editId="6EAB687F">
                <wp:simplePos x="0" y="0"/>
                <wp:positionH relativeFrom="column">
                  <wp:posOffset>2735580</wp:posOffset>
                </wp:positionH>
                <wp:positionV relativeFrom="paragraph">
                  <wp:posOffset>158115</wp:posOffset>
                </wp:positionV>
                <wp:extent cx="304800" cy="53340"/>
                <wp:effectExtent l="0" t="0" r="19050" b="228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455552F"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12.45pt" to="239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BF659" wp14:editId="45E2EB2E">
                <wp:simplePos x="0" y="0"/>
                <wp:positionH relativeFrom="column">
                  <wp:posOffset>1447800</wp:posOffset>
                </wp:positionH>
                <wp:positionV relativeFrom="paragraph">
                  <wp:posOffset>135255</wp:posOffset>
                </wp:positionV>
                <wp:extent cx="556260" cy="525780"/>
                <wp:effectExtent l="0" t="0" r="15240" b="26670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257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0EF23" w14:textId="2D6518E8" w:rsidR="008C442D" w:rsidRPr="008C442D" w:rsidRDefault="008C442D" w:rsidP="008C44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C4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A8BF659" id="Блок-схема: узел 8" o:spid="_x0000_s1030" type="#_x0000_t120" style="position:absolute;margin-left:114pt;margin-top:10.65pt;width:43.8pt;height:4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" fillcolor="white [3201]" strokecolor="#70ad47 [3209]" strokeweight="1pt">
                <v:stroke joinstyle="miter"/>
                <v:textbox>
                  <w:txbxContent>
                    <w:p w14:paraId="3300EF23" w14:textId="2D6518E8" w:rsidR="008C442D" w:rsidRPr="008C442D" w:rsidRDefault="008C442D" w:rsidP="008C44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</w:pPr>
                      <w:r w:rsidRPr="008C442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14:paraId="2B55261B" w14:textId="1D80617A" w:rsidR="009E4DC6" w:rsidRPr="00D6579E" w:rsidRDefault="009E4DC6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285A10" wp14:editId="51526453">
                <wp:simplePos x="0" y="0"/>
                <wp:positionH relativeFrom="column">
                  <wp:posOffset>2484120</wp:posOffset>
                </wp:positionH>
                <wp:positionV relativeFrom="paragraph">
                  <wp:posOffset>34290</wp:posOffset>
                </wp:positionV>
                <wp:extent cx="53340" cy="198120"/>
                <wp:effectExtent l="0" t="0" r="22860" b="3048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50C428" id="Прямая соединительная линия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2.7pt" to="199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7B93C" wp14:editId="62F88AC8">
                <wp:simplePos x="0" y="0"/>
                <wp:positionH relativeFrom="column">
                  <wp:posOffset>2339340</wp:posOffset>
                </wp:positionH>
                <wp:positionV relativeFrom="paragraph">
                  <wp:posOffset>217170</wp:posOffset>
                </wp:positionV>
                <wp:extent cx="556260" cy="525780"/>
                <wp:effectExtent l="0" t="0" r="15240" b="2667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257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F345C" w14:textId="73F100EE" w:rsidR="008C442D" w:rsidRPr="008C442D" w:rsidRDefault="008C442D" w:rsidP="008C44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C4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47B93C" id="Блок-схема: узел 7" o:spid="_x0000_s1031" type="#_x0000_t120" style="position:absolute;margin-left:184.2pt;margin-top:17.1pt;width:43.8pt;height:4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" fillcolor="white [3201]" strokecolor="#70ad47 [3209]" strokeweight="1pt">
                <v:stroke joinstyle="miter"/>
                <v:textbox>
                  <w:txbxContent>
                    <w:p w14:paraId="392F345C" w14:textId="73F100EE" w:rsidR="008C442D" w:rsidRPr="008C442D" w:rsidRDefault="008C442D" w:rsidP="008C44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</w:pPr>
                      <w:r w:rsidRPr="008C442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uk-UA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14:paraId="2D864C1E" w14:textId="62E0C442" w:rsidR="009E4DC6" w:rsidRPr="00D6579E" w:rsidRDefault="009E4DC6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72CF94" w14:textId="77777777" w:rsidR="009E4DC6" w:rsidRPr="00D6579E" w:rsidRDefault="009E4DC6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9DC51E" w14:textId="179253D6" w:rsidR="008D4D81" w:rsidRPr="00D6579E" w:rsidRDefault="006907D0" w:rsidP="00223D5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="008D4D81" w:rsidRPr="00D65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Добери спільнокореневі слова до поданих, та запиши їх у пірамідку. </w:t>
      </w:r>
    </w:p>
    <w:p w14:paraId="399FF99F" w14:textId="77777777" w:rsidR="008D4D81" w:rsidRPr="00D6579E" w:rsidRDefault="008D4D81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382DEA" w14:textId="77777777" w:rsidR="008D4D81" w:rsidRPr="00D6579E" w:rsidRDefault="008D4D81" w:rsidP="00223D5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64C18" wp14:editId="22E1DF48">
                <wp:simplePos x="0" y="0"/>
                <wp:positionH relativeFrom="margin">
                  <wp:posOffset>15240</wp:posOffset>
                </wp:positionH>
                <wp:positionV relativeFrom="paragraph">
                  <wp:posOffset>1566545</wp:posOffset>
                </wp:positionV>
                <wp:extent cx="1859280" cy="647700"/>
                <wp:effectExtent l="0" t="0" r="2667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93BBA" w14:textId="77777777" w:rsidR="008D4D81" w:rsidRDefault="008D4D81" w:rsidP="008D4D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Грибниця</w:t>
                            </w:r>
                          </w:p>
                          <w:p w14:paraId="46C53273" w14:textId="77777777" w:rsidR="008D4D81" w:rsidRDefault="008D4D81" w:rsidP="008D4D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162D447D" w14:textId="77777777" w:rsidR="008D4D81" w:rsidRDefault="008D4D81" w:rsidP="008D4D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61A939AA" w14:textId="77777777" w:rsidR="008D4D81" w:rsidRPr="003A53CC" w:rsidRDefault="008D4D81" w:rsidP="008D4D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0B464C18" id="Овал 3" o:spid="_x0000_s1032" style="position:absolute;margin-left:1.2pt;margin-top:123.35pt;width:146.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57893BBA" w14:textId="77777777" w:rsidR="008D4D81" w:rsidRDefault="008D4D81" w:rsidP="008D4D8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Грибниця</w:t>
                      </w:r>
                    </w:p>
                    <w:p w14:paraId="46C53273" w14:textId="77777777" w:rsidR="008D4D81" w:rsidRDefault="008D4D81" w:rsidP="008D4D81">
                      <w:pPr>
                        <w:jc w:val="center"/>
                        <w:rPr>
                          <w:lang w:val="uk-UA"/>
                        </w:rPr>
                      </w:pPr>
                    </w:p>
                    <w:p w14:paraId="162D447D" w14:textId="77777777" w:rsidR="008D4D81" w:rsidRDefault="008D4D81" w:rsidP="008D4D81">
                      <w:pPr>
                        <w:jc w:val="center"/>
                        <w:rPr>
                          <w:lang w:val="uk-UA"/>
                        </w:rPr>
                      </w:pPr>
                    </w:p>
                    <w:p w14:paraId="61A939AA" w14:textId="77777777" w:rsidR="008D4D81" w:rsidRPr="003A53CC" w:rsidRDefault="008D4D81" w:rsidP="008D4D8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F873A" wp14:editId="76338D24">
                <wp:simplePos x="0" y="0"/>
                <wp:positionH relativeFrom="column">
                  <wp:posOffset>190500</wp:posOffset>
                </wp:positionH>
                <wp:positionV relativeFrom="paragraph">
                  <wp:posOffset>926465</wp:posOffset>
                </wp:positionV>
                <wp:extent cx="1508760" cy="624840"/>
                <wp:effectExtent l="0" t="0" r="15240" b="228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624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D46DE" w14:textId="77777777" w:rsidR="008D4D81" w:rsidRPr="003A53CC" w:rsidRDefault="008D4D81" w:rsidP="008D4D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грибник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4E3F873A" id="Овал 4" o:spid="_x0000_s1033" style="position:absolute;margin-left:15pt;margin-top:72.95pt;width:118.8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4C5D46DE" w14:textId="77777777" w:rsidR="008D4D81" w:rsidRPr="003A53CC" w:rsidRDefault="008D4D81" w:rsidP="008D4D8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грибник</w:t>
                      </w:r>
                    </w:p>
                  </w:txbxContent>
                </v:textbox>
              </v:oval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A8C73" wp14:editId="39AAE0AF">
                <wp:simplePos x="0" y="0"/>
                <wp:positionH relativeFrom="column">
                  <wp:posOffset>243840</wp:posOffset>
                </wp:positionH>
                <wp:positionV relativeFrom="paragraph">
                  <wp:posOffset>454025</wp:posOffset>
                </wp:positionV>
                <wp:extent cx="1303020" cy="464820"/>
                <wp:effectExtent l="0" t="0" r="11430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2DF32" w14:textId="77777777" w:rsidR="008D4D81" w:rsidRPr="003A53CC" w:rsidRDefault="008D4D81" w:rsidP="008D4D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грибок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32BA8C73" id="Овал 2" o:spid="_x0000_s1034" style="position:absolute;margin-left:19.2pt;margin-top:35.75pt;width:102.6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5D52DF32" w14:textId="77777777" w:rsidR="008D4D81" w:rsidRPr="003A53CC" w:rsidRDefault="008D4D81" w:rsidP="008D4D8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грибок</w:t>
                      </w:r>
                    </w:p>
                  </w:txbxContent>
                </v:textbox>
              </v:oval>
            </w:pict>
          </mc:Fallback>
        </mc:AlternateContent>
      </w:r>
      <w:r w:rsidRPr="00D6579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A694C" wp14:editId="52266CA3">
                <wp:simplePos x="0" y="0"/>
                <wp:positionH relativeFrom="column">
                  <wp:posOffset>396240</wp:posOffset>
                </wp:positionH>
                <wp:positionV relativeFrom="paragraph">
                  <wp:posOffset>57785</wp:posOffset>
                </wp:positionV>
                <wp:extent cx="1021080" cy="396240"/>
                <wp:effectExtent l="0" t="0" r="26670" b="2286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30F5E" w14:textId="77777777" w:rsidR="008D4D81" w:rsidRPr="003A53CC" w:rsidRDefault="008D4D81" w:rsidP="008D4D8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Гриб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6B7A694C" id="Овал 1" o:spid="_x0000_s1035" style="position:absolute;margin-left:31.2pt;margin-top:4.55pt;width:80.4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" fillcolor="white [3201]" strokecolor="#70ad47 [3209]" strokeweight="1pt">
                <v:stroke joinstyle="miter"/>
                <v:textbox>
                  <w:txbxContent>
                    <w:p w14:paraId="4E430F5E" w14:textId="77777777" w:rsidR="008D4D81" w:rsidRPr="003A53CC" w:rsidRDefault="008D4D81" w:rsidP="008D4D8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Гриб </w:t>
                      </w:r>
                    </w:p>
                  </w:txbxContent>
                </v:textbox>
              </v:oval>
            </w:pict>
          </mc:Fallback>
        </mc:AlternateContent>
      </w:r>
    </w:p>
    <w:p w14:paraId="3F3EAAA0" w14:textId="77777777" w:rsidR="007B482F" w:rsidRPr="00D6579E" w:rsidRDefault="007B482F" w:rsidP="00223D5C">
      <w:pPr>
        <w:spacing w:line="276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482F" w:rsidRPr="00D6579E" w:rsidSect="00141B8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E7ABF"/>
    <w:multiLevelType w:val="hybridMultilevel"/>
    <w:tmpl w:val="43C2F62E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A6"/>
    <w:rsid w:val="00141B84"/>
    <w:rsid w:val="001B7053"/>
    <w:rsid w:val="001D6928"/>
    <w:rsid w:val="00223D5C"/>
    <w:rsid w:val="004F0217"/>
    <w:rsid w:val="00553967"/>
    <w:rsid w:val="005A0141"/>
    <w:rsid w:val="005E30FA"/>
    <w:rsid w:val="006907D0"/>
    <w:rsid w:val="006C6B4F"/>
    <w:rsid w:val="006D3977"/>
    <w:rsid w:val="007B482F"/>
    <w:rsid w:val="008C442D"/>
    <w:rsid w:val="008D4D81"/>
    <w:rsid w:val="009C6E8E"/>
    <w:rsid w:val="009E4DC6"/>
    <w:rsid w:val="00A111A6"/>
    <w:rsid w:val="00A4798A"/>
    <w:rsid w:val="00B169DD"/>
    <w:rsid w:val="00B31991"/>
    <w:rsid w:val="00B7527A"/>
    <w:rsid w:val="00D6579E"/>
    <w:rsid w:val="00F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271F"/>
  <w15:chartTrackingRefBased/>
  <w15:docId w15:val="{98A0E93C-2C72-49E3-8575-3A2A0F9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1B7053"/>
    <w:rPr>
      <w:b/>
      <w:bCs/>
    </w:rPr>
  </w:style>
  <w:style w:type="character" w:styleId="a5">
    <w:name w:val="Emphasis"/>
    <w:basedOn w:val="a0"/>
    <w:uiPriority w:val="20"/>
    <w:qFormat/>
    <w:rsid w:val="001B7053"/>
    <w:rPr>
      <w:i/>
      <w:iCs/>
    </w:rPr>
  </w:style>
  <w:style w:type="paragraph" w:styleId="a6">
    <w:name w:val="List Paragraph"/>
    <w:basedOn w:val="a"/>
    <w:uiPriority w:val="34"/>
    <w:qFormat/>
    <w:rsid w:val="001D6928"/>
    <w:pPr>
      <w:ind w:left="720"/>
      <w:contextualSpacing/>
    </w:pPr>
  </w:style>
  <w:style w:type="table" w:styleId="a7">
    <w:name w:val="Table Grid"/>
    <w:basedOn w:val="a1"/>
    <w:uiPriority w:val="39"/>
    <w:rsid w:val="008D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TPCUser</cp:lastModifiedBy>
  <cp:revision>13</cp:revision>
  <dcterms:created xsi:type="dcterms:W3CDTF">2022-06-07T14:15:00Z</dcterms:created>
  <dcterms:modified xsi:type="dcterms:W3CDTF">2022-10-12T14:45:00Z</dcterms:modified>
</cp:coreProperties>
</file>