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C04" w:rsidRDefault="00B53C04" w:rsidP="00B53C0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Українська мова 2</w:t>
      </w:r>
      <w:r w:rsidRPr="008B59B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клас</w:t>
      </w:r>
    </w:p>
    <w:p w:rsidR="00B53C04" w:rsidRDefault="00B53C04" w:rsidP="00B53C0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C494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Змістова лінія «Досліджуємо мовні явища»</w:t>
      </w:r>
    </w:p>
    <w:p w:rsidR="00621227" w:rsidRPr="00621227" w:rsidRDefault="00621227" w:rsidP="0048496E">
      <w:pPr>
        <w:ind w:left="5245" w:hanging="1843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2122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Іменник! Він узяв собі на плечі</w:t>
      </w:r>
    </w:p>
    <w:p w:rsidR="00621227" w:rsidRPr="00621227" w:rsidRDefault="00621227" w:rsidP="0048496E">
      <w:pPr>
        <w:ind w:left="4395" w:hanging="113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2122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Велике діло – визначати речі,</w:t>
      </w:r>
    </w:p>
    <w:p w:rsidR="00621227" w:rsidRPr="00621227" w:rsidRDefault="00621227" w:rsidP="0048496E">
      <w:pPr>
        <w:ind w:left="4962" w:hanging="156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2122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Ім’я, найменування і наймення:</w:t>
      </w:r>
    </w:p>
    <w:p w:rsidR="00621227" w:rsidRPr="00621227" w:rsidRDefault="00621227" w:rsidP="0048496E">
      <w:pPr>
        <w:ind w:left="5103" w:hanging="992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2122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Робота. Біль. І радість. І натхнення.</w:t>
      </w:r>
    </w:p>
    <w:p w:rsidR="00B53C04" w:rsidRPr="00F40E5B" w:rsidRDefault="00B53C04" w:rsidP="00B53C0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F40E5B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СЛОВА – НАЗВИ ПРЕДМЕТІВ (ІМЕННИКИ)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5755"/>
        <w:gridCol w:w="3743"/>
      </w:tblGrid>
      <w:tr w:rsidR="00B53C04" w:rsidTr="00AA1516">
        <w:trPr>
          <w:trHeight w:val="637"/>
        </w:trPr>
        <w:tc>
          <w:tcPr>
            <w:tcW w:w="5755" w:type="dxa"/>
          </w:tcPr>
          <w:p w:rsidR="00B53C04" w:rsidRPr="00414A90" w:rsidRDefault="00B53C04" w:rsidP="00FA2C3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</w:pPr>
            <w:r w:rsidRPr="00414A9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 xml:space="preserve">Очікувані результати навчання </w:t>
            </w:r>
          </w:p>
          <w:p w:rsidR="00B53C04" w:rsidRPr="00414A90" w:rsidRDefault="00B53C04" w:rsidP="00FA2C39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uk-UA"/>
              </w:rPr>
            </w:pPr>
            <w:r w:rsidRPr="00414A9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здобувачів освіти</w:t>
            </w:r>
          </w:p>
        </w:tc>
        <w:tc>
          <w:tcPr>
            <w:tcW w:w="3743" w:type="dxa"/>
          </w:tcPr>
          <w:p w:rsidR="00B53C04" w:rsidRPr="00414A90" w:rsidRDefault="00B53C04" w:rsidP="00FA2C39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lang w:val="uk-UA"/>
              </w:rPr>
            </w:pPr>
            <w:r w:rsidRPr="00414A90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uk-UA"/>
              </w:rPr>
              <w:t>Зміст навчання</w:t>
            </w:r>
          </w:p>
        </w:tc>
      </w:tr>
      <w:tr w:rsidR="00B53C04" w:rsidTr="00AA1516">
        <w:trPr>
          <w:trHeight w:val="2013"/>
        </w:trPr>
        <w:tc>
          <w:tcPr>
            <w:tcW w:w="5755" w:type="dxa"/>
          </w:tcPr>
          <w:p w:rsidR="00B53C04" w:rsidRPr="00F40E5B" w:rsidRDefault="00B53C04" w:rsidP="00B53C04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F40E5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Розрізняє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слова, які відповідають на питання </w:t>
            </w:r>
            <w:r w:rsidRPr="00F40E5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хто?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 </w:t>
            </w:r>
            <w:r w:rsidRPr="00F40E5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>що?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AA1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 МОВ 4.1</w:t>
            </w:r>
            <w:r w:rsidRPr="00AA15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;</w:t>
            </w:r>
          </w:p>
          <w:p w:rsidR="00B53C04" w:rsidRPr="00F40E5B" w:rsidRDefault="00B53C04" w:rsidP="00B53C04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 xml:space="preserve">правильно вживає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велику/</w:t>
            </w:r>
            <w:r w:rsidRPr="00F40E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малу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букву у власних/загальних назвах </w:t>
            </w:r>
            <w:r w:rsidRPr="00F40E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 МОВ 4.1</w:t>
            </w:r>
            <w:r w:rsidRPr="00F40E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;</w:t>
            </w:r>
          </w:p>
          <w:p w:rsidR="00B53C04" w:rsidRPr="00F40E5B" w:rsidRDefault="00B53C04" w:rsidP="00B53C04">
            <w:pPr>
              <w:pStyle w:val="a4"/>
              <w:numPr>
                <w:ilvl w:val="0"/>
                <w:numId w:val="1"/>
              </w:numPr>
              <w:ind w:left="39" w:firstLine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uk-UA"/>
              </w:rPr>
              <w:t xml:space="preserve">змінює </w:t>
            </w:r>
            <w:r w:rsidRPr="00F40E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іменники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за числами (один – багато) </w:t>
            </w:r>
            <w:r w:rsidRPr="00F40E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 МОВ 4.1</w:t>
            </w:r>
            <w:r w:rsidRPr="00F40E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]</w:t>
            </w:r>
          </w:p>
          <w:p w:rsidR="00B53C04" w:rsidRPr="00F40E5B" w:rsidRDefault="00B53C04" w:rsidP="00FA2C39">
            <w:pPr>
              <w:ind w:left="39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</w:p>
        </w:tc>
        <w:tc>
          <w:tcPr>
            <w:tcW w:w="3743" w:type="dxa"/>
          </w:tcPr>
          <w:p w:rsidR="00B53C04" w:rsidRPr="00F40E5B" w:rsidRDefault="00B53C04" w:rsidP="00FA2C39">
            <w:pPr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  <w:lang w:val="uk-UA"/>
              </w:rPr>
            </w:pPr>
            <w:r w:rsidRPr="00F40E5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Дослідження ролі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іменників у мовленні і використання їх у власних висловленнях.</w:t>
            </w:r>
          </w:p>
        </w:tc>
      </w:tr>
    </w:tbl>
    <w:p w:rsidR="00E32518" w:rsidRDefault="00E32518" w:rsidP="00B53C04">
      <w:pPr>
        <w:rPr>
          <w:color w:val="FF0000"/>
        </w:rPr>
      </w:pPr>
    </w:p>
    <w:p w:rsidR="00B53C04" w:rsidRPr="00414A90" w:rsidRDefault="00B53C04" w:rsidP="00B53C0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14A9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Навчаюся визначати слова – назви предметів</w:t>
      </w:r>
    </w:p>
    <w:p w:rsidR="00B53C04" w:rsidRPr="0061260D" w:rsidRDefault="00B53C04" w:rsidP="00434E69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1260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Підкресли іменники.</w:t>
      </w:r>
    </w:p>
    <w:p w:rsidR="00B53C04" w:rsidRDefault="00B53C04" w:rsidP="00434E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Школа, матуся</w:t>
      </w:r>
      <w:r w:rsidRPr="009D3B0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читають, учень, навчає</w:t>
      </w:r>
      <w:r w:rsidRPr="009D3B0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малюють, крейда, рахує, книга, клас</w:t>
      </w:r>
      <w:r w:rsidR="00C62340">
        <w:rPr>
          <w:rFonts w:ascii="Times New Roman" w:hAnsi="Times New Roman" w:cs="Times New Roman"/>
          <w:sz w:val="28"/>
          <w:szCs w:val="28"/>
          <w:lang w:val="uk-UA"/>
        </w:rPr>
        <w:t>, щаслив</w:t>
      </w:r>
      <w:r w:rsidRPr="009D3B0F">
        <w:rPr>
          <w:rFonts w:ascii="Times New Roman" w:hAnsi="Times New Roman" w:cs="Times New Roman"/>
          <w:sz w:val="28"/>
          <w:szCs w:val="28"/>
          <w:lang w:val="uk-UA"/>
        </w:rPr>
        <w:t>ий.</w:t>
      </w:r>
    </w:p>
    <w:p w:rsidR="00B53C04" w:rsidRPr="0061260D" w:rsidRDefault="00B53C04" w:rsidP="00434E69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126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Зафарбуй </w:t>
      </w:r>
      <w:r w:rsidR="00655C3F">
        <w:rPr>
          <w:rFonts w:ascii="Times New Roman" w:hAnsi="Times New Roman" w:cs="Times New Roman"/>
          <w:i/>
          <w:sz w:val="28"/>
          <w:szCs w:val="28"/>
          <w:lang w:val="uk-UA"/>
        </w:rPr>
        <w:t>вагонч</w:t>
      </w:r>
      <w:r w:rsidRPr="0061260D">
        <w:rPr>
          <w:rFonts w:ascii="Times New Roman" w:hAnsi="Times New Roman" w:cs="Times New Roman"/>
          <w:i/>
          <w:sz w:val="28"/>
          <w:szCs w:val="28"/>
          <w:lang w:val="uk-UA"/>
        </w:rPr>
        <w:t>ики з іменниками.</w:t>
      </w:r>
    </w:p>
    <w:p w:rsidR="00B53C04" w:rsidRDefault="00655C3F" w:rsidP="00AA1516">
      <w:pPr>
        <w:tabs>
          <w:tab w:val="left" w:pos="9214"/>
        </w:tabs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2494280" cy="900919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93" cy="92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ru-RU"/>
        </w:rPr>
        <w:drawing>
          <wp:inline distT="0" distB="0" distL="0" distR="0">
            <wp:extent cx="1533396" cy="89655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68" cy="92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lang w:eastAsia="ru-RU"/>
        </w:rPr>
        <w:drawing>
          <wp:inline distT="0" distB="0" distL="0" distR="0">
            <wp:extent cx="1533429" cy="89976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229" cy="93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340" w:rsidRPr="0061260D" w:rsidRDefault="00C62340" w:rsidP="00C6234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1260D">
        <w:rPr>
          <w:rFonts w:ascii="Times New Roman" w:hAnsi="Times New Roman" w:cs="Times New Roman"/>
          <w:i/>
          <w:sz w:val="28"/>
          <w:szCs w:val="28"/>
          <w:lang w:val="uk-UA"/>
        </w:rPr>
        <w:t>Випиши іменники.</w:t>
      </w:r>
    </w:p>
    <w:p w:rsidR="00C62340" w:rsidRPr="00C62340" w:rsidRDefault="00C62340" w:rsidP="00C6234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340">
        <w:rPr>
          <w:rFonts w:ascii="Times New Roman" w:hAnsi="Times New Roman" w:cs="Times New Roman"/>
          <w:sz w:val="28"/>
          <w:szCs w:val="28"/>
          <w:lang w:val="uk-UA"/>
        </w:rPr>
        <w:t>Дозріли калинові гронця</w:t>
      </w:r>
    </w:p>
    <w:p w:rsidR="00C62340" w:rsidRPr="00C62340" w:rsidRDefault="00C62340" w:rsidP="00C6234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2340">
        <w:rPr>
          <w:rFonts w:ascii="Times New Roman" w:hAnsi="Times New Roman" w:cs="Times New Roman"/>
          <w:sz w:val="28"/>
          <w:szCs w:val="28"/>
          <w:lang w:val="uk-UA"/>
        </w:rPr>
        <w:t>Над ними ясніє блакить</w:t>
      </w:r>
    </w:p>
    <w:p w:rsidR="00C62340" w:rsidRPr="00C62340" w:rsidRDefault="00C62340" w:rsidP="00C6234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сонця, </w:t>
      </w:r>
      <w:r w:rsidRPr="00C62340">
        <w:rPr>
          <w:rFonts w:ascii="Times New Roman" w:hAnsi="Times New Roman" w:cs="Times New Roman"/>
          <w:sz w:val="28"/>
          <w:szCs w:val="28"/>
          <w:lang w:val="uk-UA"/>
        </w:rPr>
        <w:t>до сонця,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Pr="00C62340">
        <w:rPr>
          <w:rFonts w:ascii="Times New Roman" w:hAnsi="Times New Roman" w:cs="Times New Roman"/>
          <w:sz w:val="28"/>
          <w:szCs w:val="28"/>
          <w:lang w:val="uk-UA"/>
        </w:rPr>
        <w:t>о сонця,</w:t>
      </w:r>
    </w:p>
    <w:p w:rsidR="000E1083" w:rsidRDefault="00C62340" w:rsidP="005A16A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спів наша мрія летить. </w:t>
      </w:r>
      <w:r w:rsidRPr="00C62340">
        <w:rPr>
          <w:rFonts w:ascii="Times New Roman" w:hAnsi="Times New Roman" w:cs="Times New Roman"/>
          <w:sz w:val="28"/>
          <w:szCs w:val="28"/>
          <w:lang w:val="uk-UA"/>
        </w:rPr>
        <w:t>(М. Сингаївський)</w:t>
      </w:r>
    </w:p>
    <w:p w:rsidR="005A16A7" w:rsidRDefault="005A16A7" w:rsidP="00AA1516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A16A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Зіграй у гру « </w:t>
      </w:r>
      <w:r w:rsidRPr="005A16A7">
        <w:rPr>
          <w:rFonts w:ascii="Times New Roman" w:hAnsi="Times New Roman" w:cs="Times New Roman"/>
          <w:i/>
          <w:sz w:val="28"/>
          <w:szCs w:val="28"/>
          <w:lang w:val="uk-UA"/>
        </w:rPr>
        <w:t>Іменник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Pr="005A16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хто ? що?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Pr="005A16A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hyperlink r:id="rId8" w:history="1">
        <w:r w:rsidR="0048496E" w:rsidRPr="003D6528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https://learningapps.org/view2617674</w:t>
        </w:r>
      </w:hyperlink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5A16A7" w:rsidRPr="005A16A7" w:rsidRDefault="005A16A7" w:rsidP="005A16A7">
      <w:pPr>
        <w:pStyle w:val="a4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7EC5216" wp14:editId="3015EF28">
            <wp:extent cx="1038225" cy="1038225"/>
            <wp:effectExtent l="0" t="0" r="9525" b="9525"/>
            <wp:docPr id="39" name="Рисунок 39" descr="https://learningapps.org/qrcode.php?id=p9ydd5bqt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earningapps.org/qrcode.php?id=p9ydd5bqt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340" w:rsidRPr="0061260D" w:rsidRDefault="00C62340" w:rsidP="00C6234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1260D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Закінчи речення.</w:t>
      </w:r>
    </w:p>
    <w:p w:rsidR="00C62340" w:rsidRDefault="000E1083" w:rsidP="00C62340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школі дітей зустріли </w:t>
      </w:r>
      <w:r w:rsidR="00B77F0A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C62340">
        <w:rPr>
          <w:rFonts w:ascii="Times New Roman" w:hAnsi="Times New Roman" w:cs="Times New Roman"/>
          <w:sz w:val="28"/>
          <w:szCs w:val="28"/>
          <w:lang w:val="uk-UA"/>
        </w:rPr>
        <w:t>___, ________, ________, ________.</w:t>
      </w:r>
    </w:p>
    <w:p w:rsidR="00C62340" w:rsidRDefault="00C62340" w:rsidP="00C62340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2340" w:rsidRPr="0061260D" w:rsidRDefault="00C62340" w:rsidP="00C6234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1260D">
        <w:rPr>
          <w:rFonts w:ascii="Times New Roman" w:hAnsi="Times New Roman" w:cs="Times New Roman"/>
          <w:i/>
          <w:sz w:val="28"/>
          <w:szCs w:val="28"/>
          <w:lang w:val="uk-UA"/>
        </w:rPr>
        <w:t>Дай загальну назву групі предметів.</w:t>
      </w:r>
    </w:p>
    <w:p w:rsidR="00C62340" w:rsidRDefault="00894C0B" w:rsidP="00C62340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Лінійка,</w:t>
      </w:r>
      <w:r w:rsidR="00434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083">
        <w:rPr>
          <w:rFonts w:ascii="Times New Roman" w:hAnsi="Times New Roman" w:cs="Times New Roman"/>
          <w:sz w:val="28"/>
          <w:szCs w:val="28"/>
          <w:lang w:val="uk-UA"/>
        </w:rPr>
        <w:t>ручка, олівець</w:t>
      </w:r>
      <w:r w:rsidR="00C62340">
        <w:rPr>
          <w:rFonts w:ascii="Times New Roman" w:hAnsi="Times New Roman" w:cs="Times New Roman"/>
          <w:sz w:val="28"/>
          <w:szCs w:val="28"/>
          <w:lang w:val="uk-UA"/>
        </w:rPr>
        <w:t xml:space="preserve"> – це…</w:t>
      </w:r>
      <w:r w:rsidR="00B77F0A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  <w:r w:rsidR="00C62340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C62340" w:rsidRDefault="00C62340" w:rsidP="00C62340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2340" w:rsidRDefault="00C62340" w:rsidP="00C62340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1260D">
        <w:rPr>
          <w:rFonts w:ascii="Times New Roman" w:hAnsi="Times New Roman" w:cs="Times New Roman"/>
          <w:i/>
          <w:sz w:val="28"/>
          <w:szCs w:val="28"/>
          <w:lang w:val="uk-UA"/>
        </w:rPr>
        <w:t>Підкресли першу б</w:t>
      </w:r>
      <w:r w:rsidR="00894C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укву кожного іменника і </w:t>
      </w:r>
      <w:proofErr w:type="spellStart"/>
      <w:r w:rsidR="00894C0B">
        <w:rPr>
          <w:rFonts w:ascii="Times New Roman" w:hAnsi="Times New Roman" w:cs="Times New Roman"/>
          <w:i/>
          <w:sz w:val="28"/>
          <w:szCs w:val="28"/>
          <w:lang w:val="uk-UA"/>
        </w:rPr>
        <w:t>запиши</w:t>
      </w:r>
      <w:proofErr w:type="spellEnd"/>
      <w:r w:rsidRPr="0061260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«Слово дня»</w:t>
      </w:r>
      <w:r w:rsidR="00B77F0A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tbl>
      <w:tblPr>
        <w:tblStyle w:val="a3"/>
        <w:tblpPr w:leftFromText="180" w:rightFromText="180" w:vertAnchor="text" w:horzAnchor="page" w:tblpX="2401" w:tblpY="1046"/>
        <w:tblW w:w="0" w:type="auto"/>
        <w:tblLook w:val="04A0" w:firstRow="1" w:lastRow="0" w:firstColumn="1" w:lastColumn="0" w:noHBand="0" w:noVBand="1"/>
      </w:tblPr>
      <w:tblGrid>
        <w:gridCol w:w="392"/>
        <w:gridCol w:w="445"/>
        <w:gridCol w:w="418"/>
        <w:gridCol w:w="418"/>
        <w:gridCol w:w="419"/>
      </w:tblGrid>
      <w:tr w:rsidR="00B77F0A" w:rsidTr="00434E69">
        <w:trPr>
          <w:trHeight w:val="507"/>
        </w:trPr>
        <w:tc>
          <w:tcPr>
            <w:tcW w:w="392" w:type="dxa"/>
          </w:tcPr>
          <w:p w:rsidR="00B77F0A" w:rsidRDefault="00B77F0A" w:rsidP="00434E69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445" w:type="dxa"/>
          </w:tcPr>
          <w:p w:rsidR="00B77F0A" w:rsidRDefault="00B77F0A" w:rsidP="00434E69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418" w:type="dxa"/>
          </w:tcPr>
          <w:p w:rsidR="00B77F0A" w:rsidRDefault="00B77F0A" w:rsidP="00434E69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418" w:type="dxa"/>
          </w:tcPr>
          <w:p w:rsidR="00B77F0A" w:rsidRDefault="00B77F0A" w:rsidP="00434E69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419" w:type="dxa"/>
          </w:tcPr>
          <w:p w:rsidR="00B77F0A" w:rsidRDefault="00B77F0A" w:rsidP="00434E69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C62340" w:rsidRDefault="000E1083" w:rsidP="00DD3CC7">
      <w:pPr>
        <w:pStyle w:val="a4"/>
        <w:spacing w:line="360" w:lineRule="auto"/>
        <w:ind w:left="0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Шоколад, </w:t>
      </w:r>
      <w:r w:rsidR="00894C0B">
        <w:rPr>
          <w:rFonts w:ascii="Times New Roman" w:hAnsi="Times New Roman" w:cs="Times New Roman"/>
          <w:i/>
          <w:sz w:val="28"/>
          <w:szCs w:val="28"/>
          <w:lang w:val="uk-UA"/>
        </w:rPr>
        <w:t>солодкий, книга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 чарівна, олівець, пишуть,</w:t>
      </w:r>
      <w:r w:rsidR="00894C0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малюють, лінійка, грає, </w:t>
      </w:r>
      <w:r w:rsidR="00434E69">
        <w:rPr>
          <w:rFonts w:ascii="Times New Roman" w:hAnsi="Times New Roman" w:cs="Times New Roman"/>
          <w:i/>
          <w:sz w:val="28"/>
          <w:szCs w:val="28"/>
          <w:lang w:val="uk-UA"/>
        </w:rPr>
        <w:t>прочитав, абетка.</w:t>
      </w:r>
    </w:p>
    <w:p w:rsidR="00DD3CC7" w:rsidRDefault="00DD3CC7" w:rsidP="00DD3CC7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34E69" w:rsidRPr="00DD3CC7" w:rsidRDefault="00434E69" w:rsidP="00DD3CC7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77F0A" w:rsidRPr="00DD3CC7" w:rsidRDefault="00C62340" w:rsidP="00434E69">
      <w:pPr>
        <w:pStyle w:val="a4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D3CC7">
        <w:rPr>
          <w:rFonts w:ascii="Times New Roman" w:hAnsi="Times New Roman" w:cs="Times New Roman"/>
          <w:i/>
          <w:sz w:val="28"/>
          <w:szCs w:val="28"/>
          <w:lang w:val="uk-UA"/>
        </w:rPr>
        <w:t>Напиши 5 іменників за малюнком</w:t>
      </w:r>
      <w:r w:rsidR="00B77F0A" w:rsidRPr="00DD3CC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C62340" w:rsidRDefault="00B77F0A" w:rsidP="00AA1516">
      <w:pPr>
        <w:pStyle w:val="a4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1B45986" wp14:editId="6F19E6A9">
            <wp:extent cx="3286125" cy="1971675"/>
            <wp:effectExtent l="0" t="0" r="9525" b="9525"/>
            <wp:docPr id="7" name="Рисунок 7" descr="Тема: Школьные годы (топик, сочинение) - Английский язык, грамма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: Школьные годы (топик, сочинение) - Английский язык, граммати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F0A" w:rsidRPr="00DD3CC7" w:rsidRDefault="00B77F0A" w:rsidP="00DD3CC7">
      <w:pPr>
        <w:pStyle w:val="a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____________________________________________________________</w:t>
      </w:r>
    </w:p>
    <w:p w:rsidR="00B77F0A" w:rsidRDefault="00B77F0A" w:rsidP="00B77F0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Навчаюся добирати іменники</w:t>
      </w:r>
    </w:p>
    <w:p w:rsidR="00B77F0A" w:rsidRDefault="00B77F0A" w:rsidP="00434E69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Відгадати загадку та с</w:t>
      </w:r>
      <w:r w:rsidRPr="0024781B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класти речення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зі словом-відгадкою.</w:t>
      </w:r>
    </w:p>
    <w:p w:rsidR="00B77F0A" w:rsidRPr="00B77F0A" w:rsidRDefault="00B77F0A" w:rsidP="00443320">
      <w:pPr>
        <w:pStyle w:val="a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B77F0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Ось до класу всіх </w:t>
      </w:r>
      <w:proofErr w:type="spellStart"/>
      <w:r w:rsidRPr="00B77F0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скликає</w:t>
      </w:r>
      <w:proofErr w:type="spellEnd"/>
    </w:p>
    <w:p w:rsidR="00B77F0A" w:rsidRPr="00B77F0A" w:rsidRDefault="00B77F0A" w:rsidP="00443320">
      <w:pPr>
        <w:pStyle w:val="a4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B77F0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Голосистий цей дзвінок,</w:t>
      </w:r>
    </w:p>
    <w:p w:rsidR="00B77F0A" w:rsidRPr="00B77F0A" w:rsidRDefault="00B77F0A" w:rsidP="00443320">
      <w:pPr>
        <w:pStyle w:val="a4"/>
        <w:ind w:left="709" w:hanging="425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B77F0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 ми радо поспішаєм</w:t>
      </w:r>
    </w:p>
    <w:p w:rsidR="00B77F0A" w:rsidRDefault="00B77F0A" w:rsidP="00434E69">
      <w:pPr>
        <w:pStyle w:val="a4"/>
        <w:pBdr>
          <w:bottom w:val="single" w:sz="12" w:space="0" w:color="auto"/>
        </w:pBdr>
        <w:ind w:hanging="72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Не в садок, а на …</w:t>
      </w:r>
    </w:p>
    <w:p w:rsidR="00443320" w:rsidRDefault="00443320" w:rsidP="00B77F0A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DD3CC7" w:rsidRPr="00B77F0A" w:rsidRDefault="00DD3CC7" w:rsidP="00B77F0A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B77F0A" w:rsidRPr="00E07C57" w:rsidRDefault="00B77F0A" w:rsidP="00434E6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E07C57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uk-UA"/>
        </w:rPr>
        <w:t>До слів, які відповідають на питання ХТО? дібрати слова, які відповідають на питання ЩО?</w:t>
      </w:r>
    </w:p>
    <w:p w:rsidR="00B77F0A" w:rsidRDefault="000851B9" w:rsidP="00B77F0A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Школяр -</w:t>
      </w:r>
      <w:r w:rsidR="00B77F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_______________ ,</w:t>
      </w:r>
    </w:p>
    <w:p w:rsidR="00B77F0A" w:rsidRDefault="000851B9" w:rsidP="00B77F0A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кухар -</w:t>
      </w:r>
      <w:r w:rsidR="00B77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_______________ ,</w:t>
      </w:r>
    </w:p>
    <w:p w:rsidR="00B77F0A" w:rsidRPr="00E07C57" w:rsidRDefault="000851B9" w:rsidP="00B77F0A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бібліотекар -</w:t>
      </w:r>
      <w:r w:rsidR="00B77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 ,</w:t>
      </w:r>
    </w:p>
    <w:p w:rsidR="00B77F0A" w:rsidRDefault="000851B9" w:rsidP="00B77F0A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медсестра</w:t>
      </w:r>
      <w:r w:rsidR="00B77F0A" w:rsidRPr="00E07C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B77F0A" w:rsidRPr="00E07C5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______________ ,</w:t>
      </w:r>
    </w:p>
    <w:p w:rsidR="00FB282F" w:rsidRDefault="00FB282F" w:rsidP="00B77F0A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вихователь - _____________ ,</w:t>
      </w:r>
    </w:p>
    <w:p w:rsidR="00B77F0A" w:rsidRPr="00434E69" w:rsidRDefault="000851B9" w:rsidP="00434E69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вчитель</w:t>
      </w:r>
      <w:r w:rsidR="00B77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B77F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________________ .</w:t>
      </w:r>
    </w:p>
    <w:p w:rsidR="00B77F0A" w:rsidRDefault="00B77F0A" w:rsidP="00434E6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lastRenderedPageBreak/>
        <w:t>До</w:t>
      </w:r>
      <w:r w:rsidRPr="00670C3A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писати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іменники.</w:t>
      </w:r>
    </w:p>
    <w:p w:rsidR="00EC0F8A" w:rsidRDefault="00EC0F8A" w:rsidP="00B77F0A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41519" cy="106680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38" cy="108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793261" cy="109093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92" cy="10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F8A" w:rsidRPr="00434E69" w:rsidRDefault="00EC0F8A" w:rsidP="00434E69">
      <w:pPr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EC0F8A" w:rsidRDefault="00EC0F8A" w:rsidP="00B77F0A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09875" cy="1097419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74" cy="111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76BC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12864" cy="1133475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11" cy="114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BC" w:rsidRPr="00434E69" w:rsidRDefault="005E76BC" w:rsidP="00434E69">
      <w:pPr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B77F0A" w:rsidRDefault="005E76BC" w:rsidP="00434E69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63908" cy="11144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093" cy="11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43225" cy="114950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19" cy="116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E69" w:rsidRPr="00434E69" w:rsidRDefault="00434E69" w:rsidP="00434E69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B77F0A" w:rsidRDefault="00B77F0A" w:rsidP="00434E6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7C36EF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Дописати іменники.</w:t>
      </w:r>
    </w:p>
    <w:p w:rsidR="001F0408" w:rsidRPr="001F0408" w:rsidRDefault="001F0408" w:rsidP="001F040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F04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Злий, голодний, сірий _________________ .</w:t>
      </w:r>
    </w:p>
    <w:p w:rsidR="001F0408" w:rsidRDefault="001F0408" w:rsidP="001F040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Жовтий, кислий, корисний ________________ .</w:t>
      </w:r>
    </w:p>
    <w:p w:rsidR="001F0408" w:rsidRDefault="001F0408" w:rsidP="001F040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Маленьке, пухнасте, жовтеньке _______________ .</w:t>
      </w:r>
    </w:p>
    <w:p w:rsidR="001F0408" w:rsidRDefault="001F0408" w:rsidP="001F040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Старенька, добра, рідна ________________ .</w:t>
      </w:r>
    </w:p>
    <w:p w:rsidR="001F0408" w:rsidRDefault="001F0408" w:rsidP="001F040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Сірий, косий, боягузливий _________________ .</w:t>
      </w:r>
    </w:p>
    <w:p w:rsidR="001F0408" w:rsidRPr="001F0408" w:rsidRDefault="001F0408" w:rsidP="001F0408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Кругле, стигле, соковите ________________ .</w:t>
      </w:r>
    </w:p>
    <w:p w:rsidR="00B77F0A" w:rsidRDefault="00B77F0A" w:rsidP="00B77F0A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77F0A" w:rsidRDefault="00B77F0A" w:rsidP="00434E6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FA762B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lastRenderedPageBreak/>
        <w:t>Добери слова – антоніми до даних іменників.</w:t>
      </w:r>
    </w:p>
    <w:p w:rsidR="00405A3C" w:rsidRPr="00405A3C" w:rsidRDefault="00405A3C" w:rsidP="00405A3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05A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Добро - ________________ ,</w:t>
      </w:r>
    </w:p>
    <w:p w:rsidR="00405A3C" w:rsidRPr="00405A3C" w:rsidRDefault="00405A3C" w:rsidP="00405A3C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05A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початок - ________________ ,</w:t>
      </w:r>
    </w:p>
    <w:p w:rsidR="00B77F0A" w:rsidRDefault="00405A3C" w:rsidP="008373F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05A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праця - ____________ .</w:t>
      </w:r>
    </w:p>
    <w:p w:rsidR="00284605" w:rsidRDefault="00284605" w:rsidP="008373F4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83590" w:rsidRDefault="00E83590" w:rsidP="00434E6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E8359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Прочитай прислів’я. У кожному з них знайди слова, протилежні за значенням. Запиши, будь ласка, їх парами. </w:t>
      </w:r>
    </w:p>
    <w:p w:rsidR="00284605" w:rsidRPr="00E83590" w:rsidRDefault="00284605" w:rsidP="00284605">
      <w:pPr>
        <w:pStyle w:val="a4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E83590" w:rsidRPr="00E83590" w:rsidRDefault="00E83590" w:rsidP="00E83590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35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Мала праця краща за безділля. </w:t>
      </w:r>
    </w:p>
    <w:p w:rsidR="00640D2F" w:rsidRDefault="00E83590" w:rsidP="00DD3CC7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35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Краще добрий кінець, ніж гарний початок. </w:t>
      </w:r>
    </w:p>
    <w:p w:rsidR="00DD3CC7" w:rsidRDefault="00DD3CC7" w:rsidP="00DD3CC7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A16A7" w:rsidRPr="005A16A7" w:rsidRDefault="005A16A7" w:rsidP="00434E6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5A16A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Знайди іменник, склади з ним речення. Запиши речення.</w:t>
      </w:r>
    </w:p>
    <w:p w:rsidR="005A16A7" w:rsidRDefault="005A16A7" w:rsidP="005A16A7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A16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Читають, читанка, читацький.</w:t>
      </w:r>
    </w:p>
    <w:p w:rsidR="005A16A7" w:rsidRPr="005A16A7" w:rsidRDefault="005A16A7" w:rsidP="005A16A7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950E5" w:rsidRPr="005A16A7" w:rsidRDefault="00E950E5" w:rsidP="00434E69">
      <w:pPr>
        <w:pStyle w:val="a4"/>
        <w:numPr>
          <w:ilvl w:val="0"/>
          <w:numId w:val="3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A16A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Зіграй у гру </w:t>
      </w:r>
      <w:r w:rsidRPr="00DD3CC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 xml:space="preserve">« Слова - назви предметів. Хто? </w:t>
      </w:r>
      <w:r w:rsidR="00EC1E3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Щ</w:t>
      </w:r>
      <w:r w:rsidRPr="00DD3CC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о?»</w:t>
      </w:r>
    </w:p>
    <w:p w:rsidR="00E950E5" w:rsidRDefault="00890029" w:rsidP="002622C9">
      <w:pPr>
        <w:shd w:val="clear" w:color="auto" w:fill="FFFFFF"/>
        <w:spacing w:after="0" w:line="240" w:lineRule="auto"/>
        <w:ind w:firstLine="709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  <w:hyperlink r:id="rId17" w:history="1">
        <w:r w:rsidR="002622C9" w:rsidRPr="003D6528">
          <w:rPr>
            <w:rStyle w:val="a5"/>
            <w:rFonts w:ascii="Helvetica" w:eastAsia="Times New Roman" w:hAnsi="Helvetica" w:cs="Helvetica"/>
            <w:b/>
            <w:bCs/>
            <w:spacing w:val="12"/>
            <w:lang w:val="uk-UA" w:eastAsia="ru-RU"/>
          </w:rPr>
          <w:t>https://learningapps.org/view4005335</w:t>
        </w:r>
      </w:hyperlink>
      <w:r w:rsidR="00E950E5"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  <w:t xml:space="preserve"> </w:t>
      </w:r>
    </w:p>
    <w:p w:rsidR="00284605" w:rsidRPr="00DD3CC7" w:rsidRDefault="00E950E5" w:rsidP="00DD3CC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C9E2C3C" wp14:editId="3B13D0CA">
            <wp:extent cx="1428750" cy="1428750"/>
            <wp:effectExtent l="0" t="0" r="0" b="0"/>
            <wp:docPr id="34" name="Рисунок 34" descr="https://learningapps.org/qrcode.php?id=p5p63as6j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earningapps.org/qrcode.php?id=p5p63as6j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3C" w:rsidRDefault="00405A3C" w:rsidP="00405A3C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Розрізняю слова, які відповідають на питання </w:t>
      </w:r>
      <w:r w:rsidRPr="001E2F3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хто?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і </w:t>
      </w:r>
      <w:r w:rsidRPr="001E2F3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  <w:t>що?</w:t>
      </w:r>
    </w:p>
    <w:p w:rsidR="008373F4" w:rsidRPr="008373F4" w:rsidRDefault="00EC1E33" w:rsidP="00EC1E33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8373F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DCC56" wp14:editId="57A4D688">
                <wp:simplePos x="0" y="0"/>
                <wp:positionH relativeFrom="column">
                  <wp:posOffset>3710940</wp:posOffset>
                </wp:positionH>
                <wp:positionV relativeFrom="paragraph">
                  <wp:posOffset>427355</wp:posOffset>
                </wp:positionV>
                <wp:extent cx="1400175" cy="209550"/>
                <wp:effectExtent l="0" t="209550" r="0" b="228600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0704">
                          <a:off x="0" y="0"/>
                          <a:ext cx="1400175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E98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8" o:spid="_x0000_s1026" type="#_x0000_t13" style="position:absolute;margin-left:292.2pt;margin-top:33.65pt;width:110.25pt;height:16.5pt;rotation:1300566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" adj="19984" fillcolor="#5b9bd5 [3204]" strokecolor="#1f4d78 [1604]" strokeweight="1pt"/>
            </w:pict>
          </mc:Fallback>
        </mc:AlternateContent>
      </w:r>
      <w:r w:rsidR="008373F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Визнач</w:t>
      </w:r>
      <w:r w:rsidR="008373F4" w:rsidRPr="008373F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  <w:r w:rsidR="008373F4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запитання до іменників та розташуй їх у два стовпчики (постав стрілку за зразком).</w:t>
      </w:r>
    </w:p>
    <w:p w:rsidR="008373F4" w:rsidRPr="008373F4" w:rsidRDefault="008373F4" w:rsidP="00EC1E33">
      <w:pPr>
        <w:pStyle w:val="a4"/>
        <w:ind w:left="62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373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пенал</w:t>
      </w:r>
    </w:p>
    <w:p w:rsidR="002622C9" w:rsidRPr="00EC1E33" w:rsidRDefault="00EC1E33" w:rsidP="00EC1E33">
      <w:pPr>
        <w:pStyle w:val="a4"/>
        <w:ind w:left="62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373F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F38E5B" wp14:editId="5BA8F97F">
                <wp:simplePos x="0" y="0"/>
                <wp:positionH relativeFrom="column">
                  <wp:posOffset>1374140</wp:posOffset>
                </wp:positionH>
                <wp:positionV relativeFrom="paragraph">
                  <wp:posOffset>160657</wp:posOffset>
                </wp:positionV>
                <wp:extent cx="1513220" cy="212674"/>
                <wp:effectExtent l="0" t="247650" r="0" b="264160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3646" flipH="1">
                          <a:off x="0" y="0"/>
                          <a:ext cx="1513220" cy="212674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B360" id="Стрелка вправо 19" o:spid="_x0000_s1026" type="#_x0000_t13" style="position:absolute;margin-left:108.2pt;margin-top:12.65pt;width:119.15pt;height:16.75pt;rotation:1448732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" adj="20082" fillcolor="#5b9bd5" strokecolor="#41719c" strokeweight="1pt"/>
            </w:pict>
          </mc:Fallback>
        </mc:AlternateContent>
      </w:r>
      <w:r w:rsidR="008373F4" w:rsidRPr="008373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учень</w:t>
      </w:r>
    </w:p>
    <w:p w:rsidR="008373F4" w:rsidRPr="008373F4" w:rsidRDefault="008373F4" w:rsidP="00EC1E33">
      <w:pPr>
        <w:pStyle w:val="a4"/>
        <w:ind w:left="4309" w:firstLine="283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373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ручка                                  </w:t>
      </w:r>
      <w:r w:rsidRPr="008373F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Що?</w:t>
      </w:r>
    </w:p>
    <w:p w:rsidR="008373F4" w:rsidRPr="008373F4" w:rsidRDefault="008373F4" w:rsidP="00EC1E33">
      <w:pPr>
        <w:pStyle w:val="a4"/>
        <w:ind w:left="624" w:firstLine="27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373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вчитель</w:t>
      </w:r>
    </w:p>
    <w:p w:rsidR="008373F4" w:rsidRDefault="008373F4" w:rsidP="00EC1E33">
      <w:pPr>
        <w:pStyle w:val="a4"/>
        <w:ind w:left="1134" w:firstLine="113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373F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Хто?</w:t>
      </w:r>
      <w:r w:rsidR="002622C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                  </w:t>
      </w:r>
      <w:r w:rsidR="00391D4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Pr="008373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ошит</w:t>
      </w:r>
    </w:p>
    <w:p w:rsidR="008373F4" w:rsidRDefault="008373F4" w:rsidP="00391D42">
      <w:pPr>
        <w:pStyle w:val="a4"/>
        <w:ind w:firstLine="55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підручник</w:t>
      </w:r>
    </w:p>
    <w:p w:rsidR="008373F4" w:rsidRDefault="008373F4" w:rsidP="00EC1E33">
      <w:pPr>
        <w:pStyle w:val="a4"/>
        <w:ind w:left="567" w:firstLine="556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</w:t>
      </w:r>
    </w:p>
    <w:p w:rsidR="00454055" w:rsidRDefault="008373F4" w:rsidP="00EC1E33">
      <w:pPr>
        <w:pStyle w:val="a4"/>
        <w:ind w:left="567" w:firstLine="27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дошка</w:t>
      </w:r>
    </w:p>
    <w:p w:rsidR="002A534C" w:rsidRDefault="002A534C" w:rsidP="00454055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604058" w:rsidRPr="00604058" w:rsidRDefault="00604058" w:rsidP="00EC1E33">
      <w:pPr>
        <w:pStyle w:val="a4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Випиши рядок, у якому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всі іменники належать до істот</w:t>
      </w:r>
      <w:r w:rsidR="00E8359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</w:p>
    <w:p w:rsidR="00604058" w:rsidRPr="00604058" w:rsidRDefault="00604058" w:rsidP="00604058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ліве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ць, діти, урок.</w:t>
      </w:r>
    </w:p>
    <w:p w:rsidR="00604058" w:rsidRPr="00604058" w:rsidRDefault="00604058" w:rsidP="00391D42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Учні, вчитель, Іринка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604058" w:rsidRPr="00604058" w:rsidRDefault="00604058" w:rsidP="00604058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Донька, таблиця, Мишко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604058" w:rsidRDefault="00604058" w:rsidP="00604058">
      <w:pPr>
        <w:pStyle w:val="a4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Зошит, учень, бібліотекар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604058" w:rsidRDefault="00604058" w:rsidP="00604058">
      <w:pPr>
        <w:pStyle w:val="a4"/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04058" w:rsidRDefault="00604058" w:rsidP="00604058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C1E33" w:rsidRDefault="00EC1E33" w:rsidP="00604058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C1E33" w:rsidRPr="00604058" w:rsidRDefault="00EC1E33" w:rsidP="00604058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04058" w:rsidRPr="00604058" w:rsidRDefault="00604058" w:rsidP="00EC1E33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lastRenderedPageBreak/>
        <w:t>Продовж ряд іменників.</w:t>
      </w:r>
    </w:p>
    <w:p w:rsidR="00604058" w:rsidRPr="00604058" w:rsidRDefault="00604058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Імена: Петрик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…, …</w:t>
      </w:r>
    </w:p>
    <w:p w:rsidR="00604058" w:rsidRPr="00604058" w:rsidRDefault="00604058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Прізвища: Шевченко, 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…, …, …</w:t>
      </w:r>
    </w:p>
    <w:p w:rsidR="00DB6D23" w:rsidRPr="00604058" w:rsidRDefault="00DB6D23" w:rsidP="00DB6D2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країн: Україна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</w:t>
      </w:r>
    </w:p>
    <w:p w:rsidR="00604058" w:rsidRPr="00604058" w:rsidRDefault="00604058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міст: Київ</w:t>
      </w: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</w:t>
      </w:r>
    </w:p>
    <w:p w:rsidR="00DB6D23" w:rsidRPr="00604058" w:rsidRDefault="00DB6D23" w:rsidP="00DB6D2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річок: Дніпро, …, …, …</w:t>
      </w:r>
    </w:p>
    <w:p w:rsidR="00604058" w:rsidRPr="00604058" w:rsidRDefault="00604058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вулиць: Хрещатик, …, …, …</w:t>
      </w:r>
    </w:p>
    <w:p w:rsidR="00DB6D23" w:rsidRDefault="00DB6D23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04058" w:rsidRPr="00604058" w:rsidRDefault="00DB6D23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дерев: верба</w:t>
      </w:r>
      <w:r w:rsidR="00604058"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</w:t>
      </w:r>
    </w:p>
    <w:p w:rsidR="00604058" w:rsidRPr="00604058" w:rsidRDefault="00DB6D23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квітів: волошка</w:t>
      </w:r>
      <w:r w:rsidR="00604058"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</w:t>
      </w:r>
    </w:p>
    <w:p w:rsidR="00604058" w:rsidRPr="00604058" w:rsidRDefault="00DB6D23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птахів: лелека</w:t>
      </w:r>
      <w:r w:rsidR="00604058"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</w:t>
      </w:r>
    </w:p>
    <w:p w:rsidR="00604058" w:rsidRPr="00604058" w:rsidRDefault="00DB6D23" w:rsidP="00604058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фруктів: груша</w:t>
      </w:r>
      <w:r w:rsidR="00604058"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</w:t>
      </w:r>
    </w:p>
    <w:p w:rsidR="00604058" w:rsidRPr="00604058" w:rsidRDefault="00DB6D23" w:rsidP="00DB6D23">
      <w:pPr>
        <w:pStyle w:val="a4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овочів: морква</w:t>
      </w:r>
      <w:r w:rsidR="00604058"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…,</w:t>
      </w:r>
      <w:r w:rsidR="00604058"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…</w:t>
      </w:r>
    </w:p>
    <w:p w:rsidR="00604058" w:rsidRDefault="00DB6D23" w:rsidP="00391D42">
      <w:pPr>
        <w:spacing w:after="0"/>
        <w:ind w:left="360" w:firstLine="34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Назви тварин: заєць</w:t>
      </w:r>
      <w:r w:rsidR="00604058" w:rsidRPr="006040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…, …, …</w:t>
      </w:r>
    </w:p>
    <w:p w:rsidR="00DB6D23" w:rsidRDefault="00DB6D23" w:rsidP="00DB6D23">
      <w:pPr>
        <w:spacing w:after="0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B6D23" w:rsidRDefault="00DB6D23" w:rsidP="00EC1E33">
      <w:pPr>
        <w:pStyle w:val="a4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DB6D2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Запиши іменники у дві колонки.</w:t>
      </w:r>
    </w:p>
    <w:p w:rsidR="00AD04AB" w:rsidRPr="00AD04AB" w:rsidRDefault="00AD04AB" w:rsidP="00AD04AB">
      <w:pPr>
        <w:pStyle w:val="a4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Струмочок, Катруся, гори, Дніпро, річка</w:t>
      </w:r>
      <w:r w:rsidRPr="00AD04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вулиця, Карпати,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Чорне, море, альбом, Іванка, Київ</w:t>
      </w:r>
      <w:r w:rsidRPr="00AD04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B6D23" w:rsidRPr="00DB6D23" w:rsidRDefault="00AD04AB" w:rsidP="00391D42">
      <w:pPr>
        <w:pStyle w:val="a4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76500" cy="130379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026" cy="130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81250" cy="126386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16" cy="127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058" w:rsidRDefault="00604058" w:rsidP="00604058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604058" w:rsidRDefault="00E83590" w:rsidP="00EC1E33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Спиши речення</w:t>
      </w:r>
      <w:r w:rsidRPr="00E8359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, роз’єднуючи слова.</w:t>
      </w:r>
      <w:r w:rsidRPr="00E83590">
        <w:t xml:space="preserve"> </w:t>
      </w:r>
      <w:r w:rsidRPr="00E8359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Підкресли іменник.</w:t>
      </w:r>
    </w:p>
    <w:p w:rsidR="00E83590" w:rsidRDefault="00E83590" w:rsidP="00E83590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Біляшколиростевеликий</w:t>
      </w:r>
      <w:r w:rsidRPr="00E835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парк</w:t>
      </w:r>
      <w:proofErr w:type="spellEnd"/>
      <w:r w:rsidRPr="00E8359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DD3CC7" w:rsidRDefault="00DD3CC7" w:rsidP="00E83590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D3CC7" w:rsidRPr="00E83590" w:rsidRDefault="00DD3CC7" w:rsidP="00E83590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____________________________________________________________</w:t>
      </w:r>
    </w:p>
    <w:p w:rsidR="00E83590" w:rsidRDefault="00E83590" w:rsidP="00E83590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284605" w:rsidRPr="00E03AC0" w:rsidRDefault="00284605" w:rsidP="00EC1E33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E03AC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Вилучи зайве слово.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Склади з ним речення.</w:t>
      </w:r>
    </w:p>
    <w:p w:rsidR="00284605" w:rsidRDefault="00284605" w:rsidP="002846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Учень, дитина, книга, тато, школяр.</w:t>
      </w:r>
    </w:p>
    <w:p w:rsidR="00512701" w:rsidRDefault="00512701" w:rsidP="00284605">
      <w:pPr>
        <w:pStyle w:val="a4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12701" w:rsidRPr="00E950E5" w:rsidRDefault="00512701" w:rsidP="00284605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F4119" w:rsidRPr="00AF4119" w:rsidRDefault="00E950E5" w:rsidP="00EC1E3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outlineLvl w:val="2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  <w:r w:rsidRPr="005A16A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Зіграй у гру </w:t>
      </w:r>
      <w:r w:rsidRPr="00391D42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Pr="00391D42">
        <w:rPr>
          <w:rFonts w:ascii="Times New Roman" w:eastAsia="Times New Roman" w:hAnsi="Times New Roman" w:cs="Times New Roman"/>
          <w:b/>
          <w:bCs/>
          <w:i/>
          <w:spacing w:val="12"/>
          <w:sz w:val="28"/>
          <w:szCs w:val="28"/>
          <w:lang w:val="uk-UA" w:eastAsia="ru-RU"/>
        </w:rPr>
        <w:t>Один-багато</w:t>
      </w:r>
      <w:r w:rsidR="00896044" w:rsidRPr="00391D42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896044" w:rsidRPr="00391D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50E5" w:rsidRDefault="00890029" w:rsidP="00AF4119">
      <w:pPr>
        <w:pStyle w:val="a4"/>
        <w:shd w:val="clear" w:color="auto" w:fill="FFFFFF"/>
        <w:spacing w:after="0" w:line="240" w:lineRule="auto"/>
        <w:ind w:left="644"/>
        <w:outlineLvl w:val="2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  <w:hyperlink r:id="rId21" w:history="1">
        <w:r w:rsidR="00AF4119" w:rsidRPr="00B10019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https://learningapps.org/view1242122</w:t>
        </w:r>
      </w:hyperlink>
      <w:r w:rsidR="00E950E5" w:rsidRPr="00621227"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  <w:t xml:space="preserve"> </w:t>
      </w:r>
    </w:p>
    <w:p w:rsidR="00AF4119" w:rsidRPr="00621227" w:rsidRDefault="00AF4119" w:rsidP="00AF4119">
      <w:pPr>
        <w:pStyle w:val="a4"/>
        <w:shd w:val="clear" w:color="auto" w:fill="FFFFFF"/>
        <w:spacing w:after="0" w:line="240" w:lineRule="auto"/>
        <w:ind w:left="644"/>
        <w:outlineLvl w:val="2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</w:p>
    <w:p w:rsidR="005A16A7" w:rsidRDefault="00621227" w:rsidP="00621227">
      <w:pPr>
        <w:ind w:left="36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2447216" wp14:editId="46D9A509">
            <wp:extent cx="1114425" cy="1114425"/>
            <wp:effectExtent l="0" t="0" r="9525" b="9525"/>
            <wp:docPr id="38" name="Рисунок 38" descr="https://learningapps.org/qrcode.php?id=p6t6ex8m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earningapps.org/qrcode.php?id=p6t6ex8m10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E33" w:rsidRDefault="00EC1E33" w:rsidP="00621227">
      <w:pPr>
        <w:ind w:left="36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EC1E33" w:rsidRDefault="00EC1E33" w:rsidP="00621227">
      <w:pPr>
        <w:ind w:left="36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450958" w:rsidRDefault="00450958" w:rsidP="00621227">
      <w:pPr>
        <w:ind w:left="36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405A3C" w:rsidRPr="005A16A7" w:rsidRDefault="00405A3C" w:rsidP="00EC1E33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A16A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Дописати питання, на яке відповідає кожне слово: хто? або що?</w:t>
      </w:r>
      <w:r w:rsidR="00DD3CC7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</w:t>
      </w:r>
    </w:p>
    <w:p w:rsidR="0097069E" w:rsidRDefault="0097069E" w:rsidP="00405A3C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ectPr w:rsidR="0097069E" w:rsidSect="00434E69">
          <w:pgSz w:w="11906" w:h="16838"/>
          <w:pgMar w:top="426" w:right="1274" w:bottom="426" w:left="1418" w:header="708" w:footer="708" w:gutter="0"/>
          <w:cols w:space="708"/>
          <w:docGrid w:linePitch="360"/>
        </w:sectPr>
      </w:pPr>
    </w:p>
    <w:p w:rsidR="00391D42" w:rsidRDefault="00405A3C" w:rsidP="00EC1E33">
      <w:pPr>
        <w:pStyle w:val="a4"/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книга__________</w:t>
      </w:r>
    </w:p>
    <w:p w:rsidR="00405A3C" w:rsidRDefault="005A16A7" w:rsidP="00EC1E33">
      <w:pPr>
        <w:pStyle w:val="a4"/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підручник________</w:t>
      </w:r>
    </w:p>
    <w:p w:rsidR="00391D42" w:rsidRDefault="005A16A7" w:rsidP="00EC1E33">
      <w:pPr>
        <w:pStyle w:val="a4"/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листо</w:t>
      </w:r>
      <w:r w:rsidR="00405A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к________</w:t>
      </w:r>
    </w:p>
    <w:p w:rsidR="00405A3C" w:rsidRDefault="00405A3C" w:rsidP="00EC1E33">
      <w:pPr>
        <w:pStyle w:val="a4"/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ручка__________</w:t>
      </w:r>
    </w:p>
    <w:p w:rsidR="00391D42" w:rsidRDefault="00405A3C" w:rsidP="00EC1E33">
      <w:pPr>
        <w:pStyle w:val="a4"/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дідусь_________</w:t>
      </w:r>
    </w:p>
    <w:p w:rsidR="00405A3C" w:rsidRDefault="00405A3C" w:rsidP="00EC1E33">
      <w:pPr>
        <w:pStyle w:val="a4"/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будинок________</w:t>
      </w:r>
    </w:p>
    <w:p w:rsidR="0097069E" w:rsidRDefault="005A16A7" w:rsidP="00EC1E33">
      <w:pPr>
        <w:pStyle w:val="a4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осінь</w:t>
      </w:r>
      <w:r w:rsidR="00405A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___________</w:t>
      </w:r>
    </w:p>
    <w:p w:rsidR="00405A3C" w:rsidRPr="00DD3CC7" w:rsidRDefault="005A16A7" w:rsidP="00EC1E33">
      <w:pPr>
        <w:pStyle w:val="a4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D3CC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телефон__________</w:t>
      </w:r>
    </w:p>
    <w:p w:rsidR="0097069E" w:rsidRDefault="00405A3C" w:rsidP="00EC1E33">
      <w:pPr>
        <w:pStyle w:val="a4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дівчинка_______</w:t>
      </w:r>
    </w:p>
    <w:p w:rsidR="00405A3C" w:rsidRPr="005A16A7" w:rsidRDefault="005A16A7" w:rsidP="00EC1E33">
      <w:pPr>
        <w:pStyle w:val="a4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</w:t>
      </w:r>
      <w:r w:rsidR="0097069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ека</w:t>
      </w:r>
      <w:r w:rsidR="00405A3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__________</w:t>
      </w:r>
    </w:p>
    <w:p w:rsidR="0097069E" w:rsidRDefault="00405A3C" w:rsidP="00EC1E33">
      <w:pPr>
        <w:pStyle w:val="a4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кішка__________</w:t>
      </w:r>
    </w:p>
    <w:p w:rsidR="00405A3C" w:rsidRDefault="00405A3C" w:rsidP="00EC1E33">
      <w:pPr>
        <w:pStyle w:val="a4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дерево_________</w:t>
      </w:r>
    </w:p>
    <w:p w:rsidR="0097069E" w:rsidRDefault="0097069E" w:rsidP="00EC1E33">
      <w:pPr>
        <w:pStyle w:val="a4"/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ectPr w:rsidR="0097069E" w:rsidSect="0097069E">
          <w:type w:val="continuous"/>
          <w:pgSz w:w="11906" w:h="16838"/>
          <w:pgMar w:top="426" w:right="566" w:bottom="426" w:left="851" w:header="708" w:footer="708" w:gutter="0"/>
          <w:cols w:num="2" w:space="708"/>
          <w:docGrid w:linePitch="360"/>
        </w:sectPr>
      </w:pPr>
    </w:p>
    <w:p w:rsidR="00DD3CC7" w:rsidRPr="0097069E" w:rsidRDefault="00DD3CC7" w:rsidP="00EC1E33">
      <w:pPr>
        <w:ind w:firstLine="55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05A3C" w:rsidRDefault="00405A3C" w:rsidP="00405A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E2F3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Розрізняю слова, які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є загальними і власними назвами</w:t>
      </w:r>
    </w:p>
    <w:p w:rsidR="00405A3C" w:rsidRPr="00EC1E33" w:rsidRDefault="00405A3C" w:rsidP="00405A3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EC1E33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Вправи</w:t>
      </w:r>
      <w:r w:rsidR="00D7201C" w:rsidRPr="00EC1E33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 xml:space="preserve"> - ігри</w:t>
      </w:r>
    </w:p>
    <w:p w:rsidR="00E950E5" w:rsidRDefault="00E950E5" w:rsidP="00EC1E3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  <w:r w:rsidRPr="0097069E">
        <w:rPr>
          <w:rFonts w:ascii="Times New Roman" w:eastAsia="Times New Roman" w:hAnsi="Times New Roman" w:cs="Times New Roman"/>
          <w:bCs/>
          <w:i/>
          <w:spacing w:val="12"/>
          <w:sz w:val="28"/>
          <w:szCs w:val="28"/>
          <w:lang w:val="uk-UA" w:eastAsia="ru-RU"/>
        </w:rPr>
        <w:t>Іменники власні і загальні</w:t>
      </w:r>
      <w:r w:rsidRPr="003C1248">
        <w:rPr>
          <w:rFonts w:ascii="Helvetica" w:eastAsia="Times New Roman" w:hAnsi="Helvetica" w:cs="Helvetica"/>
          <w:b/>
          <w:bCs/>
          <w:spacing w:val="12"/>
          <w:lang w:val="uk-UA" w:eastAsia="ru-RU"/>
        </w:rPr>
        <w:t xml:space="preserve"> </w:t>
      </w:r>
      <w:hyperlink r:id="rId23" w:history="1">
        <w:r w:rsidR="00AF4119" w:rsidRPr="00B10019">
          <w:rPr>
            <w:rStyle w:val="a5"/>
            <w:rFonts w:ascii="Helvetica" w:eastAsia="Times New Roman" w:hAnsi="Helvetica" w:cs="Helvetica"/>
            <w:b/>
            <w:bCs/>
            <w:spacing w:val="12"/>
            <w:lang w:val="uk-UA" w:eastAsia="ru-RU"/>
          </w:rPr>
          <w:t>https://learningapps.org/view8955934</w:t>
        </w:r>
      </w:hyperlink>
      <w:r w:rsidRPr="003C1248"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  <w:t xml:space="preserve"> </w:t>
      </w:r>
    </w:p>
    <w:p w:rsidR="00442AA5" w:rsidRPr="003C1248" w:rsidRDefault="00442AA5" w:rsidP="00442AA5">
      <w:pPr>
        <w:pStyle w:val="a4"/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</w:p>
    <w:p w:rsidR="00442AA5" w:rsidRDefault="00E950E5" w:rsidP="00AF4119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21BE2C3C" wp14:editId="17B3B751">
            <wp:extent cx="1085850" cy="1085850"/>
            <wp:effectExtent l="0" t="0" r="0" b="0"/>
            <wp:docPr id="35" name="Рисунок 35" descr="https://learningapps.org/qrcode.php?id=p97yk1sk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earningapps.org/qrcode.php?id=p97yk1skn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0E5" w:rsidRPr="003C1248" w:rsidRDefault="00E950E5" w:rsidP="00450958">
      <w:pPr>
        <w:pStyle w:val="a4"/>
        <w:numPr>
          <w:ilvl w:val="0"/>
          <w:numId w:val="13"/>
        </w:numPr>
        <w:ind w:left="0" w:firstLine="0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  <w:r w:rsidRPr="00442AA5">
        <w:rPr>
          <w:rFonts w:ascii="Times New Roman" w:eastAsia="Times New Roman" w:hAnsi="Times New Roman" w:cs="Times New Roman"/>
          <w:bCs/>
          <w:i/>
          <w:spacing w:val="12"/>
          <w:sz w:val="28"/>
          <w:szCs w:val="28"/>
          <w:lang w:val="uk-UA" w:eastAsia="ru-RU"/>
        </w:rPr>
        <w:t>Загальні і власні назви</w:t>
      </w:r>
      <w:r w:rsidRPr="003C1248">
        <w:rPr>
          <w:rFonts w:ascii="Helvetica" w:eastAsia="Times New Roman" w:hAnsi="Helvetica" w:cs="Helvetica"/>
          <w:b/>
          <w:bCs/>
          <w:spacing w:val="12"/>
          <w:lang w:val="uk-UA" w:eastAsia="ru-RU"/>
        </w:rPr>
        <w:t xml:space="preserve"> </w:t>
      </w:r>
      <w:hyperlink r:id="rId25" w:history="1">
        <w:r w:rsidR="00442AA5" w:rsidRPr="00B10019">
          <w:rPr>
            <w:rStyle w:val="a5"/>
            <w:rFonts w:ascii="Helvetica" w:eastAsia="Times New Roman" w:hAnsi="Helvetica" w:cs="Helvetica"/>
            <w:b/>
            <w:bCs/>
            <w:spacing w:val="12"/>
            <w:lang w:val="uk-UA" w:eastAsia="ru-RU"/>
          </w:rPr>
          <w:t>https://learningapps.org/view8966635</w:t>
        </w:r>
      </w:hyperlink>
      <w:r w:rsidR="00AF4119">
        <w:rPr>
          <w:rFonts w:ascii="Helvetica" w:eastAsia="Times New Roman" w:hAnsi="Helvetica" w:cs="Helvetica"/>
          <w:b/>
          <w:bCs/>
          <w:spacing w:val="12"/>
          <w:lang w:val="uk-UA" w:eastAsia="ru-RU"/>
        </w:rPr>
        <w:t xml:space="preserve"> </w:t>
      </w:r>
    </w:p>
    <w:p w:rsidR="00E950E5" w:rsidRDefault="00E950E5" w:rsidP="00405A3C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56398C24" wp14:editId="78C2154B">
            <wp:extent cx="1219200" cy="1219200"/>
            <wp:effectExtent l="0" t="0" r="0" b="0"/>
            <wp:docPr id="36" name="Рисунок 36" descr="https://learningapps.org/qrcode.php?id=pkkjtsooj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earningapps.org/qrcode.php?id=pkkjtsooj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0E5" w:rsidRDefault="00E950E5" w:rsidP="00405A3C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</w:p>
    <w:p w:rsidR="003C1248" w:rsidRDefault="00977358" w:rsidP="003C124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Запису</w:t>
      </w:r>
      <w:r w:rsidR="003C1248" w:rsidRPr="001E2F3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ю слова, які </w:t>
      </w:r>
      <w:r w:rsidR="003C124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є власними назвами</w:t>
      </w:r>
    </w:p>
    <w:p w:rsidR="003C1248" w:rsidRPr="00450958" w:rsidRDefault="003C1248" w:rsidP="00405A3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450958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Вправа</w:t>
      </w:r>
    </w:p>
    <w:p w:rsidR="003C1248" w:rsidRDefault="003C1248" w:rsidP="003C1248">
      <w:pPr>
        <w:pStyle w:val="a4"/>
        <w:jc w:val="both"/>
        <w:rPr>
          <w:rFonts w:ascii="Times New Roman" w:hAnsi="Times New Roman" w:cs="Times New Roman"/>
          <w:i/>
          <w:sz w:val="28"/>
          <w:lang w:val="uk-UA"/>
        </w:rPr>
      </w:pPr>
      <w:bookmarkStart w:id="0" w:name="_GoBack"/>
      <w:bookmarkEnd w:id="0"/>
      <w:r w:rsidRPr="003C1248">
        <w:rPr>
          <w:rFonts w:ascii="Times New Roman" w:hAnsi="Times New Roman" w:cs="Times New Roman"/>
          <w:i/>
          <w:sz w:val="28"/>
          <w:lang w:val="uk-UA"/>
        </w:rPr>
        <w:t>Допиши групу власних назв до загального іменника.</w:t>
      </w:r>
    </w:p>
    <w:p w:rsidR="00623E4E" w:rsidRPr="003C1248" w:rsidRDefault="00623E4E" w:rsidP="003C1248">
      <w:pPr>
        <w:pStyle w:val="a4"/>
        <w:jc w:val="both"/>
        <w:rPr>
          <w:rFonts w:ascii="Times New Roman" w:hAnsi="Times New Roman" w:cs="Times New Roman"/>
          <w:i/>
          <w:sz w:val="28"/>
          <w:lang w:val="uk-UA"/>
        </w:rPr>
      </w:pPr>
    </w:p>
    <w:p w:rsidR="003C1248" w:rsidRPr="00623E4E" w:rsidRDefault="003C1248" w:rsidP="003C124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E4E">
        <w:rPr>
          <w:rFonts w:ascii="Times New Roman" w:hAnsi="Times New Roman" w:cs="Times New Roman"/>
          <w:sz w:val="28"/>
          <w:szCs w:val="28"/>
          <w:lang w:val="uk-UA"/>
        </w:rPr>
        <w:t>Міста -  … ,   … ,   … .</w:t>
      </w:r>
    </w:p>
    <w:p w:rsidR="003C1248" w:rsidRPr="00623E4E" w:rsidRDefault="003C1248" w:rsidP="003C124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E4E">
        <w:rPr>
          <w:rFonts w:ascii="Times New Roman" w:hAnsi="Times New Roman" w:cs="Times New Roman"/>
          <w:sz w:val="28"/>
          <w:szCs w:val="28"/>
          <w:lang w:val="uk-UA"/>
        </w:rPr>
        <w:t>Імена -  … ,   … ,   … .</w:t>
      </w:r>
    </w:p>
    <w:p w:rsidR="003C1248" w:rsidRPr="00623E4E" w:rsidRDefault="003C1248" w:rsidP="003C124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E4E">
        <w:rPr>
          <w:rFonts w:ascii="Times New Roman" w:hAnsi="Times New Roman" w:cs="Times New Roman"/>
          <w:sz w:val="28"/>
          <w:szCs w:val="28"/>
          <w:lang w:val="uk-UA"/>
        </w:rPr>
        <w:t>Меблі -  … ,   … ,   … .</w:t>
      </w:r>
    </w:p>
    <w:p w:rsidR="003C1248" w:rsidRPr="00623E4E" w:rsidRDefault="003C1248" w:rsidP="003C124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E4E">
        <w:rPr>
          <w:rFonts w:ascii="Times New Roman" w:hAnsi="Times New Roman" w:cs="Times New Roman"/>
          <w:sz w:val="28"/>
          <w:szCs w:val="28"/>
          <w:lang w:val="uk-UA"/>
        </w:rPr>
        <w:t>Дерева -  … ,  … ,   … .</w:t>
      </w:r>
    </w:p>
    <w:p w:rsidR="003C1248" w:rsidRPr="00623E4E" w:rsidRDefault="003C1248" w:rsidP="003C124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E4E">
        <w:rPr>
          <w:rFonts w:ascii="Times New Roman" w:hAnsi="Times New Roman" w:cs="Times New Roman"/>
          <w:sz w:val="28"/>
          <w:szCs w:val="28"/>
          <w:lang w:val="uk-UA"/>
        </w:rPr>
        <w:t>Птахи -  … ,  … ,   … .</w:t>
      </w:r>
    </w:p>
    <w:p w:rsidR="003C1248" w:rsidRPr="00623E4E" w:rsidRDefault="003C1248" w:rsidP="003C1248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E4E">
        <w:rPr>
          <w:rFonts w:ascii="Times New Roman" w:hAnsi="Times New Roman" w:cs="Times New Roman"/>
          <w:sz w:val="28"/>
          <w:szCs w:val="28"/>
          <w:lang w:val="uk-UA"/>
        </w:rPr>
        <w:t>Тварини -  … ,  … ,   … .</w:t>
      </w:r>
    </w:p>
    <w:p w:rsidR="003C1248" w:rsidRDefault="003C1248" w:rsidP="003C1248">
      <w:pPr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</w:p>
    <w:p w:rsidR="00623E4E" w:rsidRDefault="00623E4E" w:rsidP="00D7201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23E4E" w:rsidRDefault="00623E4E" w:rsidP="00D7201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23E4E" w:rsidRDefault="00623E4E" w:rsidP="00D7201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D7201C" w:rsidRDefault="00D7201C" w:rsidP="00D7201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1E2F3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Розрізняю слова, які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є назвами </w:t>
      </w:r>
      <w:r w:rsidRPr="00D720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істот та неістот</w:t>
      </w:r>
    </w:p>
    <w:p w:rsidR="003B41F5" w:rsidRPr="00623E4E" w:rsidRDefault="00D7201C" w:rsidP="00D7201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623E4E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Вправи - ігри</w:t>
      </w:r>
    </w:p>
    <w:p w:rsidR="003B41F5" w:rsidRDefault="003B41F5" w:rsidP="00623E4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  <w:r w:rsidRPr="003F7018">
        <w:rPr>
          <w:rFonts w:ascii="Times New Roman" w:eastAsia="Times New Roman" w:hAnsi="Times New Roman" w:cs="Times New Roman"/>
          <w:bCs/>
          <w:i/>
          <w:spacing w:val="12"/>
          <w:sz w:val="28"/>
          <w:szCs w:val="28"/>
          <w:lang w:val="uk-UA" w:eastAsia="ru-RU"/>
        </w:rPr>
        <w:t>Іменники назви істот та неістот</w:t>
      </w:r>
      <w:r w:rsidR="003F7018">
        <w:rPr>
          <w:rFonts w:ascii="Helvetica" w:eastAsia="Times New Roman" w:hAnsi="Helvetica" w:cs="Helvetica"/>
          <w:b/>
          <w:bCs/>
          <w:spacing w:val="12"/>
          <w:lang w:val="uk-UA" w:eastAsia="ru-RU"/>
        </w:rPr>
        <w:t>:</w:t>
      </w:r>
      <w:r w:rsidRPr="003F7018">
        <w:rPr>
          <w:rFonts w:ascii="Helvetica" w:eastAsia="Times New Roman" w:hAnsi="Helvetica" w:cs="Helvetica"/>
          <w:b/>
          <w:bCs/>
          <w:spacing w:val="12"/>
          <w:lang w:val="uk-UA" w:eastAsia="ru-RU"/>
        </w:rPr>
        <w:t xml:space="preserve"> </w:t>
      </w:r>
      <w:hyperlink r:id="rId27" w:history="1">
        <w:r w:rsidR="00442AA5" w:rsidRPr="00623E4E">
          <w:rPr>
            <w:rStyle w:val="a5"/>
            <w:rFonts w:ascii="Helvetica" w:eastAsia="Times New Roman" w:hAnsi="Helvetica" w:cs="Helvetica"/>
            <w:b/>
            <w:bCs/>
            <w:spacing w:val="12"/>
            <w:lang w:val="uk-UA" w:eastAsia="ru-RU"/>
          </w:rPr>
          <w:t>https://learningapps.org/view1242155</w:t>
        </w:r>
      </w:hyperlink>
      <w:r w:rsidRPr="00623E4E"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  <w:t xml:space="preserve"> </w:t>
      </w:r>
    </w:p>
    <w:p w:rsidR="0052787D" w:rsidRPr="00623E4E" w:rsidRDefault="0052787D" w:rsidP="0052787D">
      <w:pPr>
        <w:pStyle w:val="a4"/>
        <w:shd w:val="clear" w:color="auto" w:fill="FFFFFF"/>
        <w:spacing w:after="0" w:line="240" w:lineRule="auto"/>
        <w:ind w:left="0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</w:p>
    <w:p w:rsidR="00B474C8" w:rsidRDefault="003B41F5" w:rsidP="00D7201C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F7A6DCC" wp14:editId="1769BDAB">
            <wp:extent cx="1114425" cy="1114425"/>
            <wp:effectExtent l="0" t="0" r="9525" b="9525"/>
            <wp:docPr id="20" name="Рисунок 20" descr="https://learningapps.org/qrcode.php?id=pkoxjt7tj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earningapps.org/qrcode.php?id=pkoxjt7tj0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C8" w:rsidRPr="00623E4E" w:rsidRDefault="00B474C8" w:rsidP="00623E4E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  <w:r w:rsidRPr="00623E4E">
        <w:rPr>
          <w:rFonts w:ascii="Times New Roman" w:eastAsia="Times New Roman" w:hAnsi="Times New Roman" w:cs="Times New Roman"/>
          <w:bCs/>
          <w:i/>
          <w:spacing w:val="12"/>
          <w:sz w:val="28"/>
          <w:szCs w:val="28"/>
          <w:lang w:val="uk-UA" w:eastAsia="ru-RU"/>
        </w:rPr>
        <w:t>ХТО? ЩО? Іменники назви істот та неістот</w:t>
      </w:r>
      <w:r w:rsidR="00AF4119" w:rsidRPr="00623E4E">
        <w:rPr>
          <w:rFonts w:ascii="Times New Roman" w:eastAsia="Times New Roman" w:hAnsi="Times New Roman" w:cs="Times New Roman"/>
          <w:bCs/>
          <w:i/>
          <w:spacing w:val="12"/>
          <w:sz w:val="28"/>
          <w:szCs w:val="28"/>
          <w:lang w:val="uk-UA" w:eastAsia="ru-RU"/>
        </w:rPr>
        <w:t>:</w:t>
      </w:r>
      <w:r w:rsidR="00AF4119" w:rsidRPr="00623E4E">
        <w:rPr>
          <w:rFonts w:ascii="Helvetica" w:eastAsia="Times New Roman" w:hAnsi="Helvetica" w:cs="Helvetica"/>
          <w:b/>
          <w:bCs/>
          <w:spacing w:val="12"/>
          <w:lang w:val="uk-UA" w:eastAsia="ru-RU"/>
        </w:rPr>
        <w:t xml:space="preserve"> </w:t>
      </w:r>
      <w:hyperlink r:id="rId29" w:history="1">
        <w:r w:rsidR="00AF4119" w:rsidRPr="00623E4E">
          <w:rPr>
            <w:rStyle w:val="a5"/>
            <w:rFonts w:ascii="Helvetica" w:eastAsia="Times New Roman" w:hAnsi="Helvetica" w:cs="Helvetica"/>
            <w:b/>
            <w:bCs/>
            <w:spacing w:val="12"/>
            <w:lang w:val="uk-UA" w:eastAsia="ru-RU"/>
          </w:rPr>
          <w:t>https://learningapps.org/view4018512</w:t>
        </w:r>
      </w:hyperlink>
    </w:p>
    <w:p w:rsidR="00B474C8" w:rsidRPr="00B474C8" w:rsidRDefault="00B474C8" w:rsidP="00B474C8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eastAsia="ru-RU"/>
        </w:rPr>
      </w:pPr>
    </w:p>
    <w:p w:rsidR="00B474C8" w:rsidRDefault="00B474C8" w:rsidP="00B474C8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115458" wp14:editId="49D23A88">
            <wp:extent cx="1152525" cy="1152525"/>
            <wp:effectExtent l="0" t="0" r="9525" b="9525"/>
            <wp:docPr id="21" name="Рисунок 21" descr="https://learningapps.org/qrcode.php?id=p717yx6fk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arningapps.org/qrcode.php?id=p717yx6fk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6A6" w:rsidRDefault="00C336A6" w:rsidP="00AF4119">
      <w:pPr>
        <w:rPr>
          <w:rFonts w:ascii="Times New Roman" w:hAnsi="Times New Roman" w:cs="Times New Roman"/>
          <w:b/>
          <w:color w:val="FF00FF"/>
          <w:sz w:val="28"/>
          <w:szCs w:val="28"/>
        </w:rPr>
      </w:pPr>
    </w:p>
    <w:p w:rsidR="00D7201C" w:rsidRDefault="00D7201C" w:rsidP="0052787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  <w:r w:rsidRPr="0052787D">
        <w:rPr>
          <w:rFonts w:ascii="Times New Roman" w:eastAsia="Times New Roman" w:hAnsi="Times New Roman" w:cs="Times New Roman"/>
          <w:bCs/>
          <w:i/>
          <w:spacing w:val="12"/>
          <w:sz w:val="28"/>
          <w:szCs w:val="28"/>
          <w:lang w:val="uk-UA" w:eastAsia="ru-RU"/>
        </w:rPr>
        <w:t>Іменники-істоти та іменники-неістоти</w:t>
      </w:r>
      <w:r w:rsidRPr="0052787D">
        <w:rPr>
          <w:rFonts w:ascii="Helvetica" w:eastAsia="Times New Roman" w:hAnsi="Helvetica" w:cs="Helvetica"/>
          <w:b/>
          <w:bCs/>
          <w:spacing w:val="12"/>
          <w:lang w:val="uk-UA" w:eastAsia="ru-RU"/>
        </w:rPr>
        <w:t xml:space="preserve"> </w:t>
      </w:r>
      <w:hyperlink r:id="rId31" w:history="1">
        <w:r w:rsidR="00C336A6" w:rsidRPr="0052787D">
          <w:rPr>
            <w:rStyle w:val="a5"/>
            <w:rFonts w:ascii="Helvetica" w:eastAsia="Times New Roman" w:hAnsi="Helvetica" w:cs="Helvetica"/>
            <w:b/>
            <w:bCs/>
            <w:spacing w:val="12"/>
            <w:lang w:val="uk-UA" w:eastAsia="ru-RU"/>
          </w:rPr>
          <w:t>https://learningapps.org/view11504880</w:t>
        </w:r>
      </w:hyperlink>
      <w:r w:rsidRPr="0052787D"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  <w:t xml:space="preserve"> </w:t>
      </w:r>
    </w:p>
    <w:p w:rsidR="0052787D" w:rsidRPr="0052787D" w:rsidRDefault="0052787D" w:rsidP="0052787D">
      <w:pPr>
        <w:pStyle w:val="a4"/>
        <w:shd w:val="clear" w:color="auto" w:fill="FFFFFF"/>
        <w:spacing w:after="0" w:line="240" w:lineRule="auto"/>
        <w:ind w:left="0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</w:p>
    <w:p w:rsidR="00B474C8" w:rsidRDefault="00D7201C" w:rsidP="00D7201C">
      <w:pPr>
        <w:jc w:val="center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8EC0989" wp14:editId="4236CC73">
            <wp:extent cx="1295400" cy="1295400"/>
            <wp:effectExtent l="0" t="0" r="0" b="0"/>
            <wp:docPr id="42" name="Рисунок 42" descr="https://learningapps.org/qrcode.php?id=p0wehfv6c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earningapps.org/qrcode.php?id=p0wehfv6c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1C" w:rsidRDefault="00D7201C" w:rsidP="00D7201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Добира</w:t>
      </w:r>
      <w:r w:rsidRPr="001E2F3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ю </w:t>
      </w:r>
      <w:r w:rsidR="00AD4C4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і записую </w:t>
      </w:r>
      <w:r w:rsidRPr="00D720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назви предметів за групами</w:t>
      </w:r>
    </w:p>
    <w:p w:rsidR="00D7201C" w:rsidRPr="0052787D" w:rsidRDefault="00AD4C45" w:rsidP="00D7201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52787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Вправи - ігри</w:t>
      </w:r>
    </w:p>
    <w:p w:rsidR="00AD4C45" w:rsidRPr="001F4113" w:rsidRDefault="00AD4C45" w:rsidP="0052787D">
      <w:pPr>
        <w:pStyle w:val="a4"/>
        <w:numPr>
          <w:ilvl w:val="0"/>
          <w:numId w:val="12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4113">
        <w:rPr>
          <w:rFonts w:ascii="Times New Roman" w:hAnsi="Times New Roman" w:cs="Times New Roman"/>
          <w:i/>
          <w:sz w:val="28"/>
          <w:szCs w:val="28"/>
          <w:lang w:val="uk-UA"/>
        </w:rPr>
        <w:t>Допиши загальну назву до кожної групи іменників</w:t>
      </w:r>
    </w:p>
    <w:p w:rsidR="00AD4C45" w:rsidRPr="00AD4C45" w:rsidRDefault="00AD4C45" w:rsidP="00AD4C4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D4C45" w:rsidRPr="00AD4C45" w:rsidRDefault="00AD4C45" w:rsidP="00AD4C4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Тигр, ведмідь, </w:t>
      </w:r>
      <w:r w:rsidRPr="00AD4C45">
        <w:rPr>
          <w:rFonts w:ascii="Times New Roman" w:hAnsi="Times New Roman" w:cs="Times New Roman"/>
          <w:sz w:val="28"/>
          <w:szCs w:val="28"/>
          <w:lang w:val="uk-UA"/>
        </w:rPr>
        <w:t>заєць ______________</w:t>
      </w:r>
    </w:p>
    <w:p w:rsidR="00AD4C45" w:rsidRPr="00AD4C45" w:rsidRDefault="00AD4C45" w:rsidP="00AD4C4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Щука, карась, сом</w:t>
      </w:r>
      <w:r w:rsidRPr="00AD4C45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AD4C45" w:rsidRPr="00AD4C45" w:rsidRDefault="00AD4C45" w:rsidP="00AD4C4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AD4C45">
        <w:rPr>
          <w:rFonts w:ascii="Times New Roman" w:hAnsi="Times New Roman" w:cs="Times New Roman"/>
          <w:sz w:val="28"/>
          <w:szCs w:val="28"/>
          <w:lang w:val="uk-UA"/>
        </w:rPr>
        <w:t>Джміль, оса, бджола___________</w:t>
      </w:r>
    </w:p>
    <w:p w:rsidR="00AD4C45" w:rsidRPr="00AD4C45" w:rsidRDefault="00AD4C45" w:rsidP="00AD4C4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Мурчик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Сірко</w:t>
      </w:r>
      <w:r w:rsidRPr="00AD4C45"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AD4C45" w:rsidRPr="00AD4C45" w:rsidRDefault="00AD4C45" w:rsidP="00AD4C4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Калина, клен, верба</w:t>
      </w:r>
      <w:r w:rsidRPr="00AD4C45">
        <w:rPr>
          <w:rFonts w:ascii="Times New Roman" w:hAnsi="Times New Roman" w:cs="Times New Roman"/>
          <w:sz w:val="28"/>
          <w:szCs w:val="28"/>
          <w:lang w:val="uk-UA"/>
        </w:rPr>
        <w:t>_____</w:t>
      </w:r>
    </w:p>
    <w:p w:rsidR="00AD4C45" w:rsidRPr="003F7018" w:rsidRDefault="00AD4C45" w:rsidP="003F701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Троянда, мак</w:t>
      </w:r>
      <w:r w:rsidRPr="00AD4C45">
        <w:rPr>
          <w:rFonts w:ascii="Times New Roman" w:hAnsi="Times New Roman" w:cs="Times New Roman"/>
          <w:sz w:val="28"/>
          <w:szCs w:val="28"/>
          <w:lang w:val="uk-UA"/>
        </w:rPr>
        <w:t>, тюльпан_________</w:t>
      </w:r>
    </w:p>
    <w:p w:rsidR="00AD4C45" w:rsidRPr="00AD4C45" w:rsidRDefault="00AD4C45" w:rsidP="0052787D">
      <w:pPr>
        <w:pStyle w:val="a4"/>
        <w:numPr>
          <w:ilvl w:val="0"/>
          <w:numId w:val="12"/>
        </w:numPr>
        <w:ind w:left="0" w:firstLine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4C45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Назви предметів за групами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hyperlink r:id="rId33" w:history="1">
        <w:r w:rsidRPr="00275AF3">
          <w:rPr>
            <w:rStyle w:val="a5"/>
            <w:rFonts w:ascii="Helvetica" w:eastAsia="Times New Roman" w:hAnsi="Helvetica" w:cs="Helvetica"/>
            <w:b/>
            <w:bCs/>
            <w:spacing w:val="12"/>
            <w:lang w:val="uk-UA" w:eastAsia="ru-RU"/>
          </w:rPr>
          <w:t>https://learningapps.org/view3270917</w:t>
        </w:r>
      </w:hyperlink>
    </w:p>
    <w:p w:rsidR="00B474C8" w:rsidRDefault="00B474C8" w:rsidP="00B474C8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555555"/>
          <w:spacing w:val="12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259DEB46" wp14:editId="7B89A538">
            <wp:extent cx="1104900" cy="1104900"/>
            <wp:effectExtent l="0" t="0" r="0" b="0"/>
            <wp:docPr id="25" name="Рисунок 25" descr="https://learningapps.org/qrcode.php?id=pcy5c48mn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earningapps.org/qrcode.php?id=pcy5c48mn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C8" w:rsidRDefault="00B474C8" w:rsidP="00AF4119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</w:p>
    <w:p w:rsidR="00405A3C" w:rsidRDefault="00405A3C" w:rsidP="00AD4C4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Навчаюся писати імена, по батькові, прізвища</w:t>
      </w:r>
    </w:p>
    <w:p w:rsidR="00AD4C45" w:rsidRPr="0052787D" w:rsidRDefault="00AD4C45" w:rsidP="00AD4C4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52787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Вправи</w:t>
      </w:r>
    </w:p>
    <w:p w:rsidR="00405A3C" w:rsidRPr="00AD4C45" w:rsidRDefault="00405A3C" w:rsidP="0052787D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61260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Записати своє прізвище, </w:t>
      </w:r>
      <w:proofErr w:type="spellStart"/>
      <w:r w:rsidRPr="0061260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ім</w:t>
      </w:r>
      <w:proofErr w:type="spellEnd"/>
      <w:r w:rsidRPr="006126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’</w:t>
      </w:r>
      <w:r w:rsidRPr="0061260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я, по батькові.</w:t>
      </w:r>
    </w:p>
    <w:p w:rsidR="00AD4C45" w:rsidRPr="00AD4C45" w:rsidRDefault="00AD4C45" w:rsidP="0052787D">
      <w:pPr>
        <w:pStyle w:val="a4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AD4C45">
        <w:rPr>
          <w:rFonts w:ascii="Times New Roman" w:hAnsi="Times New Roman" w:cs="Times New Roman"/>
          <w:i/>
          <w:sz w:val="28"/>
          <w:szCs w:val="28"/>
          <w:lang w:val="uk-UA"/>
        </w:rPr>
        <w:t>Утвори від прізвища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AD4C45">
        <w:rPr>
          <w:rFonts w:ascii="Times New Roman" w:hAnsi="Times New Roman" w:cs="Times New Roman"/>
          <w:sz w:val="28"/>
          <w:szCs w:val="28"/>
          <w:lang w:val="uk-UA"/>
        </w:rPr>
        <w:t xml:space="preserve"> ім’я та по батькові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D4C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4C4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та </w:t>
      </w:r>
      <w:proofErr w:type="spellStart"/>
      <w:r w:rsidRPr="00AD4C45">
        <w:rPr>
          <w:rFonts w:ascii="Times New Roman" w:hAnsi="Times New Roman" w:cs="Times New Roman"/>
          <w:i/>
          <w:sz w:val="28"/>
          <w:szCs w:val="28"/>
          <w:lang w:val="uk-UA"/>
        </w:rPr>
        <w:t>запиши</w:t>
      </w:r>
      <w:proofErr w:type="spellEnd"/>
      <w:r w:rsidRPr="00AD4C4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AD4C45" w:rsidRDefault="00AD4C45" w:rsidP="00AF4119">
      <w:pPr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D4C45"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AD4C45">
        <w:rPr>
          <w:rFonts w:ascii="Times New Roman" w:hAnsi="Times New Roman" w:cs="Times New Roman"/>
          <w:i/>
          <w:sz w:val="28"/>
          <w:szCs w:val="28"/>
          <w:lang w:val="uk-UA"/>
        </w:rPr>
        <w:t>, Петров Петро Петрович</w:t>
      </w:r>
    </w:p>
    <w:p w:rsidR="00AD4C45" w:rsidRDefault="00AD4C45" w:rsidP="00AF411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Іванов  …    …</w:t>
      </w:r>
    </w:p>
    <w:p w:rsidR="003C1248" w:rsidRPr="003E1D54" w:rsidRDefault="00AD4C45" w:rsidP="00AF4119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Степанов  …   …</w:t>
      </w:r>
    </w:p>
    <w:p w:rsidR="00755AAA" w:rsidRDefault="00755AAA" w:rsidP="006979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979D0" w:rsidRDefault="00405A3C" w:rsidP="006979D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Навчаюся змінювати слова – назви предметів</w:t>
      </w:r>
    </w:p>
    <w:p w:rsidR="00510D6B" w:rsidRPr="0052787D" w:rsidRDefault="00510D6B" w:rsidP="00510D6B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52787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Вправи</w:t>
      </w:r>
    </w:p>
    <w:p w:rsidR="00755AAA" w:rsidRPr="00AF4119" w:rsidRDefault="00755AAA" w:rsidP="00510D6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</w:p>
    <w:p w:rsidR="003F7018" w:rsidRPr="003F7018" w:rsidRDefault="006B11FE" w:rsidP="003F7018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val="uk-UA" w:eastAsia="ru-RU"/>
        </w:rPr>
      </w:pPr>
      <w:r w:rsidRPr="00372AA1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Гра «</w:t>
      </w: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Один – багато.»</w:t>
      </w:r>
      <w:r w:rsidRPr="00372AA1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Зміни число іменників. (</w:t>
      </w:r>
      <w:r w:rsidRPr="00372AA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Однина та множина іменників)</w:t>
      </w:r>
      <w:r w:rsidR="003F701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</w:p>
    <w:p w:rsidR="006B11FE" w:rsidRPr="00372AA1" w:rsidRDefault="00D7201C" w:rsidP="003F7018">
      <w:pPr>
        <w:pStyle w:val="a4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зошит -</w:t>
      </w:r>
      <w:r w:rsidR="006B11FE"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… ;</w:t>
      </w:r>
    </w:p>
    <w:p w:rsidR="006B11FE" w:rsidRPr="00372AA1" w:rsidRDefault="00D7201C" w:rsidP="005278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ручка -</w:t>
      </w:r>
      <w:r w:rsidR="006B11FE"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… ;</w:t>
      </w:r>
    </w:p>
    <w:p w:rsidR="006B11FE" w:rsidRPr="00372AA1" w:rsidRDefault="00D7201C" w:rsidP="005278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олівець -</w:t>
      </w:r>
      <w:r w:rsidR="006B11FE"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… ;</w:t>
      </w:r>
    </w:p>
    <w:p w:rsidR="00D7201C" w:rsidRPr="00372AA1" w:rsidRDefault="00D7201C" w:rsidP="005278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учень - … ;</w:t>
      </w:r>
    </w:p>
    <w:p w:rsidR="006B11FE" w:rsidRPr="00372AA1" w:rsidRDefault="006B11FE" w:rsidP="005278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лінійка - …  </w:t>
      </w:r>
    </w:p>
    <w:p w:rsidR="006B11FE" w:rsidRPr="00372AA1" w:rsidRDefault="00D7201C" w:rsidP="005278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книга -</w:t>
      </w:r>
      <w:r w:rsidR="006B11FE"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… .</w:t>
      </w:r>
    </w:p>
    <w:p w:rsidR="006B11FE" w:rsidRPr="00372AA1" w:rsidRDefault="006B11FE" w:rsidP="00D7201C">
      <w:pPr>
        <w:rPr>
          <w:rFonts w:ascii="Times New Roman" w:hAnsi="Times New Roman" w:cs="Times New Roman"/>
          <w:b/>
          <w:color w:val="FF00FF"/>
          <w:sz w:val="28"/>
          <w:szCs w:val="28"/>
          <w:lang w:val="uk-UA"/>
        </w:rPr>
      </w:pPr>
    </w:p>
    <w:p w:rsidR="00510D6B" w:rsidRPr="00372AA1" w:rsidRDefault="00510D6B" w:rsidP="003F7018">
      <w:pPr>
        <w:pStyle w:val="a4"/>
        <w:numPr>
          <w:ilvl w:val="0"/>
          <w:numId w:val="10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A15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Навчаюся писати слова-назви предметів, які означають тільки один предмет.</w:t>
      </w:r>
      <w:r w:rsidRPr="00372AA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52787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(Виписати ці слова)</w:t>
      </w:r>
      <w:r w:rsidR="0052787D" w:rsidRPr="0052787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</w:p>
    <w:p w:rsidR="003F7018" w:rsidRDefault="003F7018" w:rsidP="00AA15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3F7018" w:rsidSect="003F7018">
          <w:type w:val="continuous"/>
          <w:pgSz w:w="11906" w:h="16838"/>
          <w:pgMar w:top="1135" w:right="849" w:bottom="1560" w:left="1560" w:header="708" w:footer="708" w:gutter="0"/>
          <w:cols w:space="708"/>
          <w:docGrid w:linePitch="360"/>
        </w:sectPr>
      </w:pPr>
    </w:p>
    <w:p w:rsidR="003F7018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Борошно</w:t>
      </w:r>
    </w:p>
    <w:p w:rsidR="00510D6B" w:rsidRPr="00372AA1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Дрова</w:t>
      </w:r>
    </w:p>
    <w:p w:rsidR="003F7018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Золото</w:t>
      </w:r>
    </w:p>
    <w:p w:rsidR="00510D6B" w:rsidRPr="00372AA1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Гроші</w:t>
      </w:r>
    </w:p>
    <w:p w:rsidR="003F7018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</w:t>
      </w:r>
    </w:p>
    <w:p w:rsidR="00510D6B" w:rsidRPr="00372AA1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Канікули</w:t>
      </w:r>
    </w:p>
    <w:p w:rsidR="003F7018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Дітвора</w:t>
      </w:r>
    </w:p>
    <w:p w:rsidR="00510D6B" w:rsidRPr="00372AA1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Іменини</w:t>
      </w:r>
    </w:p>
    <w:p w:rsidR="003F7018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Читання</w:t>
      </w:r>
    </w:p>
    <w:p w:rsidR="00510D6B" w:rsidRPr="00372AA1" w:rsidRDefault="00510D6B" w:rsidP="003F7018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Штани</w:t>
      </w:r>
    </w:p>
    <w:p w:rsidR="003F7018" w:rsidRDefault="003F7018" w:rsidP="003F7018">
      <w:pPr>
        <w:ind w:left="284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sectPr w:rsidR="003F7018" w:rsidSect="003F7018">
          <w:type w:val="continuous"/>
          <w:pgSz w:w="11906" w:h="16838"/>
          <w:pgMar w:top="1135" w:right="566" w:bottom="1560" w:left="1560" w:header="708" w:footer="708" w:gutter="0"/>
          <w:cols w:num="2" w:space="708"/>
          <w:docGrid w:linePitch="360"/>
        </w:sectPr>
      </w:pPr>
    </w:p>
    <w:p w:rsidR="00510D6B" w:rsidRPr="00372AA1" w:rsidRDefault="00510D6B" w:rsidP="003F7018">
      <w:pPr>
        <w:ind w:left="284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405A3C" w:rsidRPr="00372AA1" w:rsidRDefault="00510D6B" w:rsidP="003F7018">
      <w:pPr>
        <w:pStyle w:val="a4"/>
        <w:numPr>
          <w:ilvl w:val="0"/>
          <w:numId w:val="10"/>
        </w:numPr>
        <w:ind w:left="0" w:firstLine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A1516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lastRenderedPageBreak/>
        <w:t>Навчаюся писати слова-назви предметів, які означають тільки багато предметів.</w:t>
      </w:r>
      <w:r w:rsidRPr="00AA151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2787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(Виписати ці слова)</w:t>
      </w:r>
      <w:r w:rsidR="0052787D" w:rsidRPr="0052787D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</w:p>
    <w:p w:rsidR="00AA1516" w:rsidRDefault="00AA1516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AA1516" w:rsidSect="0052787D">
          <w:type w:val="continuous"/>
          <w:pgSz w:w="11906" w:h="16838"/>
          <w:pgMar w:top="1135" w:right="566" w:bottom="1560" w:left="1560" w:header="708" w:footer="708" w:gutter="0"/>
          <w:cols w:space="708"/>
          <w:docGrid w:linePitch="360"/>
        </w:sectPr>
      </w:pPr>
    </w:p>
    <w:p w:rsidR="00AA1516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Масло</w:t>
      </w:r>
      <w:r w:rsidR="00AA1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10D6B" w:rsidRPr="00372AA1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Ножиці</w:t>
      </w:r>
    </w:p>
    <w:p w:rsidR="00AA1516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Олія</w:t>
      </w:r>
    </w:p>
    <w:p w:rsidR="00510D6B" w:rsidRPr="00372AA1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Граблі</w:t>
      </w:r>
    </w:p>
    <w:p w:rsidR="00AA1516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Сало</w:t>
      </w:r>
    </w:p>
    <w:p w:rsidR="00510D6B" w:rsidRPr="00372AA1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Ворота</w:t>
      </w:r>
    </w:p>
    <w:p w:rsidR="00AA1516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Молодь</w:t>
      </w:r>
    </w:p>
    <w:p w:rsidR="00510D6B" w:rsidRPr="00372AA1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Жнива</w:t>
      </w:r>
    </w:p>
    <w:p w:rsidR="00AA1516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Доброта</w:t>
      </w:r>
    </w:p>
    <w:p w:rsidR="00510D6B" w:rsidRPr="00372AA1" w:rsidRDefault="00510D6B" w:rsidP="00AA15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2A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Цимбали</w:t>
      </w:r>
    </w:p>
    <w:p w:rsidR="00AA1516" w:rsidRDefault="00AA1516" w:rsidP="00405A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sectPr w:rsidR="00AA1516" w:rsidSect="0052787D">
          <w:type w:val="continuous"/>
          <w:pgSz w:w="11906" w:h="16838"/>
          <w:pgMar w:top="1560" w:right="566" w:bottom="1560" w:left="1701" w:header="708" w:footer="708" w:gutter="0"/>
          <w:cols w:num="2" w:space="708"/>
          <w:docGrid w:linePitch="360"/>
        </w:sectPr>
      </w:pPr>
    </w:p>
    <w:p w:rsidR="00510D6B" w:rsidRDefault="00510D6B" w:rsidP="00405A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405A3C" w:rsidRDefault="00405A3C" w:rsidP="00405A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Навчаюся вживати іменники в мовленні</w:t>
      </w:r>
    </w:p>
    <w:p w:rsidR="00405A3C" w:rsidRPr="003F7018" w:rsidRDefault="00405A3C" w:rsidP="00405A3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</w:pPr>
      <w:r w:rsidRPr="003F7018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>Вправи</w:t>
      </w:r>
      <w:r w:rsidR="00977358" w:rsidRPr="003F7018">
        <w:rPr>
          <w:rFonts w:ascii="Times New Roman" w:hAnsi="Times New Roman" w:cs="Times New Roman"/>
          <w:b/>
          <w:color w:val="002060"/>
          <w:sz w:val="28"/>
          <w:szCs w:val="28"/>
          <w:lang w:val="uk-UA"/>
        </w:rPr>
        <w:t xml:space="preserve"> - ігри</w:t>
      </w:r>
    </w:p>
    <w:p w:rsidR="00510D6B" w:rsidRPr="003F7018" w:rsidRDefault="00510D6B" w:rsidP="003F7018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F701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Шарада (за текстом вправи)</w:t>
      </w:r>
      <w:r w:rsidR="005714E6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:</w:t>
      </w:r>
    </w:p>
    <w:p w:rsidR="00510D6B" w:rsidRPr="00691D40" w:rsidRDefault="00510D6B" w:rsidP="00510D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510D6B" w:rsidRPr="005714E6" w:rsidRDefault="00510D6B" w:rsidP="005714E6">
      <w:pPr>
        <w:spacing w:after="0" w:line="240" w:lineRule="auto"/>
        <w:ind w:firstLine="255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71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слові зміна невеличка –</w:t>
      </w:r>
    </w:p>
    <w:p w:rsidR="00510D6B" w:rsidRPr="005714E6" w:rsidRDefault="00510D6B" w:rsidP="003F7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71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пори року буде річка.(Весна - Десна).</w:t>
      </w:r>
    </w:p>
    <w:p w:rsidR="003A5C50" w:rsidRPr="00691D40" w:rsidRDefault="003A5C50" w:rsidP="00510D6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3A5C50" w:rsidRPr="003A5C50" w:rsidRDefault="003A5C50" w:rsidP="005714E6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A5C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Гра «Склади речення зі слів»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. </w:t>
      </w:r>
      <w:r w:rsidRPr="003A5C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(З поданих слів склади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речення, підкреслити іменники.)</w:t>
      </w:r>
    </w:p>
    <w:p w:rsidR="003A5C50" w:rsidRPr="003A5C50" w:rsidRDefault="003A5C50" w:rsidP="003A5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A5C50" w:rsidRDefault="003A5C50" w:rsidP="005714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5C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Лист, на земля, падав, жовтий.</w:t>
      </w:r>
    </w:p>
    <w:p w:rsidR="006B11FE" w:rsidRPr="003A5C50" w:rsidRDefault="006B11FE" w:rsidP="003A5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A5C50" w:rsidRPr="006B11FE" w:rsidRDefault="003A5C50" w:rsidP="005714E6">
      <w:pPr>
        <w:pStyle w:val="a4"/>
        <w:numPr>
          <w:ilvl w:val="0"/>
          <w:numId w:val="11"/>
        </w:numPr>
        <w:ind w:left="0" w:firstLine="0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6B11FE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Прочитай. Скажи, які з поданих слів є власні назви, а які – загальні назви.</w:t>
      </w:r>
    </w:p>
    <w:p w:rsidR="006B11FE" w:rsidRPr="006B11FE" w:rsidRDefault="006B11FE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Склади і </w:t>
      </w:r>
      <w:proofErr w:type="spellStart"/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запиши</w:t>
      </w:r>
      <w:proofErr w:type="spellEnd"/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кілька речень з окремими іменниками (на вибір).</w:t>
      </w:r>
    </w:p>
    <w:p w:rsidR="003A5C50" w:rsidRPr="006B11FE" w:rsidRDefault="003A5C50" w:rsidP="003A5C50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14E6" w:rsidRDefault="005714E6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ectPr w:rsidR="005714E6" w:rsidSect="005714E6">
          <w:type w:val="continuous"/>
          <w:pgSz w:w="11906" w:h="16838"/>
          <w:pgMar w:top="1560" w:right="707" w:bottom="1560" w:left="1560" w:header="708" w:footer="708" w:gutter="0"/>
          <w:cols w:space="708"/>
          <w:docGrid w:linePitch="360"/>
        </w:sectPr>
      </w:pPr>
    </w:p>
    <w:p w:rsidR="005714E6" w:rsidRDefault="003A5C50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Шевченко – поет</w:t>
      </w:r>
    </w:p>
    <w:p w:rsidR="003A5C50" w:rsidRPr="006B11FE" w:rsidRDefault="006B11FE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Іван</w:t>
      </w:r>
      <w:r w:rsidR="003A5C50"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івка</w:t>
      </w:r>
      <w:proofErr w:type="spellEnd"/>
      <w:r w:rsidR="003A5C50"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село</w:t>
      </w:r>
    </w:p>
    <w:p w:rsidR="005714E6" w:rsidRDefault="006B11FE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Київ – місто</w:t>
      </w:r>
    </w:p>
    <w:p w:rsidR="003A5C50" w:rsidRPr="006B11FE" w:rsidRDefault="006B11FE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Петрик</w:t>
      </w:r>
      <w:r w:rsidR="003A5C50"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учень</w:t>
      </w:r>
    </w:p>
    <w:p w:rsidR="005714E6" w:rsidRDefault="006B11FE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Дніпро – річка</w:t>
      </w:r>
    </w:p>
    <w:p w:rsidR="005714E6" w:rsidRDefault="006B11FE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sectPr w:rsidR="005714E6" w:rsidSect="005714E6">
          <w:type w:val="continuous"/>
          <w:pgSz w:w="11906" w:h="16838"/>
          <w:pgMar w:top="1560" w:right="707" w:bottom="1560" w:left="156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Сір</w:t>
      </w:r>
      <w:r w:rsidR="003A5C50"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 – собака</w:t>
      </w:r>
    </w:p>
    <w:p w:rsidR="003A5C50" w:rsidRDefault="003A5C50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B11FE" w:rsidRPr="006B11FE" w:rsidRDefault="006B11FE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B11FE" w:rsidRPr="006B11FE" w:rsidRDefault="006B11FE" w:rsidP="005714E6">
      <w:pPr>
        <w:pStyle w:val="a4"/>
        <w:numPr>
          <w:ilvl w:val="0"/>
          <w:numId w:val="11"/>
        </w:numPr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Знайди іменник.</w:t>
      </w:r>
      <w:r w:rsidR="001439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(За оповіданн</w:t>
      </w:r>
      <w:r w:rsidR="001439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ям «Знайомий сніговик. Л. </w:t>
      </w:r>
      <w:proofErr w:type="spellStart"/>
      <w:r w:rsidR="001439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Вороні</w:t>
      </w:r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ної</w:t>
      </w:r>
      <w:proofErr w:type="spellEnd"/>
      <w:r w:rsidRPr="006B11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</w:p>
    <w:p w:rsidR="006B11FE" w:rsidRDefault="00890029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35" w:history="1">
        <w:r w:rsidR="005714E6" w:rsidRPr="00B10019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https://learningapps.org/view9109703</w:t>
        </w:r>
      </w:hyperlink>
    </w:p>
    <w:p w:rsidR="005714E6" w:rsidRDefault="005714E6" w:rsidP="006B11F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A5C50" w:rsidRDefault="006B11FE" w:rsidP="00C42802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4B5DBE7" wp14:editId="1FC1EA10">
            <wp:extent cx="828675" cy="828675"/>
            <wp:effectExtent l="0" t="0" r="9525" b="9525"/>
            <wp:docPr id="41" name="Рисунок 41" descr="https://learningapps.org/qrcode.php?id=ppvxpkve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earningapps.org/qrcode.php?id=ppvxpkve5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4E6" w:rsidRDefault="005714E6" w:rsidP="00C42802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14E6" w:rsidRDefault="005714E6" w:rsidP="00C42802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14E6" w:rsidRDefault="005714E6" w:rsidP="00C42802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14E6" w:rsidRPr="00C42802" w:rsidRDefault="005714E6" w:rsidP="00C42802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05A3C" w:rsidRDefault="00405A3C" w:rsidP="00405A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Узагальнення і систематизація вивченого матеріалу</w:t>
      </w:r>
    </w:p>
    <w:p w:rsidR="00C42802" w:rsidRDefault="002E0F66" w:rsidP="00071989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Мовна хвилинка</w:t>
      </w:r>
      <w:r w:rsidR="00CF3E10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«Сходинками країни Морфології.</w:t>
      </w:r>
    </w:p>
    <w:p w:rsidR="00071989" w:rsidRPr="00071989" w:rsidRDefault="00071989" w:rsidP="00071989">
      <w:pPr>
        <w:pStyle w:val="a4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C42802" w:rsidRDefault="00CF3E10" w:rsidP="00CF3E10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 w:rsidRPr="00CF3E1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/>
        </w:rPr>
        <w:drawing>
          <wp:inline distT="0" distB="0" distL="0" distR="0" wp14:anchorId="3FE8A815" wp14:editId="182647A8">
            <wp:extent cx="5362575" cy="40219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19924" cy="406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802" w:rsidRDefault="00C42802" w:rsidP="00CF3E10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</w:p>
    <w:p w:rsidR="00CF3E10" w:rsidRPr="00792B3E" w:rsidRDefault="00CF3E10" w:rsidP="00CF3E10">
      <w:pPr>
        <w:pStyle w:val="a4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  </w:t>
      </w:r>
      <w:r w:rsidRPr="00CF3E10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/>
        </w:rPr>
        <w:drawing>
          <wp:inline distT="0" distB="0" distL="0" distR="0" wp14:anchorId="2D06E53C" wp14:editId="78DE7066">
            <wp:extent cx="5353050" cy="4014789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3922" cy="405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A3C" w:rsidRPr="00DD3CC7" w:rsidRDefault="00DD3CC7" w:rsidP="00071989">
      <w:pPr>
        <w:pStyle w:val="a4"/>
        <w:numPr>
          <w:ilvl w:val="0"/>
          <w:numId w:val="5"/>
        </w:numPr>
        <w:ind w:left="0" w:firstLine="0"/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</w:pPr>
      <w:r w:rsidRPr="00071989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Зіграй у гру «</w:t>
      </w:r>
      <w:r w:rsidRPr="00071989">
        <w:rPr>
          <w:rFonts w:ascii="Times New Roman" w:hAnsi="Times New Roman" w:cs="Times New Roman"/>
          <w:sz w:val="28"/>
          <w:szCs w:val="28"/>
          <w:lang w:val="uk-UA"/>
        </w:rPr>
        <w:t>Іменники. Закріплення»</w:t>
      </w:r>
      <w:r w:rsidR="000719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39" w:history="1">
        <w:r w:rsidR="00071989" w:rsidRPr="00B10019">
          <w:rPr>
            <w:rStyle w:val="a5"/>
            <w:rFonts w:ascii="Times New Roman" w:hAnsi="Times New Roman" w:cs="Times New Roman"/>
            <w:b/>
            <w:sz w:val="28"/>
            <w:szCs w:val="28"/>
            <w:lang w:val="uk-UA"/>
          </w:rPr>
          <w:t>https://learningapps.org/view3459744</w:t>
        </w:r>
      </w:hyperlink>
      <w:r>
        <w:rPr>
          <w:rFonts w:ascii="Times New Roman" w:hAnsi="Times New Roman" w:cs="Times New Roman"/>
          <w:b/>
          <w:color w:val="7030A0"/>
          <w:sz w:val="28"/>
          <w:szCs w:val="28"/>
          <w:lang w:val="uk-UA"/>
        </w:rPr>
        <w:t xml:space="preserve"> </w:t>
      </w:r>
    </w:p>
    <w:p w:rsidR="00405A3C" w:rsidRDefault="00DD3CC7" w:rsidP="00DD3CC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2A09024" wp14:editId="34C666AF">
            <wp:extent cx="1276350" cy="1276350"/>
            <wp:effectExtent l="0" t="0" r="0" b="0"/>
            <wp:docPr id="40" name="Рисунок 40" descr="https://learningapps.org/qrcode.php?id=pecatsuca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earningapps.org/qrcode.php?id=pecatsuca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3C" w:rsidRDefault="00405A3C" w:rsidP="00405A3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 w:rsidRPr="006F40B2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Діагностувальна робота </w:t>
      </w:r>
    </w:p>
    <w:p w:rsidR="00405A3C" w:rsidRDefault="00C42802" w:rsidP="00405A3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3E10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7B54074E" wp14:editId="61A931F2">
            <wp:extent cx="5074836" cy="6600825"/>
            <wp:effectExtent l="0" t="0" r="0" b="0"/>
            <wp:docPr id="14" name="Рисунок 14" descr="C:\Users\qwerty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362" cy="662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802" w:rsidRPr="002E0F66" w:rsidRDefault="00405A3C" w:rsidP="00C4280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 w:rsidRPr="002D49BA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Діагностувальна робота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онлайн </w:t>
      </w:r>
      <w:hyperlink r:id="rId42" w:history="1">
        <w:r w:rsidR="002A229D" w:rsidRPr="002A229D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https://www.liveworksheets.com/worksheets/uk/Українська_мова/Іменник/Іменник_(повторення_за_рік)_gd3043433cr</w:t>
        </w:r>
      </w:hyperlink>
      <w:r w:rsidR="00C42802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</w:t>
      </w:r>
      <w:r w:rsidR="002A229D" w:rsidRPr="002D49BA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або</w:t>
      </w:r>
    </w:p>
    <w:p w:rsidR="00405A3C" w:rsidRPr="002D49BA" w:rsidRDefault="00C42802" w:rsidP="002A229D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28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0" t="0" r="0" b="0"/>
            <wp:docPr id="26" name="Рисунок 26" descr="C:\Users\qwerty\Downloads\qrcode_24670140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\Downloads\qrcode_24670140_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A3C" w:rsidRDefault="00405A3C" w:rsidP="00405A3C">
      <w:pPr>
        <w:pStyle w:val="a4"/>
        <w:spacing w:line="360" w:lineRule="auto"/>
        <w:ind w:left="0"/>
        <w:rPr>
          <w:noProof/>
          <w:lang w:eastAsia="ru-RU"/>
        </w:rPr>
      </w:pPr>
    </w:p>
    <w:p w:rsidR="00405A3C" w:rsidRDefault="00405A3C" w:rsidP="00405A3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</w:p>
    <w:p w:rsidR="00405A3C" w:rsidRDefault="00405A3C" w:rsidP="00405A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405A3C" w:rsidRPr="00805BB4" w:rsidRDefault="00405A3C" w:rsidP="00405A3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805BB4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Використані джерела:</w:t>
      </w:r>
    </w:p>
    <w:p w:rsidR="00405A3C" w:rsidRDefault="00D6474D" w:rsidP="002A229D">
      <w:pPr>
        <w:pStyle w:val="a4"/>
        <w:spacing w:line="360" w:lineRule="auto"/>
        <w:ind w:left="0"/>
        <w:jc w:val="both"/>
        <w:rPr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Матеріал для використання у перевірній роботі : </w:t>
      </w:r>
      <w:hyperlink r:id="rId44" w:history="1">
        <w:r w:rsidR="002A229D" w:rsidRPr="00B10019">
          <w:rPr>
            <w:rStyle w:val="a5"/>
            <w:sz w:val="28"/>
            <w:szCs w:val="28"/>
          </w:rPr>
          <w:t>https://es.liveworksheets.com/</w:t>
        </w:r>
      </w:hyperlink>
    </w:p>
    <w:p w:rsidR="00E628F4" w:rsidRPr="0061260D" w:rsidRDefault="00E628F4" w:rsidP="002A229D">
      <w:pPr>
        <w:pStyle w:val="a4"/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Інтерактивні та мультимедійні навчальні блоки</w:t>
      </w:r>
      <w:r w:rsidR="002A229D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hyperlink r:id="rId45" w:history="1">
        <w:r w:rsidRPr="00E46403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https://learningapps.org/</w:t>
        </w:r>
      </w:hyperlink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C62340" w:rsidRPr="00D6474D" w:rsidRDefault="00C62340" w:rsidP="00D647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62340" w:rsidRPr="00D6474D" w:rsidSect="005714E6">
      <w:type w:val="continuous"/>
      <w:pgSz w:w="11906" w:h="16838"/>
      <w:pgMar w:top="709" w:right="707" w:bottom="15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3261"/>
    <w:multiLevelType w:val="hybridMultilevel"/>
    <w:tmpl w:val="88D4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608E"/>
    <w:multiLevelType w:val="hybridMultilevel"/>
    <w:tmpl w:val="BE7E5A1C"/>
    <w:lvl w:ilvl="0" w:tplc="4934B69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A205BB"/>
    <w:multiLevelType w:val="hybridMultilevel"/>
    <w:tmpl w:val="D4A6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27B7"/>
    <w:multiLevelType w:val="hybridMultilevel"/>
    <w:tmpl w:val="69D822EC"/>
    <w:lvl w:ilvl="0" w:tplc="F9D06A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230DA"/>
    <w:multiLevelType w:val="hybridMultilevel"/>
    <w:tmpl w:val="9F249600"/>
    <w:lvl w:ilvl="0" w:tplc="FEDAA94E">
      <w:start w:val="1"/>
      <w:numFmt w:val="decimal"/>
      <w:lvlText w:val="%1."/>
      <w:lvlJc w:val="left"/>
      <w:pPr>
        <w:ind w:left="644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F3C10"/>
    <w:multiLevelType w:val="hybridMultilevel"/>
    <w:tmpl w:val="E65E51AE"/>
    <w:lvl w:ilvl="0" w:tplc="F2CE65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55D7C"/>
    <w:multiLevelType w:val="hybridMultilevel"/>
    <w:tmpl w:val="5B368A0E"/>
    <w:lvl w:ilvl="0" w:tplc="A15E2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00FCD"/>
    <w:multiLevelType w:val="hybridMultilevel"/>
    <w:tmpl w:val="E7F8CE42"/>
    <w:lvl w:ilvl="0" w:tplc="2D5A5A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901A6"/>
    <w:multiLevelType w:val="hybridMultilevel"/>
    <w:tmpl w:val="E6BC53FC"/>
    <w:lvl w:ilvl="0" w:tplc="D16E038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24EA9"/>
    <w:multiLevelType w:val="hybridMultilevel"/>
    <w:tmpl w:val="142A1208"/>
    <w:lvl w:ilvl="0" w:tplc="3020B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86C1C"/>
    <w:multiLevelType w:val="hybridMultilevel"/>
    <w:tmpl w:val="B64E7A46"/>
    <w:lvl w:ilvl="0" w:tplc="34F615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C54FC"/>
    <w:multiLevelType w:val="hybridMultilevel"/>
    <w:tmpl w:val="416E6B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117BB"/>
    <w:multiLevelType w:val="hybridMultilevel"/>
    <w:tmpl w:val="F97E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62FA4"/>
    <w:multiLevelType w:val="hybridMultilevel"/>
    <w:tmpl w:val="2F844B30"/>
    <w:lvl w:ilvl="0" w:tplc="E4A89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A031B"/>
    <w:multiLevelType w:val="hybridMultilevel"/>
    <w:tmpl w:val="97621C32"/>
    <w:lvl w:ilvl="0" w:tplc="EF52DA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4"/>
  </w:num>
  <w:num w:numId="5">
    <w:abstractNumId w:val="13"/>
  </w:num>
  <w:num w:numId="6">
    <w:abstractNumId w:val="9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12"/>
  </w:num>
  <w:num w:numId="12">
    <w:abstractNumId w:val="0"/>
  </w:num>
  <w:num w:numId="13">
    <w:abstractNumId w:val="7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FD"/>
    <w:rsid w:val="00071989"/>
    <w:rsid w:val="000851B9"/>
    <w:rsid w:val="000E1083"/>
    <w:rsid w:val="0014393E"/>
    <w:rsid w:val="001F0408"/>
    <w:rsid w:val="001F4113"/>
    <w:rsid w:val="002622C9"/>
    <w:rsid w:val="00264F8A"/>
    <w:rsid w:val="00284605"/>
    <w:rsid w:val="002A229D"/>
    <w:rsid w:val="002A534C"/>
    <w:rsid w:val="002E0F66"/>
    <w:rsid w:val="00372AA1"/>
    <w:rsid w:val="00391D42"/>
    <w:rsid w:val="003A5C50"/>
    <w:rsid w:val="003B41F5"/>
    <w:rsid w:val="003C1248"/>
    <w:rsid w:val="003E1D54"/>
    <w:rsid w:val="003F7018"/>
    <w:rsid w:val="00405A3C"/>
    <w:rsid w:val="00434E69"/>
    <w:rsid w:val="00442AA5"/>
    <w:rsid w:val="00443320"/>
    <w:rsid w:val="00450958"/>
    <w:rsid w:val="00454055"/>
    <w:rsid w:val="0048496E"/>
    <w:rsid w:val="004F63C7"/>
    <w:rsid w:val="00510D6B"/>
    <w:rsid w:val="00512701"/>
    <w:rsid w:val="0052787D"/>
    <w:rsid w:val="005714E6"/>
    <w:rsid w:val="005A16A7"/>
    <w:rsid w:val="005E76BC"/>
    <w:rsid w:val="00604058"/>
    <w:rsid w:val="00621227"/>
    <w:rsid w:val="00623E4E"/>
    <w:rsid w:val="00640D2F"/>
    <w:rsid w:val="00655C3F"/>
    <w:rsid w:val="0068003F"/>
    <w:rsid w:val="006979D0"/>
    <w:rsid w:val="006B11FE"/>
    <w:rsid w:val="00755AAA"/>
    <w:rsid w:val="008373F4"/>
    <w:rsid w:val="00853D7C"/>
    <w:rsid w:val="00890029"/>
    <w:rsid w:val="00894C0B"/>
    <w:rsid w:val="00896044"/>
    <w:rsid w:val="0097069E"/>
    <w:rsid w:val="00977358"/>
    <w:rsid w:val="00AA1516"/>
    <w:rsid w:val="00AC6310"/>
    <w:rsid w:val="00AD04AB"/>
    <w:rsid w:val="00AD4C45"/>
    <w:rsid w:val="00AF4119"/>
    <w:rsid w:val="00B474C8"/>
    <w:rsid w:val="00B53C04"/>
    <w:rsid w:val="00B77F0A"/>
    <w:rsid w:val="00C336A6"/>
    <w:rsid w:val="00C42802"/>
    <w:rsid w:val="00C62340"/>
    <w:rsid w:val="00CF0EFD"/>
    <w:rsid w:val="00CF3E10"/>
    <w:rsid w:val="00D6474D"/>
    <w:rsid w:val="00D7201C"/>
    <w:rsid w:val="00DB6D23"/>
    <w:rsid w:val="00DD3CC7"/>
    <w:rsid w:val="00E32518"/>
    <w:rsid w:val="00E628F4"/>
    <w:rsid w:val="00E83590"/>
    <w:rsid w:val="00E950E5"/>
    <w:rsid w:val="00EC0F8A"/>
    <w:rsid w:val="00EC1E33"/>
    <w:rsid w:val="00F46351"/>
    <w:rsid w:val="00FB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2744F-40F2-44BE-A460-6CCB9E68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1248"/>
  </w:style>
  <w:style w:type="paragraph" w:styleId="3">
    <w:name w:val="heading 3"/>
    <w:basedOn w:val="a"/>
    <w:next w:val="a"/>
    <w:link w:val="30"/>
    <w:uiPriority w:val="9"/>
    <w:unhideWhenUsed/>
    <w:qFormat/>
    <w:rsid w:val="008960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3C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05A3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960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48496E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484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9" Type="http://schemas.openxmlformats.org/officeDocument/2006/relationships/hyperlink" Target="https://learningapps.org/view3459744" TargetMode="External"/><Relationship Id="rId21" Type="http://schemas.openxmlformats.org/officeDocument/2006/relationships/hyperlink" Target="https://learningapps.org/view1242122" TargetMode="External"/><Relationship Id="rId34" Type="http://schemas.openxmlformats.org/officeDocument/2006/relationships/image" Target="media/image21.png"/><Relationship Id="rId42" Type="http://schemas.openxmlformats.org/officeDocument/2006/relationships/hyperlink" Target="https://www.liveworksheets.com/worksheets/uk/&#1059;&#1082;&#1088;&#1072;&#1111;&#1085;&#1089;&#1100;&#1082;&#1072;_&#1084;&#1086;&#1074;&#1072;/&#1030;&#1084;&#1077;&#1085;&#1085;&#1080;&#1082;/&#1030;&#1084;&#1077;&#1085;&#1085;&#1080;&#1082;_(&#1087;&#1086;&#1074;&#1090;&#1086;&#1088;&#1077;&#1085;&#1085;&#1103;_&#1079;&#1072;_&#1088;&#1110;&#1082;)_gd3043433cr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hyperlink" Target="https://learningapps.org/view401851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hyperlink" Target="https://learningapps.org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s://learningapps.org/view8955934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2.png"/><Relationship Id="rId10" Type="http://schemas.openxmlformats.org/officeDocument/2006/relationships/image" Target="media/image5.jpeg"/><Relationship Id="rId19" Type="http://schemas.openxmlformats.org/officeDocument/2006/relationships/image" Target="media/image13.png"/><Relationship Id="rId31" Type="http://schemas.openxmlformats.org/officeDocument/2006/relationships/hyperlink" Target="https://learningapps.org/view11504880" TargetMode="External"/><Relationship Id="rId44" Type="http://schemas.openxmlformats.org/officeDocument/2006/relationships/hyperlink" Target="https://es.liveworksheet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hyperlink" Target="https://learningapps.org/view1242155" TargetMode="External"/><Relationship Id="rId30" Type="http://schemas.openxmlformats.org/officeDocument/2006/relationships/image" Target="media/image19.png"/><Relationship Id="rId35" Type="http://schemas.openxmlformats.org/officeDocument/2006/relationships/hyperlink" Target="https://learningapps.org/view9109703" TargetMode="External"/><Relationship Id="rId43" Type="http://schemas.openxmlformats.org/officeDocument/2006/relationships/image" Target="media/image27.png"/><Relationship Id="rId8" Type="http://schemas.openxmlformats.org/officeDocument/2006/relationships/hyperlink" Target="https://learningapps.org/view261767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hyperlink" Target="https://learningapps.org/view4005335" TargetMode="External"/><Relationship Id="rId25" Type="http://schemas.openxmlformats.org/officeDocument/2006/relationships/hyperlink" Target="https://learningapps.org/view8966635" TargetMode="External"/><Relationship Id="rId33" Type="http://schemas.openxmlformats.org/officeDocument/2006/relationships/hyperlink" Target="https://learningapps.org/view3270917" TargetMode="External"/><Relationship Id="rId38" Type="http://schemas.openxmlformats.org/officeDocument/2006/relationships/image" Target="media/image24.pn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5066</Words>
  <Characters>2889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TPCUser</cp:lastModifiedBy>
  <cp:revision>6</cp:revision>
  <dcterms:created xsi:type="dcterms:W3CDTF">2022-10-04T14:56:00Z</dcterms:created>
  <dcterms:modified xsi:type="dcterms:W3CDTF">2022-10-04T16:25:00Z</dcterms:modified>
</cp:coreProperties>
</file>