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46" w:rsidRDefault="001B122E" w:rsidP="008B59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Українська мова</w:t>
      </w:r>
      <w:r w:rsidR="008B59B6" w:rsidRPr="008B59B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2</w:t>
      </w:r>
      <w:r w:rsidR="008B59B6" w:rsidRPr="008B59B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клас</w:t>
      </w:r>
    </w:p>
    <w:p w:rsidR="00F40E5B" w:rsidRPr="00DC494E" w:rsidRDefault="00F40E5B" w:rsidP="008B59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C494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Змістова лінія «Досліджуємо мовні явища»</w:t>
      </w:r>
    </w:p>
    <w:p w:rsidR="00F40E5B" w:rsidRPr="00F40E5B" w:rsidRDefault="00F40E5B" w:rsidP="008B59B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F40E5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СЛОВА – НАЗВИ </w:t>
      </w:r>
      <w:r w:rsidR="0002433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ОЗНАК ПРЕДМЕТІВ (ПРИКМЕТ</w:t>
      </w:r>
      <w:r w:rsidRPr="00F40E5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НИКИ)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5755"/>
        <w:gridCol w:w="4452"/>
      </w:tblGrid>
      <w:tr w:rsidR="00F40E5B" w:rsidTr="00414A90">
        <w:trPr>
          <w:trHeight w:val="637"/>
        </w:trPr>
        <w:tc>
          <w:tcPr>
            <w:tcW w:w="5755" w:type="dxa"/>
          </w:tcPr>
          <w:p w:rsidR="00414A90" w:rsidRPr="00414A90" w:rsidRDefault="00F40E5B" w:rsidP="008B59B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414A9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навчання </w:t>
            </w:r>
          </w:p>
          <w:p w:rsidR="00F40E5B" w:rsidRPr="00414A90" w:rsidRDefault="00F40E5B" w:rsidP="008B59B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414A9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здобувачів освіти</w:t>
            </w:r>
          </w:p>
        </w:tc>
        <w:tc>
          <w:tcPr>
            <w:tcW w:w="4452" w:type="dxa"/>
          </w:tcPr>
          <w:p w:rsidR="00F40E5B" w:rsidRPr="00414A90" w:rsidRDefault="00F40E5B" w:rsidP="008B59B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uk-UA"/>
              </w:rPr>
            </w:pPr>
            <w:r w:rsidRPr="00414A9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F40E5B" w:rsidTr="00414A90">
        <w:trPr>
          <w:trHeight w:val="2210"/>
        </w:trPr>
        <w:tc>
          <w:tcPr>
            <w:tcW w:w="5755" w:type="dxa"/>
          </w:tcPr>
          <w:p w:rsidR="0002433D" w:rsidRPr="002057A4" w:rsidRDefault="0002433D" w:rsidP="0002433D">
            <w:pPr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впізнає слова, які відповідають на питання який? яка? яке? які? окремо та в реченнях, у тексті</w:t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3B"/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[2 МОВ 4.1] </w:t>
            </w:r>
          </w:p>
          <w:p w:rsidR="0002433D" w:rsidRPr="002057A4" w:rsidRDefault="0002433D" w:rsidP="0002433D">
            <w:pPr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утворює словосполучення іменників з прикметниками</w:t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3B"/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[2 МОВ 4.1] </w:t>
            </w:r>
          </w:p>
          <w:p w:rsidR="00F40E5B" w:rsidRPr="002057A4" w:rsidRDefault="0002433D" w:rsidP="0002433D">
            <w:pPr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добирає до відомого предмета відповідні ознаки</w:t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3B"/>
            </w: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[2 МОВ 4.2]</w:t>
            </w:r>
          </w:p>
        </w:tc>
        <w:tc>
          <w:tcPr>
            <w:tcW w:w="4452" w:type="dxa"/>
          </w:tcPr>
          <w:p w:rsidR="00F40E5B" w:rsidRPr="002057A4" w:rsidRDefault="0002433D" w:rsidP="00F40E5B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виражальних можливостей прикметників, використання їх з метою увиразнення мовлення.</w:t>
            </w:r>
          </w:p>
        </w:tc>
      </w:tr>
    </w:tbl>
    <w:p w:rsidR="00F40E5B" w:rsidRDefault="00F40E5B" w:rsidP="008B59B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:rsidR="00942DF0" w:rsidRPr="00414A90" w:rsidRDefault="00942DF0" w:rsidP="00C528C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4A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Навчаюся визначати слова – назви </w:t>
      </w:r>
      <w:r w:rsidR="0002433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ознак </w:t>
      </w:r>
      <w:r w:rsidRPr="00414A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предметів</w:t>
      </w:r>
    </w:p>
    <w:p w:rsidR="00213C63" w:rsidRPr="002057A4" w:rsidRDefault="0035553A" w:rsidP="00213C63">
      <w:pPr>
        <w:pStyle w:val="a6"/>
        <w:numPr>
          <w:ilvl w:val="0"/>
          <w:numId w:val="25"/>
        </w:numPr>
        <w:spacing w:after="0" w:line="360" w:lineRule="auto"/>
        <w:ind w:left="-142" w:firstLine="142"/>
        <w:jc w:val="both"/>
        <w:rPr>
          <w:rStyle w:val="ac"/>
          <w:rFonts w:ascii="Times New Roman" w:hAnsi="Times New Roman" w:cs="Times New Roman"/>
          <w:bCs w:val="0"/>
          <w:i/>
          <w:sz w:val="28"/>
          <w:szCs w:val="28"/>
          <w:lang w:val="uk-UA"/>
        </w:rPr>
      </w:pPr>
      <w:r w:rsidRPr="002057A4">
        <w:rPr>
          <w:rStyle w:val="gxs-text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Знайди</w:t>
      </w:r>
      <w:r w:rsidR="002057A4">
        <w:rPr>
          <w:rStyle w:val="ac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2057A4">
        <w:rPr>
          <w:rStyle w:val="ac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uk-UA"/>
        </w:rPr>
        <w:t>серед</w:t>
      </w:r>
      <w:r w:rsidR="002057A4">
        <w:rPr>
          <w:rStyle w:val="ac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2057A4">
        <w:rPr>
          <w:rStyle w:val="gxs-text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поданих</w:t>
      </w:r>
      <w:r w:rsidR="002057A4">
        <w:rPr>
          <w:rStyle w:val="ac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uk-UA"/>
        </w:rPr>
        <w:t xml:space="preserve"> </w:t>
      </w:r>
      <w:r w:rsidRPr="002057A4">
        <w:rPr>
          <w:rStyle w:val="ac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uk-UA"/>
        </w:rPr>
        <w:t>слів прикметник</w:t>
      </w:r>
      <w:r w:rsidRPr="002057A4">
        <w:rPr>
          <w:rStyle w:val="ac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.</w:t>
      </w:r>
    </w:p>
    <w:p w:rsidR="00213C63" w:rsidRPr="002057A4" w:rsidRDefault="0035553A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057A4">
        <w:rPr>
          <w:rFonts w:ascii="Times New Roman" w:hAnsi="Times New Roman" w:cs="Times New Roman"/>
          <w:sz w:val="28"/>
          <w:szCs w:val="28"/>
          <w:lang w:val="uk-UA"/>
        </w:rPr>
        <w:t xml:space="preserve">Співає, кольорові, малий, зірка, весела, повітряне, калиновий, сонце, танцює, яскравий, </w:t>
      </w:r>
      <w:r w:rsidR="006B3632" w:rsidRPr="002057A4">
        <w:rPr>
          <w:rFonts w:ascii="Times New Roman" w:hAnsi="Times New Roman" w:cs="Times New Roman"/>
          <w:sz w:val="28"/>
          <w:szCs w:val="28"/>
          <w:lang w:val="uk-UA"/>
        </w:rPr>
        <w:t>книга</w:t>
      </w:r>
      <w:r w:rsidR="009D3B0F" w:rsidRPr="00205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C63" w:rsidRPr="002057A4" w:rsidRDefault="00213C63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13C63" w:rsidRPr="002057A4" w:rsidRDefault="00911849" w:rsidP="00213C63">
      <w:pPr>
        <w:pStyle w:val="a6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Зафарбуй </w:t>
      </w:r>
      <w:r w:rsidR="00553207" w:rsidRPr="002057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прямокутники з </w:t>
      </w:r>
      <w:r w:rsidR="006B3632" w:rsidRPr="002057A4">
        <w:rPr>
          <w:rFonts w:ascii="Times New Roman" w:hAnsi="Times New Roman" w:cs="Times New Roman"/>
          <w:i/>
          <w:sz w:val="28"/>
          <w:szCs w:val="28"/>
          <w:lang w:val="uk-UA"/>
        </w:rPr>
        <w:t>прикмет</w:t>
      </w:r>
      <w:r w:rsidR="00553207" w:rsidRPr="002057A4">
        <w:rPr>
          <w:rFonts w:ascii="Times New Roman" w:hAnsi="Times New Roman" w:cs="Times New Roman"/>
          <w:i/>
          <w:sz w:val="28"/>
          <w:szCs w:val="28"/>
          <w:lang w:val="uk-UA"/>
        </w:rPr>
        <w:t>никами.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6"/>
        <w:gridCol w:w="1687"/>
        <w:gridCol w:w="1687"/>
      </w:tblGrid>
      <w:tr w:rsidR="00911849" w:rsidRPr="002057A4" w:rsidTr="00C55BD6">
        <w:trPr>
          <w:trHeight w:val="569"/>
        </w:trPr>
        <w:tc>
          <w:tcPr>
            <w:tcW w:w="1686" w:type="dxa"/>
          </w:tcPr>
          <w:p w:rsidR="00911849" w:rsidRPr="002057A4" w:rsidRDefault="006B3632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шкільний</w:t>
            </w:r>
          </w:p>
        </w:tc>
        <w:tc>
          <w:tcPr>
            <w:tcW w:w="1686" w:type="dxa"/>
          </w:tcPr>
          <w:p w:rsidR="00911849" w:rsidRPr="002057A4" w:rsidRDefault="003F61A6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їдуть</w:t>
            </w:r>
          </w:p>
        </w:tc>
        <w:tc>
          <w:tcPr>
            <w:tcW w:w="1686" w:type="dxa"/>
          </w:tcPr>
          <w:p w:rsidR="00911849" w:rsidRPr="002057A4" w:rsidRDefault="006B3632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золоте</w:t>
            </w:r>
          </w:p>
        </w:tc>
        <w:tc>
          <w:tcPr>
            <w:tcW w:w="1686" w:type="dxa"/>
          </w:tcPr>
          <w:p w:rsidR="00911849" w:rsidRPr="002057A4" w:rsidRDefault="003F61A6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радість</w:t>
            </w:r>
          </w:p>
        </w:tc>
        <w:tc>
          <w:tcPr>
            <w:tcW w:w="1687" w:type="dxa"/>
          </w:tcPr>
          <w:p w:rsidR="00911849" w:rsidRPr="002057A4" w:rsidRDefault="003F61A6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радісн</w:t>
            </w:r>
            <w:r w:rsidR="006B3632"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</w:p>
        </w:tc>
        <w:tc>
          <w:tcPr>
            <w:tcW w:w="1687" w:type="dxa"/>
          </w:tcPr>
          <w:p w:rsidR="00911849" w:rsidRPr="002057A4" w:rsidRDefault="006B3632" w:rsidP="00213C63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057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дружні</w:t>
            </w:r>
          </w:p>
        </w:tc>
      </w:tr>
    </w:tbl>
    <w:p w:rsidR="00911849" w:rsidRPr="002057A4" w:rsidRDefault="00911849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0CA" w:rsidRPr="002057A4" w:rsidRDefault="006B3632" w:rsidP="00213C63">
      <w:pPr>
        <w:pStyle w:val="a6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i/>
          <w:sz w:val="28"/>
          <w:szCs w:val="28"/>
          <w:lang w:val="uk-UA"/>
        </w:rPr>
        <w:t>Випиши прикмет</w:t>
      </w:r>
      <w:r w:rsidR="00791019" w:rsidRPr="002057A4">
        <w:rPr>
          <w:rFonts w:ascii="Times New Roman" w:hAnsi="Times New Roman" w:cs="Times New Roman"/>
          <w:i/>
          <w:sz w:val="28"/>
          <w:szCs w:val="28"/>
          <w:lang w:val="uk-UA"/>
        </w:rPr>
        <w:t>ники</w:t>
      </w:r>
      <w:r w:rsidR="0061260D" w:rsidRPr="002057A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B1BEF" w:rsidRPr="002057A4" w:rsidRDefault="009B1BEF" w:rsidP="002057A4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057A4">
        <w:rPr>
          <w:rFonts w:ascii="Times New Roman" w:hAnsi="Times New Roman" w:cs="Times New Roman"/>
          <w:sz w:val="28"/>
          <w:szCs w:val="28"/>
          <w:lang w:val="uk-UA"/>
        </w:rPr>
        <w:t>Виглянуло лагідне сонечко. Чарівний ліс, широкий луг, безмежні поля і тиха річечка освітились його лагідним промінням.</w:t>
      </w:r>
    </w:p>
    <w:p w:rsidR="00213C63" w:rsidRPr="002057A4" w:rsidRDefault="00213C63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91019" w:rsidRPr="002057A4" w:rsidRDefault="009B1BEF" w:rsidP="00213C63">
      <w:pPr>
        <w:pStyle w:val="a6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i/>
          <w:sz w:val="28"/>
          <w:szCs w:val="28"/>
          <w:lang w:val="uk-UA"/>
        </w:rPr>
        <w:t>Знайди прикмет</w:t>
      </w:r>
      <w:r w:rsidR="00791019" w:rsidRPr="002057A4">
        <w:rPr>
          <w:rFonts w:ascii="Times New Roman" w:hAnsi="Times New Roman" w:cs="Times New Roman"/>
          <w:i/>
          <w:sz w:val="28"/>
          <w:szCs w:val="28"/>
          <w:lang w:val="uk-UA"/>
        </w:rPr>
        <w:t>ник, склади з ним речення. Запиши</w:t>
      </w:r>
      <w:r w:rsidR="00B57FFA" w:rsidRPr="002057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речення.</w:t>
      </w:r>
    </w:p>
    <w:p w:rsidR="000A4ECF" w:rsidRPr="002057A4" w:rsidRDefault="009B1BEF" w:rsidP="00213C63">
      <w:pPr>
        <w:pStyle w:val="a6"/>
        <w:pBdr>
          <w:bottom w:val="single" w:sz="12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sz w:val="28"/>
          <w:szCs w:val="28"/>
          <w:lang w:val="uk-UA"/>
        </w:rPr>
        <w:t>Радість, радісний, радіти</w:t>
      </w:r>
      <w:r w:rsidR="00791019" w:rsidRPr="002057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C63" w:rsidRPr="002057A4" w:rsidRDefault="00213C63" w:rsidP="00B67806">
      <w:pPr>
        <w:pStyle w:val="a6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6FEF" w:rsidRPr="002057A4" w:rsidRDefault="009F6FEF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C63" w:rsidRPr="002057A4" w:rsidRDefault="009A7EDF" w:rsidP="00213C63">
      <w:pPr>
        <w:pStyle w:val="a6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388.8pt;margin-top:18.35pt;width:91.5pt;height:41.5pt;z-index:251669504">
            <v:textbox style="mso-next-textbox:#_x0000_s1034">
              <w:txbxContent>
                <w:p w:rsidR="00B67806" w:rsidRPr="002057A4" w:rsidRDefault="00B67806" w:rsidP="00B67806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2057A4">
                    <w:rPr>
                      <w:rFonts w:ascii="Times New Roman" w:hAnsi="Times New Roman" w:cs="Times New Roman"/>
                      <w:lang w:val="uk-UA"/>
                    </w:rPr>
                    <w:t>Які?</w:t>
                  </w:r>
                </w:p>
              </w:txbxContent>
            </v:textbox>
          </v:shape>
        </w:pict>
      </w: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5" style="position:absolute;left:0;text-align:left;margin-left:266.55pt;margin-top:18.35pt;width:91.5pt;height:41.5pt;z-index:251668480">
            <v:textbox style="mso-next-textbox:#_x0000_s1033">
              <w:txbxContent>
                <w:p w:rsidR="00B67806" w:rsidRPr="002057A4" w:rsidRDefault="00B67806" w:rsidP="00B67806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2057A4">
                    <w:rPr>
                      <w:rFonts w:ascii="Times New Roman" w:hAnsi="Times New Roman" w:cs="Times New Roman"/>
                      <w:lang w:val="uk-UA"/>
                    </w:rPr>
                    <w:t>Яке?</w:t>
                  </w:r>
                </w:p>
              </w:txbxContent>
            </v:textbox>
          </v:shape>
        </w:pict>
      </w: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5" style="position:absolute;left:0;text-align:left;margin-left:134.55pt;margin-top:18.35pt;width:91.5pt;height:41.5pt;z-index:251667456">
            <v:textbox style="mso-next-textbox:#_x0000_s1032">
              <w:txbxContent>
                <w:p w:rsidR="00B67806" w:rsidRPr="002057A4" w:rsidRDefault="00B67806" w:rsidP="00B67806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2057A4">
                    <w:rPr>
                      <w:rFonts w:ascii="Times New Roman" w:hAnsi="Times New Roman" w:cs="Times New Roman"/>
                      <w:lang w:val="uk-UA"/>
                    </w:rPr>
                    <w:t>Яка?</w:t>
                  </w:r>
                </w:p>
              </w:txbxContent>
            </v:textbox>
          </v:shape>
        </w:pict>
      </w:r>
      <w:r w:rsidRPr="002057A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8" type="#_x0000_t5" style="position:absolute;left:0;text-align:left;margin-left:4.05pt;margin-top:18.35pt;width:91.5pt;height:41.5pt;z-index:251663360">
            <v:textbox style="mso-next-textbox:#_x0000_s1028">
              <w:txbxContent>
                <w:p w:rsidR="00B67806" w:rsidRPr="002057A4" w:rsidRDefault="00B67806" w:rsidP="00B67806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2057A4">
                    <w:rPr>
                      <w:rFonts w:ascii="Times New Roman" w:hAnsi="Times New Roman" w:cs="Times New Roman"/>
                      <w:lang w:val="uk-UA"/>
                    </w:rPr>
                    <w:t>Який?</w:t>
                  </w:r>
                </w:p>
              </w:txbxContent>
            </v:textbox>
          </v:shape>
        </w:pict>
      </w:r>
      <w:r w:rsidR="00C528C2" w:rsidRPr="002057A4">
        <w:rPr>
          <w:rFonts w:ascii="Times New Roman" w:hAnsi="Times New Roman" w:cs="Times New Roman"/>
          <w:i/>
          <w:sz w:val="28"/>
          <w:szCs w:val="28"/>
          <w:lang w:val="uk-UA"/>
        </w:rPr>
        <w:t>Засели слова у будиночки.</w:t>
      </w:r>
    </w:p>
    <w:p w:rsidR="00213C63" w:rsidRPr="002057A4" w:rsidRDefault="00213C63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C63" w:rsidRPr="002057A4" w:rsidRDefault="009A7EDF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72.55pt;margin-top:11.6pt;width:79.5pt;height:59pt;z-index:251665408">
            <v:textbox style="mso-next-textbox:#_x0000_s1030">
              <w:txbxContent>
                <w:p w:rsidR="00B67806" w:rsidRPr="00213C63" w:rsidRDefault="00B67806" w:rsidP="00B67806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_________________________________</w:t>
                  </w:r>
                </w:p>
              </w:txbxContent>
            </v:textbox>
          </v:rect>
        </w:pict>
      </w: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96.95pt;margin-top:11.6pt;width:79.5pt;height:59pt;z-index:251666432">
            <v:textbox style="mso-next-textbox:#_x0000_s1031">
              <w:txbxContent>
                <w:p w:rsidR="00B67806" w:rsidRPr="00213C63" w:rsidRDefault="00B67806" w:rsidP="00B67806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_________________________________</w:t>
                  </w:r>
                </w:p>
              </w:txbxContent>
            </v:textbox>
          </v:rect>
        </w:pict>
      </w: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40.55pt;margin-top:11.6pt;width:79.5pt;height:59pt;z-index:251664384">
            <v:textbox style="mso-next-textbox:#_x0000_s1029">
              <w:txbxContent>
                <w:p w:rsidR="00B67806" w:rsidRPr="00213C63" w:rsidRDefault="00B67806" w:rsidP="00B67806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_________________________________</w:t>
                  </w:r>
                </w:p>
              </w:txbxContent>
            </v:textbox>
          </v:rect>
        </w:pict>
      </w:r>
      <w:r w:rsidRPr="002057A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9.3pt;margin-top:11.6pt;width:79.5pt;height:59pt;z-index:251662336">
            <v:textbox style="mso-next-textbox:#_x0000_s1027">
              <w:txbxContent>
                <w:p w:rsidR="00213C63" w:rsidRPr="00213C63" w:rsidRDefault="00213C63" w:rsidP="00B67806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</w:t>
                  </w:r>
                  <w:r w:rsidR="00B67806">
                    <w:rPr>
                      <w:lang w:val="uk-UA"/>
                    </w:rPr>
                    <w:t>______________________________</w:t>
                  </w:r>
                </w:p>
              </w:txbxContent>
            </v:textbox>
          </v:rect>
        </w:pict>
      </w:r>
    </w:p>
    <w:p w:rsidR="00213C63" w:rsidRPr="002057A4" w:rsidRDefault="00213C63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806" w:rsidRPr="002057A4" w:rsidRDefault="00B67806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C63" w:rsidRPr="002057A4" w:rsidRDefault="00213C63" w:rsidP="00213C6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sz w:val="28"/>
          <w:szCs w:val="28"/>
          <w:lang w:val="uk-UA"/>
        </w:rPr>
        <w:t xml:space="preserve">Свіжа, приємний, тепле, лагідні, м’яке, блискучі, пухнаста, </w:t>
      </w:r>
      <w:r w:rsidR="00C528C2" w:rsidRPr="002057A4">
        <w:rPr>
          <w:rFonts w:ascii="Times New Roman" w:hAnsi="Times New Roman" w:cs="Times New Roman"/>
          <w:sz w:val="28"/>
          <w:szCs w:val="28"/>
          <w:lang w:val="uk-UA"/>
        </w:rPr>
        <w:t xml:space="preserve">чистий, </w:t>
      </w:r>
      <w:r w:rsidRPr="002057A4">
        <w:rPr>
          <w:rFonts w:ascii="Times New Roman" w:hAnsi="Times New Roman" w:cs="Times New Roman"/>
          <w:sz w:val="28"/>
          <w:szCs w:val="28"/>
          <w:lang w:val="uk-UA"/>
        </w:rPr>
        <w:t xml:space="preserve">морозний, </w:t>
      </w:r>
      <w:r w:rsidR="00C528C2" w:rsidRPr="002057A4">
        <w:rPr>
          <w:rFonts w:ascii="Times New Roman" w:hAnsi="Times New Roman" w:cs="Times New Roman"/>
          <w:sz w:val="28"/>
          <w:szCs w:val="28"/>
          <w:lang w:val="uk-UA"/>
        </w:rPr>
        <w:t>зимове, холодна, зелені.</w:t>
      </w:r>
    </w:p>
    <w:p w:rsidR="009D5B1D" w:rsidRPr="009D5B1D" w:rsidRDefault="009D5B1D" w:rsidP="009D5B1D">
      <w:pPr>
        <w:pStyle w:val="a6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5B1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 xml:space="preserve">Впізнай предмет за його ознаками. </w:t>
      </w:r>
    </w:p>
    <w:p w:rsidR="009D5B1D" w:rsidRPr="009D5B1D" w:rsidRDefault="009D5B1D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5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Нова, цікава, бібліотечна - …  . </w:t>
      </w:r>
    </w:p>
    <w:p w:rsidR="009D5B1D" w:rsidRPr="009D5B1D" w:rsidRDefault="009D5B1D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5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Прозора, джерельна, холодна - … . </w:t>
      </w:r>
    </w:p>
    <w:p w:rsidR="00A16988" w:rsidRDefault="009D5B1D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5B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Червоне, солодке, соковите - … .</w:t>
      </w:r>
    </w:p>
    <w:p w:rsidR="009D5B1D" w:rsidRPr="009D5B1D" w:rsidRDefault="009D5B1D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E2F3D" w:rsidRDefault="00FC7AD9" w:rsidP="009D5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Навчаюся добирати прикмет</w:t>
      </w:r>
      <w:r w:rsidR="001E2F3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ники</w:t>
      </w:r>
    </w:p>
    <w:p w:rsidR="00FC7AD9" w:rsidRPr="002057A4" w:rsidRDefault="00FC7AD9" w:rsidP="002057A4">
      <w:pPr>
        <w:pStyle w:val="a6"/>
        <w:numPr>
          <w:ilvl w:val="0"/>
          <w:numId w:val="27"/>
        </w:numPr>
        <w:spacing w:after="0" w:line="360" w:lineRule="auto"/>
        <w:ind w:hanging="720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057A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Доповни і запиши загадки. Відгадай їх. До якої частини мови </w:t>
      </w:r>
    </w:p>
    <w:p w:rsidR="00FC7AD9" w:rsidRPr="002057A4" w:rsidRDefault="00FC7AD9" w:rsidP="002057A4">
      <w:pPr>
        <w:pStyle w:val="a6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належать слова, що допомагають відгадати загадки?</w:t>
      </w:r>
      <w:r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817AAA" w:rsidRPr="002057A4" w:rsidRDefault="00817AAA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180975</wp:posOffset>
            </wp:positionV>
            <wp:extent cx="1543050" cy="1057275"/>
            <wp:effectExtent l="19050" t="0" r="0" b="0"/>
            <wp:wrapSquare wrapText="bothSides"/>
            <wp:docPr id="16" name="Рисунок 16" descr="C:\Users\Zelen\Desktop\Zayats-v-zelyonoj-tr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elen\Desktop\Zayats-v-zelyonoj-tra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C7AD9"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Звірок … ,</w:t>
      </w:r>
    </w:p>
    <w:p w:rsidR="00817AAA" w:rsidRPr="002057A4" w:rsidRDefault="00FC7AD9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Зимою … ,</w:t>
      </w:r>
    </w:p>
    <w:p w:rsidR="00FC7AD9" w:rsidRPr="002057A4" w:rsidRDefault="00FC7AD9" w:rsidP="009D5B1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Літом … ,</w:t>
      </w:r>
    </w:p>
    <w:p w:rsidR="00817AAA" w:rsidRPr="002057A4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 полю стриб-стриб,</w:t>
      </w:r>
    </w:p>
    <w:p w:rsidR="00FC7AD9" w:rsidRPr="00817AAA" w:rsidRDefault="00FC3BEC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057A4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40005</wp:posOffset>
            </wp:positionV>
            <wp:extent cx="1543050" cy="1238250"/>
            <wp:effectExtent l="19050" t="0" r="0" b="0"/>
            <wp:wrapSquare wrapText="bothSides"/>
            <wp:docPr id="19" name="Рисунок 19" descr="C:\Users\Zel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el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C7AD9" w:rsidRPr="002057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 снігу диб-диб</w:t>
      </w:r>
      <w:r w:rsidR="00FC7AD9" w:rsidRPr="00FC7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( … ) </w:t>
      </w:r>
    </w:p>
    <w:p w:rsidR="00817AAA" w:rsidRPr="00326BAA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C7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17AAA" w:rsidRPr="00D275F6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2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Увесь … , такий злючий,    </w:t>
      </w:r>
    </w:p>
    <w:p w:rsidR="00FC7AD9" w:rsidRPr="00FC7AD9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Ледве злякається – у клубок згортається.</w:t>
      </w:r>
      <w:r w:rsidRPr="00FC7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… ) </w:t>
      </w:r>
    </w:p>
    <w:p w:rsidR="00FC7AD9" w:rsidRPr="00FC7AD9" w:rsidRDefault="00FC3BEC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90170</wp:posOffset>
            </wp:positionV>
            <wp:extent cx="1647825" cy="1143000"/>
            <wp:effectExtent l="19050" t="0" r="9525" b="0"/>
            <wp:wrapSquare wrapText="bothSides"/>
            <wp:docPr id="22" name="Рисунок 22" descr="C:\Users\Zelen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elen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C7AD9" w:rsidRPr="00FC7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C7AD9" w:rsidRPr="00D275F6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2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Маленький, … на соняшник сів, </w:t>
      </w:r>
    </w:p>
    <w:p w:rsidR="00E07C57" w:rsidRDefault="00FC7AD9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275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Надзьобався добре й далі полетів.</w:t>
      </w:r>
      <w:r w:rsidRPr="00FC7A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 … )</w:t>
      </w:r>
    </w:p>
    <w:p w:rsidR="00FC3BEC" w:rsidRPr="00FC3BEC" w:rsidRDefault="00FC3BEC" w:rsidP="009D5B1D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82495" w:rsidRPr="00782495" w:rsidRDefault="00782495" w:rsidP="009D5B1D">
      <w:pPr>
        <w:pStyle w:val="a6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78249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До поданих слів добери слова, протилежні за значенням. Запиши за </w:t>
      </w:r>
    </w:p>
    <w:p w:rsidR="00782495" w:rsidRDefault="00782495" w:rsidP="009D5B1D">
      <w:pPr>
        <w:pStyle w:val="a6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зразком. </w:t>
      </w:r>
    </w:p>
    <w:p w:rsidR="00782495" w:rsidRPr="00782495" w:rsidRDefault="00782495" w:rsidP="009D5B1D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8739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Зразок.</w:t>
      </w: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Солодке – кисле. </w:t>
      </w:r>
    </w:p>
    <w:p w:rsidR="00782495" w:rsidRPr="00782495" w:rsidRDefault="00782495" w:rsidP="009771C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Сумна (пісня) – … . </w:t>
      </w:r>
    </w:p>
    <w:p w:rsidR="00782495" w:rsidRPr="00782495" w:rsidRDefault="00782495" w:rsidP="009771C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Високе (дерево) – … . </w:t>
      </w:r>
    </w:p>
    <w:p w:rsidR="00782495" w:rsidRPr="00782495" w:rsidRDefault="00782495" w:rsidP="009771C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Глибока (річка) – … . </w:t>
      </w:r>
    </w:p>
    <w:p w:rsidR="00782495" w:rsidRPr="00782495" w:rsidRDefault="00782495" w:rsidP="009771C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Легка (задача) – … . </w:t>
      </w:r>
    </w:p>
    <w:p w:rsidR="00670C3A" w:rsidRDefault="00782495" w:rsidP="009771C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82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Теплий (день) – … .</w:t>
      </w:r>
    </w:p>
    <w:p w:rsidR="009D5B1D" w:rsidRDefault="009D5B1D" w:rsidP="009D5B1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82495" w:rsidRPr="00782495" w:rsidRDefault="00782495" w:rsidP="009D5B1D">
      <w:pPr>
        <w:pStyle w:val="a6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2495">
        <w:rPr>
          <w:rFonts w:ascii="Times New Roman" w:hAnsi="Times New Roman" w:cs="Times New Roman"/>
          <w:i/>
          <w:sz w:val="28"/>
          <w:szCs w:val="28"/>
          <w:lang w:val="uk-UA"/>
        </w:rPr>
        <w:t>Добери влучні прикметники.</w:t>
      </w:r>
    </w:p>
    <w:p w:rsidR="00782495" w:rsidRDefault="00782495" w:rsidP="009D5B1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Дуб (який?) …, … . Зима (яка?) …, … . Сонце (яке?) …, … . Діти (які?) …, … .</w:t>
      </w:r>
    </w:p>
    <w:p w:rsidR="009D5B1D" w:rsidRPr="009D5B1D" w:rsidRDefault="009D5B1D" w:rsidP="009D5B1D">
      <w:pPr>
        <w:pStyle w:val="ad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</w:p>
    <w:p w:rsidR="001B2FBF" w:rsidRPr="001B2FBF" w:rsidRDefault="009D5B1D" w:rsidP="00E41858">
      <w:pPr>
        <w:pStyle w:val="a6"/>
        <w:numPr>
          <w:ilvl w:val="0"/>
          <w:numId w:val="2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B2FBF" w:rsidRPr="001B2FBF" w:rsidSect="001B2FBF">
          <w:pgSz w:w="11906" w:h="16838"/>
          <w:pgMar w:top="568" w:right="849" w:bottom="568" w:left="1134" w:header="708" w:footer="708" w:gutter="0"/>
          <w:cols w:space="708"/>
          <w:docGrid w:linePitch="360"/>
        </w:sectPr>
      </w:pPr>
      <w:r w:rsidRPr="001B2FB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Запиши назви ознак, добери до них назви предметів. </w:t>
      </w:r>
    </w:p>
    <w:p w:rsidR="009D5B1D" w:rsidRPr="00B67806" w:rsidRDefault="009D5B1D" w:rsidP="009D5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806">
        <w:rPr>
          <w:rFonts w:ascii="Times New Roman" w:hAnsi="Times New Roman" w:cs="Times New Roman"/>
          <w:sz w:val="28"/>
          <w:szCs w:val="28"/>
          <w:lang w:val="uk-UA"/>
        </w:rPr>
        <w:t>Житній, свіжий, смачний (що?)….</w:t>
      </w:r>
      <w:r w:rsidR="001B2F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7806">
        <w:rPr>
          <w:rFonts w:ascii="Times New Roman" w:hAnsi="Times New Roman" w:cs="Times New Roman"/>
          <w:sz w:val="28"/>
          <w:szCs w:val="28"/>
          <w:lang w:val="uk-UA"/>
        </w:rPr>
        <w:t xml:space="preserve">Рідна, мила, привітна (хто?)…. </w:t>
      </w:r>
    </w:p>
    <w:p w:rsidR="008739F6" w:rsidRDefault="009D5B1D" w:rsidP="00326BA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806">
        <w:rPr>
          <w:rFonts w:ascii="Times New Roman" w:hAnsi="Times New Roman" w:cs="Times New Roman"/>
          <w:sz w:val="28"/>
          <w:szCs w:val="28"/>
          <w:lang w:val="uk-UA"/>
        </w:rPr>
        <w:t>Блакитне, голубе, чисте (що?)…. Охайні</w:t>
      </w:r>
      <w:r w:rsidR="009C2FC6">
        <w:rPr>
          <w:rFonts w:ascii="Times New Roman" w:hAnsi="Times New Roman" w:cs="Times New Roman"/>
          <w:sz w:val="28"/>
          <w:szCs w:val="28"/>
          <w:lang w:val="uk-UA"/>
        </w:rPr>
        <w:t>, старанні, наполегливі (хто?)…</w:t>
      </w:r>
      <w:r w:rsidRPr="00B67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B2FBF" w:rsidRDefault="001B2FBF" w:rsidP="00326BA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B2FBF" w:rsidSect="001B2FBF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9D5B1D" w:rsidRPr="00326BAA" w:rsidRDefault="009D5B1D" w:rsidP="00326BA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739F6" w:rsidRDefault="008739F6" w:rsidP="00326BAA">
      <w:pPr>
        <w:pStyle w:val="ad"/>
        <w:numPr>
          <w:ilvl w:val="0"/>
          <w:numId w:val="27"/>
        </w:numPr>
        <w:spacing w:before="0" w:beforeAutospacing="0" w:after="0" w:afterAutospacing="0" w:line="360" w:lineRule="auto"/>
        <w:ind w:hanging="720"/>
        <w:rPr>
          <w:i/>
          <w:color w:val="000000"/>
          <w:sz w:val="28"/>
          <w:szCs w:val="28"/>
          <w:lang w:val="uk-UA"/>
        </w:rPr>
      </w:pPr>
      <w:r w:rsidRPr="008739F6">
        <w:rPr>
          <w:i/>
          <w:color w:val="000000"/>
          <w:sz w:val="28"/>
          <w:szCs w:val="28"/>
          <w:lang w:val="uk-UA"/>
        </w:rPr>
        <w:t>Утвори і запиши слова – назви ознак предметів за зразком.</w:t>
      </w:r>
    </w:p>
    <w:p w:rsidR="008739F6" w:rsidRPr="008739F6" w:rsidRDefault="008739F6" w:rsidP="008739F6">
      <w:pPr>
        <w:pStyle w:val="ad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uk-UA"/>
        </w:rPr>
      </w:pPr>
      <w:r w:rsidRPr="008739F6">
        <w:rPr>
          <w:b/>
          <w:color w:val="000000"/>
          <w:sz w:val="28"/>
          <w:szCs w:val="28"/>
          <w:lang w:val="uk-UA"/>
        </w:rPr>
        <w:t>Зразок.</w:t>
      </w:r>
      <w:r w:rsidRPr="008739F6">
        <w:rPr>
          <w:color w:val="000000"/>
          <w:sz w:val="28"/>
          <w:szCs w:val="28"/>
          <w:lang w:val="uk-UA"/>
        </w:rPr>
        <w:t xml:space="preserve"> Школа – шкільний. </w:t>
      </w:r>
    </w:p>
    <w:p w:rsidR="008739F6" w:rsidRPr="008739F6" w:rsidRDefault="008739F6" w:rsidP="001B2FB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8739F6">
        <w:rPr>
          <w:color w:val="000000"/>
          <w:sz w:val="28"/>
          <w:szCs w:val="28"/>
          <w:lang w:val="uk-UA"/>
        </w:rPr>
        <w:t xml:space="preserve">Україна – … . </w:t>
      </w:r>
    </w:p>
    <w:p w:rsidR="008739F6" w:rsidRPr="008739F6" w:rsidRDefault="008739F6" w:rsidP="001B2FB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8739F6">
        <w:rPr>
          <w:color w:val="000000"/>
          <w:sz w:val="28"/>
          <w:szCs w:val="28"/>
          <w:lang w:val="uk-UA"/>
        </w:rPr>
        <w:t xml:space="preserve">Село – … . </w:t>
      </w:r>
    </w:p>
    <w:p w:rsidR="008739F6" w:rsidRPr="008739F6" w:rsidRDefault="008739F6" w:rsidP="001B2FB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8739F6">
        <w:rPr>
          <w:color w:val="000000"/>
          <w:sz w:val="28"/>
          <w:szCs w:val="28"/>
          <w:lang w:val="uk-UA"/>
        </w:rPr>
        <w:t xml:space="preserve">Батько – … . </w:t>
      </w:r>
    </w:p>
    <w:p w:rsidR="008739F6" w:rsidRPr="008739F6" w:rsidRDefault="008739F6" w:rsidP="001B2FB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8739F6">
        <w:rPr>
          <w:color w:val="000000"/>
          <w:sz w:val="28"/>
          <w:szCs w:val="28"/>
          <w:lang w:val="uk-UA"/>
        </w:rPr>
        <w:t>Мати – … .</w:t>
      </w:r>
    </w:p>
    <w:p w:rsidR="00C528C2" w:rsidRPr="00C528C2" w:rsidRDefault="00C528C2" w:rsidP="00AE10BD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E2F3D" w:rsidRDefault="00AE10BD" w:rsidP="008739F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Навчаюся утворювати сполучення слів із прикметниками</w:t>
      </w:r>
    </w:p>
    <w:p w:rsidR="00AE10BD" w:rsidRPr="00AE10BD" w:rsidRDefault="00AE10BD" w:rsidP="008739F6">
      <w:pPr>
        <w:pStyle w:val="a6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AE10B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Заміни словосполучення за зразком: </w:t>
      </w:r>
    </w:p>
    <w:p w:rsidR="00AE10BD" w:rsidRPr="00AE10BD" w:rsidRDefault="00AE10BD" w:rsidP="001B2F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AE10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Шафа з дерева – (яка?) дерев’яна шафа.</w:t>
      </w:r>
    </w:p>
    <w:p w:rsidR="00AE10BD" w:rsidRDefault="00AE10BD" w:rsidP="001B2F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10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Річка в горах – (яка?) … .</w:t>
      </w:r>
    </w:p>
    <w:p w:rsidR="00AE10BD" w:rsidRPr="00AE10BD" w:rsidRDefault="00AE10BD" w:rsidP="001B2F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10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Промінь сонця – (який?) … .</w:t>
      </w:r>
    </w:p>
    <w:p w:rsidR="00AE10BD" w:rsidRDefault="00AE10BD" w:rsidP="001B2F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AE10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Гілка яблуні – (яка?) … .</w:t>
      </w:r>
    </w:p>
    <w:p w:rsidR="00AE10BD" w:rsidRPr="00326BAA" w:rsidRDefault="00AE10BD" w:rsidP="008739F6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uk-UA"/>
        </w:rPr>
      </w:pPr>
    </w:p>
    <w:p w:rsidR="00AE10BD" w:rsidRPr="001B2FBF" w:rsidRDefault="00AE10BD" w:rsidP="008739F6">
      <w:pPr>
        <w:pStyle w:val="ad"/>
        <w:numPr>
          <w:ilvl w:val="0"/>
          <w:numId w:val="31"/>
        </w:numPr>
        <w:spacing w:before="0" w:beforeAutospacing="0" w:after="0" w:afterAutospacing="0" w:line="360" w:lineRule="auto"/>
        <w:ind w:hanging="720"/>
        <w:rPr>
          <w:i/>
          <w:color w:val="000000"/>
          <w:sz w:val="28"/>
          <w:szCs w:val="28"/>
          <w:lang w:val="uk-UA"/>
        </w:rPr>
      </w:pPr>
      <w:r w:rsidRPr="001B2FBF">
        <w:rPr>
          <w:i/>
          <w:color w:val="000000"/>
          <w:sz w:val="28"/>
          <w:szCs w:val="28"/>
          <w:lang w:val="uk-UA"/>
        </w:rPr>
        <w:t>З поданих груп слів скласти речення.</w:t>
      </w:r>
    </w:p>
    <w:p w:rsidR="00AE10BD" w:rsidRPr="001B2FBF" w:rsidRDefault="00AE10BD" w:rsidP="001B2FB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1B2FBF">
        <w:rPr>
          <w:color w:val="000000"/>
          <w:sz w:val="28"/>
          <w:szCs w:val="28"/>
          <w:lang w:val="uk-UA"/>
        </w:rPr>
        <w:t>Роса, травнева, вівса, від, краща. Рік, день, квітневий, годує.</w:t>
      </w:r>
    </w:p>
    <w:p w:rsidR="00E03AC0" w:rsidRPr="00326BAA" w:rsidRDefault="00E03AC0" w:rsidP="008739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8739F6" w:rsidRPr="008739F6" w:rsidRDefault="008739F6" w:rsidP="008739F6">
      <w:pPr>
        <w:pStyle w:val="a6"/>
        <w:numPr>
          <w:ilvl w:val="0"/>
          <w:numId w:val="31"/>
        </w:numPr>
        <w:spacing w:after="0" w:line="360" w:lineRule="auto"/>
        <w:ind w:hanging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8739F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Склади речення з поданими словами. Запиши.  </w:t>
      </w:r>
    </w:p>
    <w:p w:rsidR="008739F6" w:rsidRPr="008739F6" w:rsidRDefault="008739F6" w:rsidP="008739F6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8739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Зразок.</w:t>
      </w:r>
      <w:r w:rsidRPr="00873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Волошка синя, а баклажан фіолетовий. </w:t>
      </w:r>
    </w:p>
    <w:p w:rsidR="001B2FBF" w:rsidRPr="001B2FBF" w:rsidRDefault="001B2FBF" w:rsidP="001B2FBF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C02D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9F6" w:rsidRPr="001B2F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Незабудка …, а ромашка …</w:t>
      </w:r>
      <w:r w:rsidRPr="001B2F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739F6" w:rsidRPr="001B2F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C02D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8739F6" w:rsidRPr="001B2F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 …, а троянда … . </w:t>
      </w:r>
    </w:p>
    <w:p w:rsidR="008739F6" w:rsidRPr="008739F6" w:rsidRDefault="008739F6" w:rsidP="001B2FBF">
      <w:pPr>
        <w:pStyle w:val="a6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3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Любисток …, а барвінок … . </w:t>
      </w:r>
    </w:p>
    <w:p w:rsidR="008739F6" w:rsidRDefault="00326BAA" w:rsidP="008739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Слова для довідки</w:t>
      </w:r>
      <w:r w:rsidR="008739F6" w:rsidRPr="008739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8739F6" w:rsidRPr="00873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блакитна, червони</w:t>
      </w:r>
      <w:r w:rsidR="00873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й, біла, рожева, зелений, синій</w:t>
      </w:r>
      <w:r w:rsidR="008739F6" w:rsidRPr="00873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843A3" w:rsidRPr="00326BAA" w:rsidRDefault="005843A3" w:rsidP="008739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8739F6" w:rsidRPr="00C02D3F" w:rsidRDefault="008739F6" w:rsidP="00C02D3F">
      <w:pPr>
        <w:pStyle w:val="ad"/>
        <w:numPr>
          <w:ilvl w:val="0"/>
          <w:numId w:val="31"/>
        </w:numPr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  <w:lang w:val="uk-UA"/>
        </w:rPr>
      </w:pPr>
      <w:r w:rsidRPr="00C02D3F">
        <w:rPr>
          <w:i/>
          <w:color w:val="000000"/>
          <w:sz w:val="28"/>
          <w:szCs w:val="28"/>
          <w:lang w:val="uk-UA"/>
        </w:rPr>
        <w:t>Заміни прикметники так, щоб похмура картина природи змінилася на протилежну</w:t>
      </w:r>
      <w:r w:rsidRPr="00C02D3F">
        <w:rPr>
          <w:color w:val="000000"/>
          <w:sz w:val="28"/>
          <w:szCs w:val="28"/>
          <w:lang w:val="uk-UA"/>
        </w:rPr>
        <w:t>.</w:t>
      </w:r>
    </w:p>
    <w:p w:rsidR="008739F6" w:rsidRDefault="00326BAA" w:rsidP="00C02D3F">
      <w:pPr>
        <w:pStyle w:val="ad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lang w:val="uk-UA"/>
        </w:rPr>
      </w:pPr>
      <w:r w:rsidRPr="00C02D3F">
        <w:rPr>
          <w:color w:val="000000"/>
          <w:sz w:val="28"/>
          <w:szCs w:val="28"/>
          <w:lang w:val="uk-U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494030</wp:posOffset>
            </wp:positionV>
            <wp:extent cx="962025" cy="962025"/>
            <wp:effectExtent l="19050" t="0" r="9525" b="0"/>
            <wp:wrapSquare wrapText="bothSides"/>
            <wp:docPr id="25" name="Рисунок 25" descr="C:\Users\Zelen\Deskto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elen\Desktop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9F6" w:rsidRPr="00C02D3F">
        <w:rPr>
          <w:color w:val="000000"/>
          <w:sz w:val="28"/>
          <w:szCs w:val="28"/>
          <w:lang w:val="uk-UA"/>
        </w:rPr>
        <w:t>Важкі чорні хмари пливли по небу. Сердитий вітер гойдав віти дерев. Жовте листя сумно тріпотіло од вітру. Настала холодна осінь</w:t>
      </w:r>
      <w:r w:rsidR="008739F6" w:rsidRPr="009D5B1D">
        <w:rPr>
          <w:color w:val="000000"/>
          <w:sz w:val="28"/>
          <w:szCs w:val="28"/>
        </w:rPr>
        <w:t>.</w:t>
      </w:r>
    </w:p>
    <w:p w:rsidR="00326BAA" w:rsidRPr="00326BAA" w:rsidRDefault="00326BAA" w:rsidP="008739F6">
      <w:pPr>
        <w:pStyle w:val="ad"/>
        <w:spacing w:before="0" w:beforeAutospacing="0" w:after="0" w:afterAutospacing="0" w:line="360" w:lineRule="auto"/>
        <w:rPr>
          <w:color w:val="000000"/>
          <w:sz w:val="16"/>
          <w:szCs w:val="16"/>
          <w:lang w:val="uk-UA"/>
        </w:rPr>
      </w:pPr>
    </w:p>
    <w:p w:rsidR="00784914" w:rsidRPr="00C02D3F" w:rsidRDefault="001E1517" w:rsidP="00C02D3F">
      <w:pPr>
        <w:pStyle w:val="a6"/>
        <w:numPr>
          <w:ilvl w:val="0"/>
          <w:numId w:val="31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2D3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Зіграй у гру:</w:t>
      </w:r>
      <w:r w:rsidRPr="00C02D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9" w:history="1">
        <w:r w:rsidR="00784914" w:rsidRPr="00C02D3F">
          <w:rPr>
            <w:rStyle w:val="a4"/>
            <w:rFonts w:ascii="Times New Roman" w:hAnsi="Times New Roman" w:cs="Times New Roman"/>
            <w:sz w:val="28"/>
            <w:szCs w:val="28"/>
          </w:rPr>
          <w:t>https://learn</w:t>
        </w:r>
        <w:r w:rsidR="00784914" w:rsidRPr="00C02D3F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="00784914" w:rsidRPr="00C02D3F">
          <w:rPr>
            <w:rStyle w:val="a4"/>
            <w:rFonts w:ascii="Times New Roman" w:hAnsi="Times New Roman" w:cs="Times New Roman"/>
            <w:sz w:val="28"/>
            <w:szCs w:val="28"/>
          </w:rPr>
          <w:t>ngapps.org/view23560319</w:t>
        </w:r>
      </w:hyperlink>
    </w:p>
    <w:p w:rsidR="001E1517" w:rsidRPr="00326BAA" w:rsidRDefault="001E1517" w:rsidP="00326B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9B6" w:rsidRDefault="00326BAA" w:rsidP="008B59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Навчаюся вживати прикметники в мовленні</w:t>
      </w:r>
    </w:p>
    <w:p w:rsidR="00326BAA" w:rsidRPr="00326BAA" w:rsidRDefault="00326BAA" w:rsidP="00326BAA">
      <w:pPr>
        <w:pStyle w:val="a6"/>
        <w:numPr>
          <w:ilvl w:val="0"/>
          <w:numId w:val="35"/>
        </w:numPr>
        <w:spacing w:after="0" w:line="360" w:lineRule="auto"/>
        <w:ind w:hanging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6BAA">
        <w:rPr>
          <w:rFonts w:ascii="Times New Roman" w:hAnsi="Times New Roman" w:cs="Times New Roman"/>
          <w:i/>
          <w:sz w:val="28"/>
          <w:szCs w:val="28"/>
          <w:lang w:val="uk-UA"/>
        </w:rPr>
        <w:t>Доповни речення словами з довідки.</w:t>
      </w:r>
    </w:p>
    <w:p w:rsidR="00326BAA" w:rsidRPr="00326BAA" w:rsidRDefault="00326BAA" w:rsidP="00441F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Пригріває_________</w:t>
      </w:r>
      <w:r w:rsidRPr="00326BAA">
        <w:rPr>
          <w:rFonts w:ascii="Times New Roman" w:hAnsi="Times New Roman" w:cs="Times New Roman"/>
          <w:sz w:val="28"/>
          <w:szCs w:val="28"/>
          <w:lang w:val="uk-UA"/>
        </w:rPr>
        <w:t>сонечко. По дорозі біжать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Pr="00326BAA">
        <w:rPr>
          <w:rFonts w:ascii="Times New Roman" w:hAnsi="Times New Roman" w:cs="Times New Roman"/>
          <w:sz w:val="28"/>
          <w:szCs w:val="28"/>
          <w:lang w:val="uk-UA"/>
        </w:rPr>
        <w:t xml:space="preserve"> струмочки. Метушаться за вікном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_________ластівки. Вже__________</w:t>
      </w:r>
      <w:r w:rsidRPr="00326BAA">
        <w:rPr>
          <w:rFonts w:ascii="Times New Roman" w:hAnsi="Times New Roman" w:cs="Times New Roman"/>
          <w:sz w:val="28"/>
          <w:szCs w:val="28"/>
          <w:lang w:val="uk-UA"/>
        </w:rPr>
        <w:t>сніг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326BAA">
        <w:rPr>
          <w:rFonts w:ascii="Times New Roman" w:hAnsi="Times New Roman" w:cs="Times New Roman"/>
          <w:sz w:val="28"/>
          <w:szCs w:val="28"/>
          <w:lang w:val="uk-UA"/>
        </w:rPr>
        <w:t>озтанув. Весна прийшла!</w:t>
      </w:r>
    </w:p>
    <w:p w:rsidR="00326BAA" w:rsidRDefault="00326BAA" w:rsidP="00441F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6BAA">
        <w:rPr>
          <w:rFonts w:ascii="Times New Roman" w:hAnsi="Times New Roman" w:cs="Times New Roman"/>
          <w:b/>
          <w:sz w:val="28"/>
          <w:szCs w:val="28"/>
          <w:lang w:val="uk-UA"/>
        </w:rPr>
        <w:t>Слова для довідки: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клопітливі, </w:t>
      </w:r>
      <w:r w:rsidRPr="00326BAA">
        <w:rPr>
          <w:rFonts w:ascii="Times New Roman" w:hAnsi="Times New Roman" w:cs="Times New Roman"/>
          <w:sz w:val="28"/>
          <w:szCs w:val="28"/>
          <w:lang w:val="uk-UA"/>
        </w:rPr>
        <w:t>останній, дзюркотливі, весняне.</w:t>
      </w:r>
    </w:p>
    <w:p w:rsidR="00441F86" w:rsidRPr="00441F86" w:rsidRDefault="00441F86" w:rsidP="00441F86">
      <w:pPr>
        <w:spacing w:after="0" w:line="36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522840" w:rsidRPr="00C02D3F" w:rsidRDefault="00522840" w:rsidP="00441F86">
      <w:pPr>
        <w:pStyle w:val="a6"/>
        <w:numPr>
          <w:ilvl w:val="0"/>
          <w:numId w:val="35"/>
        </w:numPr>
        <w:spacing w:after="0" w:line="360" w:lineRule="auto"/>
        <w:ind w:hanging="7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02D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Пошир</w:t>
      </w:r>
      <w:r w:rsidR="00441F86" w:rsidRPr="00C02D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C02D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речення прикметниками.</w:t>
      </w:r>
    </w:p>
    <w:p w:rsidR="00522840" w:rsidRPr="00C02D3F" w:rsidRDefault="00522840" w:rsidP="00441F8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Прилинула … весна. Під … промінням парують … поля.</w:t>
      </w:r>
      <w:r w:rsidR="00441F86" w:rsidRPr="00C0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0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… подвір’я вибіг … хлопчик. Прислухався до … звуків.</w:t>
      </w:r>
    </w:p>
    <w:p w:rsidR="00441F86" w:rsidRDefault="00441F86" w:rsidP="00441F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2840" w:rsidRPr="00441F86" w:rsidRDefault="00522840" w:rsidP="00441F86">
      <w:pPr>
        <w:pStyle w:val="a6"/>
        <w:numPr>
          <w:ilvl w:val="0"/>
          <w:numId w:val="35"/>
        </w:numPr>
        <w:spacing w:after="0" w:line="360" w:lineRule="auto"/>
        <w:ind w:hanging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1F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Дай відповіді на запитання так, щоб вийшов текст. Придумай до нього заголовок. Запиши. Прикметники підкресли. </w:t>
      </w:r>
    </w:p>
    <w:p w:rsidR="00522840" w:rsidRPr="00522840" w:rsidRDefault="00522840" w:rsidP="00441F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2840">
        <w:rPr>
          <w:rFonts w:ascii="Times New Roman" w:hAnsi="Times New Roman" w:cs="Times New Roman"/>
          <w:sz w:val="28"/>
          <w:szCs w:val="28"/>
          <w:lang w:val="uk-UA"/>
        </w:rPr>
        <w:t xml:space="preserve">Куди пішли діти після уроків? </w:t>
      </w:r>
    </w:p>
    <w:p w:rsidR="00522840" w:rsidRPr="00522840" w:rsidRDefault="00522840" w:rsidP="00441F8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2840">
        <w:rPr>
          <w:rFonts w:ascii="Times New Roman" w:hAnsi="Times New Roman" w:cs="Times New Roman"/>
          <w:sz w:val="28"/>
          <w:szCs w:val="28"/>
          <w:lang w:val="uk-UA"/>
        </w:rPr>
        <w:t xml:space="preserve">За ким вони спостерігали? </w:t>
      </w:r>
    </w:p>
    <w:p w:rsidR="00326BAA" w:rsidRPr="00522840" w:rsidRDefault="00522840" w:rsidP="007175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2840">
        <w:rPr>
          <w:rFonts w:ascii="Times New Roman" w:hAnsi="Times New Roman" w:cs="Times New Roman"/>
          <w:sz w:val="28"/>
          <w:szCs w:val="28"/>
          <w:lang w:val="uk-UA"/>
        </w:rPr>
        <w:t>Що принесли з собою?</w:t>
      </w:r>
    </w:p>
    <w:p w:rsidR="00A16988" w:rsidRPr="00B245E4" w:rsidRDefault="00717570" w:rsidP="007175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6BAA">
        <w:rPr>
          <w:rFonts w:ascii="Times New Roman" w:hAnsi="Times New Roman" w:cs="Times New Roman"/>
          <w:b/>
          <w:sz w:val="28"/>
          <w:szCs w:val="28"/>
          <w:lang w:val="uk-UA"/>
        </w:rPr>
        <w:t>Слова для довідки: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F86" w:rsidRPr="00B245E4">
        <w:rPr>
          <w:rFonts w:ascii="Times New Roman" w:hAnsi="Times New Roman" w:cs="Times New Roman"/>
          <w:sz w:val="28"/>
          <w:szCs w:val="28"/>
          <w:lang w:val="uk-UA"/>
        </w:rPr>
        <w:t>сусідній гай, руда білочка, соснова шишка , колючий їжачок, живий</w:t>
      </w:r>
      <w:r w:rsidRPr="00B245E4">
        <w:rPr>
          <w:rFonts w:ascii="Times New Roman" w:hAnsi="Times New Roman" w:cs="Times New Roman"/>
          <w:sz w:val="28"/>
          <w:szCs w:val="28"/>
          <w:lang w:val="uk-UA"/>
        </w:rPr>
        <w:t xml:space="preserve"> куточок.</w:t>
      </w:r>
    </w:p>
    <w:p w:rsidR="00B245E4" w:rsidRPr="00717570" w:rsidRDefault="00B245E4" w:rsidP="007175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09DD" w:rsidRDefault="00C50B1A" w:rsidP="00266A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Узагальнення і систематизація вивченого матеріалу</w:t>
      </w:r>
    </w:p>
    <w:p w:rsidR="002D49BA" w:rsidRDefault="006F40B2" w:rsidP="00266A85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F40B2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Діагностувальна робота </w:t>
      </w:r>
    </w:p>
    <w:p w:rsidR="00266A85" w:rsidRPr="009A7EDF" w:rsidRDefault="00266A85" w:rsidP="009A7EDF">
      <w:pPr>
        <w:pStyle w:val="a6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b/>
          <w:sz w:val="28"/>
          <w:szCs w:val="28"/>
          <w:lang w:val="uk-UA"/>
        </w:rPr>
        <w:t>Прикметники – це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>а) слова, що означають дію предмета</w:t>
      </w:r>
      <w:r w:rsidR="00B245E4" w:rsidRPr="00763BC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>б) слова – назви предметів;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>в) слова – ознаки предметів</w:t>
      </w:r>
      <w:r w:rsidR="00B245E4" w:rsidRPr="00763B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6A85" w:rsidRPr="009A7EDF" w:rsidRDefault="00266A85" w:rsidP="009A7EDF">
      <w:pPr>
        <w:pStyle w:val="a6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b/>
          <w:sz w:val="28"/>
          <w:szCs w:val="28"/>
          <w:lang w:val="uk-UA"/>
        </w:rPr>
        <w:t>Прикметники відповідають на питання: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 xml:space="preserve">а) Хто? Що? 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>б) Який? Яка? Яке? Які?</w:t>
      </w:r>
    </w:p>
    <w:p w:rsidR="00266A85" w:rsidRPr="00763BC4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sz w:val="28"/>
          <w:szCs w:val="28"/>
          <w:lang w:val="uk-UA"/>
        </w:rPr>
        <w:t>в) Що робить? Що зробить?</w:t>
      </w:r>
    </w:p>
    <w:p w:rsidR="00266A85" w:rsidRPr="00266A85" w:rsidRDefault="00266A85" w:rsidP="009A7EDF">
      <w:pPr>
        <w:pStyle w:val="a6"/>
        <w:numPr>
          <w:ilvl w:val="0"/>
          <w:numId w:val="42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3BC4">
        <w:rPr>
          <w:rFonts w:ascii="Times New Roman" w:hAnsi="Times New Roman" w:cs="Times New Roman"/>
          <w:b/>
          <w:sz w:val="28"/>
          <w:szCs w:val="28"/>
          <w:lang w:val="uk-UA"/>
        </w:rPr>
        <w:t>Визнач рядок, у якому всі слова - прикметники</w:t>
      </w:r>
      <w:r w:rsidRPr="00266A85">
        <w:rPr>
          <w:rFonts w:ascii="Times New Roman" w:hAnsi="Times New Roman" w:cs="Times New Roman"/>
          <w:b/>
          <w:sz w:val="28"/>
          <w:szCs w:val="28"/>
        </w:rPr>
        <w:t>?</w:t>
      </w:r>
    </w:p>
    <w:p w:rsidR="00266A85" w:rsidRPr="00266A85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6A85">
        <w:rPr>
          <w:rFonts w:ascii="Times New Roman" w:hAnsi="Times New Roman" w:cs="Times New Roman"/>
          <w:sz w:val="28"/>
          <w:szCs w:val="28"/>
        </w:rPr>
        <w:t xml:space="preserve">) </w:t>
      </w:r>
      <w:r w:rsidRPr="00266A85">
        <w:rPr>
          <w:rFonts w:ascii="Times New Roman" w:eastAsia="Calibri" w:hAnsi="Times New Roman" w:cs="Times New Roman"/>
          <w:sz w:val="28"/>
          <w:szCs w:val="28"/>
          <w:lang w:val="uk-UA"/>
        </w:rPr>
        <w:t>Височенька, ніжна, тендітна, злий;</w:t>
      </w:r>
    </w:p>
    <w:p w:rsidR="00266A85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66A85">
        <w:rPr>
          <w:rFonts w:ascii="Times New Roman" w:hAnsi="Times New Roman" w:cs="Times New Roman"/>
          <w:sz w:val="28"/>
          <w:szCs w:val="28"/>
        </w:rPr>
        <w:t xml:space="preserve">) </w:t>
      </w:r>
      <w:r w:rsidRPr="00266A85">
        <w:rPr>
          <w:rFonts w:ascii="Times New Roman" w:hAnsi="Times New Roman" w:cs="Times New Roman"/>
          <w:sz w:val="28"/>
          <w:szCs w:val="28"/>
          <w:lang w:val="uk-UA"/>
        </w:rPr>
        <w:t>сумує, стрибає, біжить, пише</w:t>
      </w:r>
      <w:r w:rsidRPr="00266A85">
        <w:rPr>
          <w:rFonts w:ascii="Times New Roman" w:hAnsi="Times New Roman" w:cs="Times New Roman"/>
          <w:sz w:val="28"/>
          <w:szCs w:val="28"/>
        </w:rPr>
        <w:t>;</w:t>
      </w:r>
    </w:p>
    <w:p w:rsidR="00266A85" w:rsidRPr="00266A85" w:rsidRDefault="00266A85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66A85">
        <w:rPr>
          <w:rFonts w:ascii="Times New Roman" w:hAnsi="Times New Roman" w:cs="Times New Roman"/>
          <w:sz w:val="28"/>
          <w:szCs w:val="28"/>
        </w:rPr>
        <w:t xml:space="preserve">) </w:t>
      </w:r>
      <w:r w:rsidRPr="00266A85">
        <w:rPr>
          <w:rFonts w:ascii="Times New Roman" w:hAnsi="Times New Roman" w:cs="Times New Roman"/>
          <w:sz w:val="28"/>
          <w:szCs w:val="28"/>
          <w:lang w:val="uk-UA"/>
        </w:rPr>
        <w:t>ручка, дошка, пенал, зошит</w:t>
      </w:r>
      <w:r w:rsidRPr="00266A85">
        <w:rPr>
          <w:rFonts w:ascii="Times New Roman" w:hAnsi="Times New Roman" w:cs="Times New Roman"/>
          <w:sz w:val="28"/>
          <w:szCs w:val="28"/>
        </w:rPr>
        <w:t>.</w:t>
      </w:r>
    </w:p>
    <w:p w:rsidR="00266A85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2A6B" w:rsidRPr="009A7EDF" w:rsidRDefault="00502A6B" w:rsidP="009A7EDF">
      <w:pPr>
        <w:pStyle w:val="a6"/>
        <w:numPr>
          <w:ilvl w:val="0"/>
          <w:numId w:val="42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2A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Добери </w:t>
      </w:r>
      <w:r w:rsidRPr="009A7EDF">
        <w:rPr>
          <w:rFonts w:ascii="Times New Roman" w:hAnsi="Times New Roman" w:cs="Times New Roman"/>
          <w:b/>
          <w:sz w:val="28"/>
          <w:szCs w:val="28"/>
          <w:lang w:val="uk-UA"/>
        </w:rPr>
        <w:t>прикметники до поданих іменників.</w:t>
      </w:r>
    </w:p>
    <w:p w:rsidR="00502A6B" w:rsidRPr="00502A6B" w:rsidRDefault="00502A6B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A6B">
        <w:rPr>
          <w:rFonts w:ascii="Times New Roman" w:hAnsi="Times New Roman" w:cs="Times New Roman"/>
          <w:sz w:val="28"/>
          <w:szCs w:val="28"/>
          <w:lang w:val="uk-UA"/>
        </w:rPr>
        <w:t>Сонце</w:t>
      </w:r>
      <w:r w:rsidRPr="00502A6B">
        <w:rPr>
          <w:rFonts w:ascii="Times New Roman" w:hAnsi="Times New Roman" w:cs="Times New Roman"/>
          <w:sz w:val="28"/>
          <w:szCs w:val="28"/>
        </w:rPr>
        <w:t xml:space="preserve"> (яке?)</w:t>
      </w:r>
    </w:p>
    <w:p w:rsidR="00502A6B" w:rsidRDefault="00502A6B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2A6B">
        <w:rPr>
          <w:rFonts w:ascii="Times New Roman" w:hAnsi="Times New Roman" w:cs="Times New Roman"/>
          <w:sz w:val="28"/>
          <w:szCs w:val="28"/>
          <w:lang w:val="uk-UA"/>
        </w:rPr>
        <w:t>Зима</w:t>
      </w:r>
      <w:r w:rsidRPr="00502A6B">
        <w:rPr>
          <w:rFonts w:ascii="Times New Roman" w:hAnsi="Times New Roman" w:cs="Times New Roman"/>
          <w:sz w:val="28"/>
          <w:szCs w:val="28"/>
        </w:rPr>
        <w:t xml:space="preserve"> (яка?)</w:t>
      </w:r>
    </w:p>
    <w:p w:rsidR="00266A85" w:rsidRDefault="00266A85" w:rsidP="009A7EDF">
      <w:pPr>
        <w:pStyle w:val="a6"/>
        <w:numPr>
          <w:ilvl w:val="0"/>
          <w:numId w:val="42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Утвори прикметники від поданих іменників</w:t>
      </w:r>
    </w:p>
    <w:p w:rsidR="00266A85" w:rsidRPr="005C556C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 xml:space="preserve">Зима – </w:t>
      </w:r>
    </w:p>
    <w:p w:rsidR="00266A85" w:rsidRPr="00266A85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 xml:space="preserve">Холод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266A85" w:rsidRPr="00F313E2" w:rsidRDefault="00266A85" w:rsidP="009A7EDF">
      <w:pPr>
        <w:pStyle w:val="a6"/>
        <w:numPr>
          <w:ilvl w:val="0"/>
          <w:numId w:val="42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поданих слів добери близькі за значенням.</w:t>
      </w:r>
    </w:p>
    <w:p w:rsidR="00266A85" w:rsidRPr="005C556C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>Злий –</w:t>
      </w:r>
    </w:p>
    <w:p w:rsidR="00266A85" w:rsidRPr="005C556C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>Швидкий –</w:t>
      </w:r>
    </w:p>
    <w:p w:rsidR="00266A85" w:rsidRPr="009A7EDF" w:rsidRDefault="00266A85" w:rsidP="009A7EDF">
      <w:pPr>
        <w:pStyle w:val="a6"/>
        <w:numPr>
          <w:ilvl w:val="0"/>
          <w:numId w:val="42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b/>
          <w:sz w:val="28"/>
          <w:szCs w:val="28"/>
          <w:lang w:val="uk-UA"/>
        </w:rPr>
        <w:t>До поданих слів добери протилежні за значенням.</w:t>
      </w:r>
    </w:p>
    <w:p w:rsidR="00266A85" w:rsidRPr="005C556C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 xml:space="preserve">Солоний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266A85" w:rsidRPr="005C556C" w:rsidRDefault="00266A85" w:rsidP="00266A85">
      <w:pPr>
        <w:pStyle w:val="a6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556C">
        <w:rPr>
          <w:rFonts w:ascii="Times New Roman" w:hAnsi="Times New Roman" w:cs="Times New Roman"/>
          <w:sz w:val="28"/>
          <w:szCs w:val="28"/>
          <w:lang w:val="uk-UA"/>
        </w:rPr>
        <w:t>Темний –</w:t>
      </w:r>
    </w:p>
    <w:p w:rsidR="00502A6B" w:rsidRPr="009A7EDF" w:rsidRDefault="00502A6B" w:rsidP="009A7EDF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b/>
          <w:sz w:val="28"/>
          <w:szCs w:val="28"/>
          <w:lang w:val="uk-UA"/>
        </w:rPr>
        <w:t>До назв предметів добери і запиши ознаки за зразком:</w:t>
      </w:r>
    </w:p>
    <w:p w:rsidR="00502A6B" w:rsidRPr="009A7EDF" w:rsidRDefault="00502A6B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b/>
          <w:i/>
          <w:sz w:val="28"/>
          <w:szCs w:val="28"/>
          <w:lang w:val="uk-UA"/>
        </w:rPr>
        <w:t>Зразок.</w:t>
      </w:r>
      <w:r w:rsidRPr="009A7E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7EDF">
        <w:rPr>
          <w:rFonts w:ascii="Times New Roman" w:hAnsi="Times New Roman" w:cs="Times New Roman"/>
          <w:sz w:val="28"/>
          <w:szCs w:val="28"/>
          <w:lang w:val="uk-UA"/>
        </w:rPr>
        <w:t>За температурою: морозиво – холодне.</w:t>
      </w:r>
    </w:p>
    <w:p w:rsidR="00502A6B" w:rsidRPr="00502A6B" w:rsidRDefault="00502A6B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2A6B">
        <w:rPr>
          <w:rFonts w:ascii="Times New Roman" w:hAnsi="Times New Roman" w:cs="Times New Roman"/>
          <w:i/>
          <w:sz w:val="28"/>
          <w:szCs w:val="28"/>
        </w:rPr>
        <w:t>За смаком:</w:t>
      </w:r>
      <w:r w:rsidRPr="00502A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лимон </w:t>
      </w:r>
      <w:r>
        <w:rPr>
          <w:rFonts w:ascii="Times New Roman" w:hAnsi="Times New Roman" w:cs="Times New Roman"/>
          <w:sz w:val="28"/>
          <w:szCs w:val="28"/>
          <w:lang w:val="uk-UA"/>
        </w:rPr>
        <w:t>–_______________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, цукерка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______________________.</w:t>
      </w:r>
    </w:p>
    <w:p w:rsidR="00502A6B" w:rsidRPr="00502A6B" w:rsidRDefault="00502A6B" w:rsidP="00266A8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2A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зростом: 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тато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син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Pr="00502A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6A85" w:rsidRPr="00266A85" w:rsidRDefault="00266A85" w:rsidP="009A7EDF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A85">
        <w:rPr>
          <w:rFonts w:ascii="Times New Roman" w:hAnsi="Times New Roman" w:cs="Times New Roman"/>
          <w:b/>
          <w:sz w:val="28"/>
          <w:szCs w:val="28"/>
          <w:lang w:val="uk-UA"/>
        </w:rPr>
        <w:t>Спиши текст. Знайди і підкресли прикметники.</w:t>
      </w:r>
    </w:p>
    <w:p w:rsidR="00266A85" w:rsidRPr="009A7EDF" w:rsidRDefault="00266A85" w:rsidP="009A7ED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sz w:val="28"/>
          <w:szCs w:val="28"/>
          <w:lang w:val="uk-UA"/>
        </w:rPr>
        <w:t>Ліс</w:t>
      </w:r>
    </w:p>
    <w:p w:rsidR="009A7EDF" w:rsidRDefault="00266A85" w:rsidP="009A7EDF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sz w:val="28"/>
          <w:szCs w:val="28"/>
          <w:lang w:val="uk-UA"/>
        </w:rPr>
        <w:t xml:space="preserve">Шумить зелений ліс. На галявині великий дуб. Біля нього струнка берізка. </w:t>
      </w:r>
    </w:p>
    <w:p w:rsidR="00266A85" w:rsidRPr="009A7EDF" w:rsidRDefault="00266A85" w:rsidP="009A7EDF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A7EDF">
        <w:rPr>
          <w:rFonts w:ascii="Times New Roman" w:hAnsi="Times New Roman" w:cs="Times New Roman"/>
          <w:sz w:val="28"/>
          <w:szCs w:val="28"/>
          <w:lang w:val="uk-UA"/>
        </w:rPr>
        <w:t>Дуб захищає її від вітру. Він великий і сильний. Берізка тріпоче листочками і радіє.</w:t>
      </w:r>
    </w:p>
    <w:p w:rsidR="00266A85" w:rsidRDefault="00266A85" w:rsidP="00266A85">
      <w:pPr>
        <w:pStyle w:val="a6"/>
        <w:spacing w:after="0" w:line="360" w:lineRule="auto"/>
        <w:ind w:left="0"/>
        <w:rPr>
          <w:b/>
          <w:bCs/>
          <w:color w:val="2F5496" w:themeColor="accent5" w:themeShade="BF"/>
          <w:lang w:val="uk-UA"/>
        </w:rPr>
      </w:pPr>
      <w:r w:rsidRPr="00266A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3025552"/>
            <wp:effectExtent l="19050" t="0" r="0" b="0"/>
            <wp:docPr id="7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470" r="5848" b="3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02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59" w:rsidRPr="00266A85" w:rsidRDefault="009A7EDF" w:rsidP="00266A85">
      <w:pPr>
        <w:pStyle w:val="a6"/>
        <w:spacing w:after="0" w:line="360" w:lineRule="auto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b/>
          <w:noProof/>
          <w:color w:val="2F5496" w:themeColor="accent5" w:themeShade="BF"/>
          <w:lang w:eastAsia="ru-RU"/>
        </w:rPr>
        <w:pict>
          <v:group id="_x0000_s1035" style="position:absolute;margin-left:162.3pt;margin-top:9.65pt;width:313.5pt;height:23.75pt;z-index:251674624;mso-width-relative:margin;mso-height-relative:margin" coordorigin="3526,116" coordsize="36130,30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BYn5QMAADkKAAAOAAAAZHJzL2Uyb0RvYy54bWzcVttu3DYQfS/QfyD4&#10;Xuu68lqwHDjerhHASIw6RZ65FHVBJZEluda6T0XzAX3oB+QXigIFgvT2C/IfdUhKsrN20CIFiqIL&#10;WCY51HDmzJxDHT/ZtQ26ZlLVvMtwcOBjxDrK87orM/zly/VnS4yUJl1OGt6xDN8whZ+cfPrJcS9S&#10;FvKKNzmTCJx0Ku1FhiutRep5ilasJeqAC9aBseCyJRqmsvRySXrw3jZe6PuJ13OZC8kpUwpWV86I&#10;T6z/omBUvygKxTRqMgyxafuU9rkxT+/kmKSlJKKq6RgG+YgoWlJ3cOjsakU0QVtZP3DV1lRyxQt9&#10;QHnr8aKoKbM5QDaBv5fNueRbYXMp074UM0wA7R5OH+2WPr++lKjOMxyFGHWkhRoNP9x+e/t6+AP+&#10;fhp+vP1ueIvChUGqF2UKL5xLcSUu5bhQuplJflfI1vyHtNDOYnwzY8x2GlFYjJIgTOIAIwq2yA8S&#10;55qktIJKmdeiBWyIMQJ7ECTx0tWIVp/feYj85WLyEIaJLaM3ne+ZMOeoegGNpe6wU/8Mu6uKCGZL&#10;ogwUE3bRjN2b4ffhl+FnFEUOMbvNwIX07imH9IJpXcHiI6g9nv4EX7hcHi2WRx9MnqRCKn3OeIvM&#10;IMMSKGA7k1xfKA01A5ymLeZ0xZs6X9dNYyc36qyR6JoAW4BkOe8xaojSsJjhtf2Z6MHFe681Heoz&#10;nEQL3570ns2cNfvcNIR+5aJpREXcQVP1xp377uGwpjPBMUvnMQlTVgegGendZmebeAZ3w/MbwFxy&#10;x3gl6LqGSC4gmUsigeIgBiBb+gU8ioZD+HwcYVRx+c1j62Y/dA9YMepBMjKsvt4SyQCjZx301VEQ&#10;x0Zj7CReHIYwkfctm/uWbtueccAZqADR2aHZr5tpWEjevgJ1OzWngol0FM7OsJ6GZ9oJGagjZaen&#10;dhOoiiD6orsS1Lg2uBlcX+5eESnGltDQTM/51Mkk3esMt9e82fHTreZFbdvG4OxQhQqNrDKS8G/Q&#10;C9RglKY3IE3fD78Cyd7dvgZp+m14O7xDYTyRCjg5a9PUIZMwzMIUBUdBkjyQmIljh4exn3xYX+74&#10;8zcptmlqMTHMjEcdh+Ltqfgjt527IVacblvWaXflSdYQDfetqmqhoGVS1m5YDlR/ltv+B3ZqyTSt&#10;TA0LoPYXoAEjbScDsOp+WI7B4SL2odGoae0CzoBhK8Cx6krouaaEG55q+ZDjSpabmePxehk8XblN&#10;FcmZI/nCh58pErTbQ+qPDvap75BeEVU5J1ZYRgH6S034HyuAKcIoB/8FDbAXLnyf2PKN31LmA+j+&#10;3GrG3RffyZ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g4NliN8AAAAKAQAADwAA&#10;AGRycy9kb3ducmV2LnhtbEyPwWrDMBBE74X+g9hCb42kFjuNazmE0PYUCk0KJTfF2tgmlmQsxXb+&#10;vptTc1zeMPM2X062ZQP2ofFOgZwJYOhKbxpXKfjZfTy9AgtRO6Nb71DBBQMsi/u7XGfGj+4bh22s&#10;GJW4kGkFdYxdxnkoa7Q6zHyHjtjR91ZHOvuKm16PVG5b/ixEyq1uHC3UusN1jeVpe7YKPkc9rl7k&#10;+7A5HdeX/S75+t1IVOrxYVq9AYs4xf8wXPVJHQpyOvizM4G1ChIpUooSEBLYNSDmiwTYgdA8BV7k&#10;/PaF4g8AAP//AwBQSwMECgAAAAAAAAAhAJ0p2h5npQAAZ6UAABQAAABkcnMvbWVkaWEvaW1hZ2Ux&#10;LmpwZ//Y/+AAEEpGSUYAAQEAAAEAAQAA/+0ANlBob3Rvc2hvcCAzLjAAOEJJTQQEAAAAAAAZHAJu&#10;AA1EZXBvc2l0cGhvdG9zHAIAAAIABAD/4Qs6aHR0cDovL25zLmFkb2JlLmNvbS94YXAvMS4wLwA8&#10;P3hwYWNrZXQgYmVnaW49J++7vycgaWQ9J1c1TTBNcENlaGlIenJlU3pOVGN6a2M5ZCc/Pgo8eDp4&#10;bXBtZXRhIHhtbG5zOng9J2Fkb2JlOm5zOm1ldGEvJyB4OnhtcHRrPSdJbWFnZTo6RXhpZlRvb2wg&#10;MTAuMzYnPgo8cmRmOlJERiB4bWxuczpyZGY9J2h0dHA6Ly93d3cudzMub3JnLzE5OTkvMDIvMjIt&#10;cmRmLXN5bnRheC1ucyMnPgoKIDxyZGY6RGVzY3JpcHRpb24gcmRmOmFib3V0PScnCiAgeG1sbnM6&#10;ZGM9J2h0dHA6Ly9wdXJsLm9yZy9kYy9lbGVtZW50cy8xLjEvJz4KICA8ZGM6Y3JlYXRvcj4KICAg&#10;PHJkZjpTZXE+CiAgICA8cmRmOmxpPnJ1ZGFsbDMwPC9yZGY6bGk+CiAgIDwvcmRmOlNlcT4KICA8&#10;L2RjOmNyZWF0b3I+CiA8L3JkZjpEZXNjcmlwdGlvbj4K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PD94cGFja2V0IGVuZD0ndyc/Pv/+ADtDUkVB&#10;VE9SOiBnZC1qcGVnIHYxLjAgKHVzaW5nIElKRyBKUEVHIHY2MiksIHF1YWxpdHkgPSA4MAr/2wBD&#10;AAYEBQYFBAYGBQYHBwYIChAKCgkJChQODwwQFxQYGBcUFhYaHSUfGhsjHBYWICwgIyYnKSopGR8t&#10;MC0oMCUoKSj/2wBDAQcHBwoIChMKChMoGhYaKCgoKCgoKCgoKCgoKCgoKCgoKCgoKCgoKCgoKCgo&#10;KCgoKCgoKCgoKCgoKCgoKCgoKCj/wgARCAGxA/8DASIAAhEBAxEB/8QAHAABAAEFAQEAAAAAAAAA&#10;AAAAAAECBAUGBwMI/8QAGwEBAAIDAQEAAAAAAAAAAAAAAAEEAgMFBgf/2gAMAwEAAhADEAAAAeqA&#10;AAAAAARIiUEgAAAAEExIiQAAAAAARIIEgAAAAECQAAAAAAARIIkAAAAAIkhIAAAAAAAiUEokAAAA&#10;EEwkAAAAAAAAAAiUEokAAECQAAAAAAAAAAiUEgAAECQAAAAAAAAARIiUEgAAQkAAAAAAAAAARIIk&#10;AAECQAAAAAAAAAAAPHWDbY5hiTszh1Z25x/MnRasBniQAAAAAAAAAAAQkACBIAAAAAAAAAAAARKC&#10;USISAAAAAAAAAAAAIkRICBIAAAAAAAAAAFryQ6RzTAbxVr6Dmd1s6NPGXHop1p8/VjjYWGdjLLTv&#10;Ldos2PTovG8D0r30Y5/0CzvAAAAAAAAAARMHmqFYABZl45xp53ax4Xd1suuOXtU9byHCbPZH0G4L&#10;t1nHpjHZGQAAAACJgpqiSQAAAAAAADHmQc00871j/nqrCz3hwzzx2/Qd/wDNFeWr6VcG3HOt0fzt&#10;rsp9aKwAAAAAAAAABgfPiuOPptuY9uZQ9sV5RzqIa8AAgEgESNUv85hunf7J78E7p1ul7iZAAAAA&#10;AAECQAiUE2mt8pxbPrfQdq5O/Stq9aOHY9KaVTMMMgh46ztjfhyDM9G1/taNvyPz30vv1t5GcAAI&#10;SAARMCQAAAAAMfrHI4z2/TdqytfrYHIWdrW7mStrZhamDHME02OQZ18HvGDs7PF73d/N3YrXA3BE&#10;ziAAAAAAAAxWT4JEWHTrLJ8vn+GMOZQDHEAIAAIlIAIYe32DWOnf7xPNuk9jpgAAAAACBIAAOc16&#10;jpnw63cW/nrVfjTVx7Aa5AAAAA8+ZdRW9el9U4zk/YUepixihIAAABEoJAAAA5bVouO7x3+41mn6&#10;O5xRX64RmAAEwESBGFzbZT3LpHzX0/o+P6LKMtEgAAAAAHmaBqWF6rTq++u3thx+Ye/jq10yRAQA&#10;AAACQAGid85Tc+g7XXhasAAAAEBIAANZ2HgOL37Pae/nbVHmcOypqYzEwJEAAAAAHK+qeV3XYbn8&#10;9d69pz7wZAAAAAISCJAGm7R88Rk6VbY2n6Szsit2wjIAAJgIkAABg85TtpdU2n5y+h+j4r1lExII&#10;SCJAAGk7txM8ei4a/wCPzML7po00U+IYLVrG/ozUtt0ag06gAC30mzv35z/dZXYq6IklOh73rF23&#10;3P203cu71wAAEAkAABQc38tK7fy9tdl6+Xm7gVMwESlEqSoQAAAhVGyJTTtx1vD73x3uVvoNbXPe&#10;rgAAAAAIkEW5zDCa70+v1fLT8jjqfpQwsgABMBEgAAAAY/fdSxN3zP0i8/S1woSAETpRurkQ660P&#10;fB87d+4Vr19Rxua1/kc2nxnzpVQwx5d4ZXFeo789I570vn0/YcfmAAalqm86P3+xGy61ueWWyjz3&#10;FAY3JUZ5ePW+D949R6AABCQAAABqO3chKOoa7nfN2rUcG0EKda13n/fq9vzXzx2fRlsA49imZiUo&#10;kYpx7q6OmbPwfcLuvpco4lmEtMtI3ex344/fuI9u91zgAAAAAAGib3xQxe9Yf0pen10Ve2CVlY4u&#10;357aPfU9lwt+4r9YABbxrljkbBeahls62ZFT0ADFZW32VOpbjx7sPT8OAB48n6xzI6mDTte6hqRl&#10;+W5rB6NPQ9Z2XV+PzAp1gPLDZ5tztLswxDGAAJxGWZ5YfMEg14gJiTT+/wDz99B+p9ARGWVUSAAA&#10;AAHA++fP2E9qo97byV3zHM3Acc1jtfMPX0cH1LWOrVcrkeauARMTlGq8x7tyv0VXDe13vd7XsUnj&#10;r4QA499A/Pv0B73mVDdAAAAAAD52+iPmjHb07B7JqdH1dkemnpeb08zW7TY8L0PH22wWOc1X5FP0&#10;QAGOwO24K75vH3tGczqXI5/rwAmPH6B+bvpHq+BCdYDknW8ee1xyLrZNrdW5y7W+j8n0ae0axsuv&#10;8fmeAp1gAAAAAAAAAEx4zOr9/wCH9x9T6ClVEykAAAAAHz79BfP2jLt9pd2nlrlA5m4AAAARJNSx&#10;hFVERKYnRkEAAORd14R3n3HO9hbwAAAAAA8vmn6X+aNdrrulbpplP01t7+DT0fbygBGQAAAAAAAA&#10;GC+mPmj6X6ngwz0AIga9hd75SdWin1MP8+fRfEojpNhj83xOThRQqMLmtGt2N3q03c9eEDRqAAAA&#10;WNzzq7Z3y+wmb0ag062HzGnWt+59Q13YvQ9sBEgiQAAAB8//AEBwrF2K2j08ld8By94AAAZRFcTu&#10;ikYA1ZQmJSpqAgIlx76C4D373vMDbAAAAti5c71c7Z58evzpnzr0mzjPJaus6foqRV7wATARIAAA&#10;AAAAiYx30bwfvHV+fhONIImJJ0vddQLnZtU2so5h1LHnDercT6rz6VnRlsTyOa8fZjjzXYNh0Lr9&#10;LozQtwoU70VdAASeWJ067buchVuNjdMHJ5wSp03I7j2ep0OTo3gAESIlBIAAHMOn4Q1jbuQdi89Z&#10;sEx560EScfwnbrd6q4Lltsdkcf8ADOO0U8PtInvbgjW724IO9uCXcT3CmZ4dmJgThM3zi5ruOv6p&#10;tftueAAAMQYbRsv1I0zb/QCASOP9g1SJ5X6Wd5zPdhhvHlOHraYjytcK7tMleZa9cbSidbu8nZzF&#10;1d6x647NieXrV7oRmAs7zCbaHROo4LOdLxcxNJKZAHMel8gOp34AaFzX6H5Vhhs+Cwnnz6eYazlK&#10;NPJU1K2jVNa6hRfuaBlcljd+65px9SJw+x5ZOlbdmVWsFKsRMnj7aNY3+v0Fruzeh7QTIAAAESgl&#10;EgAHBesWmgc7Z1S3vrLzVyBS2UU+sZRRHpOcedPrMPJbYHbGzsfldc+T1YT5T6AMZRKXhyPYtj9R&#10;S3yo7WgAABz7oPLDL71p+zFxTRUQ9KxINd2IfPF5ksZQ9ZJ5aOp56+zd3zXhlSp3wwsBIIlisqzr&#10;atsHlhLfA2l5etL0oRnRTjOx3/J7hTVFjkQmQADC6zs2qnRAAAAU8q6vZo5NktY2jzvFCvoCAAAC&#10;EyKdN37a99t+nd7sht2AAAADFGVa3rRvnhz26OmWnLLg2/JYPEHSOI5Hby02TgW+8TfurUNj4Nq7&#10;JrZiwmL3QrPpfpKmobdsLuV+RbNtfLOTu38eTvAAMTe8j6em77xjMr6+jEolKJAAMXzreNZN/uPD&#10;2EgAABo2n1X+jp65hN4wNT0OKyxjuDCyAAEwESxOWZ1sJm4mcVt64/Orne42N90PIpAAACjlfTua&#10;HVAAFt5l6sYRf4n10k1nbOSbNzqWyxce/L59g9/DXgGMAIYzPLKY/WM50b2v9U2bJ9XoBlkAAAAL&#10;E0jw8epGkZvOABEggWerbsNXy+RgwWh9ZmHGY7PFLZxrJ9Tb8ba5N+ItjB6pg+k8GxWPNXAFrjeb&#10;dTTV12rZPV0g2QAiQRIBTxXoWvG6+99KLKbwm1uKgABxzSO16/Gdv46Zs1Tv45s+vVu14jHeAAAE&#10;wEHn429jlePdKs5e8qknAAAADlPQ+d9XAAAAFle+RybbNW62cQwX0ZTjjwC/6zidGrn9G714Yc8x&#10;/YM5nnwfa+uLG7C5omQAAAAAGn7hohlNnwuaBBIABAQKokACCaLXFmV8tK1+HQOdZDeOLvtb2Mf5&#10;y3kWn6td19M59a9M7dfnPYsg62kAAAAeZXPnJzDoeoZM2tEgAAAg1L00XsBacd7iPnHb905jp6Oa&#10;xGAztfs0Lxp6Vm9/LHdSeLH2Y6z3UMxi9g6fZ4fOev3VW/lRIAAAAAci67yXrBUAAt6C7WdJfYG8&#10;0hFh1jU9sSAhJSqESgkAAAAAAADSd21wp2Xn3QRb3FqXQFNVqXUJIh4FyiQa4Z3m+L6Qc9vOoDjO&#10;K72hwB39jPA8p2hlHO9wyiQAAAAAgJFMyPLi3ScAbj6X0ljN6LS6kANa2XWjG7vpG7gAGM07og4v&#10;ie/D54fQ6M+BZfsycOfbjkICREoJAAAAAByHrnJeuAAAADEZbU0ap1jnPRkoSAAARKCQAAAAAAPH&#10;2HFu08P7Se9neWhdqZJsru1LwHlRVSXESKONda54dPqAAAAAAAAAAQJAADVMdvHGTtTF5QAAAWl3&#10;bHNep8t6kAAAAACBIAARKCUSAAAAcp6LccwOsARPiVUpPOi4qMfx3tfFjt1cVAAAAAEJglEgAAAA&#10;AGm2HQeVnVLbTvRG3+2Ey5Xa1eRfhPjS8kXoThNZ9cybFKCQAAAAAAACkmQAAAWt0OY2XWxyCOv2&#10;5aZTj3YCQNB37kZum0AAAAAIEgAAAAiQRIBEwJA5N1nkJ15Y3wAIJazoRv8Artt04kAAAAAACJBE&#10;gAAAAgmiYNOxHSKjjOzb9rBgNc6VmTB5nQ7MzGrbhtJr2N9700zr0SAQkESAAAAACkVAAAAAAABq&#10;mK6ByE68tLscm6zyQ62AAAiAUnoiQAAAAABEiJQSCmpBNpdjk09YHLPPqsnH7XtY5hvWUkAAAAAA&#10;AAARIiUEgAAiECVQAAAAAAAAAiQQJAAAIIqAAAAAAAABzTpetnpnOf7yi75P1fGpurnk3WQAUiEi&#10;oAAAAAAAAAAAISAAEJAAAAAAAAAAAAIkETSISRMyAAAAAAAAAAAARKCQCBIAAAAAAAAAKKxx3qPO&#10;t4RnoknSPPe+TnV4tLshMkVAAAAAAAAAAAAABETSTVTUAAAAAAAAAAAAAKZpJQJmKgAAAAAAAAAA&#10;AABEwQiSoAAAAAAAAAAAFlyrsWtmxzyPqp64LOaoWu7abuQqAAAAAAAAAAAAABCQAQSiQAAAAAAA&#10;AAAAikmJgVgIJAAAAAAAAAAAAIEgAQJAAAAAAAAAAAIMPoHVhzW46DWUVgU1AAAAAAAAAAAACEgA&#10;ACJBEgAAAAAAAApKoiCQKgAAiUEokAAAAAAAAAECQAAAiUEgAAAAAAAAKRMRImKgABEiJQSAAAAA&#10;AAAABCQAAAABEggSAAAAAABTVSTTNRTMgAAABEgiQAAAAAAAQJAAAAACEgiQAAAAAACmYETUIkAA&#10;AAIlBIAAAAAABAJAAAAAAAFIVAAAAAAAeYPQAAAAAAFIVAAAAAAApqAAAAAAABASAAAAAACiA9AA&#10;AAAAAU1AAAAAAApCoH//xAAyEAABBAEBBwMDAwQDAQAAAAAEAQIDBQAGEBESEyAwQBQhMRUyUCIj&#10;QRYkM2A0NXBC/9oACAEBAAEFAv8AxH4/P/H/AKX8/wCvfP4H5/NfH56WRkTSNQ18OS6sbj9VFrn9&#10;TH4mqD0yPVc+Q6qHdg1uCT/u1haCgIdqYmXOQYa6Cje7G1IseIKI3Ejh3LHGuPDHXH1kDslqZEyE&#10;o+tUDVLVweeImPx1+E9+3IYNHi2wCYlsAuMOFkxF3p4P8+Iq7seaLHi2wCYlsAuRmDSdC/Ce+fHk&#10;ETxDRWupJZsFrZyXC1cI6LNGzHyvftRdi7VTehFbFJjfV1k1RqKInx/lN2buokmEVhmqYGZPf2JL&#10;vR2heM08Y7E03Ni6clx+ni0z6fZC5FeWQrg9VRuwQ0ctv4AswcRpmqom4RfWJCv9VPjQpXZ9PlxQ&#10;3YokmR+qHwfUFhAoeqYX4MVAWzdm7x7WzhroSiSrcmtqWxY+RkKPe569tURyG1uUl7IEsUjJo/KJ&#10;IiFis9TvfkFedYvE06PHkUEECcWcS9MkbJWlUQs2E1JgTq3Us8OBmQGReYYXAHFZammlxIZyXwVG&#10;cAkGKTux08julUR2PFY7EbOM+s1PIzBSYiovFubOOtHahFoWACwaOcjwDwWkJTWktXPDKyaLyLm7&#10;hr03G3RNbRwDZvRuK5V7dhVDmZMOZTkUt9Gb5d1fRg5I8g+cKq3Y+eEZJZny9uUdr8HmJrp6W7is&#10;PEsjYwBXLPanAiMGjJm8KwDQhmnbVQJ09/H1De+nypqZDnDwRjxufv7z2Ne23plgzT193vjt6hvu&#10;FQw3kOgHiEjJLdJ3lRHJNCsS6evuf4SqiJdnvtD6kJo8JUvCnh24u9NJWfNj8XUtz6VtFUqU5qIx&#10;r14vBvandmmLnf4+p7ngyuCdO9EjFhIndM7wCYOHNM3PqE8DV1hyBqAPiWRyRscquXxJ2vrzq8pp&#10;gnh31klcJTAPsSmNRjXu3+Hf1vpn6atPXD+JqO09AMCM4mWNjB4iZ1mf4U8awSUFmliJnx3XuRjC&#10;JXWloLEkUJb+J+cKcPh2UHOG0abwTeFLI2KMqWW6tQRmCjyO8SSNssUiTU1oJOwobwip2DDkzSWJ&#10;wA6QRWE/E7w3tRzQCpKw+GRs0Xd1YVyKzTo/E6R3Az5Xcxue7ck+3w5eICzhkSWLwdYncEOlgeXA&#10;5dyeH7Z8ZqAT1QOjjuGTwtZHb3UouGS8qLxTI+JmjTuKPu6xI5tlUQ8kUh27H/pVWcSv+MsDuQqm&#10;kKodk7i6yJmwRTWM8jorAiNRZ2kRdN3H+nShHOqfAc5GtVXW91E1GRyL7+Cnyvsu7F2WEbqy3Gla&#10;RB4E8rYYXPcacNHyoTpOZP4wszgLFjkezq+Oqd3rLodv7ZLmrL9uO3bZXK+TYA5Xh9V45eLZSOX1&#10;HTYt4w9EzbpvA1QT6ep0iNvcvsnQq7kmuwo3B2Qpa9gw8YTI70J7mOSRPbp1TBxi6OJ5tf4GsCeV&#10;W0cPFKQ/lw9HxikxpkcrH9mSZjMaTGvWc3NKk8+p6ru9jAc36+dirfg5VaihKdhDuCGnH/ukThx7&#10;UWR68TttgOsE+RMdK+CPlQ9VvAssWymgVjel6cTNKP5d14Gtp95FBDya2X46NTmu5mIu5aQxTAuq&#10;zK9IE3+4xkCbtPzyDFbsX3XadFzw9Hzcu08DWU/HZU0fAPZu3M6DJN78RdywP5kfURJy49gUnv0k&#10;N4odFT8JXTM/lxaVGQw3ZdUkJ7aK1lFItlX6bUN459+7HLvXokjbK1aqBVgHigTsTV8EqxV0Ea9d&#10;L+i/8DULlIvoW8Mcvz0aiYrLXZpRioJ1akjdJWtHcmStWVlNzFsf56R/7TUXgWz+fdBpwjWK7yOg&#10;lN02wJN0PUcn7ewRN8/Vp5/Ju+mZnMi0bJy5tt5XtKbAe4qkp13EL5VX/wB/4Df3tRt+2T7ui2rm&#10;nxTVhkTgqUmd48LIIepWo7LKlIjm9EY51VXIJ13v7VynunfjXmGxJujLXeTnDm7YRDzEWGRMiGc5&#10;UTcnU5Ec2QZ7VbDIuDw8pOqBeXa9V2x9VdDTsJgXZPl3C4YikcqHYvz5FAnMvv4xMTu1fvfN+H/d&#10;3ftxc3r2dTf9oP7wd6X/ABh/50+J/wDPn8NTF+fEk/5vUcLGaNVzz0linunxkye1/DzayqdwnNXe&#10;2ZN0vjzO4IdHx8dt4Ff+jUDftf8Ad3E+E9s+F7OpV32kKbou89N7BP8AkN+CfafyHJxH9S5dAetF&#10;00c6aHHpva5qOaqKKYK7ihMTdJtnsYoZWOR7e4WUwZohLCW9Fs/gD0TD+34BH9vqNn2yfd2/jF90&#10;7dp+/e95z2tz1EOKnLsYF3wmpuJ8gBvNuOlduo0fX2cT0kjyVu52poeVaUM3MGLTfHttR1inqS+B&#10;e3LI2KMqdxE1UOsMPRdyb5KAb0tT4GrI+Vchyc0eXuLu39vfuymT1eoO1PPEPGZqgePFurY1zam5&#10;LyPSblz+k4sl0oqZMJa1bXFtLd46rubpWLm3PY1dHx0+m5OZS45OJNXDcQ9ERyiPZzXt4HbJo2zR&#10;lQOHlrrDtSyNiYcW4l9WHzF6HKjG10K2Vv4OtoN8WmJ+bXSfb1qm7Z/O7d3bmbkVuioOIns3dyyv&#10;yOqs7aQLToQ+MY1jenVFYgr43cbOqQhjMeW9cWWR2b1zeuJLImNLemRkMf2S3cMOiYP09jVbuGl0&#10;u3hpNho7SYCYZATKslCBzGe20iBhEZYsgzhD5IMHKin6ybGKLCJ5J3gV6vz46bmfhj0eDyhfBuRf&#10;WVulyeUb84vsu24KKSw9WRjSSXK0mSNFlmyQiWPEPm5XqyM9WRnqyM9WRnqyM9WRgpZnqOnVRG92&#10;mRfTVPYtS0CA0qNz39jVColIJ/g6JJGxpLO6TI43SYwTGwRpnA3OBuLBGuPETJI3R5FO6PI5GyJ1&#10;Gv3voxfSVnY1oR+2BD6cLbqms9UPTl+nna5JGSs5b9rmo9pVXkkb4nRHkR4y3XPq0eLbsyS2lXJi&#10;JZsHEmnwSvjg6ppGwxVw0ltZMajGdr47F8O6uuK8hpQsqdCta7OWzEYzfym46Nmctmctmctmctmc&#10;tmctmctmctmIxqdMkjYow43W9yibk7GtFX6bpRd1XxJnG3OY3Oa3OY3EXemzUA7iakNUWDbPKkSO&#10;cr3Qi58da++TC41VY6CVJU6Hu4G0AinWmz+Uzd0OcjW0kS21102mmZJCUq7uHHw3uPJOGwUyInoe&#10;1r0lrIH46oXPpM2JUy4yoTIgR4uweQ4uehrUrg/D1KB60DS53Km+UVNy9gkqAZHXwaKHYDF9rU5u&#10;5ukwPTCdnVZ7JsohZBq/k5ykzltxGNTq1IB9PLRd6ZK9I2Ocr3DQcCdomDjxrlY6J6SM2myb10yB&#10;6IDsXT+Cq0WxErewqIqahpmxZXkeog79mdx5pin5Cd4kmAdIDxZ1wgiEdq31aijWAhK5qauUIuis&#10;UNHe3enUq7kOt5J5gNNcWNpa9G31KgLaor1gXXZGNCGpAX2tiibk7FmR6UDSwqK2FP09nWDmpUwj&#10;q6sw5V5gcXdMiwHfzNhEvLZpqt9aX2blvHVaKfvA7JCIuV7eRZ91yo1Dz1mzTtFy17hdgIIqXdcq&#10;WOpG4Hp2YtStKxqjB9Qi5FpwoqRmnK5rTdLxOQS3MqpiLGrOEhnUA5NTxJjdRCPUcmEhu0sqERj5&#10;TL2apq4K6LYWxJBdJOXl9REzB4ZnkXNjWhRgCdnUEayU2lZEfWQr+js6yIV59aU2WI4bdioi99ER&#10;Nkj0Y0MaazNDGjDG7L2o9mj98Nh2TJ2Qx0PDMVIMqdwouIdHPJsp6ShjC7uoLeRkwGmWqjtMgKoF&#10;UICvUULCVGumgFWGhrosaEK1CKoGdCtPEizfUbUXP6jfn1C1MwLTcs0kEMY8W3UBaCVmmYFiB6SZ&#10;4xoTCiLcukq2VsHaciOSqf6O/TficzN8mcUmcT8T46NaDKwyN8g0gJrZ2libvAkekbYo5rAmoro6&#10;0btEzMHg0g10xvQ7mb98mcb8434rnZqiOZ9dDzo2iXTmZEcOUiwtdjont65zoIsnsZplrdOklKCF&#10;ADF3Dp/TB6QF5sngbuqeaMeKV8uoLNjUY3osbKEFv95dGU9VFWxdvUhqh1mla7lwp7drVMKS09dX&#10;R2tAUORWkAWaOSYZk6SRujd3Jp2x4EGTZkVddDXQ9vUpMhp9cGwETszNwJv03Ux2ngicL00bDjnn&#10;BrHcTtxLzfn1eJc+qxY+2ySzndkYdidgelXrgNYIF39Vv4KbTcfLpvCc5G4sucx2HWcQLJHmagIE&#10;GjFh2klQitsL978q6Ik9wQkIUPa37Nab3SjIje3qmZIqfTEax0xgkJkNrQThqKfJCsJ0JLHho5Hs&#10;cxew+RrMkIe/KnT0xKjDxCw9zTKepuu1L9h683VWxURUmqwZsfp2udjtNA7002Buioq5uQhjQeFr&#10;L/qaX/qdn89K4vWvtjpN+TkwwYRqAOPHXFgcodCrnsYjGr7ZKaNFk9+KzCb0ubBKM851bRCBdx3z&#10;jc1iMsoFOahYiLv7K+2GSP1BcxsSNmyyoxDsOoThFjLmidFbru9QJLnBEuKza6VjccWxMUiWRQNP&#10;mEur6gULv6Zf6a77VsawMXSg7yTelUzdiJu8PV7d9Ppx/HS7F/zbd/QnTLI2Jh+o2q9ol5YY3SiK&#10;2bSpTcWitIs9FcNz0Vw7EpLSXIdLFuwbSwzMEAFE7ypvzdiJuyRrXx0W9LtGquct2ct2cD83SYnx&#10;t1HKsNNpIZsVX0lgCl4TpYZ+TaWLbj6Gyjz6XZJn0uyXGUNlJkOlSnYNpYVmChjCJ4GpY/QW7V4m&#10;9CsdnA/OGTOGTFR2aoFfODpkhk9T5Woo+bTaMm46/Y//AC7Y1/Vsd9sH27bW3Hrmxw2GoJK+tGAZ&#10;5WoZ1gqNLjJHXom5OxqOPmUukJuZU+fqN62F21Ea3svYjk0Y5Wk+VNGksOk5VGttk33bYPnZJ9kH&#10;27FduTTYsdkeiIieXqiNZKbTEySVvZKZzBdDu9vPpf1aq7KruS1NaELo0VzB+18eDfsdX30MjZoc&#10;nxv27INsv2QfZsOXhC0Qn6PMkakjFSfTtkEbAZH2CX8sfQ7P0+fqEaWvsACozRdu/ONucxuc1MWb&#10;FcrsCZ9Zu2NbGz58vVAPrANHmc0PJ/tjX9GO+2D52TfZB9uy7dwVOjGbq3480keImInS+5/0u8hz&#10;h1HHj7S7DbXGMOE6NWnpAHpwRQ6vzyYWEQaPkfEbt5bc5bc5bc4G5uTJkzTLd+oPnzbMKaoOg1IH&#10;I196CuAmQzs425I9N0K/r2TfbC7dt1eW2Ku0+Oo1T4fz3p4mTRBSPoLdPfokT6hq/wDA6T97bsXh&#10;8YImka90MPf+O8vvhungyXN0nDvKGJ0+ZBfAyNK1CLG1t1YQyV9tAaxZVy2uYREFvyIXw24b2nah&#10;GhbUgT2xvh/Pgahr/XBaWsFnF26Y/Xe/gbVklNdhlRGQdCruQy8BFwvUZZTqqhkkl8zftTExyI5J&#10;qCulcNSgDrNDHPGXpaJzv6esHZXadFFcSNCUyTTID1FoAB3eH8+FM36bqmF+2j/ttT9W/amJ4nxt&#10;JgjJhmozq+ZLu1Gz+rFTHaqkdjri5Jxau6PUTSrEwMEcRvmL+C+fD1pD+0LLzh2rvTNTRvBtRpmE&#10;Qfg9yZu/0L58TUMHPp9MTc2rhXZYiMOD08a+vM6V/Or+Yc1HN08qh2sX37NSVXrodNWylxr/AL1q&#10;kd4hwM7CotupBXAHCztJG2bv9A3flzB2FjVJL6Wy23kKTVOkpuZV5u/0D+fzF3Vssh6q2lrJYpGS&#10;x5qA6IUPS4qjV38/658+dY1458baaxr5l+tSYLQrI5ERqfnk6Pj82nR8f7F8eMq/jPjx0/Pp+f8A&#10;bufH5P27nx/5G74778Z3/wD6738+Anx3nfDO/wD/AF3v52f/xAA7EQABAwIEAwUFBwEJAAAAAAAC&#10;AAEDBBESITAxBRAgExQyQVEiQHGR8DNCUmGBsdEVIzRQcJChweHx/9oACAEDAQE/Af8AMg6gWybN&#10;HVl6opSdYnTTG2zoK028WaiqAk29yYCfyXZF6JwJvL3QaOctgdf02p/Cjo5w3B9YiYWu6lmxb7Ij&#10;cuuCrt7MmszXQxeqGOys3NwZ90dP+FO1t9YIykfCLXdU/DGv7eb+jfyoaNo9svh/O6aMW8uctNFN&#10;9oN1VcF+9A/6IwIHwk2enLLi9p9kROT3fRpJ7ewWoI4kAeiZrdZxsaIXF7PqQQFOWEVS0rM2GPbz&#10;f1QAwNYeuroo6obFv6qopzpzwHo1BfcUpXeytpU0vaBnvpgHkma2jILEydraQA5kwjuqamZv7EP1&#10;f6/2QiwtZtGuo2qo7efkiFxfC+gRXuasnfyUdIZtdSxFE9i6IqcpdlLTlFm/OjPDJb10o280DWbR&#10;vynC3taXD48IvM/wb/lUsWAPjp8apsJNMPn1yvYHdS5CzJ35A7OLOyrnazN0Ujs8bWVU7NG9+YPh&#10;Jn0hbZuck1nsyilxZP0Sy4cmQTvs/M2xDbShis4Ren/r863i5BI8cTbLh3Ee9PgPfo4jxLuz9mG6&#10;oeLFJI0cvnzrou2gIeuf7N1UPtzGQg8Lp3d836BMhzFEZH4n6B20G3Q+LnLG7OoQe936Jgd3uyjj&#10;cn6CyfQpxxyiPq6pfamclsrqvoZYpXdmuzrhFHIB9sbW6OL0chSdsDXZcPopJJWJ2szdEo4DcfTq&#10;na8bqfZn1Ga+iPiZBvoW6T8T6FF/eA+LKi8Tp2umbTqvtz+L9Vrox9i3pypgAysamieIrdVNB2r5&#10;7KVhY3YduVMGKRtFkPi62bqJ7voRH2ZsfouH1gSS22vqO9s0ZYicuuccJX9UY4Xsme2aCQKkcB7q&#10;WnOPohpSPMsmU84g3Zx86KOzY389IXyZ+b1Fn2XeF267wu8fku8fku8flzlLCOkz2e7KnN5IhN/N&#10;uRmINiJ8lPxcjLBTDf69F3KvqM5Ct+v8L+iH+NdyrqfOMr/r/Kg4uQFgqRt9eiAxNsQ7c+JTdlTk&#10;/rloGDG1nUlKRN+akp5I83blHWEORZrtKaTdlgpV28EfgZS1RyZbc4Ie1KyZrZaUb+SB/LlZWVk5&#10;C26az7KytznO720+EVXaxdm+4/sjNgbEWyIpeKS4RyBvr5qnpY6YcMbdFRSx1A4ZGQlLwuXCWYP9&#10;fNAbGOIduXGKrtZOzHYf306gMEjs3XFCUr2ZRxtG2FtQZPNDIxbcneykmvkPKB7FbolkwtqcMuJv&#10;IPkqiPvsGEXsqWmGmjaMeqqphqY3jJUVM9NF2bvdcSru7hhHxPqVELk908bsna3MRcshUVE+5oRY&#10;Ws2v2peqcnLfnAGeLnJKwp3vm+pHIUZYh3VJWNI9wyL09fgopxk+PXXcTCn9gMyRmUhYi31SFi3T&#10;00b+S7nGmpom8kzM23ukcN/EsmTzCyOZ329wh4iY5SZ/v81BxOMvvfPL/pBOJ7fXyTPdEYh4nspu&#10;K08Xnf4Kp4tLNkHst/g93927Q/X/AEif/8QAOhEAAQMCBAQEAggEBwAAAAAAAQACAwQREiEwMQUQ&#10;EyAiMkFRM3EUFSNAQlJhgTSRsdFDUHCQoeHw/9oACAECAQE/Af8AUh9U1uTc1JWu9/5J07nLGUJ5&#10;G7OUfEJB5s1DVRy7b/cnVcDd3hfWNMPxJlbA/Z4+6GRo9V1me6EjT66znBouVPUF2+QT5C7vpq63&#10;hk1nvawYnHJT8Sy+zyHuf7KesMm+fz/sjK4+vOKokh+G6ypuNek4/dMkbI3Ew3GsTbMp03snSXVz&#10;za8t2TKn8yBvtpzTY/Edk95ebnRoaqx6btSaZsLcTlVVRPik/YKSR0hu7vpaySmddqpqllSzGzUc&#10;4NCe/wBSib98chYmuDhcaNU//DCnfc2RFtKkm6see+k5waLlVNTj+2d+wT3l5udGhqHU8mIbeqY8&#10;PaHN20ibZp7/AMRW+jFJgKBvoPfe71ayc70UVDJIMWymgdCbO7IKV82ynpXw5nbnQSYZbe+lxCS9&#10;oR8yquXG+3tohmV15brg9XjvCf20pT+FPNzp0z7jD3ymzCVN4WABOdyjcHNBauJOGEN9eyhcDCLK&#10;scBEb82OwuB0p5bl8v8A7LLnQ8JbLGJJfVcR4aKYdSM5dnDuHfSvG/ZVXCGMbjj9ESWjNE3VJL0Z&#10;mv0nO3dzjpwRdymhwZjsihx5lSQAC7ecTsLge+p+GVVHbmyZ7PKU5xcbnsZI5mbSnyOfm49jdtCR&#10;2Bhcp/DABz4dWxyRBhNiFxasjMfRYbnmASuE1LI2dJ5sq6tjhjIBzRN+dO7HE136aDjYEp/l5xSA&#10;hVEgIwjsgkFsJUsgDbdgNxfuqReJyqdgdQC+WjU/Bf8AIqr+GO9rcljwntof4dny0JPKVJqs8o7i&#10;Liykb4MPtyo42SPwvVRCYX4T3UlN1nXOynDWvIZtypGY5RoubiaWqcXg+XaBc2QFhkU5/t3QswRt&#10;b7DQIuLKWMhuqMh31DML8XupG4XWQJBuFHKyrbgk3U1K+L5dlPRPkzdkFUVLY29KLnw+LC3GfXSq&#10;IsMj4/fP+f8A2iLZco+Cve0OxbocDdbzIcGcNnJ3BHHIOX1E/wDOvqJ/50eBvAvj50EPWna3TeLO&#10;I5AX2Tae2b11Im7BfSR7LqRO3CdTg5sRFt+cLcT9CRgkbhKkonPH6qSkkjzIWyi4g9uT811aSXzC&#10;y6dH7r6RTReQKatfJkMhzpoDM63ogLCw0uIRXaJR6f0VXFY4x68rlB+VinPJKjp55BdjSU9r4zhd&#10;krlXPPg9L02dV25/pp1DMJugL5KzYG57p7y/fsY8s2RDZ2/qiLZcqdmEX06uMRykDvgp3TGwUUTY&#10;m4W6k1A65Y0Xaf8AhT0ksB8Q5NaXmzVQ8JDPHPv7cuMQh0HU9R2cOoTUvu7yhAW05trJh6brlPfj&#10;N+5j8BupH4zdQxYjc7alVTuecVrp0RGyII35tY5+TQoeHneRNaGCzdYi+RTuHUzsyxRU8UPw2258&#10;ZqgG9Ab+vOh4a+o8TsmqONsTcDNtQi+RUkdt0W274oS7M7IC2Q1XMa7zBGkiPovoMKbSQt/CgANv&#10;ubnBouVW8WazwwZn3VnyuvuVDwuol9LfNU3CIos3+I/cHRA7J0JRbbkASmwPKZA1u/8Ak/Tb7fdr&#10;D/aJ/8QASBAAAQMBAwUMBggGAQUBAQAAAQACAxEEEiEiMUFRYRATICMwMkBCUnGBkWJyobHB4QUU&#10;JDM0UJLRQ1NgY4LwcxWQorLxo8L/2gAIAQEABj8C/wC0lele1jdbjRfemQ+gKribK4+s6iyIYB31&#10;K/g/pXNgP+K4yzxnuJC46GVndiqR2hldTsn+tuPky+w3Eq7ZWiFuvO5X5L7vSkK4xx8AsunnVYRg&#10;/wCKwib5BYxs/SsYWeAosm83xXFva7vwWQ+Rg1HFqDbdHd9Nn7LfIJGvbrH5Jxlohb3vC/Fw/qX4&#10;uH9SyLTC7ueFh0A9HxWXaYW97wvxcP6l+Lh/Usi0Qu7njpxkneGMGkox2GsUfb6x/ZXn1bXXnKqa&#10;V1lcU3xWJ5ChzKsfFu2ZlfjcWek3MUIrXSKXtdU/t0+9aJWxjaVSyxOlOt2AVI33NkbVV7Znf8jv&#10;3WJib4rGZnkV9/H5FZLoneKrGyUbY3fsrr5C70ZWqlrhLPSZiq2eVr+7P+Q3rRK1neqWSEv9J+AV&#10;BLvY1RiirK6R/ruWZY4eC5wXVK4p0jPUcqOkEg1SBUtUToz2m4hXrPK142dJvS4vPNYM5VXY6m9V&#10;qD5MXa1daMVlHlKEVCL7P+hCC1VfBm2sTZInBzHZiOlmSd4YwaSiywNuN/mOzrfX3qH+JIVWcmU7&#10;cAqRMa31RRYALPwaSNa8anCqrHWF3o5lvkVXAdePOEGWwb8ztdZb5Z5A8e7pu+WiQMb70WWIb0zt&#10;HnK88uLjpdiSqyYd6pjIdmZcVGxngsXu4OUKrJyVfic5pHWYUGW5u+N7bc6ElnkD2bOjVOVK7mMT&#10;pJHEk53akBRXY/PoF5mEvvRjkBMJOWzVtCbJE4OY4VBHSbjOMtHZ1d6vOJftPNag6TjJNbv2WHKE&#10;kXJe21CRji3VI3MUIrRSO0ex3SzFBSS0exvejJK8vdrKvSfNXYWguWWfDk9TlfheWH2FCOSkdo7O&#10;h3d0R00ujMNZTnyHE5z2QgAFcb49CvN+9Gbat4tB+zuONeodaw6O6zWM1m6z+z81v09REca6XIMj&#10;aGtGgLDli14DmnOCjNZKmLS3S1Ns1udsbKfj0l1msLsczpB8FmKvGmGlUZks9/LUIwV+Mmg9ibZr&#10;aeNzNf2vn0KpzKkVd6bkxj4oa9etXW5+ib+zOOcvqcxy2DizrGroxstldx55zux80J7QOK0DtfLo&#10;brTZW4Z3sHvTbHanbI3n3dHdY7K7K/iPGjYgSMFs96xzaB0G+zMhZbU7jhzHHrfPoIssZy5ed6q3&#10;5/h3KqJOforZITShvMKjnZmcM2rolW039+DB8UZZ6mMGrj2iqDCnRPrEApE44gdUrepj9ojz+kNf&#10;RbkR+0SZvRGtY4rYM5Xo6B0MPjwxqCNCy/v2YPHx5cucaNAqSnPPXd5NQAFFd0Dcqamqx6Gac5uI&#10;T7I84Pym9/Q3SPNGtFSVk9Y0aOy1MjjGAVOiObIKtdhRBzOqat9IKOaLmPFehyTSmjGCpT5ZM7j5&#10;BDDKK3tvNGfohBzJsg0YOHaCbJGascKg8sYxzpjd8NKMh7kStqoakoXTgUATU9ED4+q6+1MkZzXC&#10;o6EyxsOL8p/cvrDxlSZvV6LisFUDjY8odyfY3nB2Uzv6GyxsOAyn/Bb44bVhzjgOjXhnCfY5Di3K&#10;Z3aeWEQzRN9p/wBCaNia3Wm0Cq1BurcuR4ye5V35yDbRiO1yBe/Msl1wamrF98anK+3xGrhRyasl&#10;Nac8RudBLnGgGKJOaR3k3/4gAKDogWCpuX4sKHfGKOVnNeLw6C+R/NYKlOkkzvdeKa3TpR1Nw6PH&#10;K3qOr3hNc3FpFRyr3aHS+xNHiqUwV12ZZO65xzk7sROrhxM0UruvboLeFKNQqrTDraHf759BkA50&#10;uQFLOfUHx4VTgFS+5/qBXYpMvsuwPI0mko7sjEqhc9m1zUCxwLTpG5QrDdZMM8Zoe4p0JzxO9h/0&#10;9BEQ50rqeCvFOdwcVpKyTjyOJx1LPTv4bXeCY086I3P24e8xN3y0exver7S6JhzdT5q8S6Voz9f5&#10;oRWobzL/AOJ3JHaQ0lXpDQiq2Im8KV4J7JxG4GMFSUxg6o4Ye3Oz3bpld1sBwnDWFGO01zeg2eDs&#10;tvHx/wDihGki8fHhCysNGgVft3KjOg5/3jTddw5JRzsze9PLyTMcalVkN1CFxvQSewrPhwZou00o&#10;x6JGEeIx6C2LRGz2n/Qq+CYzXjwbmgblQgdPDqM+jduHNo4Tgp4dD23vL/7wnv7Iqp7ZactzTUV7&#10;R07pkiAjtPa7Xev+n/SNQRktJ0bFacaHeyjXnAfFYKtODdkaCFneNlVxbabeRrQtPoqtC8+lyEH/&#10;ACU6DK0awwIAaOFKT1qEeW7K85nOw4eT1XgoG8A5emFAxvarw26mz08K9BtB/uU8sEzbiqahwX7v&#10;eeGO/dbw7Ptdc4T2doUVrsr8H56d2B4AlaPtDM3pbFbbPN9/Gw09IIDrUCPSof8Am6DXXaCfahwh&#10;jdlbzXKjoHna0VQ31phj0l2dNiiFGNFOHdeKgpzoAZWHVnCiuQPv6aiidLJQzu1aOHI4aw72KvQL&#10;2txKYNik7+DhzlzCsvJCoOHQ5lk5QXNK9LhxO1Sg+3hx2+EcXIce/SEyaI1Y8VG6EZITd30H5p17&#10;PT49Lg9YnoLP+R3xQR5eoW3kT6gUfqjl3dyCCk9Y9J/yHDfDMMl3sTrHaqmzuOfV6SwWzclu86PL&#10;CZtqECnd/SHu1NV7sMJ6C0f3SEEeVwWObk3bGhMGoDl3DYggpPW6SB6Q5AiPCZmLD8F9WnwlZgK7&#10;hCLXZjgqHPG/3IKuvgXKOdTPRBzcQeVBdiTmARLMCM4PBcNLsFaZ9ZDB0F2y0V9qHK0CqqDk3t1y&#10;Bnw5fKcB3lfex/qT26nkKM7E/pMA1zD38jZ7ZCKNJqe/SmvbzXCo3O9PdokAemjSMPJV1cDfBzH+&#10;9bzIck5jq5QveaNCL3eA1K87nP4LIx1RUqBh5xF8+PQXPHXaHfD4Jjx1gChyeblalRO1yGT48nfm&#10;e1jdbiiLLG6Y6zkhXbK2myJlVx8zmj+5KuNtY8GL8S/9K4q1Y+kxXvvIRqygg6l19MR0gnUo3dgF&#10;3Iud/LcD8FZidAu+R3KKOamMZunuKudrELYUQd0sfmKuu8DrQinPc7ki6Q0C1MGYISyDIGYa+CXH&#10;MMUxpzOded3dCs9oGg3Cmt0xm7yWKI0LHlZnaSLo8VPORgxt0ePJb1EN8tJ6urvW/Wxxjbrk+AVZ&#10;Gmd+t+byV1jQ1uocJtssousJymjQUHa+HrOxZIAWLys6zrB5WUAVqO3kTtwVotB9Qf75cjMO0Wj2&#10;qz101Pt3XxvzOFCnRuwfGc6aVfHjwLj/AD1LKxbocrrsuPVqXFux1HPw6R8Y7ZmV6Q1QknFGaG6+&#10;EIW53Z+5OtTxlS4N9XoU8Q51Kt7wjEc0g9o4UrXSSMAOSAaYL8RL+sqgnlr65Vx9pkJ9Ypg+sSYe&#10;kcU9zp5CTmF4otfLLXRlFfiJf1lfiJf1lfiJf1lfiJf1lfiJf1lfiJf1lM3qaVz64C9WvCis40Zb&#10;lHUZUnGHkZZ9IGA2qS3WjLlLjdJ9/I2iuz3ocGrlqGpZIWW7yXN81zR5LmjyXN8lkHzWUFrGpZPD&#10;DdSgjPOped3ndPCgsrTlE3yPcoIewwDgfWIRx0Qx9Jquk5LvYVsKpo4F1wqNqvWc/wCJVHtLSufe&#10;Gp2Ky4h4FfdvWETvNZDGt9q4x5KyG4azmV52W/hOe/MEGnMcXnUEGsFGtFAOhl8WDXHfGJkrczgq&#10;8DEA965jfJcxvkuY3yQF1uGxcxvkuY3yXMb5LmN8lzG+S5jfJcxvkuY3yWDQPDgufIaNaKlC9me6&#10;87Y1YcjEBmMvwKi9ZyzhZ1n4U7Gc6l4eC2tPA9LUqnEqsnksOHiqx+SqMCvS1cEuOhMvYsblv5Eu&#10;OYYqW2T4sYb1PcOE+SxOjDHY3HYUXFuNNkqy43u/SV9psxDdrCFQYP7J4FHtDhtWTVncsiUeIXOj&#10;81i9iy5T4BYMqdbseQEUVS2tGgaSqO++fi8/DohLBx0WU34hfVnnJfi3v5DPu8fK1mzSsN9Pc1Uh&#10;kq7snA8kLJGcTi/9kbRIOMmzbG8kLBC3fJbwJI0HUo4pBxmLiNSzrSsyzcIWmAcTKcRqKB147lSq&#10;nOVV3O93J1bzveqjOFUcC4NGdXnik0uU7ZqHI2sj+WVI7S6T4DkaHEI2qwi5dxcwe8Kp54wPQDFC&#10;cnSdaFrtLeNPMaer8+XrPMyP1jRUitET3ag7cvTysjHpFfiR+kqkFojedVcdz6xCKRSGuHVcsr71&#10;uDh8eQqcAvq30YC5xwvgZ+5b79JSuc89Vp95VPqsfivrlgLmtacW15u0Jkp5+Z3fyBkdi7M0ayi+&#10;apjBvSHXsWHIzzDO1uHepLZLlSE0aT7TydHZ3PFFA4c8N8xuAaKYK+7w5W+3xR1Ux3duhb9KKwRm&#10;p9I6uStYH8sqZnZkr5jkgDmVphGYVHkeWJcaALe4ahmvtJtqtrcvOyM6Np5WlonYw6tKr9aZ5Fb1&#10;9GtMkhwD6e4Lf/pSZ4e7G6Ocq2Wd7Xan4reonOczXeDvet9+krTidWUVQxvdtLyr1jkdG/U7EL6t&#10;9Jse9g06R+6fHLaI7jhpwIV+zSCQNNK6HBfh3/qWUyWP2q9BI142cC9O8N1DSVvNmaWWcZ9XiqR5&#10;Uh5zznO7Mx2ZzCCrQ3QCDw3SymjQg1gz4Nb2QmwxeJ1nkrU1vZr5Yq5pY815NkHVjbXxKazSBgt8&#10;jzaQsRy+A3KlCOPTnOhoTIYRkt9vJFrsxFFbbOdA9xpyT5HnIYKlWmebr/EqseI5TKNXdkIRxNLt&#10;TGoTWiklo9jeV+pWDGc4OcM42Bb59IPc6Q43Wn4rDfW9z1WCLL7ZxPDuWiNr27VgJRsvr8OHH0yS&#10;qNs0I/wCo+zR97RQrfvouQnYTRwVLTZSdpZT2hfhRX1lSy2ctGtrfiVvv0nKSeyDU+JQjhYGMGgc&#10;CU1y3i43vKMjs8pr4cIyTOutCbHE00rkRhaHTu57vhyZBzFSWezu3yF7rmH+6FgtO5mXNWIpwYrQ&#10;ObI274hCtRpQDjle9X4hhpb0Crk2KFtXHRqVxmVIee7Xyb5ZTRjBUq2WsjB2HiTXg4bnyXy3OK5j&#10;XVk7kZobwa3AuCpKPELQTszri3juKxaeHzrx1NV2IXAdWdB9qrBHt5xVyzsDdZ0nlZpj1Gkqa3zZ&#10;T60aTr0no7pZnBrG5yVpbZY/YP3Qa0UaMAODlG9LoYFdaLx1dVgWGVMec/lHlhpJJkNX1iQZcgw2&#10;N5OU6YyHhQiTJmjvNZJqxVyZt0+xyuyfNX4iK+wqjxQ8rrdqV2IV1u0NVyIVeec85zykf0ZZteVt&#10;KZBHoznWeSqt4H3E+FNh+aLmN3h+tmbyVYbszdmBVJd9ZseFiAe7BZcZ96+6d7FgxyyYfMrJut7g&#10;sI5njWcAq2uYNHZZiVxEQDu0cTy8g7RA9qs+0Xuh4rALOqzvytDBnKx4qytPgP3KEUIo338C9PIG&#10;Issg3tvbOdb7aL0URxvO5zlvdnYGt9/K2KPqkn4K6MwFByco0yUYFBXO6rvajFaGBzfcjJZ6zQ7O&#10;cFnVJQFes7w4alR7SORyiqRigQktdYYtXWKEVnYGMGrlbbaXYkVp4nkyrG1mdl2vv3aHFZdli8G0&#10;WETm9zyv436l/EP+S/Dg97iuJgiZ3N6E3/lHxVk/4x0LJXHysZ6xXF35T6IoFcsMFwa24nzW+/SE&#10;l9x6tfeUGsaA0ZgFiuMnjH+S4oPlPkFdhpEPRxKvygxtPXlzoOpvsvaf8By7Jm54XY9x/wBCjl63&#10;NeNvJtghr9Wj07NJTWNFGtFBul13epe2z4q8xu/MHWjz+S2jzVJBUekFzbp9FyyZfNq57Tu4vCya&#10;lXWDPoCDpRvLNb8/kgWtvydt3L2qzPzuqPEHk3SOxpmGsqb6Qnxz0Otx6WT2XgqzHUKeR3W8qXyO&#10;DWjSVvdij35+g6PmuMeYIzoJu+wI77azvmxq4qaJ/fgsmE/4vC+7tXgSvu7V5lZULv8AJ4XGyRMH&#10;muPlkk7skL7PAxh16fPoLmvALCKGqkbYi76rjWvZ0LDdz+1Z1jwLQ5uci75lCamXMak8L7RCx+2m&#10;PmuIlki78oLipInjyX3BPquC/Dzr8POvuKes4LjZYmd2KrPJJL/4hfZ4WM2gY9Bs1ui6xqe8IEZj&#10;weeucs/tWnzWNUJGH7nEt2KIMaGmPIcB0u1DU295YqSLTG/2HdbwHbp4OWb0uiMZ1vkzt6smjV4a&#10;1SBmVpec56XaHDBxF3zQk68xr4claRqF7yKDP5bi34/kEFij6mT4nOgBmHJOY7McFa4tFAelvjOZ&#10;wLVJZ34XwW+I/wBO6OAd08AnUrRNaxvl3KodJKoM3TJ7vVo72qEaYzdPJSs7TCFa2+qff+QWoy84&#10;GSnnyb5HHLODBrKltL/4po3uHTBaI8ziJW/FMkZzXio3AhundPAndqjcfYrW7WWj39Ncx4q1woQj&#10;UF9lf7R+6v2eQPGkaRyMrzma0lWt+u6Pf+QM+k7LmrlbD80yeLM7Rq4OfdzLFFtrkddxIGzUg1go&#10;0YADpl+MVlhyh3aU6zOOXFm9XcCG4UeHaz/bIUru1J8OnGOdgew6Cr9itBZsd+64u1F3dMfis8h8&#10;WlX7TFkDS+PD2Jk8enONR4P1Zh4ybPsaow8Ukflu/IHxSCrXihVqspOAFfEGnAzLMsyzLMgUKZhf&#10;PTv+oWBtYTz2avkstxidqc1Y2kfpKvQSCRuzQs6oODTd3iuXMc2wKBjhRxF4+P5E+KVtWOFCnWeY&#10;/ZpNPuPBuuxjiP8A6/P8ithdz6H/ANuRJLhvp5jdadapRR0uDfV6fea10Dv7ebyWVaZCNjVv1nrJ&#10;ZXYY+4rLeYnanBcRemd3UCbPPHxEnNaW0HgVxTsrsHBwWARDSJZ+yNHegPpCIlrsQQ2h+aq21MGx&#10;xojvT9+fqbm819et44nQO1s7vyQ3Rx0eUz9lvMpy4sPDgW2Q56O/9uSzdIbbohWGQ1PxCEsD7zT7&#10;ODiqGbfHdmPFb3YYt7rmplOKFp+lSXuz3Ca+f5FRwqDoV7eLp9A0V5lnaXa3ZSMczA9h0FXrJM6L&#10;YcVdfb8j1nFB8tZ5B2s3krk8TZG7QsN9ZsDle3rfD/cNfyYUwin/AP6+aundtULutfA86/kTop2h&#10;zHaEZfoqYuGqtD+xVLVY720sIWVYv/0+S4uxj9VVxFnLfUiJ96+0F13+4/DyVbXOXeizBUs8TWbd&#10;J/pKzWhudrrqimb1mh27Z/pCIZyK94+SZLGaseKj8kzf0vaBpaL48EGaY3FqI3HwSdbMdRT/AKNt&#10;uSL2TsPz/oTZ+blrsxwVpsb9ObvCG7v0A+0x/wDkNS+rWg/aIxnPWH78DH+t4fpGDXld4UU0fNdw&#10;IvpGy5NXZXrfNRzM5rxXc2f1w+GUZLwn2O2/dE87Vt7uBaWnsFw8MVd/lup/XdObM3mO+C+pfSbX&#10;BjcA7S35IPjcHMOYjcdE53GSi6Bs1q8f4jrw7vz/AD/nt2dmOhwzhXrDNfj1A09iuVkFdOSEH/ST&#10;98cDmGnvKoBQf14f+09//8QAKhAAAQIDBgcBAQEBAAAAAAAAAQARITFBIDBRYXGREECBobHB8NHh&#10;8VD/2gAIAQEAAT8hvyH1QNDO+eKbogL9mlsgXvpxPIEOnae988WTJsY37NLZAveksmeJ5MxWaV47&#10;wG6EOSIqJoHGd2YIB4nk8kkI3ZNBNANyRG6BoZ3ZNBNAb8szS2QL3M5S5Uh07T3uSWQDxPKkVCBf&#10;W5JoJoBuUIdO05Y3LvLdANzBFRNA4zt5JcxKUkI2iWQFTy5Dp6G2TQIBuXlKWCBe12c2Q6dp72ez&#10;miKhAvrYJZAVM+a3CyS8AgG5kiomgd+JLJqnmi8QUAJ7ABU86SFhmA+wAqWDk9iwgHX+qcAZn+oL&#10;581RsDNTA+k3BjzndAuIc0Q/ElkBUz5yATjgYwCEObIfiBzJ4AmiM9KdUdOL/wDyCiqQ1PtRTZXc&#10;/inkyMT8F4HKCLcfgiJBAzBfSBoq88neVEcpiIdGr46SRl1646zINIdV+YnIKkIEC5JADmAXZgnt&#10;TbpCVJusxd6pe0BwgRiOROhDlQAcgBiV26l7Xppyk3WALu2D2gQQ4LjjMQVKZuYnnLQbpg7sfCoT&#10;SMmL6zQqMAzDvRQEJOJTDbAcWAQyfJE54gIAEqEOn/4CiIY7xH18dCjj3wHxdy5QDFVO72ujJZ9M&#10;UUP2lV8JmQTnt4lGFeateS7xBnwFRvRQcjao8i0eQncI4ryQsyMV3n3RYG2KzY/1Nf8AUFBqJi8e&#10;LcGKrHkmG+gKJ0EynAzxO1Pwih0f70+6ErgxIfKlwdHKa9hIf8kBI9REZ2apB4QsEsT3DFM2PR2p&#10;jujHMfEaiYQMVT3ny72q7f4jNP1LJUA/VQbETh4HtMJHCPafTmApeHIxJg1XdJL0mbfA8dLEZIZB&#10;nKgeTMEzxNh2nLjVh4eMUSoAy5aCQWe0lR0qUMGAvgCPdMOGAky7uiSZWcochHIPWNhVSKgp2JhF&#10;aGsgHorGyIE9Qpck0E0A3EvRAvflFFHnkAqjHUaL0EZzimPsIzPgK/ygEzIQpJZtEdyp3hg6Jedg&#10;cwAzCiDi3CCpQmhCJ0oaYdRIomDVo1wTtOXKw59UZnJFBNGEAwA9IEBebGMcTmpxNeQkDQq01qLW&#10;oTPyeVjJHMORJZAPE2maWyKWDCAmH3ROpAJwA4ZeUJCE9qA09kZc5U5ldgnWoeRVNRIttQ/hR6nQ&#10;9eBytk0E0A1kh0DQ3uFdkfZ8kbFC1IZAeggNg6/GRRUIj2ao9FbBK7eyBnBBGMIiHAiqDahvhl5T&#10;NKWCBfkjXYBzpAJ0qd6FABNGyJDDPVOuWEi9WNLmVlpIAf4J3gMvgNiiAAk4Nb8lkBU2wsGQKIyj&#10;4yd6ciT/AKqF52EgI0EAvhPRYBwQm/BRn5gxCKTN4p2/VkmgQDWzFdl2WA7Jsv2hslgx1z0UwLBl&#10;onl7uXw4CJUKi0B3EyTgCJnLIfj+SKiaB35AzOAAck0QE8Jmf6RkIefMxUSo55C/0suwcCK5okbv&#10;CfJvGl8SyAqZ25ADCowHxkUNG568T8dM4MAF0SlPkAjsAMn4im/GaTz+tuJLwCAa6ZpbIF7gsLSE&#10;bOeKxQSMgMSiigTNSTzgHoci/ZzjBSfCKlwPx0Q6dp738IUbsp/XoqDE9mLrJFLICQUUoi54z5Eg&#10;EEEODRHsfxRVPUcSo3vCWQFTO2WEKI+5ZBFEdqMZzfqHwAAaAknOQ4y05D4cAsipuRRH4ZqcBuhC&#10;8I3QOM7VOmfo2QCQIE1qcSjEO0TET3kHJE0S4jEESUYAG8Rh1cOxT4gvcjnEiKAJ6wCFlfxSliWA&#10;oFBH9eAAICSMiCJCDyGvGFz/AN8KU5dPMbeLsltUBjO2C2eMoAna4BzSF86YCDYZ5ql62WwQN81W&#10;5LEEUwkvRkWh8I8TsGWV8Q6dpyxsgAI/E01KQCksBsMFEyL1HlAJuSePINh1Qh3RQlQeBFQgX4EV&#10;E0DjO4fy3uX46ps8yzQRPpOnQKOIRR1CGRLDCnoigB2nIy4lB5rME29IlDhmyIuSd0BvcZcWbR1P&#10;hOMFTU/pP5rbIdPjeMExfJOWggQZOnwYvs1qCz1v3DaPTkJSkgX4UVjXo97J4yQ/wPadyXLJCb8V&#10;myPsbx68SHT48CHTtPe246DDdQ9kgpEADrM9yhkRmmdADoAi+KjECCjAGL1cINhiJMv7T1O5Fgn1&#10;gsBKRrcEigpUnBGmT/ohEk1BB0GhKrGnB8WZO9e095zS0mOx7XBOE0A2twJAE4mgT0HZn8Ia4AAA&#10;wCebQXMtLlk1UMAP6iRLxAqQTNPhKCHo4eQpJZ6nIEVE0V9idIKJMZ+PpdUGpMgGk5YxgU4h/YDZ&#10;HzYiYg28kk9l14lnoP4ExLQci0oUHRIIxpwcFHETZ14zX0TxnlwbFvVvPA9eI2JXUG06k2PRPIYC&#10;RoWPhbJoJoBrl7LEHWn2BTA8PL6I3DZAYgBEkwARUJIq6NyglgVBz9sNggXsQVEDgHYW0ADs6FeV&#10;wZwQtJbFSw6FEB5uLLvqHXynH028O/InO+ERPpMQYO+39WKYENbJIAkgAKlHmB0AuyqRuSLaYi7O&#10;0EC4cStQw6k9Fzj0n2FulsiCacgn/Rkm84kg7JhW5DsQQk8AXi+uvCk4SdAgMKAZ49ohCrWgjTek&#10;U6ESkLEB45LlhwdMJgECMgw+NsJ7zgOIJzMi4Y2gkZEG6dGDxs/q0TQTQDXTGGBBZk3zNO4G6ki8&#10;MihGNkhrI1UZDgYRCAiCKIxLujHA2CE+PCFogGDikmPEHGmnGbMFIaEdoqWRCiWMWAhq0O6OdMkf&#10;Ch5FjjBQ6nhHQplvb2mwqd0snMBx8zwIIjEVTq5DbeZiCEklzPgUPotlrQJ9k8pgQ1K0c2ILtCG0&#10;KkJh2e+DKaYwAMMn6mok7q50I4YH0gGxMEHCCNBQN1gQJx2J7YD2TUh0KeoGwB+I6AyMyiT1uTd9&#10;zJN2Q+QjFDa2JhFoD8gmaVgmgQDXZlvzgPLoQtCAdEUAysyYB0UHo8Q6MCOgf2yY8DFpLkBhEe0Z&#10;wKCbMorYo3cIaQNAIlQLmAtE1luBng8jV0E+kvwtNO4rTUPdkjrF+JHTiWyE4kIuJGFIm0zqfoEL&#10;qCPNoBCRd4UqKRvPRwJZOXgh1wEgxR8h/U5EXptnUSRjRhe3CicZ8yJqNv65VFFPmphANeR5RGyP&#10;9LtlNsioB/hDkj7QqnZYeITdAUBTAWgCXalE8iBMRQo2RnA2TV6JsMQoHUlFGGsTIOA/bYHBi2I2&#10;AkQ9+ZOjkP8A2VkYI7J5aOAgclEWgd0YFBeIAamqMseiHTsDyoQgMBbOBuQUJDiiaKsBahkAtSmb&#10;befyhtv7XA0/UIqJDwWuKlEFA4ZsoVBsnaDuhyZfE+QcAYhnzAmnmP5wSihiECkvYucROyvsSzsZ&#10;qMQiCgfMQICJCtZ3ANm+FG7xJ2vyY+B+F2hXYKP4I8CHFMKZrypsJ+IW3SgJ1KhGajiwaHDpBlj/&#10;ABFEIaoQTdIEgyKd2K9J9nWmPYWZABTF5hnnHsiEZ75h7QDJhgEwwCeLXsZU8oLsL7Rxg7xUFmE1&#10;MAK83LDwPZZXLtf50EFCA4EdkTmxAQMs3nmWCqLxbKE0RujQEziyKqhdUQIN0TZMODgloZLQwR+9&#10;BnqQ25doJloCwYmYTFQiWsnBvQMnMIoLB0KsspNHv6TZg8QifIsEOpTljeC7kNoX+DwQ3kl0gBQh&#10;CMiiQzDDPiRggd7YN8fVX7w5ioRtCGJMO/kLFwj4Wuy+45nB/Yi07AtQGRnI9FBfPCo+wPlE/cI2&#10;RjwjVEbQQZrI9wncMJ2v8Ms3G/SwcTF9KgquONVeMCgoQglgEcw2y2ApZoq6gU0RuqYvDC0zSlgg&#10;Xuiwo17IHL26h0MSugHd5BAiogI5gL5Il2YMBZIdO07JADIESimQ4IdHuxAO8AEc+QTXsEVkdDdS&#10;6jxliHsHUSEOt3JUGvpUWGaAx3BTmY0myNJhDpIT+uYeih0Q9EG9m8kWBCrhE1MlAE4SRzLoIJkR&#10;D7/pGMIm3AHbgMpIwf4U6+U+kYbgfxHNiRKKLcRnP2kXDh0AxQGYqH8G6H1H3yC+VupzRcVqr/LJ&#10;SWGSKHi+lRptBAMGFsiomgd7lkE7qxHgp8TGH5HYoHLKNsrUA1QAZ3ZBQFYgokXZRJJxuJaWGaLd&#10;bQfqkqA2ZP4He6GMA4UPr+EGkCUwDs9kxgD5SbugIASCwHEndANrwg4TlMYZFBBUW4E+UkgHde8K&#10;JpkeqApEOq96VKB2UCfKuWYkNhJkH7lCYwCeDqOIUA7oiADozNSaJizT4BKTAbD6R6h5XiH5z1UI&#10;VxYFChNnbDEJ0ASgkuJgGFAmWITJFyRIpp1BPQUDDPTWhLBzAIYfAnVaKYUGiKEplTVkgAAAAAFB&#10;ZdxXypCqnFA/T4FyQ6dp73DCnPvAJ77QX1g6kyKBwGlg3kYLhhK+U9oFPl8TTxYxhI0ACTfCItAR&#10;TEGIZgr5T2vlPa+U9r5T2vlPa+U9oJ0QApaDcWwQPB9cvUp73Ui3fZdmuSKALI1SgEOC/RLY6o2S&#10;aCaAbizV3aNWrvzZeZoKlPwfJItNzogitklHncgGSRLPZKnxsU0zkhaSMaJuD5pPMtRUW2lkMdUx&#10;tvOH86IzhNNEFEFkEKJpDBANLiEupuJim5zsseCOrRsYvYAEf0E0cDY0CfjJPXUCOTWBxsGgR5iJ&#10;1P6r8FMGXEMhIAYUEqVm0hX3gqyHMQu405ItB8JDZEQ/0yGhq5EBoLRwoe+SdJeafeSHsEAUAu+x&#10;Ttzwo8IxHQqqKGwxG6/RY7RwFf5tDiezRdMbpUQHZhX+fX+bX+bX+bX+bX+bX+bX+bRlzWIAWCE8&#10;MA2QTPT0aU2ggAAMBIXI0oDoCRlHdEM9xEFK+wRlB30Qz9kJ4S4gfJEAYudNMUhGRkbGKSkj2SVC&#10;h980AAAAACgtgAIAEGhTz/fJO9IVgkJ2QJIBMNd9IU6luFOsUGkUQmVqKAbiZ1hOOSC4YvY+oDta&#10;IFaILlQISQpjcl7KGAA4ZeFR7H3eZKIJ6x0xWvHJcIOiTgbPDunsV00aJur8RsvufSFnMmk0Ef0M&#10;LM+BLAkwAQRQ2BHGQIIGEsfQXrVCBe1Fycxz8dk7RRFph6qGWU8A2DDg5xcXVmQxdJpmMcYPcoiy&#10;wTsXVEAboKe2yMyvUUN57XQ4qCMmQFTFMvHZkMkCqA0QrklQDjmpAKAAkBZIyRDEppGhmmskADgU&#10;dIYo3ioBOruALTCgvBQEdYYWGWXFqTZDlyYfG/BsEx0GVokNFvcMqqyD0/pcmYQSBBkUJfVGhuxo&#10;vmVqpXk+PQp+3RQchwEuJ+Nfgzrky5YTwCc9OGC0SEOmAen+KEiDS3YY8Bs5nHUN7CAQYDfySKlU&#10;xxJZAVPEBiAESTIBBhbTA6GGadzCH/Y9N0x7WoneaAQFGMOYmygwEmMHz3DfxPnUUTN3+I+EAAAA&#10;CAATNLZAvbNPXPYHdR0jpHsimn48CaBANboqvXE+ENKILZhPByFKdp93tO+1RNBPxAPVyI1fEdH2&#10;P9RLICpncHnp/YOsW9kD8ugADk4IxCqmxbA4aXU9OAakUSYMnB8wNX8KSEgX+zK91QbfYIpvmMwH&#10;wm7j3BsO4SiGcEP1Ey0RbgwgD1DN3WAlBi6TBPI1gfdMB3TwbmnZkahiIP3JjuqYQHEWINP2SJTR&#10;wfmGNQiQgwCCNGUAZ/o/FGeVLAOyxWA6I1E0BjxZMP8AACLS0jJgGJ+kwhlBf4DLj6+4EQfK2pB/&#10;BbHjHcn0irySwWKfJKENKNeseJG6BoZ2gaOR3w9EWBLA1iPacAYIxgEA1w64tmfFGQPEBlmA9pwR&#10;ZKmaAMIjMX8BEBkG4E8sd0MaMW4U1sE2ZVJQFTO5jDHFoU4KMTX9l00GLIiYYSRk7hW0FVEEFjA8&#10;Nbc9ODK3s/iLtDkBmf0rGIR68Tnejz7OIkPc8eJ5aoQa1FPYB4foE1sJHe7TpYZpbIF+GRuxloaJ&#10;+gcECiAxL+KmcLL8keByf6YIWYshcg8iES2SK/0FRPVfxCL6rS3YCcHUS/PiilytHYh/GBx/ARQy&#10;GYtEB7tBmd0cAMUZ7NnmHPwm7Af4srJDqU5Y2QlggYg1CjbYRwCIPzFOGfUJiS5J2XyCCxkzCyAC&#10;YfGBGybQ4A3EGIIQ+Gb5NRzqgppyDstM1ToSgMSgSuWYn+IDe6iDAkx+c3B4FlgoGyTdDssk8ELm&#10;SgZpLSE8B0CjkgSUPimuG+YIcBO2Ok1Mt0CqcMRFSs0cwCdwevP4qYwAjPqjhExYO1Tqm5zU1Teh&#10;pLRiaDdTKp4wj3m3uCN0DQzsEtqgN+LHdg9oRlnQGC0k+JvpIF4UAUAsmgehFR64BEjEUAhiFLsW&#10;OInIYC4lKWCBfi4iTmDzOyED6YdUABgGF0do8wMexKjdAAIxCxxEUX4QMxYhAByW2fqa+HUfATku&#10;ZewlCU4nQHmuv14+hkgG1u40kE03HICP+KRaL7kbobQBjAhBNJGHJhwOgMnki/KTZkRJRpP7Z/U3&#10;LNbd131hSs3UeiwVoP0jVpwgEyhg4dcPdGwTj5TBNf3yEw8oSMe+dv22h796Qx2iY+pJuTmnwToo&#10;BtbU2dF/eRyib1qiOn7QZFBB9fEk15Ik1LE52GqKgMzoJpzPqPTBBJSTuwA+T3QZWo1LEmpuoBMx&#10;4ERQcTsUFWCBkLsuTGB6uewKkv7iTdmRAKk8yxBoU3jYuG6B5HZReRGI9iqdmZj5ws9AD7T+DmLk&#10;XDGVVGBjVVWmv+R1UpSA8jigGvBzW2Q/kGvEGOii3Ik+3EyCANCnB6TVxuEW+WYpmDgPuCBiGUfy&#10;FHCTnPaaHXEYO/JfBwRsP7HFxA8bUnAIhCQskAclgjwQZoE+joO007j5wc/iMiJDDXVAJwQ5yJF0&#10;A6IwLAIgDwDOCm74MJ2CHkZEHcP4iLB0md1TvIJC7pMoyVvSkdgXkhMGVaDmS4ZoHug6kNGSGf6g&#10;A4L3JACTAIggGMPxeQ6JikAsAOM8TQmclUVUSidUyaRJzIIQzYTiE8X1QKMUYZG9IIloD+ohijCa&#10;9kXUoF2QmQDAAuSnJ+Xq/LdkVZnNI0FFS+lIY/lR7st4kbGE/AQIG1BGgh1svFkApuaoOT+KaHtZ&#10;tO8HE9iwAJIExNEsphMcVEIENZBwByRgE8UQsQGLIT7FEPtBH3R6JKsEblyjBIvUftGYgY/sUqA/&#10;KRUgS6/oi+6/Yjb5OJPx7TITuDCeT3QbQEPuRvXiwQJk3EoEiMCEGQiqe3Oz4VZuzKVkMrdZ434Q&#10;Bf0nsgfKwXUgR4yAexQ9A4yAJAHne0AimJmxFFiTGEB77p/ObiT+6olATEr2jB7QJQL8wRaJjiF7&#10;Uq/Uf3VEwQ4fhHumT1cNTNTCY4ps76QMtIqy+4KDIQ4skSJfI8IOIgaVDDIjjiaPTwteFpCvWdgl&#10;4BANxOSB35JhQ57gPRPMZnofoPGGw72gKmfA2JkpuqiMwp8CQPYcmLXAIPKEaOxVn/ibTgqetyxN&#10;AgG4lFdYR6m8Epv0QRyFgPJ6oAAJC5aqYdgfSxd6Yf6v5zlYiMxexowQLJgl0DKWGMLkxEUJB3zG&#10;RgnnvvAJHvjOA3QhZIdO09+RnC86hlFLGR1+KEvEllPmdjzdeDVCEUocou1wPoEGeMkJAACAApyx&#10;jAIBrLLHOwEXZP5DjKi483Qzct7CyeDewwU4na01QgXu2z9D8YPD3QiEyQ6kRFG4QQOVcjue3Ccp&#10;XPYp8gHBsyi8G4O6OG4psjxycmSJZSBJmp7HeTjjl3gmzPwB+uWnAIQtBoECKgoAlmB2uj6aBf8A&#10;VFCBe4DObegRBSkHo73eEsgHibgh9UDQ3Qzoxb0Y5AjmwolM6g2CAmQiClEVX6I0wUSgI4AUMlCg&#10;WHAZcAhjRwAgAFkldkVCBe/KWITMzQ99FPyXzl/X7cJjNa1JAbqHQXacZqm68flMQ3tPxV2Af1dn&#10;KTlK5mP++Jp1wbT6PxF8Byh3BmnEuMAQBuSVaLbkLMpi9jeW6fCFrAmQ2a7JZAVN0YqU5XLh5RJ4&#10;cY3Bw89rBIn2PBAFKApBsgdZkQmtNGI9hdl6Q6Bob+ZtIUHzHyCEzXBB7hToafiiB5WJmLRAwkRR&#10;kclMMx4mzcSgESrLiwsE0GcnwE7qQeZP4bgzS2QL8j2XpDoDJqsQjdicMcm+QUQAEFwbAWANJBjA&#10;Ha7EsgKmd6zS2QL8QXs0vOF3erlg8SKhfiIOCZM83X1fzXZfAIDEI2MGR3zBRnBIAUUTjGQjsnA/&#10;4hM1Yee4Rsylbdkx7J2aag295QgQlsS7CvRZhVN6TOPqk0Bo0KYNQJAhsfzUboDEpwer8IVMYQTB&#10;gyQD4d7BG6BoZ3/ZyAR3nCVOPV+I4MLcUzSektrA45G4XJiQKIO7pO/IwmgaGfAh09DYfhuASj/u&#10;P4gTt0WBFDZAQkwFU9hBzO8u6wTFj8SO1MD4dfpAABhLkWaWyBe6YjHPAJsmOSKsdFAEUiQRIOCj&#10;CJYobSQmEKp8lOoUNwiU1mBtGhn5TDpXgKZkgIsJ+VdZNUebTBP1to+4KBAIMj4MkAAABAWSHTtO&#10;WN72ck9o47ZTdiexBxOVvVHYW2IxzwRFDuFiipOQIdO09+E12cQ5WiSNEuEzgQim5Up6iCEAYFEG&#10;eZn4BQoSa90coQ5ZYdH4mXKizc/iz81j6hMeUI3QNDO4Y0U7iE1Bp6J83KEBybNKWCBe67OTNIjj&#10;IziPBQf2kBNxx4QQ3oLr7Jg8BrJIqgXhVQAXcoBhyzNLZAvYJJgeiACQA4SU5y5Yh07TljaMAq51&#10;KOMiEQ9OvLEVE0DvcZpco1YfzR4dPkX6IMR5KeBdVKclKEDwBUZAYZlg6fJ2R3KqeYTHAa8yRugc&#10;Z2TBM8TtzMpSwQL8WhTSGq1gUI6cwQ6dp72TBTieVE44yQyRz2iDql/HRNwmaUsEGTSAH0OCwghM&#10;F6VQOpy6qGil7BT/ALzZDoPXiSyAeJ5182CEI0qsjKibOHNgNpxMEIxPLgMZwHZbiHRHBcL6GosC&#10;ToQkPwD/ABUN4cR6WYfqh3Ls50zUF4TR5swCJ6IvihQo1OMOdGbIsvCaPMOzmhywKMk0NQVBzVQI&#10;IBEQjAImBVBfUIHhNeJbkwPtZoSc8Z8MG5w5pncRCyKiChzozCKw5qREX7WSf0F0HD7SbH1uCoPG&#10;DyQDzqtdPQiAk/pAB4Xlz05ysAvzRKJiCQmDzOp6oACSgOczSsAvzQm+HD6ZTuhDFzOpQKm2AAz1&#10;UarjxPwohgIAYABmUBzhgpxNkiomgd+YcLHVVZAWQhx7OanOVkh9UDQ8w6eZQcMgwQDcexCPMksg&#10;HibZDp2nvyxOBishBk5bsmOQ0tNUIF+WMFOJ2tmKzS5YA1VWCcsmOQ0tEVCBflyWQFTdbhybRzon&#10;eG6mBSKEdVFGlwQ+qBoeUJZAPE3TNLZAvyREY9FOBUw1EI6qLpcEOnoeUJZEsgKmd41QgX5GbE9A&#10;ukVIJpq1QuTFZpckSyAqbwjdA0M+RMZ9AqxEVJVM8ZYICpuZrs5IlkBUzQFTO+IfVA0PICmIR7m+&#10;ZpbIF78lkBUzviHTtPfkMqhVjPBAML1mlsgXvyW1QG//AAShVX4m0vzLyBkVK5Dqv/S/E/H/2gAM&#10;AwEAAgADAAAAEPPPPPPPPEPPPPPOFPPPPPPPLHPPPPPMHPPPPPPPDMPPPPPKPPPPPPPPDPPPPPPD&#10;PPPPPPPPPPDPPPOHPPPPPPPPPLGNPPIHPPPPPPPPPLMPPPMHPPPPPPPPPDMPPODPPPPPPPPPPPOA&#10;PPPPPPPPPPPPPPPGPJPPPPPPPPPPPPPHPIHPPPPPPPPPPPPNLHPPPPPPPPPPNJ/e0bDgtPPPPPPP&#10;PPPLEPPOPJ6z+vPPPPPJLPPPPPPPPPMUSqdYNPPPPPPPPPPMXBeTf2dbWe/PPPPPPPIHPGLdEcwA&#10;odsPPPOHLOPPPPPPMMxXH/tfAcPPPPPPPPMwPuXf/wD/AN1/aU888888kc88/IICCCCCCjd8gc88&#10;8Y088892e++6F++Okw8808888Afx9/8A/wD/APtZtY88888s888jVAQgCCCCCCWJc88888408z1+&#10;++6F++++oTY040884uhd02//AP8Ab/8A5S08888888894CCQECCCC2F70888888scb+++6F+++++&#10;+r8s8sc09dH/AHSv/wD9uz/99zzzhzzzywWAKO8LAAKqTEJzzzzzzzyiTf4eD777J/765zzwiiyS&#10;3/8Av/8A/wD993//AOT0gc888886CCYnCCp+CiCC188888889YY0c0+++cy++9Q88soQvh//AP8A&#10;/wD/AP8A/wD/AP6u9NPPPPPELggggghEVKAggivPPPPPPHuEcvvvvvvvvvun/PKJLGl/62//AP8A&#10;/wD6d/5fPDMPPPPPVwggghaGwhCAgB/PPPONKBfvrmdvvvvvvvuNfIGPFDMGrI/f/wD2bB+UDzzz&#10;zDzzzyUsJuJdjPOJiBBzzzzyzzzz7X7s/TLR/f776zCByhzynIWe+52c3+2b3zzzzxjzzxM4IV7k&#10;oAFEJCPzzzzwpgxyx7+Y+9H58D/6OzTzyzzzzx37H/8A/wD/AH3fzzzzzjxyxShEKAfe5sIIJRYz&#10;zzzjATzzxfZ/765H6/79XzzzwDzzz2dutj//APiV888884ks8scs896e885CCMe88Mw8IP8ALPPG&#10;J+/vvvid9VPPPPPLPPPPOPLQgGPPPPPPPPLNOPPLOFPPLMJYQWbPPPPKEENPPPOEHXWdeP8AzETz&#10;zzzzzDzzTTHzzDzTzzzzzzzzjzjzhQTTzTz7C4zzzzzziTjhSwzyxzzxw3A2gxjzzzzzwzzzzwPS&#10;RzyxjzzzzzzyzzzxzyyyTzzzzzzzzzzgTzxDDzzzzzzzzzyBzzwzTzzzzTzyiyAzzzzzxzTzzzzz&#10;wiXUHw/xRjTzzzzzzzxzzzywzjDzhzzzzyBzzzzwzDzjyjTzjDzzzzzzzyzDzzzzzQRgTjBzTzjT&#10;zzzzzzzzzzzzzzjyzzzzCRzzzzzzzzDzjSwihTzzzzzzzzzzDzziARzzzzzzzzyxzzzzjzzzzzzz&#10;zyzuBzygwzzzzzzzzzzzzjTgTzzzzzzzzzzzwzhyTzzzzzzzzzzyxzzBzzzzzzzzzzzeyiChzzzz&#10;zzzzzzzzzyyzzzzzzzzzzzzzxgwzzzzzzzzzzzzzzxxzzzzzzzzzzzxhxRDzzzzzzzzzzzzziTyz&#10;zzzzzzzzzzzywyRjzzzzzzzzzzzzhzxjzzzzzzzzzzzzTizzzzzzzzzzzzzgTzzwzTzzzzzzzziC&#10;TzzwzTzzzzzzzzyBzzyxjTzzzzzzzzBizzyzDzzzzzzzzzgzzzzzyxjzzzzzzygTzzzzwzDzzzzz&#10;zyRzzzzzzjTzzzzzzwTTzzzzxjTzzzzzzzzzzzzzzzzzzzzzzzzzzzzzzzzzzzzzzzzzzzzzzwDz&#10;zzzzzyDzzzzzzxzzzzzzzzz/xAAsEQEAAQIDBwQDAAMBAAAAAAABEQAhMUFRECAwYXGR0YGxwfBA&#10;oeFQcPGQ/9oACAEDAQE/EP8AZCOK5Yd/+0yxDp5fgrFV7tc6k7/erKAdmrCodH8LBKS0xT8MCsFH&#10;zA6R70Jc/c80NMTovtSIw8VA8BTibNGb18d6tmBpvYU8Etr5oRJOKigrrHQ80HJ080FtwtNZi9KR&#10;QOMRUmRSLvaDr4d6KsOUR3xO9X8E93u32kwHu74lQj6h8PnvStQMnhKBLQPIYGvPxpwoEsazhy5c&#10;RFBRYetoxBvgQ8XRh0zVwDV+3qKUes/jlgZy1DqDcx2xAgYZjycqRHc7JqcGeDnd6aetW9gUo4UE&#10;4FnzwgVgqC31oBBwY245Uih4QZSmCgTAL6j4MO6iRwG5jupHY4ufhz703GEs8DrrD2KITF2o6YTg&#10;61CDcmm01aOxDU28k2eOFHL9KvmvBborGrIcLNg/0drerUEuNz8cMxVrHrk+p7b6laNBNrLNmCjW&#10;usz6bhlkme9CWbDrt5Is8K3tV0mleZucyUh1aCW1BFTnCaYgnr5JNo4oUK3uYxSoAEm2CedxREWS&#10;zgf2hRMglr5D12jm8SdS5432EnL3pLOu06EKdkl3GZIpiZNxSOnAEgq9O1KhZq20G1QrGFQW1qCN&#10;plOfAFPIO6VdXN7tKYqA4Ug1SiE45PMpwoRANlnONNyUBAmLonLSKe+sVSMLwa7Umua5Ozvegfa9&#10;GeIJAGdBBHA/cKx99b1cbv7nAYT/AESrZ9NghZeHlfsu8gI0ynj8P5s5LrUgeGXM3rjgY+Kw0WyD&#10;aX7cFQzTjdLFLLcrU3WpB4ChZh7M0lxJQPfbhwQCsCmczV77/Jfu/p7VI0RAxKwifdz5KdlJNT7b&#10;cXPkGu69+5/cds/iYOnCn0PxQzfYSFIzhUXEoBdKjSNArG1IPCQkhKxzQX1NiOEMVq6M1SZ6eXaj&#10;AM5PwsrPx9HzTgmMj4We9XZmoQ+vh2oGsrBNoTl7Hr/JeAxzqF3IUJgtShS5R0MP3TcRPRPaoLz+&#10;2i7keny0JCzl52tojGgAMDhRs8/epyWWyFN8lBCl4RSOaQ0qG2xcDhjyu65O2H/aTpAuteLg5uqy&#10;Mu7VuDVzer9Ny/ho5nR+lebg5mgzM+zQZpVx2ALfJm7Yd+E0eEMd/KDm6UX4iMCblY02AJaXQa7H&#10;5jcCIxax4c5LjDOHG2hnpNG1+T9ZP3SsgDF1c37luYbMwDB0cn7lQCxK98ijm9Lka+P5Sqy8NfGT&#10;lieacg7YPZpFCRtXglpV2OR5oMcHGGLlA4Ux5O1mTbZS7SPiAJ4FdYBk+mWJlNAwWzDjvmPwJ158&#10;u8U4eVi8UaCPWtAdFKlxHvWG99/egYEH4YKwUt1hUjGBWfzVnsOOMXKgBiZzA+XrNCBDpc73XcoC&#10;f0v+5UGCjJAc0KGgn0u/eH7o59IxfXxH+H534opcrIn3aVbv/kR//8QALBEBAAECAwcFAQEBAAMA&#10;AAAAAREAITFBURAgMGFxgZGhscHR8OFA8VBwkP/aAAgBAgEBPxD/ANkNNwaYHV/7S2CH5m/BWLL3&#10;V+Y9K5lKXvNWUg8P7tVhcaHH+/4Vi7TsTNJF9KcZ6X6pKPMD3oRJP8eJDYMCHGfvAUDPQ5vX681Z&#10;cDTeGLlMh5Nfv7oRJOKjEDNpxIPIdMXnxS1zzq3YWPFWps5WPBtelOht4wp5O0fJ9eKLETM4wGSC&#10;n5DV+qTHfr9YUtntxLFTWPegEqThKBLRrK4GvP60OEAQns4cuXEfv0M10KfL72DnzefiCpBTvzPs&#10;4mT/AHn/AMoAnUzHR4k6adc3I0pFLvryYacLRPGZd6ad/Yas7ApRLwRio5wLP334SN4C7SpwcNI+&#10;3F0LUhe7we3c1PvSkylEnCAKwpH0D960qpeCk+WdAJOBLnxbdMChyi7UE0wmDhNQX6OTuSLaGbQ+&#10;LqNty4Wd8v3PhTs54DA7voc6sDCz74Ml+1MyRAYOtSMjf5Hz54U6Dq/Fdk4cgssN9zsYaD+FFSSG&#10;zAqSuZSe24EYiZ80X57HXbypR4XXNDpY9b96Wb7EDcwGmr1oShnCOJ/NwwohYtiv1S13MjeTlSBA&#10;PuVOmnyEb9Gz6cKbmf8ADaRzqg5G4Qy6d5XCEQTcvcpLMr7Q4cqRMu4jKHlTcp67jkvLgckhfBT5&#10;hH3tG2MIWJiwmvxUaCJMXAL46ztspTmUlicMrTrQ2ViAXxzeRSKXa6+YfTgcpCrAVE1FDxYSpITu&#10;FmQ0+DK7kRq3oAaT4vQniBEDOggjgXxfga9eezvBOFMC/fT9nUUtfP8AlLLO5K/o9uB6ZrCUMUvD&#10;9MbwIsGlWsfh/NifRt1pRgZOpvaQ8efKsOp+99kbyL+P7wSYzE80hzjCepZ3XiUaveq8nc7oTUk5&#10;B4I4E1qqZYxxAm1CA3+VPefZ7VLUNJCVgeP6T5KflJ1HzpuKHzj0K7W1Mv7q/O10xsHT+vtwpxws&#10;dPpKkasTZG3YOC40JCfD90IAeH7oKCHR+65Dw/dch4funEFuTtaEsMvQv64d+Ek2aAjJ2IoF6ISf&#10;utYWbt97JhYv3KiJP3WkUC+2ANL8BRmenOityFF3RqXoVSUTBD1/v69NxI6J7VDf3NF/O9PlvRb0&#10;A+X/AJt02Yv7NoCCA4Sg74+ax8Y9monD9392BWGju3tU6moEDUGPNRVVoyVzq521lLR/NX0Dh2Xg&#10;0ihjRIXL94paVuLSqkBYfvFIpY7LrxfbhRNmsFPE77+R3NyKJB/eITGyMOz5PGVOp41i3nDYdKVy&#10;KgCnJkOuryw60AEFTYXS/JYj1ncgFrc+R86HagEGBw4oWdWcmmVbzCKKGRWhDiI7Dliff61KQuzZ&#10;8NWQRtckLyp12DQ+X6o4UBxgKEjS0DtJ6CUbAdGPnHaQW6HkMju37c9qJ1jN6feHWjoQMuIZyKQx&#10;ca6dabp38lKAcjigwCc60B0U+aWxHzV0B3v70LAg/wAaZwDNoV9oHTV9OtSwFOqtXZj1s9MfSmzv&#10;mHjPv4otY490t9qPl4v/AGlxfvNJFYATWQx1q+XP/hkGzWbHwUAWP8vK/wAB/wDHn//EACkQAQAB&#10;AwIEBwEBAQEAAAAAAAERACExQVFhcYGRECAwQKGxwfDR8eH/2gAIAQEAAT8Q9fILDDSTh+D6wFBe&#10;MtJmRVwqFlVd311X46/4oBJ6qgSsFAvAaHsAENCtx0/160OJTJkUeFF4pRv66rsdaALdvVIXzob0&#10;Jdk29mAQklS6ju25+opaOtACDHspWSN29SsCNnpoEuKRQ8jb2cO5s2pAkZPTScn0ohuuXf2UrIxu&#10;q7BH29O5BP0qBlutfbSc46/4oBJ6KrhRqf8AKACCx7QBDQrcdP8AXogJaRauht7W7hfhrGbDJ6KT&#10;/wAVALdXf2gCGpW3/wAX9FTjHWgCD3ErJG7epWBGzzqqLNTvQAQY9s3zUO9s1KQJGTzAJaRdXQ29&#10;uHAmE0oQ6ujo+dF1dXagEHt4b7vg5UAkfKoErBUOVturQQQe6AXoVuOn+vLfC2/egggx7lJwuuzQ&#10;WYGR8gC+dDekn/i9ygkJJV93ylCJJc8iLuu1AIPc3cP2qVhI2eIC+XBvQl7Jt7rKRoo6rFMZdndj&#10;h9Gn0bp/cDepkdbl9T4pxjbCfdUJ2wGexp8TzJ9zQe45Bud1HIaatOCsuwEnpNAChEsj7oITk1pQ&#10;z4RMSuCmnJ9PeAqzE6TXO5xQjhGkpsbtAEGPdhlphpYz4AKt11fcwwDPEI4DugpZBsAJ1TsC8aic&#10;b8ZwlMciiBkcgA+ykHqsN9SBVja3Bnqy002Tag1o+En1SoFUu/4FHPar2u+aIRhpvI1PkorjbdsK&#10;e29PpsiDzUs5i8qtinI4dnUeDf3CRCzSZJeLSZxu74v6DSJAMraKkRUyKHRozCX+CKUgDwPtTAKO&#10;BLtQs94SR61Pr4VEx/lLG7PCh2PaTScqykB1pxFDIh2o5CjwR8UzAX+SaXBtwOPQoaEmEuNHg0Qz&#10;FJCS82hQk53x7g06XcE7GqugSulGwtVg+6HLZcxQSeohmXmG/WHWr6cVjurdHepkTsm365fgqZvn&#10;COxn58JvGtSRIXegzMnqVdoi0eObEkQ9KKA57JX46dqlo0CANhEDgdKH2EMw/N7DJxuFCJI29qoE&#10;rBQkMTvWgKHFCz5nt5YSXAMrgDRaBYbrhddSiC0UPLkvhSkS+mYedioFH1FTuHzUXv4+wo5mOC/2&#10;pRO2EfAfNLuTrtzyfFBC85DqoqQWrPUbEhyVUC8Jheax1A9RAMlpEVIZ3omwd6BuhiLeylj5Mny2&#10;egNOk2Q6sDKOaq2QQEOSmqUiMyD51lqcH0DSOZ8i+ylYZdlFfAQz7Kln1/6BSgSx11+RafY0D1W2&#10;BwCkJZXRZP8AgIVoipiot7exz2AE34LlY0ls5Y0rufxxV3sUEhhYzxsHFfYKf6sNji8r88qnUE2L&#10;DkfufFbwZ+qCPFnShnyFK9DyDlUINTKX6/xvtNJg1JKCxlcezTZPjGdBuPs0CXFCUPI28inq3beN&#10;qvDlOwyuALWWbQPFX+Yy8CpYZtiOBkNoI40Q/wB1E3gkutIuZko84Je9IO4xKtLNLLeevjx1p48a&#10;E7M0c3ZRV/j+SUXZ+NuMj4JONOWBEYfjjqw7tEh2zIfZrrn0n0UnJ9KIbrl38bGE7OtBwJkfXJkr&#10;Ty+yuuAU+l7Rh+Bf5XiU1DZQDrKqNEyU4g5MdUqyG7U3M/1p5gdAe2VJDDQw7EFIpSrq+Thg6ap5&#10;eGycn/auXRY6ghKwh2G44Y6MPOtWpPdbDK4INKerdt7WFRySQvhYOu+ChYrXpDb4wKHGN0CYZdeD&#10;BikG43C+Q/3tvTdVVXPHxW8Gfqgg8qTwd6G8NnygOZw8Di2f4i5d4IMmIZMDogewISJ+8G4yPsQE&#10;tItXQ28yr8df8UU00hLdlabwu8BmhUfhU/oiw4EqJu3oNr1V+NIc0upGKkz5n5rJOQx6YM5iGFe1&#10;8XjQyCQVOcLa+xeNS9Gs6FmE43uOi4PMk/8AFQC3V38p3YTCUg4XR0fVeIaZEpxGeC801lROYWcC&#10;wXwFBzXmwlyMfasEYIsfLyDFP1U5LR5Bbr6GeXiPLWnZeJSzpArDX0Q4ONIoaoV3gZW557nItSvv&#10;/i1AJPZSMi6IXP6nYF0pcBEJvbLQMBleKtG9JcynU6v/AMqTrcOrsdt3XHkWWOpoILedJL1Llc38&#10;ry4QxE1/j05J4FzU2+gHXJCJQAgZE3H1wEtIurobefK3edDTdzjmwcTdIsq6LeJy+k3i2UVI4nF3&#10;W+9KPFXV9bkd6GBKCkMmc2ZHuayS1KZYaq0d6B37+VF1dXagEHnAISSpcpd+pQySekIgmXywsa6O&#10;nS9xrR7VhE5OnFrUkAUKgcB48JX4pWcbJMBxdOXo5zjy5iSBb/tHoiFINhk23KFdcWdcG3scYN6S&#10;OD7VKwkbPYOpctAC6roVOU3j7CzfLgAb0IxmaP8AiLh1c1hQNxqfv5fbyKrB1aCCD0oTg2oRLeQR&#10;eKyw/Zh771OXITcMy30esAL50N6Sf+Lz2yLx3XCaIei+UiMWXGMnYNB4jhYgA0DQ4UrhkLY/alsw&#10;39gZIAhW3DtvoyWkFJqF4bF33f48UT1XagEHpKU460AW7egwyo30HKfJpjMwCThf4GDWmybeUxsc&#10;Xhg7tSbnsLYb8+Po5z52ERJGkRGs/mcPqmleFcB1tgZ0cRUBfvtQlGOnrku0urzxHWRy3KvhIpPQ&#10;s8ys4TSLAIDaXQ/tJpAVJOL+eKygxq0EEHqJqWaHRs+JIhIrCUyBFd7DlvFxNTnVn8ciUbPyCepE&#10;3XBvTTk+nnnbLeIdBxDmoaqTJLGUuXrK0OKUB6gAAGANANKSM4R4w432bUIkjb1tKm2WSRK2jZsb&#10;NtqnoB6y2HG6cUOsCqbJrQAgx6krIxuq7Aj7eYhOBRu4GO+nFLo09xLLnWU2MtCgGnkKDP5FMHM8&#10;mwbu76Dai930UAiSNkcJQR6IQNkhMXuNHGHDtwptDGiJiKQSHFQ4X26lCCRk8QEno4HCkAlXkDTZ&#10;NIvIHQd6KVIQCID6PlphfQeK8MV4mmkQ2Akeug5qYthv4jaSbV2D5DTcKVYnCuAtcxPp8QusFRMq&#10;Vr52RMJY0q9CosZEMgy8iVurwrLz8idS+K3qR0Dym6bH7qS2Hb1p4wuWT914UYMFiy3ASVsi7NEL&#10;J3dy4iI8T1gENStv/i/kk6OmrGA4rAG6UoQthkduCCDi86EmKCdrm348qy3uA49On+8PQbUGr6cL&#10;Yw8OJVwthQLHwAmyG1IoGSwJH/zwQcLqaNBwJkfCVkj7VKwI2eg0buIzG5yiKAnsm3hdxh3ooVLI&#10;bulLnPclaZg1RRHzRZK8IzJq2oyXQX/88JPTnyQ4XNqESStcFCGo9xexlVxNvcRPh9GKwSsFRXbr&#10;L6DwGROuB+MnkN6AlMauTbuJ5BQWDZSqy5y+YObehDHS7+koZQpYLEuhS2E69BSJI7hhaWxDLeDn&#10;3CY3CmtmMjALfMQ5t/YQ72zblQCR8Gsuw3Ky8hs47KMJEKnV/pdKs+M8Fi70+2lVly+dYoNX1RKw&#10;78dfbPelkEGRqbPJA5tvELsJhKIsWu+j4AL0JRjp5ySwxlMfxHCiTAxb5Hc7VnLLwDH7RQzEM5Yp&#10;mu7ZcNBmzLj/AC0EYo2j8lmTFteDvNQ4ZWC7Bap1BgAnksnHPOuXnRdhByQ/rZpESfRRzyaIiW7w&#10;Tg5O9ah6SlgmJ651PIl5yoZ4O1EfuVDRv9O6nv22zGOnCegiYuWlZjdZfQawNawEq9KdItdZ/edz&#10;nQxhiWAgDgBVnv8Ar6CCQ4q+9+RQySehahECXoJlBeZ3UxjuM4ohLFd/OtABYKjhruCbPSJyClsn&#10;fwBMPEx09hdlj4Ncm5fBWO1SvFYuBMw4YHCKAkLbW7P4dKecpttjL3nzrFBq59YAQkSE3GpA0CDV&#10;t1ElAVCXABE6J4oJCSeKSQ1DubNSgJIkVJv4tSAgrnYO1W87vWX7qX+Jfvvz1qSdTVNLMYCF8Atn&#10;nzphVSndfApVFv11kHx50LKGFoq/g+fEVrezgI+3v5UnnUOMgN3P1NNcQNot/Bp52nJ9Kibrl39F&#10;bE6sxN+M60FrZVGMfh6tSpoTSqy5fIV8VeAaroU/bIbl5gPSaEsK3SSbdCvkUM9ZQc23kdJNDKbw&#10;wcWChJpYIPekdqj6U1vAlqvs85q00U31CsmRF3EtABAR4HmZxyr8gUdxVhnd9iFiQT3z51j1oJUM&#10;s4jT1R2qLmGj4rH+9KVWVu+QihSpAG6tK+JrfylIxNun/Sg1c+h0NhKflSGttMB3vQAgq4lxOevm&#10;sXcnrSn7T39A5T8EHnIHHLCckkXVmEWupaXEMwTEyRkOLPOp8lSiaG+A4kc6Uh82WBAt3OndNvBJ&#10;bgcSv5VjAibpdR1LVzZyplCATeJxR4ULm3iWhNL0VztnspnqJjwekMD+xSRwFqJZXvPnefP1ions&#10;nZdvF57MRe+XkUI5eYUpUm8IpkX2h+5oRJLnlSf+CgFs6u/pJYP5wCeQqH1MeV/J0qGZl5U4yURn&#10;LuBDG7wPBfaiEKLiJipJHPywFeKN+I+SS5Z3ouix+/BiAbENtci68qjJrfK9/wDa1k8lCXm0j+U4&#10;yQzBpMQxmR0rQeLnSpEYiDyCkT3Tn2FQjpS1sHt3fYtarnYk2gSljskvn4UjiylwsPt7eVKRBAeo&#10;8vBoCpBo03Lx3P487PIflLN6dIqZVfBrMFZOWYOd/NqUjPO78+aR2gN4b6XbzGFk43EfygULG0qi&#10;NwW2Q6FFIUUuUIADJFsmZ2WcQioGSl56xmRcgtqEsJQCVKB+aHDY0bBuHBjpU4IiZWKGcOg8t6o0&#10;eOI6PGuIMwPmVGiKFQtuDgQeiwbwCD1Cdoq9EgiewA9ZKsQEYtGnm+cVCi3yZ+1Su6zejHii6urt&#10;QCDvv6S2qUgHCoZ8qDyCi4CD6qbbeUZbP+8C+Q6eKHJda5n4HTygENFilFUmTP8ApNBw2+SpxC/F&#10;tLbgxbtTxh4z04WGkQJmh5ZhHjUDbf0rA9dxU1KOu4B8UjOqPuU7FtDcWf1UbeQWldnk3/fG+CFH&#10;Kx+eecr7Q/8APFSFp8qPMgI4bPLFKBgS7xPyO1F/Kj8Ongh+1EwClmUDovhHKehSjsY03o9hQ3hV&#10;fHLxMUA+ZkVlDiWF0nWpd8pzpX+aaIEhxy9zg50HdE1DEtilgKgO12pBq5lDwHFAIPTaf0UlPpQx&#10;1VKeHB5ZGDLEl8xXlvkb3uJtYYEccM/m9JAlGSDbOvODjQeNyXFd1ZV38qhQKiyjc1PdN9wSI7TT&#10;Dw4Smy2N5cilxcJvDBJAMzrSH3hOPebqwLAnARnyuKtDPVpfsaHHEOvrsEsF2ldlSd5lQilu3Cud&#10;Xsg/PBICB0CWiJWDIL0FByMUCIsGAbNT9OLB6lE0jmcuR/tQWmAGgeeyuJP823pg6KwuZXO5oh3q&#10;REix4OB51bJf+VQ8z9oX5IhesHddqK2QHMbOyMiaI1AmFZEFQoAiRMUiSxLIyNqGUUoJnhBiED14&#10;UwIF1JopLGi0zWiHo+4UBdG9KQUel/GrIcKMMXIikGW3SK+x+/Ucdablj1sKvha+R5uXnTEIhOFR&#10;E4QJiocKiuGRqwXROGsyyVmc+gCNUvcVKufhvrx9lJ3Vdzr4aMEYAfVOQ5/RTirFuRpyp3eYJ0iv&#10;nvaoRkU861cQMQ8rY/42aMIaHqs4kADJG6E2uzPEaVqAlmNKaQYJH4p58GFyP7uqlVvK7qT5Cojc&#10;Z1CttxPRv++4J63c5UFZErs/hdQMquWv+RX/ADKgDB09Rx1oYq9/alPEFWc/1JJgl5E1OxJpNC6W&#10;SdqRQ7an7xqIZFMp1oIIPQjXVvn+1LueyA9eJc94EqVqP2lANhXcKkI/6mg3qDaoNvatNeSf3FHm&#10;EQCcZpDmixglR5HBh4VCxggQkq+8s7cqJQWDN2ZoAAlLc6DgjaZCQ96uGtpywv1SHE+PJ8JVk7N6&#10;lvqPJOdExC1CcxrihajG1H1WpeiAgy7BT3KDMkWZwnlFpAXlMvhVr5IeF/r08gCEqW274OfpuKk7&#10;4Wag54FqgTuD6azYbrFOkPATNEOLrGtIKZZZXaACC3hclQ1Iw22eZpMBAcrXcaIC2PVmvjuPtQzB&#10;Nh/vRkEKjIhaVyUPiQf2kn6XaP75G9Yzj2ZtTG3kORX4GjyqVFYJeNJAckNKueQtKqTwVrwQ8Hc5&#10;VcXfvAB7PhIA1uv9erGFoLSPtXrR89zNg+UqhofMKz+PkJ1WF3r/AKHbSgIxeSy6PB++bWsOnpnk&#10;kl34HF0q+kWTIOD/AF3miXbh6eEbsy9PIt4M/VAmlBTyZ4wHemsH65nseIuh5pX3/wAWoBJ6Q0Mz&#10;m5I95UnwjY4dPgPpEk0OXjS0EDAmSkIKLTqq0aCPKAvUrOl8rcQajoGaWVIvQYz1Arn6WYf5Jtic&#10;vAu0ee2HeYSL60Go1hQuYkc5KXL/AGLVweHKCkRpyPPofqjK4o+maJMvqfIx2pwd8uFXuoPWYDjT&#10;zzCUkjlalziR180RjtQz4nCkjJQTgp4+meLIug/5REfQtpaeKsWTh2oEuXQBrTBOd3ahECDQDNFB&#10;XKy0chbtpk+KqYb22Bdh4c9gdmkvSoeg9BRHa0GjpdUnQoOGM1uP/avft5uaeMNsxbK0Tif+YqWc&#10;rmck/wA0aBbYm9NPxe+9ZiIj0c+Q1urY1eH/AGguV5Z/0+mDjC2SQdR4Hu9a1l8Vlg71PKgtAutK&#10;7WLS7ewDilAAAGAPPdkj7VKwkbPRnqZ9E2P392iluRMwf4nSre8pdwLUOz2oIYecYpIJOFCoW2WA&#10;m9EqEg1WY/8AaSSiFwLmmQDKnFQ7PaodntUOz2qHZ7VDs9qhMj1KzUON9m1CJJjxvOFDnU9BXSnm&#10;pIcYTiekjoYM0nhBdW0G7mxE3WYyxWg4cGDm9HRuMljwOHCgrWwKTgFvGKxdYKzFlZaSSGi6HGQm&#10;ULS4JgediZgkg0cP0+ZO9Stl2U74qUN7RL5t8VmAbDDsUh3JNIdiozacFp2ajDWzEu5ao9TtkO+P&#10;RjI3Qfb8HzSq0RRt/vRZEkZvSbV5xSwVBNAmiwUzkCxQ4SGTiUAuGBRDRaO3ghABXH8ipOsU+TD8&#10;B4wuyBmEycRhOJUg0iRYlx4JD1pSQUUv4D8M1dkQcrR/O1Q4Y2oRLeElu5iWHc/mriqtenweFY1N&#10;h7H8WbcqvEGYg6a9JpzfPlBGAyuCn2B3d7V07lSAIsdj2GlFgVxbi6j5PDNGWaAIAjtHissHVoII&#10;KPaGtDB1T440mkrUKMnI7J6IC/ehWY6egvCmWuLOaR1aVssltkQ6o84oizcKfVTyD98q5WgQZIZ1&#10;fBY/iYCo8zUMppM260T2ImYG43vpRD6cKtmJ+aPDkCl2VnT586xYsWLFkCkRJTklEaJi8D4KGbHb&#10;epODqeBz+QBusehLopL0yCQ2ke3qX0d9M5NC8JReA1NUGOSAS2TAdAYo8kTkXxRcS5d/GBW33RRv&#10;TNFFdUOUp+eXPG4b8jhWTXq55utQ1gZdh1qKUWzB3f8AKCg4+Sq0n5CrC/nRa128lThWtmTuf5UI&#10;ZMG661iR6uOTpWccy2/8PPNDI5l/qKSdeCkOYPEkoduZ+uNNsxMpQLCq243qQSTdZ3oCvDC9BgDl&#10;4lAZfkAZjihoMcHFUiXefJMAUS7ITuDhJqUHg/QYBeDl0dKDEEEfTc5/9p4Srkn+0l5LNDNmz4HJ&#10;uBQpcJjL8BP3vWTJomdKfPZWTu3O9AAb1T8Efunlq8GoI/3ow0Ag7qwfR8VwtlsPRakK4w2zrr0m&#10;oFBuX3/F3oFO7edfFZYMatBBBUIaRE3Wg4rTEHS8KSG1oHFKP6RsBIA4AekkkNQ4X26lCCRk8zQ6&#10;IpcJl0FtslLKQb0zwnECdKwnS3kOC6WLJ3r+O/KhcaSf4UYlyrOX4pZmQlPygcfzcK/jvyv478r+&#10;O/K/jvyv478r+O/K/jvyuJ/UfB5AeDo0TDh4ivW2KC5U73lpYHilFsGAEAGPRbxOx2Dv9UhLAhz/&#10;APRWAVPxlmkMJ5KiMj5lqNYZ6uqgDstyPEx7nyxYGqghxqc9xxRPck6G/k06X/2eH3SVCxv0CiAZ&#10;cgcc35VsoAAB0PDGMeWyUBCR5zmiAYcqft+UcQsbdEp7gv8A7HD68ue0PN2+u9ZnxkspIugjaaK4&#10;rC/58VACMReKDJFPKoaAbDQCDxLG2rQEr2KDwIFJJS9kkdE58rikOTahskQylMRMaUusdZJ2Kl4P&#10;ILDrJqGLGEz0/wAqJBIlWOpj7cKlLd3i9VNOPmkie7vZL7KIkLQT6LRWxcQopY+DUSk/Z/JX6pgE&#10;xcl2fxRYC0GCPJOBjeggtQIAEq4IolYZotghrMwH+tQoOvUaA/8ARV1t6ihwupo0FmEyPmTHsBIx&#10;8gScRVhueq0F+EAdQ3rnipNJPkQJayXM6UCQAbUEeEtykkrkGV2qX2yh8B+KRlhK6HeWek+kQayJ&#10;cTrZf6pmQRkQFnudlBEkx6M+LSYcgDLY7TGZgQbSAZ5jckAnN5K+riaJ+IUC8QKWKG+STWEHI8ob&#10;igo0R4CDSEIgoJfejZv4XV4tqJ0pml2h2AoUQpO4Njjx8qbUPfyoyC6DZ48aRpdqdxKjeJtkUaeS&#10;YEpY10HSls4UIg3NSBVNFGlKES5pUqi+R1qQhigWLeVKoQppJ+qA4TZwiHd7vQijWihyDompT9CY&#10;sGRMjKLRciEqDjlhNXTq+xq+Fyhkt6fBjfesV1N3Ss1Jx8Y/k8spftb4picIcaHdg9YTEL1OQWWj&#10;jZZX3k1JR5ntJLYFleBNS2ndZ3I1hr0Be18PBITLRrDGBZ6gYoaMBWl0B/wZNpuHBca5+AC9JOpt&#10;t4lfFXgGVdDjTwbXLamluelyC9KSDv27uSrezGVSboxI7uvyouUjUhgRqJIrEzMTFkgkiAzMbJHB&#10;Mehe8JLFi3Rl4cUpB9z0WTrDjAeFEsOAgAwBSlPXQBbqbeeF9lXEsvCRRpS/JbBBdTCcwO9CUSXn&#10;geCLq6u1AIPOeiSnUEidCdafouAXQnUE6dPBs6AOxdX8oIzMJ/OnnSanfyyGZgH860KfZmwdHxRl&#10;Gc4mq8Cpowlxy8QOxBQBu6G9JOT6egZEwRxT8UarpO0D8v0idlWJksj0tUg2/GpKdl8EhnL7oZ57&#10;ej/G/gbfJeA/KfehCE4UZFtl12pcFnPQH4aMt7HqWRiM444b0OMUoGGTpIZNPy7hpsSF1iQOeKTD&#10;khRaRk5AwRiIo6DJFNtCuaKGIoQzTF1ocisQwVUNsRtEKHQHil3j4rLi5e6FnW7KO25N2TD5rJva&#10;kdU6ktAEiQje9TqAhCwgIJpo4wNCUPEp0AzjKX3T8U3LohmNEs6hSTOX14v2k3F2yPPBqlDkZIEi&#10;wS7qGeTE1bXoO5JxdG11b+JcDO2yypROgwvnJbLhldAargKvmxTOumluI00KmwF+IXEv0GgBp4ys&#10;jG6rsEfbzMgskvZT4dKScjkU5P0odZcUld12oBBj0IHDyWbq9nzoqTI7Rojkgtrkp705QZ7OHDTN&#10;Roa8Ek0AABAejjl5GERJGjJGvBCfB04wGq2KiRXmKJuuBPNWNasFbbjqlZV48ionIvj0R8gnuEPw&#10;1LA90MvSmMnkzBMHFYOK0RjJHWlpgh41MNJcb8NE+edMzQYRkZ4lJPPehhjL78/8b+CyxZHHr/1f&#10;YaQLcnsYkbW1QDhTLTWYlefuukZfUnWkToQjXN3cReWk29WejnM3rwhM3c1z8hj5GkDCKVFqCwdg&#10;eRSnroAt228EcjSSF7hdcRGnvKXO4vzTQGbw6L9KMDehaExJAXxL3q/hTwRCjmo5NYxmZVxIH0qP&#10;+qbURLce5H5FAX2JuDXBwlbCUaeoiA48V3bvkgekluCFOp0cayGRS8f2T5Pm10Yt3S1C0Py9TggR&#10;McfFmVsDQpykUifbg/Ld0DyAIaltv/i/lQiwyRCEelQSOwUvSdWCLhCFkaWJuuWkECPE/wBoP9TQ&#10;GZ8//damfRKPPCJnyoQuUMP+9wphHKVoElyRGgS2QOxwJpwYdM0qcyZHFwcNOVPpRGKGfI1hmgyt&#10;incrgufbQNX/AMKFohtgM+DeDS+qtRXbrL6Q9XdVBocXAbtZTONGHHI7h5XIVO0CfmnM+XUOajxS&#10;hcR+BFbySLAwaoqnJwNQoIgV5QaYYYnMO1S96YZHm/xOVRUpqjqIHyVc3G4v+DQK8MIdymXDj58r&#10;CkhurY67UKCP93DvPCpIHXhLpq7RTFhFKHg9W9xs0MWwnut3u8sGgeqWgyBoHyQOtOMQVS/IGAeP&#10;oJWRjdV2CPt5MQusFRXWVl8IrPcZF6jysQe9YP1cAXWxQ8cwHXbrox6YNyVYWIUEgPKNKQOnx+83&#10;dBo1b1+oJwG6yuLsFRQjjiBz3TLl0jzw33/xagEnjEgMmYlLkGHRSoECGZefTi7rtG7QkQYAjwj0&#10;CUKimEFGaskQACfEtMiXp7GULDqanZNYafUCJbw/T5rOD+ocd3870yAsQybjqeknep38A0u2HHN0&#10;+6BNEEarqvoLtCoGEUC+jQY4qtZiysvpsJa5IAJCGulxXZRZzOJCmXivYg09CPC3mvosiam2kcaA&#10;Mm3iSURD2Cd6ZkZbIl3eFCv8nDDVeOyoUGGBZcox2q3mGr32nxUOE/5XlQGXihfinvNBowVhw/5n&#10;7UsJcfaSp8b2F6bHtp/NBOxskB5FFYARdO99ydiDh66LpW/kXxQjQfd0x7R29ECYQVFwXlUdZOdN&#10;CxK1mN1l82AR2ZpZsHFfhSdHIFSrEIxyVkHEhzxTMLCJfptvCJ0N8rGi78vqvjBB5GK6SmeW3dCh&#10;U5ZgQ4LnPd5VFPEiy3m8vyLyUA8ISvG4rmciD0rk2FodiE0I4ZpUF7gus3QfmpcxiGLAHQPTN0PB&#10;yooELWTHBn2KvcuVnULiHLFXppwydYH6JQg445HmWoMKJcJDjH0TSxlvBk5C3eKV7IwTyfRm6OmS&#10;5FJr5bd5bdKVdCQIPgOPG7hrWGTCy6plcWVreSuX02rgKmajc5JyPpxv8PumPNthEPJFF/ASJQjI&#10;8ynFlojdlpkznJ9E00wBEA341NcvR9FAIWzJeNmHxU6Af5sJ+fZNINQatBR+fxTDEyQ832H3SZjS&#10;riVtXxvKpEGVp6+O55Uyml2UfY9Gp9ixlOi9lSXlc3mIrfA51HWydji3XgbZq36cUbAYpEgWtB7D&#10;M/cB+K0sJf3ijtNwJjhP8CiuGKjwd7nA704uOhELX5C6b+peTiKkN76lKbo0pDZolyJOg6JdKbWG&#10;BuQ+UA5xo0OEHUqfQUkAVWwdaGQJkApLxgB/qglGHgUB2PFKZPUhNrh5rPGlO3EsDsHlIb0qlyGS&#10;XCS/ealamQl6kfJV4U6hHwRRbswT5lQE86D6FPBI8rlIF0HG33UtETQC+KLTk6Pdv8UwJpErYc9q&#10;gyQgUOGtQgWPbHb4um/GglrNj8oweo1oetdUMHd6eksF6H4RG5Jj+3YFqGMKE+BEf/Dy6InfhSss&#10;zwpQhaAEl19mmgJd2gimVXh/gHjETvPv/PI/0rHBQCWobhDSmR2pDzrhgoII8kcizwbq2KkPxNvR&#10;HDf8UFnIQUbfRpeCbHm4/YFHgOCf6QPmmLvY56Rfim0BxFBYCdsfNCbFbw/wz+KGajA3oAo4a8nw&#10;BD4BQqKEXKcZF39VwE78KUGXSrEfJQDdfess5AiQHhE05wqdw5Fo1DN+KVndN8FbsdVRY72g8A5I&#10;p+3fKstUb6PIIhdYg+ZFb7Bcv22IXNeZGPyLZOEA70qU4I5AY7lSAOwJeiJRJGtxdCXxTUunHw1H&#10;jrQd1oY/8ga74pEUeRH6QFCwXJRekqMYzCKDiyurRtRe1KZHapxEI4HrOQioolDoEPJ3poZA24kn&#10;laXlWT6aSxPrpLDeqtUlCJh6qrFMHgxgweeB1O1SJCJgzdpE7r5EXddqAQeIWJQlSsJGz2SwAJ4T&#10;nwqEIUA2EniXK4H2/wC+S4usg6tIvRG3hD+RNanT8lMq9DUoQSMnhaL45kwvHGb7DSuFokEnE88Z&#10;YvehQpwMc/oOBBw8jUGx2qDY7Ueui6urtQCDxClmEpCCxG9po8xQKM9S8jlrcyhJwEHoqWkZwkfh&#10;UCDjzuQfmdPRag2O1QbHajwUCWxQLmzQeRlm/wAhQiSMnqJIqUvJ5AMuTQPQQtgIPRAgJGyUVwzx&#10;MyIe7RaZ3GLsOniVTZNaAEGPKAv32oSjHT2L4EWWXw1f0EbQyJ6A6+K5P9ND4EOOhvQnPDtfxcci&#10;Pmsnj+jwUOF1NGrH4gcAmnwWYU0nQaMOslqE2oBADABg9sld12oBBjy3KHHwEuiXpQhgvNUpuYf4&#10;9IlxQHNP2nUzEeaB+jt6qBLigWDBp5ih1dTRoOBMj6TQw5QLhMTk+j0sCYlqJ45q6YtsWXTTKDqN&#10;xJcBwUPAq4UamgAgIPOkkOKhwvt1KEEjJ67TsYgYyjnI4U4+mOAT4fA2XM+q40Ci4lwUmVQ7V8Q8&#10;V8X3WTn/ADxKfiUbQn5RkLjvMJ8PbKuSDVoAgIPMMljJAQjzFqwjVWDZQ4J7ms7BqJ+BBhnRbnW2&#10;00AkbVPnbgGV2V/KUwzZxCfT1AEtIuybegF2BhKScLps+i1cYMRaCXZF3W9ytVJhIe6HvnXyYNc2&#10;KzHRZrUvIqNl9ikY3NmjxXlqZE1uyKOHKqGjqzUZ7bgkAGwUqos1O9ABBj0kHC6mjQcCZH13qoEJ&#10;hWegDdBrQTxDFulSN4g4D4DOwj8UKBcTDlUV1lZaUvZ/VK3rB+Xx+SfdK1s/o8TXYkDxaiNdxnEX&#10;7aS5X36lCJJj2arhRqaACAg9AIg2ck6I5BokJWbFkqs9nmOp4tKhNsQHpApYOAPiqrU6MwWFsMUT&#10;zpMYmO6OXk9yHXyksRAbg3dR0UUowshKScQzN59MBLSLq6G3pAEJJUu9u1KL49A10MEsOpxMjuUw&#10;ZR0DIcwdnkfVvdRa4zuoDT3awXVJrBHkKjEAk3J/5VzY0mBEnrRwW+9BBBj1A4EwlIOF0dH14nFI&#10;FArwXmkjqjQKYyTDbwnE7cioAudiFWBx6qbBVzk1Noudmo70iTBUEtEfv54hKSQjpTGxlLtHiaOk&#10;QbgI6nEl2pmywWRRE0RBOHgpT10AW6m3sVbC2t3oAIMeoeWTDSNnLLIfDqcS1YT/AM5WB0kwcHYo&#10;SwJEc+LirBwKgSSNmZ1o9ERwzRCXob0i9Ebeqq/HX/FAJPEOBMj5H9pD3KfEPand6Ljkg70QY2LK&#10;4tGtG5DgkpVreDyDr66AhJKlyvv1KGSTHq2nFGTfhWU+Ugm6iPhRAtbLc1T4o+XCRZGgWXR/aRvt&#10;hLkKJth4FDuBlAeAs5KaTE4oOODdxWWo1FLpKRxlA4yOWKWQpxS0gWiTS3ZgMwu4F6KaLIJCI2OJ&#10;3qEjPhKPzJUKdpZrxTHU/db6I0iawXLxF1QeMrIxuq7BH29fs+/roJCSULM0FKR2QdxaVIfMXc25&#10;yJcBa1MlvB/aC9HdbuX49FEwKzFAKA0gaEAnrysqN1SsEbN/ArsJhKEOF0dHyKxsUk3o6Kz+0qOd&#10;pMPGaY264Z8oRBSpgKA2qubZDF5ihrppujrQ5ApvTZ4H7ci02NrztJRIABAFo9ipTjrQBbtt6LYl&#10;o1GOdLJLmNCmbEM46q1CnSghHNH9xFA1EclKyelOzjDoFNzaRwO4NB4hRvdg1NuSaJcqQFbmXNCc&#10;6EIlkMBHOh80wiQBG1DIvN0NZ4ggknVZXESkJ6YaO8+aZz8w47R9SiRAIAtHlAQlStv/AIv6t+D7&#10;+xaiiBWILgNiGTaCoMm1P14NLlIN1gfNPnIryc9aVykJgbtSMILijKU3Qu0Euzn2ACGpW3ngQEJJ&#10;UuV9+pQySeEXlB+yORG4lynt1MSRcVZ5xyq7EZ95g+hRkA7Q+GsmPp+vGlHFhwc4HxQJbNLqJiik&#10;AXe7JlOiov5AD5LDgse0lZGN1XYI+3oKQQTuxQHsY7UIBYTKdODRJkEUEYKEAaEezlfd8HKgEnoq&#10;BLiobm2k39mItzYoM/R71IFCYmiCneaFYhE+DkL5LGGTta6U39xlDo7JcTc8pCEXoxBtImhgMhPU&#10;aG8i6VrFRB7ZV2OtAFu3jFOy1xlRfbCKilArYoFyI0H++2AQ1K2/+L+RQJWDwUjsTQJAiyUoaIVC&#10;mtLK0XMvbXcH2qeyQNPOoEtigVNmg39o2BwNFj+A61MAsy3/APKOlZgGFS727bnVmaaJKVz5Pck1&#10;pPB1O7dW1CO6bopQJWChEkxTYmpWiIJVoKcRE2pTMkRQIA29xKyMbquwI+3lQJcUJaOnuUN93wcq&#10;ASPgGBCYvG9QpMCu8KskJlpg1MRNG0lxoWAN0q6+4AXzo7UJR07vKgSsFAssGh7UsjJaohO1NOSn&#10;MkiHFrtXNlvCV9/8WoGKTAhG6uC7xSa2YMIlpYlddDdneIFsjJQNyQcNqNRM8OjTaASMUBgDDdcn&#10;3YCGiJFJo+ICWkXZNvdgCoXfBSSpMRlqEgroJcoA1Fl+VPEnY/77pBIblIoGeLTxQJcUFdk29urZ&#10;PAsFcxofc3qA8xMt6XiIjynySzBJLCWUNgdFGjbuo0KXXEZOlFlSWpqpBi+DhWwXg97JAMWmllhe&#10;K0KJdVvSELkx7tSLUhCNxPKgILpsEVKCJghNqlcIRAdaARdQuHvJQDE3pBvK7rQokK8VIQunuCuO&#10;WrvI8RBOJULp55nW4YtsgnCU7IhIjM0pFwXp4Ei02dKUSQwmCyc6JIynywvsJ60qMyIIDVowktot&#10;pPvlBXERTE2bVIwuh94wIum0b0FJI3JaG0rnOo0x1hWyGvGocUkjt7xtmrGcQlQlhs1IgGWZx7qT&#10;0xSYcu6+43NRXyiA0gtzxJQxJAC4yQz8EoLIYNVKvnVkAiakJOeNanwJlLt5dzOyOtCRS7uye9UC&#10;WxQLmzQeKwTC8qASPuoGIV2KQYASb0JAlXGpttaw7JWABXJJfdqBLigVNmg38gcCZH3T9htpuuBu&#10;MjtilT0OH1lsxvPQq7J2rMcCD2loWmYl6LQtsjO+lHakCAMAGlKksE6+8QJcUC4YDB5buH7VKw22&#10;e4SYmXgTUyKYmC7FQBEolxZq8CX1i9AAHggkNyr4S/MoRJGT3CgS2KBciNB5QuwMJSDhdHR9wkYu&#10;uwTV0EmDGD+mrJuc3m1KSoBXJUCM8fBJIahwvt1KQJGT3ICWkXZNvOQvnR2oSjp0PtjiAlbNA3SF&#10;mKsMTMuNEUQLndRYg8qhwupo0HAmTb2yBLigVo6ecAQklS7m7UoZJPagMJwUDdQBK6tIK5IhO9GC&#10;w5oAAGPKg4XU0aKzCZH24CWkXV0NvRQSG5V93ylCJIyeykqWM1TLK0E0UsgYcLUgrcGQYmsEIGD0&#10;AuwMJSThd9H2gCWkXZNvSUpx1oAt/wA9kC92W1KotOsbVIoAkBFMtZhhmJKBogWOPH0A4EwlCHC6&#10;Oj7QhftQCXob0i9EbeoodXU0aDgTI+xmwKtwoRVUAucKhAKBmIqTOOnltRSViXb0QCEkqXc3bUMk&#10;nsQEtIurobepKyMbqlYI+3sVlJJgNaGQQC5RJBkzENDuXfCkFS7t6KAhJKlyl36lCJJj2JcS4Kic&#10;i+KScn09YLsDCUk4XTZ9dJIqWERQjrUpZiKANKCADT1VX46/4oBb1wF86G9JP/F6wCGhW3mn+vYB&#10;CShJJ1KVJQYQCok29VSnroAt1NvXxC6wVFdZWX2P2HsPtrDn98Hw32Hxq+F6+b39fCPH/9lQSwEC&#10;LQAUAAYACAAAACEAKxDbwAoBAAAUAgAAEwAAAAAAAAAAAAAAAAAAAAAAW0NvbnRlbnRfVHlwZXNd&#10;LnhtbFBLAQItABQABgAIAAAAIQA4/SH/1gAAAJQBAAALAAAAAAAAAAAAAAAAADsBAABfcmVscy8u&#10;cmVsc1BLAQItABQABgAIAAAAIQA38BYn5QMAADkKAAAOAAAAAAAAAAAAAAAAADoCAABkcnMvZTJv&#10;RG9jLnhtbFBLAQItABQABgAIAAAAIQA3ncEYugAAACEBAAAZAAAAAAAAAAAAAAAAAEsGAABkcnMv&#10;X3JlbHMvZTJvRG9jLnhtbC5yZWxzUEsBAi0AFAAGAAgAAAAhAIODZYjfAAAACgEAAA8AAAAAAAAA&#10;AAAAAAAAPAcAAGRycy9kb3ducmV2LnhtbFBLAQItAAoAAAAAAAAAIQCdKdoeZ6UAAGelAAAUAAAA&#10;AAAAAAAAAAAAAEgIAABkcnMvbWVkaWEvaW1hZ2UxLmpwZ1BLBQYAAAAABgAGAHwBAADhr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3" o:spid="_x0000_s1036" type="#_x0000_t202" style="position:absolute;left:3526;top:116;width:28896;height:3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KzTsIA&#10;AADbAAAADwAAAGRycy9kb3ducmV2LnhtbESPzWoCQRCE70LeYeiAN51NBAkbRwkSUfAg/kCuzU67&#10;u7rTs8y0ur69Iwg5FlX1FTWZda5RVwqx9mzgY5iBIi68rbk0cNgvBl+goiBbbDyTgTtFmE3fehPM&#10;rb/xlq47KVWCcMzRQCXS5lrHoiKHcehb4uQdfXAoSYZS24C3BHeN/syysXZYc1qosKV5RcV5d3EG&#10;mrJbLnm9/t2fYpC/7Gg384UY03/vfr5BCXXyH361V9bAaATPL+kH6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rNOwgAAANsAAAAPAAAAAAAAAAAAAAAAAJgCAABkcnMvZG93&#10;bnJldi54bWxQSwUGAAAAAAQABAD1AAAAhwMAAAAA&#10;" fillcolor="window" strokeweight=".5pt">
              <v:stroke opacity="0"/>
              <v:textbox style="mso-next-textbox:#Поле 33">
                <w:txbxContent>
                  <w:p w:rsidR="00266A85" w:rsidRPr="009A7EDF" w:rsidRDefault="00266A85" w:rsidP="00266A85">
                    <w:pPr>
                      <w:rPr>
                        <w:b/>
                        <w:color w:val="2F5496" w:themeColor="accent5" w:themeShade="BF"/>
                        <w:lang w:val="uk-UA"/>
                      </w:rPr>
                    </w:pPr>
                    <w:r w:rsidRPr="009A7EDF">
                      <w:rPr>
                        <w:b/>
                        <w:color w:val="2F5496" w:themeColor="accent5" w:themeShade="BF"/>
                        <w:lang w:val="uk-UA"/>
                      </w:rPr>
                      <w:t xml:space="preserve">Самоаналіз: </w:t>
                    </w:r>
                    <w:r w:rsidRPr="009A7EDF">
                      <w:rPr>
                        <w:b/>
                        <w:bCs/>
                        <w:color w:val="2F5496" w:themeColor="accent5" w:themeShade="BF"/>
                        <w:lang w:val="uk-UA"/>
                      </w:rPr>
                      <w:t>я виконав(ла) це завдання так:</w:t>
                    </w:r>
                  </w:p>
                </w:txbxContent>
              </v:textbox>
            </v:shape>
            <v:rect id="Прямокутник 24" o:spid="_x0000_s1037" style="position:absolute;left:31916;top:116;width:7741;height:30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JRacIA&#10;AADbAAAADwAAAGRycy9kb3ducmV2LnhtbESP0YrCMBRE34X9h3AXfBFNtbJINRURdlV8susHXJq7&#10;bbfNTWmi1r83guDjMDNnmNW6N424UucqywqmkwgEcW51xYWC8+/3eAHCeWSNjWVScCcH6/RjsMJE&#10;2xuf6Jr5QgQIuwQVlN63iZQuL8mgm9iWOHh/tjPog+wKqTu8Bbhp5CyKvqTBisNCiS1tS8rr7GIU&#10;7OqY+HIY5bOe/53bT3+OcWSUGn72myUIT71/h1/tvVYQz+H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lFpwgAAANsAAAAPAAAAAAAAAAAAAAAAAJgCAABkcnMvZG93&#10;bnJldi54bWxQSwUGAAAAAAQABAD1AAAAhwMAAAAA&#10;" strokecolor="#385d8a" strokeweight="2pt">
              <v:fill r:id="rId11" o:title="" recolor="t" rotate="t" type="frame"/>
              <v:stroke opacity="0"/>
            </v:rect>
          </v:group>
        </w:pict>
      </w:r>
    </w:p>
    <w:p w:rsidR="00805BB4" w:rsidRPr="002C1759" w:rsidRDefault="00805BB4" w:rsidP="002C17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17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sectPr w:rsidR="00805BB4" w:rsidRPr="002C1759" w:rsidSect="001B2FBF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00F"/>
    <w:multiLevelType w:val="hybridMultilevel"/>
    <w:tmpl w:val="B30C6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5503"/>
    <w:multiLevelType w:val="hybridMultilevel"/>
    <w:tmpl w:val="93E0877C"/>
    <w:lvl w:ilvl="0" w:tplc="BEE869B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D2"/>
    <w:multiLevelType w:val="hybridMultilevel"/>
    <w:tmpl w:val="CA5264EC"/>
    <w:lvl w:ilvl="0" w:tplc="1C2C1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5326"/>
    <w:multiLevelType w:val="hybridMultilevel"/>
    <w:tmpl w:val="46DAA496"/>
    <w:lvl w:ilvl="0" w:tplc="7DCC9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05BB"/>
    <w:multiLevelType w:val="hybridMultilevel"/>
    <w:tmpl w:val="D99AA310"/>
    <w:lvl w:ilvl="0" w:tplc="07CC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7B7"/>
    <w:multiLevelType w:val="hybridMultilevel"/>
    <w:tmpl w:val="BA225374"/>
    <w:lvl w:ilvl="0" w:tplc="F9D06A1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699"/>
    <w:multiLevelType w:val="hybridMultilevel"/>
    <w:tmpl w:val="84D2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6300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279"/>
    <w:multiLevelType w:val="hybridMultilevel"/>
    <w:tmpl w:val="75FCC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50C9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230DA"/>
    <w:multiLevelType w:val="hybridMultilevel"/>
    <w:tmpl w:val="0AA474E2"/>
    <w:lvl w:ilvl="0" w:tplc="7B8893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3C10"/>
    <w:multiLevelType w:val="hybridMultilevel"/>
    <w:tmpl w:val="E65E51AE"/>
    <w:lvl w:ilvl="0" w:tplc="F2CE6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1BF2"/>
    <w:multiLevelType w:val="hybridMultilevel"/>
    <w:tmpl w:val="7338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55D7C"/>
    <w:multiLevelType w:val="hybridMultilevel"/>
    <w:tmpl w:val="5B368A0E"/>
    <w:lvl w:ilvl="0" w:tplc="A15E2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B43"/>
    <w:multiLevelType w:val="hybridMultilevel"/>
    <w:tmpl w:val="3E36FC6C"/>
    <w:lvl w:ilvl="0" w:tplc="9718F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2377D"/>
    <w:multiLevelType w:val="hybridMultilevel"/>
    <w:tmpl w:val="5FACCFDE"/>
    <w:lvl w:ilvl="0" w:tplc="2D22DB4A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A1B9A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617F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12E9"/>
    <w:multiLevelType w:val="hybridMultilevel"/>
    <w:tmpl w:val="621C49AA"/>
    <w:lvl w:ilvl="0" w:tplc="02363DF6">
      <w:start w:val="1"/>
      <w:numFmt w:val="decimal"/>
      <w:lvlText w:val="%1."/>
      <w:lvlJc w:val="left"/>
      <w:pPr>
        <w:ind w:left="68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AB43EAA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54F73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04CEB"/>
    <w:multiLevelType w:val="hybridMultilevel"/>
    <w:tmpl w:val="481CD34C"/>
    <w:lvl w:ilvl="0" w:tplc="170218B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A24EA9"/>
    <w:multiLevelType w:val="hybridMultilevel"/>
    <w:tmpl w:val="142A1208"/>
    <w:lvl w:ilvl="0" w:tplc="3020B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65D73"/>
    <w:multiLevelType w:val="hybridMultilevel"/>
    <w:tmpl w:val="D872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5C26"/>
    <w:multiLevelType w:val="hybridMultilevel"/>
    <w:tmpl w:val="937A29AC"/>
    <w:lvl w:ilvl="0" w:tplc="25DA7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F52FB"/>
    <w:multiLevelType w:val="hybridMultilevel"/>
    <w:tmpl w:val="C80C0D20"/>
    <w:lvl w:ilvl="0" w:tplc="11786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F86C1C"/>
    <w:multiLevelType w:val="hybridMultilevel"/>
    <w:tmpl w:val="A4A86F90"/>
    <w:lvl w:ilvl="0" w:tplc="65A86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E5759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0424"/>
    <w:multiLevelType w:val="hybridMultilevel"/>
    <w:tmpl w:val="F4C6D704"/>
    <w:lvl w:ilvl="0" w:tplc="DE26E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462A21"/>
    <w:multiLevelType w:val="hybridMultilevel"/>
    <w:tmpl w:val="372E604C"/>
    <w:lvl w:ilvl="0" w:tplc="A904A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727B0"/>
    <w:multiLevelType w:val="hybridMultilevel"/>
    <w:tmpl w:val="7E1A4AA2"/>
    <w:lvl w:ilvl="0" w:tplc="17021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923BA"/>
    <w:multiLevelType w:val="hybridMultilevel"/>
    <w:tmpl w:val="B6185B7C"/>
    <w:lvl w:ilvl="0" w:tplc="17021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C617BA"/>
    <w:multiLevelType w:val="hybridMultilevel"/>
    <w:tmpl w:val="440C0E04"/>
    <w:lvl w:ilvl="0" w:tplc="2F38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F2184"/>
    <w:multiLevelType w:val="hybridMultilevel"/>
    <w:tmpl w:val="69D822EC"/>
    <w:lvl w:ilvl="0" w:tplc="F9D06A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0241E"/>
    <w:multiLevelType w:val="hybridMultilevel"/>
    <w:tmpl w:val="2C82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6C4"/>
    <w:multiLevelType w:val="hybridMultilevel"/>
    <w:tmpl w:val="5FACCFDE"/>
    <w:lvl w:ilvl="0" w:tplc="2D22DB4A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B623C9"/>
    <w:multiLevelType w:val="hybridMultilevel"/>
    <w:tmpl w:val="79169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96C59"/>
    <w:multiLevelType w:val="hybridMultilevel"/>
    <w:tmpl w:val="D60880FA"/>
    <w:lvl w:ilvl="0" w:tplc="93F82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F4F59"/>
    <w:multiLevelType w:val="hybridMultilevel"/>
    <w:tmpl w:val="B790ABBC"/>
    <w:lvl w:ilvl="0" w:tplc="17021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62FA4"/>
    <w:multiLevelType w:val="hybridMultilevel"/>
    <w:tmpl w:val="FB30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31B"/>
    <w:multiLevelType w:val="hybridMultilevel"/>
    <w:tmpl w:val="97621C32"/>
    <w:lvl w:ilvl="0" w:tplc="EF52D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72B54"/>
    <w:multiLevelType w:val="hybridMultilevel"/>
    <w:tmpl w:val="6A40ABC0"/>
    <w:lvl w:ilvl="0" w:tplc="170218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9"/>
  </w:num>
  <w:num w:numId="3">
    <w:abstractNumId w:val="27"/>
  </w:num>
  <w:num w:numId="4">
    <w:abstractNumId w:val="7"/>
  </w:num>
  <w:num w:numId="5">
    <w:abstractNumId w:val="29"/>
  </w:num>
  <w:num w:numId="6">
    <w:abstractNumId w:val="17"/>
  </w:num>
  <w:num w:numId="7">
    <w:abstractNumId w:val="35"/>
  </w:num>
  <w:num w:numId="8">
    <w:abstractNumId w:val="19"/>
  </w:num>
  <w:num w:numId="9">
    <w:abstractNumId w:val="18"/>
  </w:num>
  <w:num w:numId="10">
    <w:abstractNumId w:val="16"/>
  </w:num>
  <w:num w:numId="11">
    <w:abstractNumId w:val="24"/>
  </w:num>
  <w:num w:numId="12">
    <w:abstractNumId w:val="37"/>
  </w:num>
  <w:num w:numId="13">
    <w:abstractNumId w:val="2"/>
  </w:num>
  <w:num w:numId="14">
    <w:abstractNumId w:val="6"/>
  </w:num>
  <w:num w:numId="15">
    <w:abstractNumId w:val="1"/>
  </w:num>
  <w:num w:numId="16">
    <w:abstractNumId w:val="28"/>
  </w:num>
  <w:num w:numId="17">
    <w:abstractNumId w:val="0"/>
  </w:num>
  <w:num w:numId="18">
    <w:abstractNumId w:val="8"/>
  </w:num>
  <w:num w:numId="19">
    <w:abstractNumId w:val="34"/>
  </w:num>
  <w:num w:numId="20">
    <w:abstractNumId w:val="25"/>
  </w:num>
  <w:num w:numId="21">
    <w:abstractNumId w:val="15"/>
  </w:num>
  <w:num w:numId="22">
    <w:abstractNumId w:val="20"/>
  </w:num>
  <w:num w:numId="23">
    <w:abstractNumId w:val="11"/>
  </w:num>
  <w:num w:numId="24">
    <w:abstractNumId w:val="40"/>
  </w:num>
  <w:num w:numId="25">
    <w:abstractNumId w:val="4"/>
  </w:num>
  <w:num w:numId="26">
    <w:abstractNumId w:val="39"/>
  </w:num>
  <w:num w:numId="27">
    <w:abstractNumId w:val="5"/>
  </w:num>
  <w:num w:numId="28">
    <w:abstractNumId w:val="3"/>
  </w:num>
  <w:num w:numId="29">
    <w:abstractNumId w:val="22"/>
  </w:num>
  <w:num w:numId="30">
    <w:abstractNumId w:val="26"/>
  </w:num>
  <w:num w:numId="31">
    <w:abstractNumId w:val="10"/>
  </w:num>
  <w:num w:numId="32">
    <w:abstractNumId w:val="13"/>
  </w:num>
  <w:num w:numId="33">
    <w:abstractNumId w:val="33"/>
  </w:num>
  <w:num w:numId="34">
    <w:abstractNumId w:val="23"/>
  </w:num>
  <w:num w:numId="35">
    <w:abstractNumId w:val="12"/>
  </w:num>
  <w:num w:numId="36">
    <w:abstractNumId w:val="14"/>
  </w:num>
  <w:num w:numId="37">
    <w:abstractNumId w:val="41"/>
  </w:num>
  <w:num w:numId="38">
    <w:abstractNumId w:val="31"/>
  </w:num>
  <w:num w:numId="39">
    <w:abstractNumId w:val="30"/>
  </w:num>
  <w:num w:numId="40">
    <w:abstractNumId w:val="21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B6"/>
    <w:rsid w:val="00002B86"/>
    <w:rsid w:val="0002433D"/>
    <w:rsid w:val="00024B67"/>
    <w:rsid w:val="00033294"/>
    <w:rsid w:val="0005204C"/>
    <w:rsid w:val="00071B02"/>
    <w:rsid w:val="00072312"/>
    <w:rsid w:val="0008212C"/>
    <w:rsid w:val="000A4ECF"/>
    <w:rsid w:val="000B4421"/>
    <w:rsid w:val="000B4930"/>
    <w:rsid w:val="000C2B2E"/>
    <w:rsid w:val="000C41F9"/>
    <w:rsid w:val="000E4434"/>
    <w:rsid w:val="000E4978"/>
    <w:rsid w:val="000F72DC"/>
    <w:rsid w:val="00101919"/>
    <w:rsid w:val="001047BF"/>
    <w:rsid w:val="00191A62"/>
    <w:rsid w:val="001A7332"/>
    <w:rsid w:val="001B0F0D"/>
    <w:rsid w:val="001B122E"/>
    <w:rsid w:val="001B2FBF"/>
    <w:rsid w:val="001C11C3"/>
    <w:rsid w:val="001C56CA"/>
    <w:rsid w:val="001E1517"/>
    <w:rsid w:val="001E2F3D"/>
    <w:rsid w:val="00200DD0"/>
    <w:rsid w:val="002057A4"/>
    <w:rsid w:val="00210F40"/>
    <w:rsid w:val="00213C63"/>
    <w:rsid w:val="00217DE8"/>
    <w:rsid w:val="002250E2"/>
    <w:rsid w:val="0024781B"/>
    <w:rsid w:val="00260991"/>
    <w:rsid w:val="00265E57"/>
    <w:rsid w:val="00266A85"/>
    <w:rsid w:val="00277446"/>
    <w:rsid w:val="00286A13"/>
    <w:rsid w:val="002B1BF6"/>
    <w:rsid w:val="002C1759"/>
    <w:rsid w:val="002D49BA"/>
    <w:rsid w:val="0031317B"/>
    <w:rsid w:val="00326BAA"/>
    <w:rsid w:val="0035553A"/>
    <w:rsid w:val="003D3E46"/>
    <w:rsid w:val="003F484A"/>
    <w:rsid w:val="003F61A6"/>
    <w:rsid w:val="00414A90"/>
    <w:rsid w:val="00441F86"/>
    <w:rsid w:val="004725D0"/>
    <w:rsid w:val="004E12A7"/>
    <w:rsid w:val="004E1EC8"/>
    <w:rsid w:val="0050081E"/>
    <w:rsid w:val="00502A6B"/>
    <w:rsid w:val="00522840"/>
    <w:rsid w:val="00524035"/>
    <w:rsid w:val="00525FA4"/>
    <w:rsid w:val="00553207"/>
    <w:rsid w:val="005843A3"/>
    <w:rsid w:val="005B4D3E"/>
    <w:rsid w:val="005B7CD5"/>
    <w:rsid w:val="005C556C"/>
    <w:rsid w:val="005E2ABA"/>
    <w:rsid w:val="0061260D"/>
    <w:rsid w:val="00670C3A"/>
    <w:rsid w:val="006B24B3"/>
    <w:rsid w:val="006B3632"/>
    <w:rsid w:val="006C09DD"/>
    <w:rsid w:val="006E2A0F"/>
    <w:rsid w:val="006E7338"/>
    <w:rsid w:val="006F40B2"/>
    <w:rsid w:val="0070431F"/>
    <w:rsid w:val="00717570"/>
    <w:rsid w:val="00745657"/>
    <w:rsid w:val="00763BC4"/>
    <w:rsid w:val="00767B5E"/>
    <w:rsid w:val="0077686A"/>
    <w:rsid w:val="007809DE"/>
    <w:rsid w:val="00782495"/>
    <w:rsid w:val="00782AD3"/>
    <w:rsid w:val="00784914"/>
    <w:rsid w:val="00791019"/>
    <w:rsid w:val="00792B3E"/>
    <w:rsid w:val="00795064"/>
    <w:rsid w:val="00795722"/>
    <w:rsid w:val="00797B39"/>
    <w:rsid w:val="007B0C7D"/>
    <w:rsid w:val="007B25EB"/>
    <w:rsid w:val="007B5266"/>
    <w:rsid w:val="007C36EF"/>
    <w:rsid w:val="00805BB4"/>
    <w:rsid w:val="008132E8"/>
    <w:rsid w:val="00817AAA"/>
    <w:rsid w:val="008427A2"/>
    <w:rsid w:val="008670B9"/>
    <w:rsid w:val="0086721F"/>
    <w:rsid w:val="008739F6"/>
    <w:rsid w:val="00886E1A"/>
    <w:rsid w:val="008B59B6"/>
    <w:rsid w:val="008C285A"/>
    <w:rsid w:val="00903B12"/>
    <w:rsid w:val="00904248"/>
    <w:rsid w:val="00904D61"/>
    <w:rsid w:val="00911849"/>
    <w:rsid w:val="00921C7B"/>
    <w:rsid w:val="009247C2"/>
    <w:rsid w:val="00942DF0"/>
    <w:rsid w:val="009521AE"/>
    <w:rsid w:val="00963B41"/>
    <w:rsid w:val="009771CC"/>
    <w:rsid w:val="009964CE"/>
    <w:rsid w:val="009A5DBA"/>
    <w:rsid w:val="009A7EDF"/>
    <w:rsid w:val="009B1BEF"/>
    <w:rsid w:val="009C2FC6"/>
    <w:rsid w:val="009D3B0F"/>
    <w:rsid w:val="009D5B1D"/>
    <w:rsid w:val="009F2A25"/>
    <w:rsid w:val="009F6FEF"/>
    <w:rsid w:val="00A03966"/>
    <w:rsid w:val="00A06298"/>
    <w:rsid w:val="00A16988"/>
    <w:rsid w:val="00A337DF"/>
    <w:rsid w:val="00A50855"/>
    <w:rsid w:val="00A7192E"/>
    <w:rsid w:val="00A8574B"/>
    <w:rsid w:val="00A8744D"/>
    <w:rsid w:val="00A97AD5"/>
    <w:rsid w:val="00AE10BD"/>
    <w:rsid w:val="00AF43E1"/>
    <w:rsid w:val="00B22EE9"/>
    <w:rsid w:val="00B23918"/>
    <w:rsid w:val="00B245E4"/>
    <w:rsid w:val="00B40752"/>
    <w:rsid w:val="00B40D50"/>
    <w:rsid w:val="00B41C25"/>
    <w:rsid w:val="00B47B61"/>
    <w:rsid w:val="00B57FFA"/>
    <w:rsid w:val="00B67806"/>
    <w:rsid w:val="00B77B84"/>
    <w:rsid w:val="00B960BE"/>
    <w:rsid w:val="00BC5A2E"/>
    <w:rsid w:val="00BD0C47"/>
    <w:rsid w:val="00BD5462"/>
    <w:rsid w:val="00C02D3F"/>
    <w:rsid w:val="00C22EE7"/>
    <w:rsid w:val="00C26D19"/>
    <w:rsid w:val="00C47990"/>
    <w:rsid w:val="00C50B1A"/>
    <w:rsid w:val="00C528C2"/>
    <w:rsid w:val="00C55BD6"/>
    <w:rsid w:val="00C66422"/>
    <w:rsid w:val="00CA49ED"/>
    <w:rsid w:val="00CE778D"/>
    <w:rsid w:val="00D006A5"/>
    <w:rsid w:val="00D153B9"/>
    <w:rsid w:val="00D210ED"/>
    <w:rsid w:val="00D275F6"/>
    <w:rsid w:val="00D517EB"/>
    <w:rsid w:val="00DA6786"/>
    <w:rsid w:val="00DB2255"/>
    <w:rsid w:val="00DC206A"/>
    <w:rsid w:val="00DC494E"/>
    <w:rsid w:val="00DD5346"/>
    <w:rsid w:val="00DE1570"/>
    <w:rsid w:val="00DF00CA"/>
    <w:rsid w:val="00E03AC0"/>
    <w:rsid w:val="00E07C57"/>
    <w:rsid w:val="00E211A2"/>
    <w:rsid w:val="00E34B2A"/>
    <w:rsid w:val="00E4221A"/>
    <w:rsid w:val="00E450B3"/>
    <w:rsid w:val="00E47267"/>
    <w:rsid w:val="00E94B84"/>
    <w:rsid w:val="00ED0BAC"/>
    <w:rsid w:val="00ED5B92"/>
    <w:rsid w:val="00EE727A"/>
    <w:rsid w:val="00F10F50"/>
    <w:rsid w:val="00F21846"/>
    <w:rsid w:val="00F23AC3"/>
    <w:rsid w:val="00F313E2"/>
    <w:rsid w:val="00F36033"/>
    <w:rsid w:val="00F40E5B"/>
    <w:rsid w:val="00F61D08"/>
    <w:rsid w:val="00F7391D"/>
    <w:rsid w:val="00F93010"/>
    <w:rsid w:val="00F97524"/>
    <w:rsid w:val="00F97F56"/>
    <w:rsid w:val="00FA762B"/>
    <w:rsid w:val="00FB51F0"/>
    <w:rsid w:val="00FC3BEC"/>
    <w:rsid w:val="00FC7AD9"/>
    <w:rsid w:val="00FD08CB"/>
    <w:rsid w:val="00FD34BF"/>
    <w:rsid w:val="00FE1501"/>
    <w:rsid w:val="00FE40D7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6164DDD"/>
  <w15:docId w15:val="{674E9169-BB0A-4EBC-B9BC-31A2B4BA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1846"/>
    <w:rPr>
      <w:color w:val="0000FF"/>
      <w:u w:val="single"/>
    </w:rPr>
  </w:style>
  <w:style w:type="paragraph" w:styleId="a5">
    <w:name w:val="No Spacing"/>
    <w:uiPriority w:val="1"/>
    <w:qFormat/>
    <w:rsid w:val="00F2184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E727A"/>
    <w:pPr>
      <w:ind w:left="720"/>
      <w:contextualSpacing/>
    </w:pPr>
  </w:style>
  <w:style w:type="character" w:styleId="a7">
    <w:name w:val="Emphasis"/>
    <w:basedOn w:val="a0"/>
    <w:uiPriority w:val="20"/>
    <w:qFormat/>
    <w:rsid w:val="008C285A"/>
    <w:rPr>
      <w:i/>
      <w:iCs/>
    </w:rPr>
  </w:style>
  <w:style w:type="paragraph" w:styleId="a8">
    <w:name w:val="Body Text"/>
    <w:basedOn w:val="a"/>
    <w:link w:val="a9"/>
    <w:rsid w:val="00191A62"/>
    <w:pPr>
      <w:spacing w:after="120" w:line="240" w:lineRule="auto"/>
    </w:pPr>
    <w:rPr>
      <w:sz w:val="24"/>
      <w:szCs w:val="24"/>
      <w:lang w:val="en-US"/>
    </w:rPr>
  </w:style>
  <w:style w:type="character" w:customStyle="1" w:styleId="a9">
    <w:name w:val="Основний текст Знак"/>
    <w:basedOn w:val="a0"/>
    <w:link w:val="a8"/>
    <w:rsid w:val="00191A62"/>
    <w:rPr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2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2433D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5553A"/>
    <w:rPr>
      <w:b/>
      <w:bCs/>
    </w:rPr>
  </w:style>
  <w:style w:type="character" w:customStyle="1" w:styleId="gxs-text">
    <w:name w:val="gxs-text"/>
    <w:basedOn w:val="a0"/>
    <w:rsid w:val="0035553A"/>
  </w:style>
  <w:style w:type="paragraph" w:styleId="ad">
    <w:name w:val="Normal (Web)"/>
    <w:basedOn w:val="a"/>
    <w:uiPriority w:val="99"/>
    <w:semiHidden/>
    <w:unhideWhenUsed/>
    <w:rsid w:val="009D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570"/>
    <w:rPr>
      <w:color w:val="954F72" w:themeColor="followedHyperlink"/>
      <w:u w:val="single"/>
    </w:rPr>
  </w:style>
  <w:style w:type="paragraph" w:customStyle="1" w:styleId="font8">
    <w:name w:val="font_8"/>
    <w:basedOn w:val="a"/>
    <w:rsid w:val="0026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23560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3199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TPCUser</cp:lastModifiedBy>
  <cp:revision>2</cp:revision>
  <dcterms:created xsi:type="dcterms:W3CDTF">2022-10-06T12:11:00Z</dcterms:created>
  <dcterms:modified xsi:type="dcterms:W3CDTF">2022-10-06T12:11:00Z</dcterms:modified>
</cp:coreProperties>
</file>