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2C78" w14:textId="52BDC112" w:rsidR="0027159C" w:rsidRPr="0027159C" w:rsidRDefault="0027159C" w:rsidP="0027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2715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ТВОРЧІ ЗАВДАННЯ З УКРАЇНСЬКОЇ МОВИ ДЛЯ 4 КЛАСУ</w:t>
      </w:r>
    </w:p>
    <w:p w14:paraId="01170BA2" w14:textId="0C9D33E9" w:rsidR="00C533A2" w:rsidRPr="00D871B6" w:rsidRDefault="0015722F" w:rsidP="009570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1B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Мова і мовлення</w:t>
      </w:r>
    </w:p>
    <w:p w14:paraId="1471EAA4" w14:textId="267D099B" w:rsidR="0015722F" w:rsidRPr="00C533A2" w:rsidRDefault="003B7495" w:rsidP="001572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3A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15722F" w:rsidRPr="00C533A2">
        <w:rPr>
          <w:rFonts w:ascii="Times New Roman" w:hAnsi="Times New Roman" w:cs="Times New Roman"/>
          <w:b/>
          <w:sz w:val="28"/>
          <w:szCs w:val="28"/>
          <w:lang w:val="uk-UA"/>
        </w:rPr>
        <w:t>кажи, чого стосуються вказані норми</w:t>
      </w:r>
    </w:p>
    <w:p w14:paraId="714346CE" w14:textId="5F8B0636" w:rsidR="0015722F" w:rsidRDefault="0015722F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Орфоепічні норми                            побудова словосполучень, речень</w:t>
      </w:r>
    </w:p>
    <w:p w14:paraId="3D0033A3" w14:textId="77777777" w:rsidR="0015722F" w:rsidRDefault="0015722F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Лексичні норми                                 вимова звуків</w:t>
      </w:r>
    </w:p>
    <w:p w14:paraId="4BC9D625" w14:textId="6C25E3BF" w:rsidR="0015722F" w:rsidRDefault="0015722F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Синтаксичні норми                          правильне вживання слів</w:t>
      </w:r>
    </w:p>
    <w:p w14:paraId="049F0270" w14:textId="77777777" w:rsidR="00C533A2" w:rsidRDefault="00C533A2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92932CB" w14:textId="142A03CB" w:rsidR="0015722F" w:rsidRPr="00957030" w:rsidRDefault="0015722F" w:rsidP="001572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57030">
        <w:rPr>
          <w:rFonts w:ascii="Times New Roman" w:hAnsi="Times New Roman" w:cs="Times New Roman"/>
          <w:b/>
          <w:sz w:val="28"/>
          <w:szCs w:val="28"/>
        </w:rPr>
        <w:t>’</w:t>
      </w: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єднай вислів та його значення</w:t>
      </w:r>
    </w:p>
    <w:p w14:paraId="5C8E580E" w14:textId="77777777" w:rsidR="0015722F" w:rsidRDefault="00C34EAA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 картину малюй                        швидко</w:t>
      </w:r>
    </w:p>
    <w:p w14:paraId="5BD507C5" w14:textId="77777777" w:rsidR="00C34EAA" w:rsidRDefault="00C34EAA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Припадати до серця                         вродливий</w:t>
      </w:r>
    </w:p>
    <w:p w14:paraId="169805FB" w14:textId="72DCB953" w:rsidR="00C34EAA" w:rsidRDefault="00C34EAA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Немов на пожежу                            сподобатися</w:t>
      </w:r>
    </w:p>
    <w:p w14:paraId="18BE9AB8" w14:textId="77777777" w:rsidR="00957030" w:rsidRDefault="00957030" w:rsidP="0015722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12A39DC" w14:textId="6342382B" w:rsidR="00C34EAA" w:rsidRDefault="00C34EAA" w:rsidP="00C34E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Напиши розповідь на тему « Спогади мого літа».</w:t>
      </w:r>
    </w:p>
    <w:p w14:paraId="7E71B3B7" w14:textId="77777777" w:rsidR="00957030" w:rsidRPr="00957030" w:rsidRDefault="00957030" w:rsidP="0095703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75C4DF" w14:textId="0DAB2177" w:rsidR="00957030" w:rsidRDefault="00C34EAA" w:rsidP="00957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Напиши 5-6 речень про українську мову.</w:t>
      </w:r>
    </w:p>
    <w:p w14:paraId="2D717637" w14:textId="77777777" w:rsidR="00957030" w:rsidRPr="00957030" w:rsidRDefault="00957030" w:rsidP="0095703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B15A40" w14:textId="156EFA1B" w:rsidR="00C34EAA" w:rsidRDefault="00C34EAA" w:rsidP="00957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Напиши про свій перший життєвий урок.</w:t>
      </w:r>
    </w:p>
    <w:p w14:paraId="36078603" w14:textId="77777777" w:rsidR="00957030" w:rsidRPr="00957030" w:rsidRDefault="00957030" w:rsidP="0095703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01D64" w14:textId="370BB48F" w:rsidR="00C34EAA" w:rsidRDefault="00C34EAA" w:rsidP="00957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Напиши текст із 5-6 речень наукового стилю.</w:t>
      </w:r>
    </w:p>
    <w:p w14:paraId="35B310C1" w14:textId="77777777" w:rsidR="00957030" w:rsidRPr="00957030" w:rsidRDefault="00957030" w:rsidP="0095703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484DC" w14:textId="34945E0D" w:rsidR="007719B6" w:rsidRPr="00957030" w:rsidRDefault="007719B6" w:rsidP="00957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До кожного іменника добери 2-3 епітети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4F9A564" w14:textId="513DC63D" w:rsidR="007719B6" w:rsidRDefault="007719B6" w:rsidP="007719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Море, вітер, липа, очі</w:t>
      </w:r>
    </w:p>
    <w:p w14:paraId="49EAE28F" w14:textId="77777777" w:rsidR="00957030" w:rsidRDefault="00957030" w:rsidP="007719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84AD361" w14:textId="53025DF7" w:rsidR="007719B6" w:rsidRDefault="007719B6" w:rsidP="007719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Напиши текс про поведінку тварин.</w:t>
      </w:r>
    </w:p>
    <w:p w14:paraId="1CDBBAA7" w14:textId="77777777" w:rsidR="00957030" w:rsidRPr="00957030" w:rsidRDefault="00957030" w:rsidP="0095703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9C1936" w14:textId="16D382CC" w:rsidR="00CD0654" w:rsidRDefault="00CD0654" w:rsidP="007719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Склади план екскурсії по рідному місту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7526D17" w14:textId="77777777" w:rsidR="00957030" w:rsidRPr="00957030" w:rsidRDefault="00957030" w:rsidP="0095703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C544BF" w14:textId="18A6BEB8" w:rsidR="00633621" w:rsidRPr="00957030" w:rsidRDefault="00633621" w:rsidP="00957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Познач значення фразеологізмів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C6CFB5" w14:textId="5DC3FD75" w:rsidR="00633621" w:rsidRDefault="00633621" w:rsidP="006336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Крутити носом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F0481DA" w14:textId="42DF517D" w:rsidR="00633621" w:rsidRDefault="00A64355" w:rsidP="006336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Велике цабе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24056B1" w14:textId="0000838C" w:rsidR="00A64355" w:rsidRDefault="00A64355" w:rsidP="006336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Задирати носа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5F6024F2" w14:textId="77777777" w:rsidR="00957030" w:rsidRDefault="00957030" w:rsidP="006336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5A78152" w14:textId="2EC3444A" w:rsidR="00FA3ADB" w:rsidRPr="00957030" w:rsidRDefault="00FA3ADB" w:rsidP="00FA3A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57030">
        <w:rPr>
          <w:rFonts w:ascii="Times New Roman" w:hAnsi="Times New Roman" w:cs="Times New Roman"/>
          <w:b/>
          <w:sz w:val="28"/>
          <w:szCs w:val="28"/>
        </w:rPr>
        <w:t>’</w:t>
      </w: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єднай фразеологізми та їх значення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ACF9B61" w14:textId="6EC44A3D" w:rsidR="00FA3ADB" w:rsidRDefault="00FA3ADB" w:rsidP="00FA3A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Принцеса на горошині                               далека країна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87A7E9" w14:textId="7B60F760" w:rsidR="00FA3ADB" w:rsidRDefault="00FA3ADB" w:rsidP="00FA3A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доброму гуморі                                       щось безглузде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5D5843" w14:textId="51FF0965" w:rsidR="00FA3ADB" w:rsidRDefault="00FA3ADB" w:rsidP="00FA3A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Курям на сміх                                             </w:t>
      </w:r>
      <w:r w:rsidR="00463351">
        <w:rPr>
          <w:rFonts w:ascii="Times New Roman" w:hAnsi="Times New Roman" w:cs="Times New Roman"/>
          <w:sz w:val="28"/>
          <w:szCs w:val="28"/>
          <w:lang w:val="uk-UA"/>
        </w:rPr>
        <w:t>добрий настрій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4C46B3" w14:textId="40185AB5" w:rsidR="00463351" w:rsidRDefault="00463351" w:rsidP="00FA3A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Пером не описати                                       розніжена людина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F5DB59" w14:textId="411A0763" w:rsidR="00463351" w:rsidRDefault="00463351" w:rsidP="00FA3A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Тридесяте царство                                     невимовна краса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35D8A0" w14:textId="77777777" w:rsidR="00957030" w:rsidRDefault="00957030" w:rsidP="00FA3A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A993C6E" w14:textId="096C2236" w:rsidR="006533D5" w:rsidRPr="00957030" w:rsidRDefault="006533D5" w:rsidP="006533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Заміни одним словом</w:t>
      </w:r>
    </w:p>
    <w:p w14:paraId="6F210300" w14:textId="35FC2529" w:rsidR="00957030" w:rsidRDefault="006533D5" w:rsidP="009570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рот води набрати</w:t>
      </w:r>
      <w:r w:rsidR="0095703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57030" w:rsidRPr="00957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556AC0" w14:textId="4703A9E7" w:rsidR="00957030" w:rsidRDefault="00957030" w:rsidP="009570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Дерти горло -</w:t>
      </w:r>
    </w:p>
    <w:p w14:paraId="1469241F" w14:textId="2C19DA31" w:rsidR="006533D5" w:rsidRPr="00957030" w:rsidRDefault="00957030" w:rsidP="009570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краю світу -</w:t>
      </w:r>
    </w:p>
    <w:p w14:paraId="048018D1" w14:textId="77777777" w:rsidR="007719B6" w:rsidRPr="00D871B6" w:rsidRDefault="007719B6" w:rsidP="004447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1B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Фонетика</w:t>
      </w:r>
    </w:p>
    <w:p w14:paraId="4144C87E" w14:textId="77777777" w:rsidR="007719B6" w:rsidRPr="00957030" w:rsidRDefault="00C23A96" w:rsidP="007719B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Заповни таблицю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3"/>
        <w:gridCol w:w="2876"/>
      </w:tblGrid>
      <w:tr w:rsidR="00C23A96" w14:paraId="6F03E365" w14:textId="77777777" w:rsidTr="00C23A96">
        <w:tc>
          <w:tcPr>
            <w:tcW w:w="3115" w:type="dxa"/>
          </w:tcPr>
          <w:p w14:paraId="06CC56F4" w14:textId="77777777" w:rsidR="00C23A96" w:rsidRPr="00957030" w:rsidRDefault="00C23A96" w:rsidP="00C23A9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0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Букв і звуків порівну</w:t>
            </w:r>
          </w:p>
        </w:tc>
        <w:tc>
          <w:tcPr>
            <w:tcW w:w="3115" w:type="dxa"/>
          </w:tcPr>
          <w:p w14:paraId="68308590" w14:textId="77777777" w:rsidR="00C23A96" w:rsidRPr="00957030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0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Букв менше, ніж звуків </w:t>
            </w:r>
          </w:p>
        </w:tc>
        <w:tc>
          <w:tcPr>
            <w:tcW w:w="3115" w:type="dxa"/>
          </w:tcPr>
          <w:p w14:paraId="2880C49F" w14:textId="77777777" w:rsidR="00C23A96" w:rsidRPr="00957030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0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Букв більше, ніж звуків</w:t>
            </w:r>
          </w:p>
        </w:tc>
      </w:tr>
      <w:tr w:rsidR="00C23A96" w14:paraId="3E258F0E" w14:textId="77777777" w:rsidTr="00C23A96">
        <w:tc>
          <w:tcPr>
            <w:tcW w:w="3115" w:type="dxa"/>
          </w:tcPr>
          <w:p w14:paraId="03379F84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07EF4E51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029C3839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3A96" w14:paraId="378696C4" w14:textId="77777777" w:rsidTr="00C23A96">
        <w:tc>
          <w:tcPr>
            <w:tcW w:w="3115" w:type="dxa"/>
          </w:tcPr>
          <w:p w14:paraId="41EDEB0D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5F5F28F0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60B26982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3A96" w14:paraId="5D7D03E7" w14:textId="77777777" w:rsidTr="00C23A96">
        <w:tc>
          <w:tcPr>
            <w:tcW w:w="3115" w:type="dxa"/>
          </w:tcPr>
          <w:p w14:paraId="41529E51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19905D59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5259E397" w14:textId="77777777" w:rsidR="00C23A96" w:rsidRDefault="00C23A96" w:rsidP="00C23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00B8BE9" w14:textId="77777777" w:rsidR="00C23A96" w:rsidRPr="007719B6" w:rsidRDefault="00C23A96" w:rsidP="00C23A9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6033F0F" w14:textId="77777777" w:rsidR="00C34EAA" w:rsidRPr="004447C3" w:rsidRDefault="00C23A96" w:rsidP="00957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7C3">
        <w:rPr>
          <w:rFonts w:ascii="Times New Roman" w:hAnsi="Times New Roman" w:cs="Times New Roman"/>
          <w:sz w:val="28"/>
          <w:szCs w:val="28"/>
          <w:lang w:val="uk-UA"/>
        </w:rPr>
        <w:t>Пір’я, заєць, червоніє, цвях, льон, сільський, м’який, тьмяний, задивляється.</w:t>
      </w:r>
    </w:p>
    <w:p w14:paraId="75972559" w14:textId="7A0D1BD2" w:rsidR="00C23A96" w:rsidRPr="00957030" w:rsidRDefault="00C23A96" w:rsidP="00C23A9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Напиши слова графічно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BE25A54" w14:textId="553F5783" w:rsidR="007422E2" w:rsidRPr="00701D70" w:rsidRDefault="00C23A96" w:rsidP="00957030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422E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7422E2">
        <w:rPr>
          <w:rFonts w:ascii="Times New Roman" w:hAnsi="Times New Roman" w:cs="Times New Roman"/>
          <w:sz w:val="28"/>
          <w:szCs w:val="28"/>
          <w:lang w:val="uk-UA"/>
        </w:rPr>
        <w:t>памйат</w:t>
      </w:r>
      <w:proofErr w:type="spellEnd"/>
      <w:r w:rsidRPr="007422E2">
        <w:rPr>
          <w:rFonts w:ascii="Times New Roman" w:hAnsi="Times New Roman" w:cs="Times New Roman"/>
          <w:sz w:val="28"/>
          <w:szCs w:val="28"/>
        </w:rPr>
        <w:t>’], [</w:t>
      </w:r>
      <w:proofErr w:type="spellStart"/>
      <w:r w:rsidRPr="007422E2">
        <w:rPr>
          <w:rFonts w:ascii="Times New Roman" w:hAnsi="Times New Roman" w:cs="Times New Roman"/>
          <w:sz w:val="28"/>
          <w:szCs w:val="28"/>
          <w:lang w:val="uk-UA"/>
        </w:rPr>
        <w:t>духм</w:t>
      </w:r>
      <w:proofErr w:type="spellEnd"/>
      <w:r w:rsidRPr="007422E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422E2">
        <w:rPr>
          <w:rFonts w:ascii="Times New Roman" w:hAnsi="Times New Roman" w:cs="Times New Roman"/>
          <w:sz w:val="28"/>
          <w:szCs w:val="28"/>
          <w:lang w:val="uk-UA"/>
        </w:rPr>
        <w:t>аний</w:t>
      </w:r>
      <w:proofErr w:type="spellEnd"/>
      <w:r w:rsidRPr="007422E2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="00324D72" w:rsidRPr="007422E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="00324D72" w:rsidRPr="007422E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24D72" w:rsidRPr="007422E2">
        <w:rPr>
          <w:rFonts w:ascii="Times New Roman" w:hAnsi="Times New Roman" w:cs="Times New Roman"/>
          <w:sz w:val="28"/>
          <w:szCs w:val="28"/>
          <w:lang w:val="uk-UA"/>
        </w:rPr>
        <w:t>ійа</w:t>
      </w:r>
      <w:proofErr w:type="spellEnd"/>
      <w:r w:rsidR="00324D72" w:rsidRPr="007422E2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="00324D72" w:rsidRPr="007422E2">
        <w:rPr>
          <w:rFonts w:ascii="Times New Roman" w:hAnsi="Times New Roman" w:cs="Times New Roman"/>
          <w:sz w:val="28"/>
          <w:szCs w:val="28"/>
          <w:lang w:val="uk-UA"/>
        </w:rPr>
        <w:t>гіл</w:t>
      </w:r>
      <w:proofErr w:type="spellEnd"/>
      <w:proofErr w:type="gramStart"/>
      <w:r w:rsidR="00324D72" w:rsidRPr="007422E2">
        <w:rPr>
          <w:rFonts w:ascii="Times New Roman" w:hAnsi="Times New Roman" w:cs="Times New Roman"/>
          <w:sz w:val="28"/>
          <w:szCs w:val="28"/>
        </w:rPr>
        <w:t>’:</w:t>
      </w:r>
      <w:r w:rsidR="00324D72" w:rsidRPr="007422E2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End"/>
      <w:r w:rsidR="00324D72" w:rsidRPr="007422E2">
        <w:rPr>
          <w:rFonts w:ascii="Times New Roman" w:hAnsi="Times New Roman" w:cs="Times New Roman"/>
          <w:sz w:val="28"/>
          <w:szCs w:val="28"/>
        </w:rPr>
        <w:t>]</w:t>
      </w:r>
      <w:r w:rsidR="00324D72" w:rsidRPr="007422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1AEA18" w14:textId="362988C6" w:rsidR="00957030" w:rsidRPr="00410CDB" w:rsidRDefault="00324D72" w:rsidP="00410C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Поділи слова на склади, постав наголос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DDCF1EB" w14:textId="179346DB" w:rsidR="00324D72" w:rsidRDefault="009263D3" w:rsidP="00324D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Дзьобастий, краї, улітку, спостережливий, бджола, сідає.</w:t>
      </w:r>
    </w:p>
    <w:p w14:paraId="0811F283" w14:textId="77777777" w:rsidR="00957030" w:rsidRDefault="00957030" w:rsidP="00324D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9BAD15C" w14:textId="3175EC99" w:rsidR="00957030" w:rsidRPr="00410CDB" w:rsidRDefault="009263D3" w:rsidP="00410C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030">
        <w:rPr>
          <w:rFonts w:ascii="Times New Roman" w:hAnsi="Times New Roman" w:cs="Times New Roman"/>
          <w:b/>
          <w:sz w:val="28"/>
          <w:szCs w:val="28"/>
          <w:lang w:val="uk-UA"/>
        </w:rPr>
        <w:t>Познач рядок з рівною кількістю букв і звуків</w:t>
      </w:r>
      <w:r w:rsidR="00957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48A3DE3" w14:textId="24B3E95D" w:rsidR="009263D3" w:rsidRDefault="00957030" w:rsidP="009263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9263D3">
        <w:rPr>
          <w:rFonts w:ascii="Times New Roman" w:hAnsi="Times New Roman" w:cs="Times New Roman"/>
          <w:sz w:val="28"/>
          <w:szCs w:val="28"/>
          <w:lang w:val="uk-UA"/>
        </w:rPr>
        <w:t xml:space="preserve"> осінь, улітку, правий, їжак</w:t>
      </w:r>
    </w:p>
    <w:p w14:paraId="26751A43" w14:textId="4FA8726A" w:rsidR="009263D3" w:rsidRDefault="00957030" w:rsidP="009263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9263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654">
        <w:rPr>
          <w:rFonts w:ascii="Times New Roman" w:hAnsi="Times New Roman" w:cs="Times New Roman"/>
          <w:sz w:val="28"/>
          <w:szCs w:val="28"/>
          <w:lang w:val="uk-UA"/>
        </w:rPr>
        <w:t>поруч, учора, заєць, взимку</w:t>
      </w:r>
    </w:p>
    <w:p w14:paraId="7871F3BF" w14:textId="7E4E9DE6" w:rsidR="00410CDB" w:rsidRDefault="00957030" w:rsidP="00410C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CD0654">
        <w:rPr>
          <w:rFonts w:ascii="Times New Roman" w:hAnsi="Times New Roman" w:cs="Times New Roman"/>
          <w:sz w:val="28"/>
          <w:szCs w:val="28"/>
          <w:lang w:val="uk-UA"/>
        </w:rPr>
        <w:t xml:space="preserve"> олень, якір, вікно, вліво</w:t>
      </w:r>
    </w:p>
    <w:p w14:paraId="290C784B" w14:textId="77777777" w:rsidR="00410CDB" w:rsidRPr="001D3255" w:rsidRDefault="00410CDB" w:rsidP="00410C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6B60272" w14:textId="5E6F92E9" w:rsidR="007422E2" w:rsidRPr="00410CDB" w:rsidRDefault="007422E2" w:rsidP="007422E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Побудуй звукові моделі слів</w:t>
      </w:r>
      <w:r w:rsid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3E042E9" w14:textId="14028958" w:rsidR="007422E2" w:rsidRDefault="007422E2" w:rsidP="00742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Озирається, вернешся, прийшов, дивляться.</w:t>
      </w:r>
    </w:p>
    <w:p w14:paraId="405BADB1" w14:textId="77777777" w:rsidR="00410CDB" w:rsidRDefault="00410CDB" w:rsidP="007422E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2F9F736" w14:textId="18232609" w:rsidR="001D3255" w:rsidRPr="00410CDB" w:rsidRDefault="001D3255" w:rsidP="001D325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Напиши фонетичну транскрипцію</w:t>
      </w:r>
      <w:r w:rsid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4DDA2D4" w14:textId="1776ECBB" w:rsidR="001D3255" w:rsidRDefault="001D3255" w:rsidP="001D32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Свято, кільце, низький, мідь</w:t>
      </w:r>
      <w:r w:rsidR="00375B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89A630" w14:textId="77777777" w:rsidR="00410CDB" w:rsidRDefault="00410CDB" w:rsidP="00410CD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Лінощі, колосся, злість, подвір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14:paraId="48648405" w14:textId="77777777" w:rsidR="00410CDB" w:rsidRDefault="00410CDB" w:rsidP="001D32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EBFD1C9" w14:textId="53299599" w:rsidR="00375B45" w:rsidRPr="00410CDB" w:rsidRDefault="00375B45" w:rsidP="00375B4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Познач слова, в яких букв більше, ніж звуків</w:t>
      </w:r>
      <w:r w:rsid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ECC5958" w14:textId="44DB99EA" w:rsidR="00375B45" w:rsidRDefault="00375B45" w:rsidP="00375B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Щеня, джерело, Київ, лінь</w:t>
      </w:r>
      <w:r w:rsidR="00410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AC7775" w14:textId="77777777" w:rsidR="00410CDB" w:rsidRDefault="00410CDB" w:rsidP="00375B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E849107" w14:textId="6E6F87FC" w:rsidR="00B32C1A" w:rsidRPr="00410CDB" w:rsidRDefault="00B32C1A" w:rsidP="00B32C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Познач рядок, в якому всі приголосні дзвінкі</w:t>
      </w:r>
      <w:r w:rsid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A4D05FF" w14:textId="73F170AC" w:rsidR="00B32C1A" w:rsidRDefault="00B32C1A" w:rsidP="00B32C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Горобець, лимон, радощі, медаль.</w:t>
      </w:r>
    </w:p>
    <w:p w14:paraId="107C726C" w14:textId="61AF828A" w:rsidR="00B32C1A" w:rsidRDefault="00B32C1A" w:rsidP="00B32C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Дзиґа, грудень, березень, вугілля.</w:t>
      </w:r>
    </w:p>
    <w:p w14:paraId="54DDA466" w14:textId="26546F2E" w:rsidR="00410CDB" w:rsidRDefault="00B32C1A" w:rsidP="00410CD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Радість, вітерець, хвиля, Петро</w:t>
      </w:r>
      <w:r w:rsidR="00410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39ED37" w14:textId="77777777" w:rsidR="00410CDB" w:rsidRPr="00410CDB" w:rsidRDefault="00410CDB" w:rsidP="00410CDB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19BA0F23" w14:textId="09FBF86A" w:rsidR="00410CDB" w:rsidRPr="00410CDB" w:rsidRDefault="00410CDB" w:rsidP="00410C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Поділи слова для переносу.</w:t>
      </w:r>
    </w:p>
    <w:p w14:paraId="11E36319" w14:textId="77777777" w:rsidR="00410CDB" w:rsidRDefault="00410CDB" w:rsidP="00410CD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Весною, м</w:t>
      </w:r>
      <w:r w:rsidRPr="0018580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верблюд, олень, Яків, жайворонок, дрізд, з</w:t>
      </w:r>
      <w:r w:rsidRPr="00C44F9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явилось.</w:t>
      </w:r>
    </w:p>
    <w:p w14:paraId="5B5D5E18" w14:textId="77777777" w:rsidR="00410CDB" w:rsidRDefault="00410CDB" w:rsidP="00410CD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Особа, атом, пісок, різьба, п</w:t>
      </w:r>
      <w:r w:rsidRPr="001D325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ятсот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шістнадцять.</w:t>
      </w:r>
    </w:p>
    <w:p w14:paraId="27EF9869" w14:textId="77777777" w:rsidR="00410CDB" w:rsidRDefault="00410CDB" w:rsidP="00410CD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Льох, пеньок, спортсмени, крохмаль, чайник.</w:t>
      </w:r>
    </w:p>
    <w:p w14:paraId="62E48574" w14:textId="23E3B3AE" w:rsidR="009263D3" w:rsidRDefault="009263D3" w:rsidP="009263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170F313" w14:textId="77777777" w:rsidR="0027159C" w:rsidRDefault="0027159C" w:rsidP="009263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3E09392" w14:textId="77777777" w:rsidR="009263D3" w:rsidRPr="007E143B" w:rsidRDefault="009263D3" w:rsidP="009263D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43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Орфографія</w:t>
      </w:r>
    </w:p>
    <w:p w14:paraId="098A3F7A" w14:textId="77777777" w:rsidR="009263D3" w:rsidRPr="00410CDB" w:rsidRDefault="009263D3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Замість крапок постав, де потрібно, апостроф.</w:t>
      </w:r>
    </w:p>
    <w:p w14:paraId="17B1F37B" w14:textId="13F8B679" w:rsidR="009263D3" w:rsidRDefault="009263D3" w:rsidP="00410CD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Мавп…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пор…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ядок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бур…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сер..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йозний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кав…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7D0AA9" w14:textId="44CD107E" w:rsidR="00375B45" w:rsidRDefault="00375B45" w:rsidP="00410CD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р…ясний,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торф…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бур…як</w:t>
      </w:r>
      <w:r w:rsidR="00410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FE88B2" w14:textId="77777777" w:rsidR="00410CDB" w:rsidRDefault="00410CDB" w:rsidP="00410CD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66617" w14:textId="04CEBCC1" w:rsidR="009263D3" w:rsidRPr="00410CDB" w:rsidRDefault="009263D3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Заповни пропуски</w:t>
      </w:r>
      <w:r w:rsidR="00410CDB" w:rsidRP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C1740DE" w14:textId="12E56926" w:rsidR="009263D3" w:rsidRDefault="009263D3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абр…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хв…линка,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к…л…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711774" w14:textId="339A5711" w:rsidR="0001209F" w:rsidRDefault="00410CDB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209F">
        <w:rPr>
          <w:rFonts w:ascii="Times New Roman" w:hAnsi="Times New Roman" w:cs="Times New Roman"/>
          <w:sz w:val="28"/>
          <w:szCs w:val="28"/>
          <w:lang w:val="uk-UA"/>
        </w:rPr>
        <w:t>омп…</w:t>
      </w:r>
      <w:proofErr w:type="spellStart"/>
      <w:r w:rsidR="0001209F">
        <w:rPr>
          <w:rFonts w:ascii="Times New Roman" w:hAnsi="Times New Roman" w:cs="Times New Roman"/>
          <w:sz w:val="28"/>
          <w:szCs w:val="28"/>
          <w:lang w:val="uk-UA"/>
        </w:rPr>
        <w:t>ютер</w:t>
      </w:r>
      <w:proofErr w:type="spellEnd"/>
      <w:r w:rsidR="0001209F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01209F" w:rsidRPr="0001209F">
        <w:rPr>
          <w:rFonts w:ascii="Times New Roman" w:hAnsi="Times New Roman" w:cs="Times New Roman"/>
          <w:sz w:val="28"/>
          <w:szCs w:val="28"/>
        </w:rPr>
        <w:t>’</w:t>
      </w:r>
      <w:r w:rsidR="0001209F">
        <w:rPr>
          <w:rFonts w:ascii="Times New Roman" w:hAnsi="Times New Roman" w:cs="Times New Roman"/>
          <w:sz w:val="28"/>
          <w:szCs w:val="28"/>
          <w:lang w:val="uk-UA"/>
        </w:rPr>
        <w:t>я…</w:t>
      </w:r>
      <w:proofErr w:type="spellStart"/>
      <w:r w:rsidR="0001209F">
        <w:rPr>
          <w:rFonts w:ascii="Times New Roman" w:hAnsi="Times New Roman" w:cs="Times New Roman"/>
          <w:sz w:val="28"/>
          <w:szCs w:val="28"/>
          <w:lang w:val="uk-UA"/>
        </w:rPr>
        <w:t>десят</w:t>
      </w:r>
      <w:proofErr w:type="spellEnd"/>
      <w:r w:rsidR="000120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1209F">
        <w:rPr>
          <w:rFonts w:ascii="Times New Roman" w:hAnsi="Times New Roman" w:cs="Times New Roman"/>
          <w:sz w:val="28"/>
          <w:szCs w:val="28"/>
          <w:lang w:val="uk-UA"/>
        </w:rPr>
        <w:t>фарту</w:t>
      </w:r>
      <w:proofErr w:type="spellEnd"/>
      <w:r w:rsidR="0001209F">
        <w:rPr>
          <w:rFonts w:ascii="Times New Roman" w:hAnsi="Times New Roman" w:cs="Times New Roman"/>
          <w:sz w:val="28"/>
          <w:szCs w:val="28"/>
          <w:lang w:val="uk-UA"/>
        </w:rPr>
        <w:t>…, т…л…фон, уч…</w:t>
      </w:r>
      <w:proofErr w:type="spellStart"/>
      <w:r w:rsidR="0001209F">
        <w:rPr>
          <w:rFonts w:ascii="Times New Roman" w:hAnsi="Times New Roman" w:cs="Times New Roman"/>
          <w:sz w:val="28"/>
          <w:szCs w:val="28"/>
          <w:lang w:val="uk-UA"/>
        </w:rPr>
        <w:t>тель</w:t>
      </w:r>
      <w:proofErr w:type="spellEnd"/>
      <w:r w:rsidR="0001209F">
        <w:rPr>
          <w:rFonts w:ascii="Times New Roman" w:hAnsi="Times New Roman" w:cs="Times New Roman"/>
          <w:sz w:val="28"/>
          <w:szCs w:val="28"/>
          <w:lang w:val="uk-UA"/>
        </w:rPr>
        <w:t>, д…</w:t>
      </w:r>
      <w:proofErr w:type="spellStart"/>
      <w:r w:rsidR="0001209F">
        <w:rPr>
          <w:rFonts w:ascii="Times New Roman" w:hAnsi="Times New Roman" w:cs="Times New Roman"/>
          <w:sz w:val="28"/>
          <w:szCs w:val="28"/>
          <w:lang w:val="uk-UA"/>
        </w:rPr>
        <w:t>ктант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0AE3F1" w14:textId="77777777" w:rsidR="00410CDB" w:rsidRPr="0001209F" w:rsidRDefault="00410CDB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3206D8D" w14:textId="13D77A4E" w:rsidR="009263D3" w:rsidRPr="00410CDB" w:rsidRDefault="00CD0654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Збери</w:t>
      </w:r>
      <w:proofErr w:type="spellEnd"/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</w:t>
      </w:r>
      <w:r w:rsidR="00410CDB" w:rsidRP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062D88" w14:textId="4A6C5E41" w:rsidR="003B7495" w:rsidRDefault="003B7495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   за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3B749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ти</w:t>
      </w:r>
    </w:p>
    <w:p w14:paraId="3A68B510" w14:textId="77777777" w:rsidR="00410CDB" w:rsidRDefault="00410CDB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A381F3B" w14:textId="5DF6EB4C" w:rsidR="00633621" w:rsidRPr="00410CDB" w:rsidRDefault="00633621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Закресли зайву букву</w:t>
      </w:r>
      <w:r w:rsid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4C4A0A7" w14:textId="7298A3F0" w:rsidR="00633621" w:rsidRDefault="00633621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Хоч(е и 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зв(и е 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каєшь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бер(е и )те,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(є ї )те,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(и е 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="00410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D62CD0" w14:textId="77777777" w:rsidR="00410CDB" w:rsidRDefault="00410CDB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7D90575" w14:textId="078226DF" w:rsidR="007422E2" w:rsidRPr="00410CDB" w:rsidRDefault="007422E2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Встав потрібну букву</w:t>
      </w:r>
      <w:r w:rsidR="00410CD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05F1FD6" w14:textId="23D8B7FE" w:rsidR="007422E2" w:rsidRDefault="007422E2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Д..рева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..пед,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кал…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ндар</w:t>
      </w:r>
      <w:proofErr w:type="spellEnd"/>
      <w:r w:rsidR="00410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BD596A" w14:textId="77777777" w:rsidR="00395605" w:rsidRPr="00964894" w:rsidRDefault="00395605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оф..ц..ант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тнес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жюр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дайв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арт…ст.</w:t>
      </w:r>
    </w:p>
    <w:p w14:paraId="4C175959" w14:textId="77777777" w:rsidR="00410CDB" w:rsidRDefault="00410CDB" w:rsidP="00410CDB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580B901" w14:textId="2154398A" w:rsidR="00964894" w:rsidRPr="00410CDB" w:rsidRDefault="00964894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b/>
          <w:sz w:val="28"/>
          <w:szCs w:val="28"/>
          <w:lang w:val="uk-UA"/>
        </w:rPr>
        <w:t>Виправ помилки</w:t>
      </w:r>
    </w:p>
    <w:p w14:paraId="5F8C879C" w14:textId="3A4D68CF" w:rsidR="00964894" w:rsidRDefault="00964894" w:rsidP="00395605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Яхта мрія, печиво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садочок світлячок, кафе острів</w:t>
      </w:r>
      <w:r w:rsidR="008825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9A9FD5" w14:textId="1D3781B5" w:rsidR="00410CDB" w:rsidRDefault="00410CDB" w:rsidP="0039560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Удолині,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близькомісяця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придорозі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наперерві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злистям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F275DB" w14:textId="536B790C" w:rsidR="00410CDB" w:rsidRDefault="00410CDB" w:rsidP="0039560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Пишаїшься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підніжья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колючька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нічька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здаєшься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шчирість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2A8095" w14:textId="44044ED0" w:rsidR="0088250F" w:rsidRPr="00410CDB" w:rsidRDefault="0088250F" w:rsidP="0039560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Письменник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шевченко</w:t>
      </w:r>
      <w:proofErr w:type="spellEnd"/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гвентокрил</w:t>
      </w:r>
      <w:proofErr w:type="spellEnd"/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насіня</w:t>
      </w:r>
      <w:proofErr w:type="spellEnd"/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косманавт</w:t>
      </w:r>
      <w:proofErr w:type="spellEnd"/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леся</w:t>
      </w:r>
      <w:proofErr w:type="spellEnd"/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Уккраїнка</w:t>
      </w:r>
      <w:proofErr w:type="spellEnd"/>
      <w:r w:rsidRPr="00410C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10CDB">
        <w:rPr>
          <w:rFonts w:ascii="Times New Roman" w:hAnsi="Times New Roman" w:cs="Times New Roman"/>
          <w:sz w:val="28"/>
          <w:szCs w:val="28"/>
          <w:lang w:val="uk-UA"/>
        </w:rPr>
        <w:t>абрекос</w:t>
      </w:r>
      <w:proofErr w:type="spellEnd"/>
      <w:r w:rsidR="00821189" w:rsidRPr="00410C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B402CF" w14:textId="02FF6758" w:rsidR="00821189" w:rsidRDefault="00410CDB" w:rsidP="00395605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1189">
        <w:rPr>
          <w:rFonts w:ascii="Times New Roman" w:hAnsi="Times New Roman" w:cs="Times New Roman"/>
          <w:sz w:val="28"/>
          <w:szCs w:val="28"/>
          <w:lang w:val="uk-UA"/>
        </w:rPr>
        <w:t>фотографувати</w:t>
      </w:r>
      <w:proofErr w:type="spellEnd"/>
      <w:r w:rsidR="008211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21189">
        <w:rPr>
          <w:rFonts w:ascii="Times New Roman" w:hAnsi="Times New Roman" w:cs="Times New Roman"/>
          <w:sz w:val="28"/>
          <w:szCs w:val="28"/>
          <w:lang w:val="uk-UA"/>
        </w:rPr>
        <w:t>мілійон</w:t>
      </w:r>
      <w:proofErr w:type="spellEnd"/>
      <w:r w:rsidR="00821189">
        <w:rPr>
          <w:rFonts w:ascii="Times New Roman" w:hAnsi="Times New Roman" w:cs="Times New Roman"/>
          <w:sz w:val="28"/>
          <w:szCs w:val="28"/>
          <w:lang w:val="uk-UA"/>
        </w:rPr>
        <w:t xml:space="preserve">, польський, </w:t>
      </w:r>
      <w:proofErr w:type="spellStart"/>
      <w:r w:rsidR="00821189">
        <w:rPr>
          <w:rFonts w:ascii="Times New Roman" w:hAnsi="Times New Roman" w:cs="Times New Roman"/>
          <w:sz w:val="28"/>
          <w:szCs w:val="28"/>
          <w:lang w:val="uk-UA"/>
        </w:rPr>
        <w:t>обрикос</w:t>
      </w:r>
      <w:proofErr w:type="spellEnd"/>
      <w:r w:rsidR="008211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21189">
        <w:rPr>
          <w:rFonts w:ascii="Times New Roman" w:hAnsi="Times New Roman" w:cs="Times New Roman"/>
          <w:sz w:val="28"/>
          <w:szCs w:val="28"/>
          <w:lang w:val="uk-UA"/>
        </w:rPr>
        <w:t>хвелинка</w:t>
      </w:r>
      <w:proofErr w:type="spellEnd"/>
      <w:r w:rsidR="008211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2C4289" w14:textId="77777777" w:rsidR="00395605" w:rsidRDefault="00395605" w:rsidP="00395605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6C8F8" w14:textId="7ADB7087" w:rsidR="008D6183" w:rsidRPr="00395605" w:rsidRDefault="008D6183" w:rsidP="00395605">
      <w:pPr>
        <w:pStyle w:val="a3"/>
        <w:numPr>
          <w:ilvl w:val="0"/>
          <w:numId w:val="3"/>
        </w:numPr>
        <w:ind w:left="567" w:hanging="14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З’єднай слова і відповідні закінчення в родовому відмінку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7A331B7" w14:textId="2C02636E" w:rsidR="008D6183" w:rsidRDefault="008D6183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Вовк...                                                          голуб…</w:t>
      </w:r>
    </w:p>
    <w:p w14:paraId="2F262A8E" w14:textId="16BADDB8" w:rsidR="008D6183" w:rsidRDefault="008D6183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Очерет…                     -а (-я)                      сором…</w:t>
      </w:r>
    </w:p>
    <w:p w14:paraId="547F5341" w14:textId="72AD3A71" w:rsidR="008D6183" w:rsidRDefault="008D6183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Борсук…                     -у (-ю)                     кавун…</w:t>
      </w:r>
    </w:p>
    <w:p w14:paraId="1F26FBF1" w14:textId="061E17CE" w:rsidR="008D6183" w:rsidRDefault="008D6183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Дніпр…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камиш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4B83DBEE" w14:textId="77777777" w:rsidR="00395605" w:rsidRDefault="00395605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FED4722" w14:textId="1C9905BE" w:rsidR="00D871B6" w:rsidRPr="00395605" w:rsidRDefault="00D871B6" w:rsidP="00410CDB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Напиши слова в родовому відмінку однини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0820C7A" w14:textId="021BF88D" w:rsidR="00395605" w:rsidRDefault="00D871B6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Лебідь, ніч, сіль, рік, вечір, кінь.</w:t>
      </w:r>
    </w:p>
    <w:p w14:paraId="061ADFD1" w14:textId="77777777" w:rsidR="00395605" w:rsidRPr="00395605" w:rsidRDefault="00395605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74A0B64" w14:textId="43A9A1A5" w:rsidR="00A715B8" w:rsidRPr="00395605" w:rsidRDefault="00A715B8" w:rsidP="00395605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Постав іменники у місцевому відмінку. Підкресли чергування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64EB95D" w14:textId="5DAB2250" w:rsidR="00A715B8" w:rsidRDefault="00A715B8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Пиріг, фартух, щока, сестричка, щебетуха.</w:t>
      </w:r>
    </w:p>
    <w:p w14:paraId="48F3CA63" w14:textId="5008F6F2" w:rsidR="00821189" w:rsidRDefault="00395605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1189">
        <w:rPr>
          <w:rFonts w:ascii="Times New Roman" w:hAnsi="Times New Roman" w:cs="Times New Roman"/>
          <w:sz w:val="28"/>
          <w:szCs w:val="28"/>
          <w:lang w:val="uk-UA"/>
        </w:rPr>
        <w:t>литка, пилюка, оберіг, барліг, кожух.</w:t>
      </w:r>
    </w:p>
    <w:p w14:paraId="02F67E38" w14:textId="77777777" w:rsidR="00395605" w:rsidRDefault="00395605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C4E629B" w14:textId="5C9AC6F5" w:rsidR="00A715B8" w:rsidRPr="00395605" w:rsidRDefault="00A715B8" w:rsidP="00395605">
      <w:pPr>
        <w:pStyle w:val="a3"/>
        <w:numPr>
          <w:ilvl w:val="0"/>
          <w:numId w:val="3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Постав іменники в давальному відмінку.</w:t>
      </w:r>
    </w:p>
    <w:p w14:paraId="32DB29DE" w14:textId="546347F7" w:rsidR="003B7495" w:rsidRDefault="00A715B8" w:rsidP="00395605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Ведмідь, соловей, Іван, стіл, Юрій.</w:t>
      </w:r>
    </w:p>
    <w:p w14:paraId="67C99DF7" w14:textId="24E3AF32" w:rsidR="00185804" w:rsidRPr="007E143B" w:rsidRDefault="00185804" w:rsidP="001858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43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Будова слова</w:t>
      </w:r>
    </w:p>
    <w:p w14:paraId="4DC4E7A1" w14:textId="028D334F" w:rsidR="00185804" w:rsidRPr="00395605" w:rsidRDefault="00185804" w:rsidP="003956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допомогою суфіксів </w:t>
      </w:r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proofErr w:type="spellStart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еньк</w:t>
      </w:r>
      <w:proofErr w:type="spellEnd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-, -</w:t>
      </w:r>
      <w:proofErr w:type="spellStart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есеньк</w:t>
      </w:r>
      <w:proofErr w:type="spellEnd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-, -</w:t>
      </w:r>
      <w:proofErr w:type="spellStart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ечк</w:t>
      </w:r>
      <w:proofErr w:type="spellEnd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-, -</w:t>
      </w:r>
      <w:proofErr w:type="spellStart"/>
      <w:r w:rsidR="00395605" w:rsidRPr="00395605">
        <w:rPr>
          <w:rFonts w:ascii="Times New Roman" w:hAnsi="Times New Roman" w:cs="Times New Roman"/>
          <w:b/>
          <w:i/>
          <w:sz w:val="28"/>
          <w:szCs w:val="28"/>
          <w:lang w:val="uk-UA"/>
        </w:rPr>
        <w:t>очк</w:t>
      </w:r>
      <w:proofErr w:type="spellEnd"/>
      <w:r w:rsidR="00395605" w:rsidRPr="00395605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утвори нові слова. Розбери ці слова за будовою.</w:t>
      </w:r>
    </w:p>
    <w:p w14:paraId="102A6041" w14:textId="62F828CA" w:rsidR="00185804" w:rsidRDefault="00185804" w:rsidP="0018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Густий, слово, мати, діти</w:t>
      </w:r>
      <w:r w:rsidR="00395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41B528" w14:textId="77777777" w:rsidR="00395605" w:rsidRDefault="00395605" w:rsidP="0018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1215B96" w14:textId="24CFAF54" w:rsidR="00185804" w:rsidRDefault="00185804" w:rsidP="0018580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Запиши 6 слів з префіксом с.</w:t>
      </w:r>
    </w:p>
    <w:p w14:paraId="4E85DD4A" w14:textId="77777777" w:rsidR="00395605" w:rsidRPr="00395605" w:rsidRDefault="00395605" w:rsidP="003956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23DDD" w14:textId="5AE3F443" w:rsidR="00395605" w:rsidRDefault="00081368" w:rsidP="0039560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Запиши 6 слів з префіксом з.</w:t>
      </w:r>
    </w:p>
    <w:p w14:paraId="0DA148BE" w14:textId="77777777" w:rsidR="00395605" w:rsidRPr="00395605" w:rsidRDefault="00395605" w:rsidP="003956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7CAB39" w14:textId="0B8ACFE0" w:rsidR="00185804" w:rsidRPr="00395605" w:rsidRDefault="00913E7D" w:rsidP="0039560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Утвори слова з префіксами роз-, без-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2071E06" w14:textId="67556950" w:rsidR="00913E7D" w:rsidRDefault="00913E7D" w:rsidP="00913E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….горнути, …хмарний,…дивився,….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,….шумний, …сміявся.</w:t>
      </w:r>
    </w:p>
    <w:p w14:paraId="52B610F5" w14:textId="77777777" w:rsidR="00395605" w:rsidRDefault="00395605" w:rsidP="00913E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DA8B2ED" w14:textId="2DB55A40" w:rsidR="0088250F" w:rsidRPr="00395605" w:rsidRDefault="0088250F" w:rsidP="0088250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Розбери слова за будовою</w:t>
      </w:r>
      <w:r w:rsidR="00395605" w:rsidRP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8ED7EE1" w14:textId="21541B86" w:rsidR="0088250F" w:rsidRDefault="0088250F" w:rsidP="0088250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Прикручений, сухо, молоденький, нести, чисто, зшита.</w:t>
      </w:r>
    </w:p>
    <w:p w14:paraId="73A98D00" w14:textId="290E3D35" w:rsidR="00081368" w:rsidRDefault="00395605" w:rsidP="0088250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447C3">
        <w:rPr>
          <w:rFonts w:ascii="Times New Roman" w:hAnsi="Times New Roman" w:cs="Times New Roman"/>
          <w:sz w:val="28"/>
          <w:szCs w:val="28"/>
          <w:lang w:val="uk-UA"/>
        </w:rPr>
        <w:t>ерелісок, малювання, радісного, зошит, відпочивати.</w:t>
      </w:r>
    </w:p>
    <w:p w14:paraId="224EEFE6" w14:textId="77777777" w:rsidR="00395605" w:rsidRDefault="00395605" w:rsidP="0088250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6E1BF17" w14:textId="495615A2" w:rsidR="006533D5" w:rsidRDefault="006533D5" w:rsidP="006533D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Утвори по 5 слів з суфіксами -</w:t>
      </w:r>
      <w:proofErr w:type="spellStart"/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зьк</w:t>
      </w:r>
      <w:proofErr w:type="spellEnd"/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-, -</w:t>
      </w:r>
      <w:proofErr w:type="spellStart"/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proofErr w:type="spellEnd"/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, -</w:t>
      </w:r>
      <w:proofErr w:type="spellStart"/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proofErr w:type="spellEnd"/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-.</w:t>
      </w:r>
    </w:p>
    <w:p w14:paraId="0688C1D8" w14:textId="77777777" w:rsidR="00395605" w:rsidRPr="00395605" w:rsidRDefault="00395605" w:rsidP="0039560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68A471" w14:textId="427AE578" w:rsidR="006533D5" w:rsidRPr="00395605" w:rsidRDefault="006533D5" w:rsidP="006533D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Добери спільнокореневі слова: іменник, прикметник, дієслово.</w:t>
      </w:r>
    </w:p>
    <w:p w14:paraId="7FC1FCC3" w14:textId="28D72C58" w:rsidR="006533D5" w:rsidRDefault="006533D5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Рід-</w:t>
      </w:r>
    </w:p>
    <w:p w14:paraId="61CCE4C3" w14:textId="0AD136C5" w:rsidR="006533D5" w:rsidRDefault="006533D5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Друг-</w:t>
      </w:r>
    </w:p>
    <w:p w14:paraId="172ED519" w14:textId="478134B7" w:rsidR="006533D5" w:rsidRDefault="006533D5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Риба-</w:t>
      </w:r>
    </w:p>
    <w:p w14:paraId="42D021A1" w14:textId="77777777" w:rsidR="00395605" w:rsidRDefault="00395605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EE49A47" w14:textId="45A6EC76" w:rsidR="00193C8C" w:rsidRPr="00395605" w:rsidRDefault="00193C8C" w:rsidP="00193C8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Познач рядок, де слова мають префікс і суфікс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D7DEAD4" w14:textId="6A03F72C" w:rsidR="00193C8C" w:rsidRDefault="00546BEA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тарілочка, добренький, списаний</w:t>
      </w:r>
    </w:p>
    <w:p w14:paraId="352E4D32" w14:textId="3742A88C" w:rsidR="00546BEA" w:rsidRDefault="00546BEA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придніпровський, посадка, переможний</w:t>
      </w:r>
    </w:p>
    <w:p w14:paraId="1348D369" w14:textId="5C1FC846" w:rsidR="00546BEA" w:rsidRDefault="00546BEA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порядок, угору, подвиг</w:t>
      </w:r>
    </w:p>
    <w:p w14:paraId="4A52F9F3" w14:textId="77777777" w:rsidR="00395605" w:rsidRDefault="00395605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8ADB8FA" w14:textId="6C4BB4EB" w:rsidR="00D871B6" w:rsidRPr="00395605" w:rsidRDefault="00D871B6" w:rsidP="00D871B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Познач суфікси в словах</w:t>
      </w:r>
      <w:r w:rsidR="003956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AC9D75C" w14:textId="2FCA55F1" w:rsidR="00D871B6" w:rsidRDefault="00D871B6" w:rsidP="0039560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Дерево, дружно, липовий, синій, комора.</w:t>
      </w:r>
    </w:p>
    <w:p w14:paraId="63BCC6B4" w14:textId="77777777" w:rsidR="00395605" w:rsidRDefault="00395605" w:rsidP="0039560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Звертання, знак, нація, відомий, наказ.</w:t>
      </w:r>
    </w:p>
    <w:p w14:paraId="004FC7AF" w14:textId="77777777" w:rsidR="00395605" w:rsidRDefault="00395605" w:rsidP="00D871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351EFB2" w14:textId="3B549724" w:rsidR="00FA005B" w:rsidRPr="00395605" w:rsidRDefault="00FA005B" w:rsidP="00FA005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05">
        <w:rPr>
          <w:rFonts w:ascii="Times New Roman" w:hAnsi="Times New Roman" w:cs="Times New Roman"/>
          <w:b/>
          <w:sz w:val="28"/>
          <w:szCs w:val="28"/>
          <w:lang w:val="uk-UA"/>
        </w:rPr>
        <w:t>Напиши по три приклади в кожному рядку. Познач закінчення.</w:t>
      </w:r>
    </w:p>
    <w:p w14:paraId="373714BF" w14:textId="77777777" w:rsidR="00395605" w:rsidRDefault="00395605" w:rsidP="003956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8F5AE92" w14:textId="5B81463D" w:rsidR="00FA005B" w:rsidRDefault="00FA005B" w:rsidP="00FA0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Іменники жіночого роду</w:t>
      </w:r>
    </w:p>
    <w:p w14:paraId="09708867" w14:textId="61DC7FC4" w:rsidR="00FA005B" w:rsidRDefault="00FA005B" w:rsidP="00FA0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Іменники чоловічого роду</w:t>
      </w:r>
    </w:p>
    <w:p w14:paraId="631E6B40" w14:textId="5F4D1FB3" w:rsidR="00FA005B" w:rsidRDefault="00FA005B" w:rsidP="00FA0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Іменники середнього роду</w:t>
      </w:r>
    </w:p>
    <w:p w14:paraId="2CC5F75C" w14:textId="633DFF4D" w:rsidR="00FA005B" w:rsidRPr="00D871B6" w:rsidRDefault="00FA005B" w:rsidP="00FA0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Іменники спільного роду</w:t>
      </w:r>
    </w:p>
    <w:p w14:paraId="1F29B8B7" w14:textId="1C480AC6" w:rsidR="006533D5" w:rsidRDefault="006533D5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2D20993" w14:textId="1EC6165C" w:rsidR="009163C7" w:rsidRDefault="009163C7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054859D" w14:textId="3596A8BC" w:rsidR="009163C7" w:rsidRDefault="009163C7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FD3FFD2" w14:textId="152A0A14" w:rsidR="009163C7" w:rsidRDefault="009163C7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8D16395" w14:textId="77777777" w:rsidR="0027159C" w:rsidRDefault="0027159C" w:rsidP="006533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FA60F61" w14:textId="42ADC7D6" w:rsidR="00185804" w:rsidRPr="007E143B" w:rsidRDefault="00185804" w:rsidP="004447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43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Синтаксис. Пунктуація</w:t>
      </w:r>
    </w:p>
    <w:p w14:paraId="1AD13786" w14:textId="330A1F17" w:rsidR="00185804" w:rsidRPr="009163C7" w:rsidRDefault="00185804" w:rsidP="001858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За допомогою питань встанови зв</w:t>
      </w:r>
      <w:r w:rsidRPr="009163C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язки</w:t>
      </w:r>
      <w:proofErr w:type="spellEnd"/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словами</w:t>
      </w:r>
      <w:r w:rsidR="009163C7" w:rsidRP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F40CA1" w14:textId="4931E959" w:rsidR="00185804" w:rsidRDefault="00185804" w:rsidP="0018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Краще яблуко Даринка віддала Олесі.</w:t>
      </w:r>
    </w:p>
    <w:p w14:paraId="1AD1D65F" w14:textId="1F1EFACC" w:rsidR="00A64355" w:rsidRDefault="00A64355" w:rsidP="0018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Живими провісниками літньої погоди є рослини і тварини.</w:t>
      </w:r>
    </w:p>
    <w:p w14:paraId="028833C3" w14:textId="1A3D5801" w:rsidR="00821189" w:rsidRDefault="00FA005B" w:rsidP="0018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нічному небі блищав молодий місяць.</w:t>
      </w:r>
    </w:p>
    <w:p w14:paraId="3E65E3D2" w14:textId="26577C51" w:rsidR="00FA005B" w:rsidRDefault="00FA005B" w:rsidP="0018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 клас вирішив посадити сад.</w:t>
      </w:r>
    </w:p>
    <w:p w14:paraId="0548E36E" w14:textId="77777777" w:rsidR="009163C7" w:rsidRPr="001D3255" w:rsidRDefault="009163C7" w:rsidP="00185804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475C760" w14:textId="61EB5493" w:rsidR="00185804" w:rsidRPr="009163C7" w:rsidRDefault="00913E7D" w:rsidP="0018580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Перебудуй речення на питальне та спонукальне</w:t>
      </w:r>
      <w:r w:rsid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0A248F7" w14:textId="1C18658B" w:rsidR="00913E7D" w:rsidRDefault="00913E7D" w:rsidP="00913E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люди вживають у мові давні вислови</w:t>
      </w:r>
      <w:r w:rsidR="00A715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9EA07B" w14:textId="6016781D" w:rsidR="00A715B8" w:rsidRDefault="00A715B8" w:rsidP="00913E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Мої друзі завжди мені допомагають.</w:t>
      </w:r>
    </w:p>
    <w:p w14:paraId="590AE6B2" w14:textId="77777777" w:rsidR="009163C7" w:rsidRDefault="009163C7" w:rsidP="00913E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63133C8" w14:textId="124125AA" w:rsidR="00913E7D" w:rsidRPr="009163C7" w:rsidRDefault="00C44F93" w:rsidP="00913E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Постав, де потрібно, кому</w:t>
      </w:r>
      <w:r w:rsidR="009163C7" w:rsidRP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B526212" w14:textId="05E20AEC" w:rsidR="00C44F93" w:rsidRDefault="00C44F93" w:rsidP="00C44F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пішли вглиб лісу і знайшли галявину лисичок.</w:t>
      </w:r>
    </w:p>
    <w:p w14:paraId="4BC9ADAA" w14:textId="2BB653C5" w:rsidR="00C44F93" w:rsidRDefault="00C44F93" w:rsidP="00C44F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Хлопчик тримав у руках чи книгу чи коробку.</w:t>
      </w:r>
    </w:p>
    <w:p w14:paraId="0CB86E6F" w14:textId="684EACEB" w:rsidR="00C44F93" w:rsidRDefault="00C44F93" w:rsidP="00C44F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спочатку плавали а потім пішли будувати замок.</w:t>
      </w:r>
    </w:p>
    <w:p w14:paraId="2D4C9C1F" w14:textId="77777777" w:rsidR="009163C7" w:rsidRDefault="009163C7" w:rsidP="00C44F9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1BF5682" w14:textId="6F0E288D" w:rsidR="00C67806" w:rsidRPr="009163C7" w:rsidRDefault="00083CEF" w:rsidP="00C6780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Познач</w:t>
      </w:r>
      <w:r w:rsidR="001D3255" w:rsidRPr="00916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розділові знаки</w:t>
      </w:r>
      <w:r w:rsid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E28D8C5" w14:textId="2E67756E" w:rsidR="001D3255" w:rsidRDefault="00546BEA" w:rsidP="001D32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1D3255">
        <w:rPr>
          <w:rFonts w:ascii="Times New Roman" w:hAnsi="Times New Roman" w:cs="Times New Roman"/>
          <w:sz w:val="28"/>
          <w:szCs w:val="28"/>
          <w:lang w:val="uk-UA"/>
        </w:rPr>
        <w:t>Сонце вже зійшло але його ще не було видно</w:t>
      </w:r>
    </w:p>
    <w:p w14:paraId="108274FB" w14:textId="261299DF" w:rsidR="001D3255" w:rsidRDefault="001D3255" w:rsidP="009163C7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Дрібний дощ навіяв сум та ми знайшли собі заняття</w:t>
      </w:r>
    </w:p>
    <w:p w14:paraId="32A5BDE7" w14:textId="5210C471" w:rsidR="001D3255" w:rsidRDefault="001D3255" w:rsidP="009163C7">
      <w:pPr>
        <w:pStyle w:val="a3"/>
        <w:ind w:firstLine="4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змалку полюбив землю пшеницю степ</w:t>
      </w:r>
    </w:p>
    <w:p w14:paraId="684D07D4" w14:textId="33F6FAC9" w:rsidR="00546BEA" w:rsidRDefault="00546BEA" w:rsidP="001D32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Літо збирає а зима з</w:t>
      </w:r>
      <w:r w:rsidRPr="00546BE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їдає</w:t>
      </w:r>
    </w:p>
    <w:p w14:paraId="24FFD2A7" w14:textId="3F1C2B02" w:rsidR="00546BEA" w:rsidRDefault="00546BEA" w:rsidP="009163C7">
      <w:pPr>
        <w:pStyle w:val="a3"/>
        <w:ind w:firstLine="2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 бережіть мову</w:t>
      </w:r>
    </w:p>
    <w:p w14:paraId="36AABC20" w14:textId="3FE3E3EA" w:rsidR="00546BEA" w:rsidRDefault="00546BEA" w:rsidP="009163C7">
      <w:pPr>
        <w:pStyle w:val="a3"/>
        <w:ind w:firstLine="2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бачили ви африканського страуса</w:t>
      </w:r>
    </w:p>
    <w:p w14:paraId="24AB57BC" w14:textId="77777777" w:rsidR="009163C7" w:rsidRPr="00546BEA" w:rsidRDefault="009163C7" w:rsidP="009163C7">
      <w:pPr>
        <w:pStyle w:val="a3"/>
        <w:ind w:firstLine="273"/>
        <w:rPr>
          <w:rFonts w:ascii="Times New Roman" w:hAnsi="Times New Roman" w:cs="Times New Roman"/>
          <w:sz w:val="28"/>
          <w:szCs w:val="28"/>
          <w:lang w:val="uk-UA"/>
        </w:rPr>
      </w:pPr>
    </w:p>
    <w:p w14:paraId="67BEDBF6" w14:textId="5C5184F6" w:rsidR="00375B45" w:rsidRPr="009163C7" w:rsidRDefault="00375B45" w:rsidP="009163C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З наведених слів склади і запиши речення. Підкресли граматичну основу</w:t>
      </w:r>
      <w:r w:rsid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6F16A30" w14:textId="139C893B" w:rsidR="00375B45" w:rsidRDefault="00375B45" w:rsidP="00375B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ліс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мене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зустрів.</w:t>
      </w:r>
    </w:p>
    <w:p w14:paraId="532A8F70" w14:textId="43FCA3A1" w:rsidR="00375B45" w:rsidRDefault="00375B45" w:rsidP="00375B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Чистому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розливалися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троянд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пахощі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повітрі.</w:t>
      </w:r>
    </w:p>
    <w:p w14:paraId="58092DAF" w14:textId="77777777" w:rsidR="009163C7" w:rsidRDefault="00375B45" w:rsidP="00375B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Сплячку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впадають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тварин.</w:t>
      </w:r>
    </w:p>
    <w:p w14:paraId="2D21C9DD" w14:textId="732A7D6B" w:rsidR="00375B45" w:rsidRDefault="00375B45" w:rsidP="00375B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20F45CE" w14:textId="401A72D3" w:rsidR="00193C8C" w:rsidRDefault="00193C8C" w:rsidP="009163C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Доповни речення однорідними членами. Постав розділові знаки.</w:t>
      </w:r>
    </w:p>
    <w:p w14:paraId="51B3D35B" w14:textId="77777777" w:rsidR="009163C7" w:rsidRPr="009163C7" w:rsidRDefault="009163C7" w:rsidP="009163C7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A36FC9" w14:textId="5275FF58" w:rsidR="00193C8C" w:rsidRDefault="00193C8C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Ялинка засяяла різними кольорами……………………………..</w:t>
      </w:r>
    </w:p>
    <w:p w14:paraId="13D1A744" w14:textId="4635B242" w:rsidR="00193C8C" w:rsidRDefault="00193C8C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подарували різні солодощі………………………………..</w:t>
      </w:r>
    </w:p>
    <w:p w14:paraId="150475AE" w14:textId="323F93B4" w:rsidR="0001209F" w:rsidRDefault="0001209F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моїх друзів різні захоплення………………………………….</w:t>
      </w:r>
    </w:p>
    <w:p w14:paraId="4C1240AC" w14:textId="4E606387" w:rsidR="0001209F" w:rsidRDefault="0001209F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подобаються такі види спорту…………………………….</w:t>
      </w:r>
    </w:p>
    <w:p w14:paraId="62D71A0B" w14:textId="05C797E7" w:rsidR="0001209F" w:rsidRDefault="0001209F" w:rsidP="00193C8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моєму портфелі лежать такі речі……………………………..</w:t>
      </w:r>
    </w:p>
    <w:p w14:paraId="53F6CD1D" w14:textId="7AC02791" w:rsidR="00A715B8" w:rsidRDefault="00A715B8" w:rsidP="00A715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Склади речення зі словосполученнями в давальному відмінку.</w:t>
      </w:r>
    </w:p>
    <w:p w14:paraId="38BAD9E4" w14:textId="77777777" w:rsidR="009163C7" w:rsidRPr="009163C7" w:rsidRDefault="009163C7" w:rsidP="009163C7">
      <w:pPr>
        <w:pStyle w:val="a3"/>
        <w:ind w:left="92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030970" w14:textId="7345CF2D" w:rsidR="00821189" w:rsidRDefault="00821189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Кухар Андрій Петрович, шахтар Іван Кулик.</w:t>
      </w:r>
      <w:bookmarkStart w:id="0" w:name="_Hlk123137251"/>
    </w:p>
    <w:p w14:paraId="616FC594" w14:textId="77777777" w:rsidR="009163C7" w:rsidRPr="004447C3" w:rsidRDefault="009163C7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803CF6C" w14:textId="73926A99" w:rsidR="00FA005B" w:rsidRPr="009163C7" w:rsidRDefault="00FA005B" w:rsidP="00FA005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З поданими словами склади речення зі звертанням.</w:t>
      </w:r>
    </w:p>
    <w:p w14:paraId="5B923294" w14:textId="3DE14D62" w:rsidR="009163C7" w:rsidRPr="0027159C" w:rsidRDefault="00FA005B" w:rsidP="0027159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Учитель, пані, сестричка, пташка</w:t>
      </w:r>
      <w:r w:rsidR="009163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B057F4" w14:textId="174BE29E" w:rsidR="00622F1C" w:rsidRPr="009163C7" w:rsidRDefault="00622F1C" w:rsidP="00622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Із наведених слів склади і запиши </w:t>
      </w:r>
      <w:proofErr w:type="spellStart"/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прислів</w:t>
      </w:r>
      <w:proofErr w:type="spellEnd"/>
      <w:r w:rsidRPr="009163C7">
        <w:rPr>
          <w:rFonts w:ascii="Times New Roman" w:hAnsi="Times New Roman" w:cs="Times New Roman"/>
          <w:b/>
          <w:sz w:val="28"/>
          <w:szCs w:val="28"/>
        </w:rPr>
        <w:t>’</w:t>
      </w: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я.</w:t>
      </w:r>
    </w:p>
    <w:p w14:paraId="55418237" w14:textId="028DF0A9" w:rsidR="00622F1C" w:rsidRDefault="00622F1C" w:rsidP="00622F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Людину, справи, одяг, не, красить, діла, а, добрі.</w:t>
      </w:r>
    </w:p>
    <w:p w14:paraId="1A56439C" w14:textId="03981430" w:rsidR="00622F1C" w:rsidRDefault="00A72970" w:rsidP="00622F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Дерево, людина, а, корінням, міцне, друзями.</w:t>
      </w:r>
    </w:p>
    <w:p w14:paraId="7C4B20D1" w14:textId="6B5EBD85" w:rsidR="00A72970" w:rsidRDefault="00A72970" w:rsidP="00622F1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Роботи, без, нема, охоти.</w:t>
      </w:r>
    </w:p>
    <w:p w14:paraId="24CA589D" w14:textId="12AB3235" w:rsidR="00FA005B" w:rsidRDefault="00A72970" w:rsidP="00FA0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Верби, без, України, й, нема, калини.</w:t>
      </w:r>
    </w:p>
    <w:p w14:paraId="4CB1D7F2" w14:textId="77777777" w:rsidR="009163C7" w:rsidRDefault="009163C7" w:rsidP="00FA00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C21A0C5" w14:textId="5DB63DB2" w:rsidR="0001209F" w:rsidRPr="009163C7" w:rsidRDefault="0001209F" w:rsidP="0001209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Встанови відповідність</w:t>
      </w:r>
      <w:r w:rsid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04C0AB1" w14:textId="03E4B0E9" w:rsidR="0001209F" w:rsidRDefault="0001209F" w:rsidP="000120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ж допоможе пташкам узимку?!                              Спонукальне</w:t>
      </w:r>
    </w:p>
    <w:p w14:paraId="51284590" w14:textId="2AC03359" w:rsidR="0001209F" w:rsidRDefault="0001209F" w:rsidP="000120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Підгодуй їх пшоном, крихтами, салом.                        Питальне</w:t>
      </w:r>
    </w:p>
    <w:p w14:paraId="2A7EAE1B" w14:textId="642A09F8" w:rsidR="0001209F" w:rsidRDefault="0001209F" w:rsidP="000120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Птахи віддячать тобі влітку.                                           Розповідне</w:t>
      </w:r>
    </w:p>
    <w:p w14:paraId="20904664" w14:textId="3369CD40" w:rsidR="0001209F" w:rsidRDefault="0001209F" w:rsidP="000120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CF3E630" w14:textId="77777777" w:rsidR="009163C7" w:rsidRPr="008D6183" w:rsidRDefault="009163C7" w:rsidP="0001209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D033A99" w14:textId="53411371" w:rsidR="00C44F93" w:rsidRPr="00167FA8" w:rsidRDefault="00C44F93" w:rsidP="00167F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7F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Самостійні і службові частини мови</w:t>
      </w:r>
    </w:p>
    <w:p w14:paraId="1B365B0A" w14:textId="33D2CCC1" w:rsidR="00C44F93" w:rsidRPr="009163C7" w:rsidRDefault="00C44F93" w:rsidP="005C4198">
      <w:pPr>
        <w:pStyle w:val="a3"/>
        <w:numPr>
          <w:ilvl w:val="0"/>
          <w:numId w:val="6"/>
        </w:numPr>
        <w:ind w:left="993" w:hanging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3C7">
        <w:rPr>
          <w:rFonts w:ascii="Times New Roman" w:hAnsi="Times New Roman" w:cs="Times New Roman"/>
          <w:b/>
          <w:sz w:val="28"/>
          <w:szCs w:val="28"/>
          <w:lang w:val="uk-UA"/>
        </w:rPr>
        <w:t>Встанови відповідність</w:t>
      </w:r>
      <w:r w:rsidR="009163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1CC3853" w14:textId="6B4CE02D" w:rsidR="00C44F93" w:rsidRDefault="00C44F93" w:rsidP="00C44F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Уранці                                       службові частини мови                але</w:t>
      </w:r>
    </w:p>
    <w:p w14:paraId="760DC26B" w14:textId="4EB34E99" w:rsidR="00C44F93" w:rsidRDefault="00C44F93" w:rsidP="00C44F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Юнак                                                                                              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>безмірне</w:t>
      </w:r>
    </w:p>
    <w:p w14:paraId="6943C6A6" w14:textId="7674600C" w:rsidR="00C44F93" w:rsidRPr="00633621" w:rsidRDefault="00C44F93" w:rsidP="00C44F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proofErr w:type="spellStart"/>
      <w:r w:rsidR="00633621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633621" w:rsidRPr="00633621">
        <w:rPr>
          <w:rFonts w:ascii="Times New Roman" w:hAnsi="Times New Roman" w:cs="Times New Roman"/>
          <w:sz w:val="28"/>
          <w:szCs w:val="28"/>
        </w:rPr>
        <w:t>’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>ять</w:t>
      </w:r>
    </w:p>
    <w:p w14:paraId="25964D42" w14:textId="30C587FF" w:rsidR="00C44F93" w:rsidRDefault="00C44F93" w:rsidP="00C44F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Синь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самостійні частини мови              так</w:t>
      </w:r>
    </w:p>
    <w:p w14:paraId="33B4FED4" w14:textId="66FAC749" w:rsidR="00C44F93" w:rsidRDefault="00C44F93" w:rsidP="00C44F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Зелений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на</w:t>
      </w:r>
    </w:p>
    <w:p w14:paraId="56F783C2" w14:textId="7F411794" w:rsidR="00C44F93" w:rsidRDefault="00633621" w:rsidP="00C44F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44F93">
        <w:rPr>
          <w:rFonts w:ascii="Times New Roman" w:hAnsi="Times New Roman" w:cs="Times New Roman"/>
          <w:sz w:val="28"/>
          <w:szCs w:val="28"/>
          <w:lang w:val="uk-UA"/>
        </w:rPr>
        <w:t>онад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готують</w:t>
      </w:r>
    </w:p>
    <w:p w14:paraId="7F328511" w14:textId="77777777" w:rsidR="00E66F88" w:rsidRDefault="00E66F88" w:rsidP="00C44F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FAFB95" w14:textId="5A561373" w:rsidR="00A64355" w:rsidRPr="00E66F88" w:rsidRDefault="00A64355" w:rsidP="005C4198">
      <w:pPr>
        <w:pStyle w:val="a3"/>
        <w:numPr>
          <w:ilvl w:val="0"/>
          <w:numId w:val="6"/>
        </w:numPr>
        <w:ind w:hanging="51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6F88">
        <w:rPr>
          <w:rFonts w:ascii="Times New Roman" w:hAnsi="Times New Roman" w:cs="Times New Roman"/>
          <w:b/>
          <w:sz w:val="28"/>
          <w:szCs w:val="28"/>
          <w:lang w:val="uk-UA"/>
        </w:rPr>
        <w:t>Встанови відповідність</w:t>
      </w:r>
      <w:r w:rsidR="005C41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65F9BC5" w14:textId="5DC58616" w:rsidR="00A64355" w:rsidRDefault="00A64355" w:rsidP="005C4198">
      <w:pPr>
        <w:pStyle w:val="a3"/>
        <w:ind w:left="1080" w:hanging="3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Великий                                прикметник                      </w:t>
      </w:r>
      <w:r w:rsidR="00B56DBC">
        <w:rPr>
          <w:rFonts w:ascii="Times New Roman" w:hAnsi="Times New Roman" w:cs="Times New Roman"/>
          <w:sz w:val="28"/>
          <w:szCs w:val="28"/>
          <w:lang w:val="uk-UA"/>
        </w:rPr>
        <w:t>тисяча</w:t>
      </w:r>
    </w:p>
    <w:p w14:paraId="365DA3EA" w14:textId="7D074E85" w:rsidR="00A64355" w:rsidRDefault="00A64355" w:rsidP="005C4198">
      <w:pPr>
        <w:pStyle w:val="a3"/>
        <w:ind w:left="1080" w:hanging="3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Співає</w:t>
      </w:r>
      <w:r w:rsidR="00B56D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прислівник                      тобі</w:t>
      </w:r>
    </w:p>
    <w:p w14:paraId="313FA86F" w14:textId="7E2ACE3F" w:rsidR="00A64355" w:rsidRDefault="00A64355" w:rsidP="005C4198">
      <w:pPr>
        <w:pStyle w:val="a3"/>
        <w:ind w:left="1080" w:hanging="3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Щедрі</w:t>
      </w:r>
      <w:r w:rsidR="00B56D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числівник                         яскраве</w:t>
      </w:r>
    </w:p>
    <w:p w14:paraId="1B60EDE4" w14:textId="6565CB50" w:rsidR="00A64355" w:rsidRDefault="00A64355" w:rsidP="005C4198">
      <w:pPr>
        <w:pStyle w:val="a3"/>
        <w:ind w:left="1080" w:hanging="3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56D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ятнадцятий</w:t>
      </w:r>
      <w:r w:rsidR="00B56D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дієслово                         </w:t>
      </w:r>
      <w:r w:rsidR="005C41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6DBC">
        <w:rPr>
          <w:rFonts w:ascii="Times New Roman" w:hAnsi="Times New Roman" w:cs="Times New Roman"/>
          <w:sz w:val="28"/>
          <w:szCs w:val="28"/>
          <w:lang w:val="uk-UA"/>
        </w:rPr>
        <w:t>гадає</w:t>
      </w:r>
    </w:p>
    <w:p w14:paraId="24434534" w14:textId="19F154FC" w:rsidR="00A64355" w:rsidRDefault="00B56DBC" w:rsidP="005C4198">
      <w:pPr>
        <w:pStyle w:val="a3"/>
        <w:ind w:left="1080" w:hanging="3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64355">
        <w:rPr>
          <w:rFonts w:ascii="Times New Roman" w:hAnsi="Times New Roman" w:cs="Times New Roman"/>
          <w:sz w:val="28"/>
          <w:szCs w:val="28"/>
          <w:lang w:val="uk-UA"/>
        </w:rPr>
        <w:t>алеко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займенник                         моє</w:t>
      </w:r>
    </w:p>
    <w:p w14:paraId="3EB3FAB5" w14:textId="77777777" w:rsidR="005C4198" w:rsidRPr="00A64355" w:rsidRDefault="005C4198" w:rsidP="00A64355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DB5CF93" w14:textId="3334FCB1" w:rsidR="00633621" w:rsidRPr="005C4198" w:rsidRDefault="00633621" w:rsidP="005C4198">
      <w:pPr>
        <w:pStyle w:val="a3"/>
        <w:numPr>
          <w:ilvl w:val="0"/>
          <w:numId w:val="6"/>
        </w:numPr>
        <w:ind w:hanging="51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198">
        <w:rPr>
          <w:rFonts w:ascii="Times New Roman" w:hAnsi="Times New Roman" w:cs="Times New Roman"/>
          <w:b/>
          <w:sz w:val="28"/>
          <w:szCs w:val="28"/>
          <w:lang w:val="uk-UA"/>
        </w:rPr>
        <w:t>Випиши займенники</w:t>
      </w:r>
      <w:r w:rsidR="005C4198" w:rsidRPr="005C41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230DB35" w14:textId="143EDA05" w:rsidR="00633621" w:rsidRDefault="00633621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Дніпро, він, читає, нею, сказав, голосно, я, синичка, тобі</w:t>
      </w:r>
      <w:r w:rsidR="005C41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3EB926" w14:textId="77777777" w:rsidR="005C4198" w:rsidRDefault="005C4198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F88579C" w14:textId="046C75E5" w:rsidR="00633621" w:rsidRPr="005C4198" w:rsidRDefault="00633621" w:rsidP="005C4198">
      <w:pPr>
        <w:pStyle w:val="a3"/>
        <w:numPr>
          <w:ilvl w:val="0"/>
          <w:numId w:val="6"/>
        </w:numPr>
        <w:ind w:left="567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198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C4198">
        <w:rPr>
          <w:rFonts w:ascii="Times New Roman" w:hAnsi="Times New Roman" w:cs="Times New Roman"/>
          <w:b/>
          <w:sz w:val="28"/>
          <w:szCs w:val="28"/>
        </w:rPr>
        <w:t>’</w:t>
      </w:r>
      <w:r w:rsidRPr="005C4198">
        <w:rPr>
          <w:rFonts w:ascii="Times New Roman" w:hAnsi="Times New Roman" w:cs="Times New Roman"/>
          <w:b/>
          <w:sz w:val="28"/>
          <w:szCs w:val="28"/>
          <w:lang w:val="uk-UA"/>
        </w:rPr>
        <w:t>єднай частини мови з відповідними словами</w:t>
      </w:r>
    </w:p>
    <w:p w14:paraId="4FF38A63" w14:textId="232C8BFD" w:rsidR="00633621" w:rsidRDefault="00633621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Дієслово                                     близько, завтра</w:t>
      </w:r>
    </w:p>
    <w:p w14:paraId="0F91565D" w14:textId="5135FD50" w:rsidR="00633621" w:rsidRDefault="00633621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Прикметник                                я, ти, мені</w:t>
      </w:r>
    </w:p>
    <w:p w14:paraId="5CB09DEB" w14:textId="5A33B0D9" w:rsidR="00633621" w:rsidRDefault="00633621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                                       Дніпро, краса</w:t>
      </w:r>
    </w:p>
    <w:p w14:paraId="3528F306" w14:textId="77248685" w:rsidR="00633621" w:rsidRDefault="00633621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Займенник                                   сумний, щирий</w:t>
      </w:r>
    </w:p>
    <w:p w14:paraId="4F4999D2" w14:textId="076281C5" w:rsidR="00633621" w:rsidRDefault="005C4198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Прийменник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33621">
        <w:rPr>
          <w:rFonts w:ascii="Times New Roman" w:hAnsi="Times New Roman" w:cs="Times New Roman"/>
          <w:sz w:val="28"/>
          <w:szCs w:val="28"/>
          <w:lang w:val="uk-UA"/>
        </w:rPr>
        <w:t>іжить, принесе</w:t>
      </w:r>
    </w:p>
    <w:p w14:paraId="69191BE2" w14:textId="034FAB96" w:rsidR="0027159C" w:rsidRDefault="0027159C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22763DFC" w14:textId="77777777" w:rsidR="0027159C" w:rsidRDefault="0027159C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4DFF448E" w14:textId="1B910A01" w:rsidR="005C4198" w:rsidRPr="0027159C" w:rsidRDefault="005F5E33" w:rsidP="0027159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5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Утвори іменники місцевого відмінка за зразком</w:t>
      </w:r>
      <w:r w:rsidR="005C4198" w:rsidRPr="0027159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4BED93F" w14:textId="19FEE6F7" w:rsidR="005F5E33" w:rsidRDefault="005F5E33" w:rsidP="005F5E3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Вишня-по вишні</w:t>
      </w:r>
    </w:p>
    <w:p w14:paraId="62EF4B93" w14:textId="775A5FF9" w:rsidR="005F5E33" w:rsidRDefault="005F5E33" w:rsidP="005F5E3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Малюнок-</w:t>
      </w:r>
    </w:p>
    <w:p w14:paraId="6120D4C8" w14:textId="4103E2AD" w:rsidR="005F5E33" w:rsidRDefault="005F5E33" w:rsidP="005F5E3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Дорога</w:t>
      </w:r>
    </w:p>
    <w:p w14:paraId="3B1F58A5" w14:textId="4B2BDADE" w:rsidR="005F5E33" w:rsidRDefault="005F5E33" w:rsidP="005F5E3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Тарілка</w:t>
      </w:r>
    </w:p>
    <w:p w14:paraId="6BD780FC" w14:textId="5923F246" w:rsidR="005F5E33" w:rsidRDefault="005F5E33" w:rsidP="005F5E3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Небо</w:t>
      </w:r>
    </w:p>
    <w:p w14:paraId="44B38E79" w14:textId="77777777" w:rsidR="0019355B" w:rsidRPr="0027159C" w:rsidRDefault="0019355B" w:rsidP="0027159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69E96E" w14:textId="3B83A73C" w:rsidR="005F5E33" w:rsidRPr="00AC1773" w:rsidRDefault="005F5E33" w:rsidP="005F5E3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Заповни таблицю</w:t>
      </w:r>
      <w:r w:rsidR="006D1D05" w:rsidRPr="00AC1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A3ADB" w:rsidRPr="00AC1773">
        <w:rPr>
          <w:rFonts w:ascii="Times New Roman" w:hAnsi="Times New Roman" w:cs="Times New Roman"/>
          <w:b/>
          <w:sz w:val="28"/>
          <w:szCs w:val="28"/>
          <w:lang w:val="uk-UA"/>
        </w:rPr>
        <w:t>Уважніше,</w:t>
      </w:r>
      <w:r w:rsidR="006D1D05" w:rsidRPr="00AC1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можуть траплятися пастки</w:t>
      </w:r>
      <w:r w:rsidR="00FA3ADB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152"/>
        <w:gridCol w:w="4113"/>
      </w:tblGrid>
      <w:tr w:rsidR="005F5E33" w14:paraId="18A1A490" w14:textId="77777777" w:rsidTr="005F5E33">
        <w:tc>
          <w:tcPr>
            <w:tcW w:w="4672" w:type="dxa"/>
          </w:tcPr>
          <w:p w14:paraId="107CE939" w14:textId="1543FDB1" w:rsidR="005F5E33" w:rsidRPr="00AC1773" w:rsidRDefault="005F5E33" w:rsidP="005F5E33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C177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прийменники</w:t>
            </w:r>
          </w:p>
        </w:tc>
        <w:tc>
          <w:tcPr>
            <w:tcW w:w="4673" w:type="dxa"/>
          </w:tcPr>
          <w:p w14:paraId="230BD972" w14:textId="5552DD49" w:rsidR="005F5E33" w:rsidRPr="00AC1773" w:rsidRDefault="006D1D05" w:rsidP="005F5E33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C177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сполучники</w:t>
            </w:r>
          </w:p>
        </w:tc>
      </w:tr>
      <w:tr w:rsidR="005F5E33" w14:paraId="0D23531A" w14:textId="77777777" w:rsidTr="005F5E33">
        <w:tc>
          <w:tcPr>
            <w:tcW w:w="4672" w:type="dxa"/>
          </w:tcPr>
          <w:p w14:paraId="0C32D9FE" w14:textId="77777777" w:rsidR="005F5E33" w:rsidRDefault="005F5E33" w:rsidP="005F5E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15E1A929" w14:textId="77777777" w:rsidR="005F5E33" w:rsidRDefault="005F5E33" w:rsidP="005F5E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5E33" w14:paraId="658F8142" w14:textId="77777777" w:rsidTr="005F5E33">
        <w:tc>
          <w:tcPr>
            <w:tcW w:w="4672" w:type="dxa"/>
          </w:tcPr>
          <w:p w14:paraId="1F37D1AE" w14:textId="77777777" w:rsidR="005F5E33" w:rsidRDefault="005F5E33" w:rsidP="005F5E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3B73D3C2" w14:textId="77777777" w:rsidR="005F5E33" w:rsidRDefault="005F5E33" w:rsidP="005F5E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4A281E1" w14:textId="77777777" w:rsidR="005F5E33" w:rsidRDefault="005F5E33" w:rsidP="005F5E3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0D347EC1" w14:textId="28BCD867" w:rsidR="00633621" w:rsidRDefault="006D1D05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І, під, на, а, але, біля, й, так, йди, що, щоб, бо, рука, тут</w:t>
      </w:r>
      <w:r w:rsidR="00FA3A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C6B2DE" w14:textId="77777777" w:rsidR="00AC1773" w:rsidRDefault="00AC1773" w:rsidP="0063362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26A4DC39" w14:textId="34C8EB7B" w:rsidR="00546BEA" w:rsidRPr="00AC1773" w:rsidRDefault="00546BEA" w:rsidP="00546BE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Запиши іменники в початковій формі. Склади з ними речення</w:t>
      </w:r>
      <w:r w:rsid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3B5D086" w14:textId="1AFE98D7" w:rsidR="00546BEA" w:rsidRDefault="00546BEA" w:rsidP="00546BE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хаті, під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вишнею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у Софії</w:t>
      </w:r>
      <w:r w:rsidR="008048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3A2AB3" w14:textId="77777777" w:rsidR="00AC1773" w:rsidRDefault="00AC1773" w:rsidP="00546BE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1615956" w14:textId="3684F084" w:rsidR="00804831" w:rsidRPr="00AC1773" w:rsidRDefault="00804831" w:rsidP="0080483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Познач відмінки іменника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45D1DE7" w14:textId="250BC97A" w:rsidR="00804831" w:rsidRDefault="00804831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Пташеня клює насіння. Учень записує текст. Мама готує смачний борщ.</w:t>
      </w:r>
    </w:p>
    <w:p w14:paraId="503D18C6" w14:textId="77777777" w:rsidR="00AC1773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C0EFADD" w14:textId="52EC3A65" w:rsidR="00804831" w:rsidRPr="00AC1773" w:rsidRDefault="00804831" w:rsidP="00AC177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Постав іменники в родовому відмінку. Підкресли чергування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A0888B" w14:textId="4C1FA407" w:rsidR="00804831" w:rsidRDefault="00804831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Ніс, хвіст, радість, поміч, повінь, політ.</w:t>
      </w:r>
    </w:p>
    <w:p w14:paraId="74E4706A" w14:textId="77777777" w:rsidR="00AC1773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53E8E92" w14:textId="48E79401" w:rsidR="00804831" w:rsidRPr="00AC1773" w:rsidRDefault="00804831" w:rsidP="0080483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Напиши іменники в орудному відмінку. Підкресли чергування.</w:t>
      </w:r>
    </w:p>
    <w:p w14:paraId="7725CC71" w14:textId="7AB98478" w:rsidR="00804831" w:rsidRDefault="00D871B6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Душ, обрій, спокій, дядько, кінець, попіл, слід.</w:t>
      </w:r>
    </w:p>
    <w:p w14:paraId="67A288D5" w14:textId="26130C64" w:rsidR="00AC2B20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2B20">
        <w:rPr>
          <w:rFonts w:ascii="Times New Roman" w:hAnsi="Times New Roman" w:cs="Times New Roman"/>
          <w:sz w:val="28"/>
          <w:szCs w:val="28"/>
          <w:lang w:val="uk-UA"/>
        </w:rPr>
        <w:t>апій, стиль, борщ, учитель, Матвій, Андрій.</w:t>
      </w:r>
    </w:p>
    <w:p w14:paraId="47DAC4C1" w14:textId="2554B8F3" w:rsidR="00AC2B20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C2B20">
        <w:rPr>
          <w:rFonts w:ascii="Times New Roman" w:hAnsi="Times New Roman" w:cs="Times New Roman"/>
          <w:sz w:val="28"/>
          <w:szCs w:val="28"/>
          <w:lang w:val="uk-UA"/>
        </w:rPr>
        <w:t xml:space="preserve">раса, луна, суддя, Надія, столиця, миша, груша. </w:t>
      </w:r>
    </w:p>
    <w:p w14:paraId="42045B1A" w14:textId="660EBF98" w:rsidR="00AC2B20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>інь, мідь, сіль, любов, матір, шерсть.</w:t>
      </w:r>
    </w:p>
    <w:p w14:paraId="5ED9148A" w14:textId="77777777" w:rsidR="00AC1773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465F25FD" w14:textId="01600B60" w:rsidR="0001209F" w:rsidRPr="00AC1773" w:rsidRDefault="0001209F" w:rsidP="00AC177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12. Познач рід іменників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C226FCE" w14:textId="7B4F183E" w:rsidR="0001209F" w:rsidRDefault="0001209F" w:rsidP="00AC1773">
      <w:pPr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Віночків, незграба, гілка, містом, соня.</w:t>
      </w:r>
    </w:p>
    <w:p w14:paraId="246208A6" w14:textId="77777777" w:rsidR="00AC1773" w:rsidRDefault="00AC1773" w:rsidP="00AC1773">
      <w:pPr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56A64D09" w14:textId="71FF8D5B" w:rsidR="00EC50B0" w:rsidRPr="00AC1773" w:rsidRDefault="00EC50B0" w:rsidP="00AC1773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Добери до іменників антоніми</w:t>
      </w:r>
      <w:r w:rsid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0818867" w14:textId="56773811" w:rsidR="00EC50B0" w:rsidRDefault="00EC50B0" w:rsidP="00EC50B0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Сміх-                              увічливість-</w:t>
      </w:r>
    </w:p>
    <w:p w14:paraId="36AEC788" w14:textId="41AB43A4" w:rsidR="00EC50B0" w:rsidRDefault="00EC50B0" w:rsidP="00EC50B0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Користь-                        хоробрість</w:t>
      </w:r>
    </w:p>
    <w:p w14:paraId="624EC3AB" w14:textId="2E9B04A1" w:rsidR="00EC50B0" w:rsidRDefault="00EC50B0" w:rsidP="00EC50B0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Любов-                           тиша-</w:t>
      </w:r>
    </w:p>
    <w:p w14:paraId="0C0D5E25" w14:textId="77777777" w:rsidR="0027159C" w:rsidRDefault="0027159C" w:rsidP="00EC50B0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1944B8EC" w14:textId="2F13EB37" w:rsidR="00264588" w:rsidRPr="00AC1773" w:rsidRDefault="00264588" w:rsidP="00AC1773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Познач закінчення іменників в родовому відмінку</w:t>
      </w:r>
      <w:r w:rsid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F1A46D3" w14:textId="2A336D01" w:rsidR="00264588" w:rsidRDefault="00264588" w:rsidP="0026458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Автобус…, сад…,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…, шлях…, футбол…, </w:t>
      </w:r>
      <w:r w:rsidR="007313FB">
        <w:rPr>
          <w:rFonts w:ascii="Times New Roman" w:hAnsi="Times New Roman" w:cs="Times New Roman"/>
          <w:sz w:val="28"/>
          <w:szCs w:val="28"/>
          <w:lang w:val="uk-UA"/>
        </w:rPr>
        <w:t xml:space="preserve">прапор.., </w:t>
      </w:r>
      <w:proofErr w:type="spellStart"/>
      <w:r w:rsidR="007313FB">
        <w:rPr>
          <w:rFonts w:ascii="Times New Roman" w:hAnsi="Times New Roman" w:cs="Times New Roman"/>
          <w:sz w:val="28"/>
          <w:szCs w:val="28"/>
          <w:lang w:val="uk-UA"/>
        </w:rPr>
        <w:t>папірц</w:t>
      </w:r>
      <w:proofErr w:type="spellEnd"/>
      <w:r w:rsidR="007313FB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11E998E8" w14:textId="77777777" w:rsidR="00AC1773" w:rsidRDefault="00AC1773" w:rsidP="0026458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B95EDCB" w14:textId="499BB214" w:rsidR="00B32C1A" w:rsidRPr="00AC1773" w:rsidRDefault="00B32C1A" w:rsidP="00AC1773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Добери до кожної групи по три прикметника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782E6ED" w14:textId="3E8D4DE4" w:rsidR="00B32C1A" w:rsidRDefault="00B32C1A" w:rsidP="00B32C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DF203EC" w14:textId="51EAA20B" w:rsidR="00B32C1A" w:rsidRDefault="00B32C1A" w:rsidP="00B32C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1576F57" w14:textId="1DC10E57" w:rsidR="00B32C1A" w:rsidRDefault="00B32C1A" w:rsidP="00B32C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24FED29" w14:textId="77777777" w:rsidR="00AC1773" w:rsidRDefault="00AC1773" w:rsidP="00AC177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624B7C9C" w14:textId="073DF68D" w:rsidR="00B32C1A" w:rsidRPr="00AC1773" w:rsidRDefault="00B32C1A" w:rsidP="00AC1773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Утвори прикметники за допомогою суфіксів -н, -</w:t>
      </w:r>
      <w:proofErr w:type="spellStart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ин</w:t>
      </w:r>
      <w:proofErr w:type="spellEnd"/>
      <w:r w:rsid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0DBC8E3" w14:textId="62147E6B" w:rsidR="00B32C1A" w:rsidRDefault="00B32C1A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Рослина- </w:t>
      </w:r>
    </w:p>
    <w:p w14:paraId="4742AD6E" w14:textId="69BD0B06" w:rsidR="00B32C1A" w:rsidRDefault="00B32C1A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Бджола</w:t>
      </w:r>
      <w:r w:rsidR="00081368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D72FC26" w14:textId="145CC53E" w:rsidR="00B32C1A" w:rsidRDefault="00081368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Бетон-</w:t>
      </w:r>
    </w:p>
    <w:p w14:paraId="7B161CE3" w14:textId="460789C1" w:rsidR="00081368" w:rsidRDefault="00081368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Муха-</w:t>
      </w:r>
    </w:p>
    <w:p w14:paraId="78CE4E73" w14:textId="2A3C8DBA" w:rsidR="00081368" w:rsidRDefault="00081368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Картина-</w:t>
      </w:r>
    </w:p>
    <w:p w14:paraId="33330050" w14:textId="188061CD" w:rsidR="00081368" w:rsidRDefault="00081368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Голуб-</w:t>
      </w:r>
    </w:p>
    <w:p w14:paraId="1034A940" w14:textId="77777777" w:rsidR="00AC1773" w:rsidRDefault="00AC1773" w:rsidP="00B32C1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26A04837" w14:textId="46049665" w:rsidR="00081368" w:rsidRPr="00AC1773" w:rsidRDefault="00081368" w:rsidP="00AC1773">
      <w:pPr>
        <w:pStyle w:val="a3"/>
        <w:numPr>
          <w:ilvl w:val="0"/>
          <w:numId w:val="1"/>
        </w:numPr>
        <w:ind w:left="709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Утвори прикметники за допомогою суфіксів -</w:t>
      </w:r>
      <w:proofErr w:type="spellStart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proofErr w:type="spellEnd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-, -</w:t>
      </w:r>
      <w:proofErr w:type="spellStart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зьк</w:t>
      </w:r>
      <w:proofErr w:type="spellEnd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-, -</w:t>
      </w:r>
      <w:proofErr w:type="spellStart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цьк</w:t>
      </w:r>
      <w:proofErr w:type="spellEnd"/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</w:p>
    <w:p w14:paraId="7835C099" w14:textId="4320D572" w:rsidR="00081368" w:rsidRDefault="00081368" w:rsidP="0008136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Француз-                                    кінь-</w:t>
      </w:r>
    </w:p>
    <w:p w14:paraId="5DA942D7" w14:textId="3897DBF6" w:rsidR="00081368" w:rsidRDefault="00081368" w:rsidP="0008136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Низ-                                            генерал</w:t>
      </w:r>
    </w:p>
    <w:p w14:paraId="34DE4A41" w14:textId="390A6F97" w:rsidR="00081368" w:rsidRDefault="00081368" w:rsidP="0008136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Умань-                                      грек-</w:t>
      </w:r>
    </w:p>
    <w:p w14:paraId="5A51846D" w14:textId="49A10D74" w:rsidR="00081368" w:rsidRDefault="00081368" w:rsidP="0008136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Завод-                                        боягуз-</w:t>
      </w:r>
    </w:p>
    <w:p w14:paraId="428DF97A" w14:textId="7C682C8F" w:rsidR="00081368" w:rsidRPr="00EC50B0" w:rsidRDefault="00081368" w:rsidP="00081368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Турист-                                      Париж-</w:t>
      </w:r>
    </w:p>
    <w:p w14:paraId="7DC425D3" w14:textId="367C2CDF" w:rsidR="00804831" w:rsidRDefault="00804831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4D22C18" w14:textId="1DF280B1" w:rsidR="00AC1773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B3FD652" w14:textId="0BE6BEE0" w:rsidR="00AC1773" w:rsidRDefault="00AC1773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2E353D4A" w14:textId="77777777" w:rsidR="0027159C" w:rsidRDefault="0027159C" w:rsidP="00804831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E0AFB8A" w14:textId="1BC9AA1A" w:rsidR="004447C3" w:rsidRDefault="004447C3" w:rsidP="004447C3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47C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з текстом</w:t>
      </w:r>
    </w:p>
    <w:p w14:paraId="228F72AD" w14:textId="77777777" w:rsidR="004447C3" w:rsidRPr="004447C3" w:rsidRDefault="004447C3" w:rsidP="004447C3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9A12FD" w14:textId="0782D3BB" w:rsidR="00AC1773" w:rsidRPr="00AC1773" w:rsidRDefault="004447C3" w:rsidP="00AC1773">
      <w:pPr>
        <w:pStyle w:val="a3"/>
        <w:numPr>
          <w:ilvl w:val="0"/>
          <w:numId w:val="10"/>
        </w:numPr>
        <w:ind w:hanging="2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Відредагуй текст. Заміри виділене слово синонімом.</w:t>
      </w:r>
    </w:p>
    <w:p w14:paraId="01ED3543" w14:textId="6A4A2B6E" w:rsidR="004447C3" w:rsidRDefault="004447C3" w:rsidP="00AC1773">
      <w:pPr>
        <w:pStyle w:val="a3"/>
        <w:ind w:left="927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FA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Ромашка-</w:t>
      </w:r>
      <w:r w:rsidRPr="00167FA8">
        <w:rPr>
          <w:rFonts w:ascii="Times New Roman" w:hAnsi="Times New Roman" w:cs="Times New Roman"/>
          <w:sz w:val="28"/>
          <w:szCs w:val="28"/>
          <w:lang w:val="uk-UA"/>
        </w:rPr>
        <w:t xml:space="preserve"> квітка ніжності й чистоти. </w:t>
      </w:r>
      <w:r w:rsidRPr="00167FA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Ромашку</w:t>
      </w:r>
      <w:r w:rsidRPr="00167FA8">
        <w:rPr>
          <w:rFonts w:ascii="Times New Roman" w:hAnsi="Times New Roman" w:cs="Times New Roman"/>
          <w:sz w:val="28"/>
          <w:szCs w:val="28"/>
          <w:lang w:val="uk-UA"/>
        </w:rPr>
        <w:t xml:space="preserve"> люблять в народі за простоту. Ви хоч раз ворожили по </w:t>
      </w:r>
      <w:r w:rsidRPr="00167FA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ромашці</w:t>
      </w:r>
      <w:r w:rsidRPr="00167FA8">
        <w:rPr>
          <w:rFonts w:ascii="Times New Roman" w:hAnsi="Times New Roman" w:cs="Times New Roman"/>
          <w:sz w:val="28"/>
          <w:szCs w:val="28"/>
          <w:lang w:val="uk-UA"/>
        </w:rPr>
        <w:t xml:space="preserve">? На </w:t>
      </w:r>
      <w:r w:rsidRPr="00167F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ромашці </w:t>
      </w:r>
      <w:r w:rsidRPr="00167FA8">
        <w:rPr>
          <w:rFonts w:ascii="Times New Roman" w:hAnsi="Times New Roman" w:cs="Times New Roman"/>
          <w:sz w:val="28"/>
          <w:szCs w:val="28"/>
          <w:lang w:val="uk-UA"/>
        </w:rPr>
        <w:t>можна дізнатись, яким буде наступний рік.</w:t>
      </w:r>
    </w:p>
    <w:p w14:paraId="3A710B5B" w14:textId="77777777" w:rsidR="00AC1773" w:rsidRPr="00167FA8" w:rsidRDefault="00AC1773" w:rsidP="00AC1773">
      <w:pPr>
        <w:pStyle w:val="a3"/>
        <w:ind w:left="927" w:firstLine="491"/>
        <w:rPr>
          <w:rFonts w:ascii="Times New Roman" w:hAnsi="Times New Roman" w:cs="Times New Roman"/>
          <w:sz w:val="28"/>
          <w:szCs w:val="28"/>
          <w:lang w:val="uk-UA"/>
        </w:rPr>
      </w:pPr>
    </w:p>
    <w:p w14:paraId="688C61B8" w14:textId="50B951FB" w:rsidR="004447C3" w:rsidRPr="00AC177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Перестав речення, щоб вийшов текст.</w:t>
      </w:r>
    </w:p>
    <w:p w14:paraId="6C8DAC01" w14:textId="77777777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Звірятко дістало зі схованки ліщинові горішки.</w:t>
      </w:r>
    </w:p>
    <w:p w14:paraId="120C8C3D" w14:textId="77777777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Білченя присіло під кущем конвалії.</w:t>
      </w:r>
    </w:p>
    <w:p w14:paraId="066CCCF7" w14:textId="77777777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Воно запищало, покликало всіх до сніданку.</w:t>
      </w:r>
    </w:p>
    <w:p w14:paraId="16FFDA2D" w14:textId="77777777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Минулої осені мама-білка сховала в ній запаси.</w:t>
      </w:r>
    </w:p>
    <w:p w14:paraId="7061BDE5" w14:textId="0420F501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Біля цього кущика міститься комора.</w:t>
      </w:r>
    </w:p>
    <w:p w14:paraId="7F63DA8A" w14:textId="77777777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BAFC12B" w14:textId="1DCD6738" w:rsidR="004447C3" w:rsidRPr="00AC177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Устав пропущені букви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4959CD5" w14:textId="77E17A1E" w:rsidR="004447C3" w:rsidRDefault="004447C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Синя воло…ка росте в полях. Ця квітка пр…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везена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нас із а(А)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Скромна воло…ка відома всім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…ром. З неї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вінки. З пелюсток добувають ч…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с…ню фарбу.</w:t>
      </w:r>
    </w:p>
    <w:p w14:paraId="2016D872" w14:textId="277A5785" w:rsidR="0027159C" w:rsidRDefault="0027159C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7C5572" w14:textId="77777777" w:rsidR="0027159C" w:rsidRPr="00AC1773" w:rsidRDefault="0027159C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6600" w14:textId="1B0E0A12" w:rsidR="004447C3" w:rsidRPr="00AC177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Спиши, устав пропущені букви. Добери заголовок</w:t>
      </w:r>
      <w:r w:rsid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D1B8EF" w14:textId="04A51A4D" w:rsidR="004447C3" w:rsidRDefault="004447C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країнців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вишня-с…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мвол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рідної домівки. Її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саджують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…сні вишня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заворажує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…ю своїх п…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люсток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В…літку ж в неї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скуче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листя та ч…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рвоні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плоди.</w:t>
      </w:r>
    </w:p>
    <w:p w14:paraId="4CEEB392" w14:textId="77777777" w:rsidR="00AC1773" w:rsidRDefault="00AC177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B085BC" w14:textId="77777777" w:rsidR="004447C3" w:rsidRPr="00AC177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Спиши текст. В першому і останньому реченні познач відмінки іменників.</w:t>
      </w:r>
    </w:p>
    <w:p w14:paraId="4B076020" w14:textId="7C6BB955" w:rsidR="004447C3" w:rsidRDefault="004447C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Білокоса чарівниця з…мап р…л…тіла на білому коні. Дмухнула своїм х…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лодним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все змінилось. Заблищали на д…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реваз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шталеві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шати, срібні пишні сукні. З…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вкрила теплою ковдрою. У в…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лодному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небі повільно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білі хмари.</w:t>
      </w:r>
    </w:p>
    <w:p w14:paraId="4BB1F527" w14:textId="77777777" w:rsidR="00AC1773" w:rsidRDefault="00AC177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E105EE0" w14:textId="0516BC01" w:rsidR="004447C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Спиши, заповнюючи пропуски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147916" w14:textId="06A3149D" w:rsidR="004447C3" w:rsidRDefault="004447C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ще одна р…звага. Імператор кладе на стіл три тонкі шо…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нитки: одну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синю, другу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ч..рвону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третю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з..лену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нагоро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…жують тих, кого імператор захоче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…значити особливою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..ю.</w:t>
      </w:r>
    </w:p>
    <w:p w14:paraId="59E3E2F8" w14:textId="77777777" w:rsidR="00AC1773" w:rsidRDefault="00AC177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D763D4D" w14:textId="1687359D" w:rsidR="004447C3" w:rsidRPr="00AC177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Визнач межі речень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C1A73A3" w14:textId="5C2082A1" w:rsidR="004447C3" w:rsidRDefault="004447C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Зима ясний морозний день світить яскраво сонце навколо все біле пухнастий сніг рівним шаром покрив всю землю дерева стоять у снігу тільки інде видніються червоні китиці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горобини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4035F9" w14:textId="77777777" w:rsidR="00AC1773" w:rsidRDefault="00AC177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304B1" w14:textId="48638958" w:rsidR="004447C3" w:rsidRPr="00AC1773" w:rsidRDefault="004447C3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Спиши, ставлячи іменники з дужок у потрібній формі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367B0EC" w14:textId="2D98C06C" w:rsidR="004447C3" w:rsidRDefault="004447C3" w:rsidP="00AC17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годину я опинився на (Місяць). Нелегко мені було знайти там срібну (сокира). Місяць срібний і (сокира) срібна. Але я таки знайшов свою (сокира) на купі (солома).</w:t>
      </w:r>
    </w:p>
    <w:p w14:paraId="581AC5B3" w14:textId="77777777" w:rsidR="00AC1773" w:rsidRDefault="00AC177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C3ED174" w14:textId="77777777" w:rsidR="00167FA8" w:rsidRPr="00AC1773" w:rsidRDefault="00167FA8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Спиши, вставляючи пропущені букви та розділові знаки.</w:t>
      </w:r>
    </w:p>
    <w:p w14:paraId="20F6290F" w14:textId="5D897238" w:rsidR="00167FA8" w:rsidRDefault="00167FA8" w:rsidP="00AC177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Заходить сонечко річка тече між з…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б…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купаються у воді кучеряві верби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цвітуть маки</w:t>
      </w:r>
      <w:r w:rsidR="00AC17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 білої хатки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…те кущ калини.</w:t>
      </w:r>
    </w:p>
    <w:p w14:paraId="5D13CA16" w14:textId="77777777" w:rsidR="004447C3" w:rsidRDefault="004447C3" w:rsidP="004447C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17B6679" w14:textId="7CEFC3D4" w:rsidR="00167FA8" w:rsidRPr="00AC1773" w:rsidRDefault="00167FA8" w:rsidP="00167FA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773">
        <w:rPr>
          <w:rFonts w:ascii="Times New Roman" w:hAnsi="Times New Roman" w:cs="Times New Roman"/>
          <w:b/>
          <w:sz w:val="28"/>
          <w:szCs w:val="28"/>
          <w:lang w:val="uk-UA"/>
        </w:rPr>
        <w:t>Спиши. Визнач відмінок і число незмінюваних іменників</w:t>
      </w:r>
      <w:r w:rsidR="00AC1773" w:rsidRPr="00AC17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616FB69" w14:textId="77777777" w:rsidR="00167FA8" w:rsidRDefault="00167FA8" w:rsidP="00AC177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Спочатку ми їхали автобусом по шосе. Потім їхали метро. І нарешті ми в зоопарку! На вході було озеро з рожевими фламінго. Трохи далі- чубаті какаду в клітках.</w:t>
      </w:r>
    </w:p>
    <w:p w14:paraId="0392CBCE" w14:textId="77777777" w:rsidR="0015722F" w:rsidRPr="0027159C" w:rsidRDefault="0015722F" w:rsidP="0027159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15722F" w:rsidRPr="0027159C" w:rsidSect="0027159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138"/>
    <w:multiLevelType w:val="hybridMultilevel"/>
    <w:tmpl w:val="B6E4DAE0"/>
    <w:lvl w:ilvl="0" w:tplc="27901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57ADD"/>
    <w:multiLevelType w:val="hybridMultilevel"/>
    <w:tmpl w:val="37F2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EAF"/>
    <w:multiLevelType w:val="hybridMultilevel"/>
    <w:tmpl w:val="42CA8C0E"/>
    <w:lvl w:ilvl="0" w:tplc="E59E7648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36D91"/>
    <w:multiLevelType w:val="hybridMultilevel"/>
    <w:tmpl w:val="F406116E"/>
    <w:lvl w:ilvl="0" w:tplc="1AD264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F203DD"/>
    <w:multiLevelType w:val="hybridMultilevel"/>
    <w:tmpl w:val="AFEA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12896"/>
    <w:multiLevelType w:val="hybridMultilevel"/>
    <w:tmpl w:val="4A42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C253E"/>
    <w:multiLevelType w:val="hybridMultilevel"/>
    <w:tmpl w:val="D7F43F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21347"/>
    <w:multiLevelType w:val="hybridMultilevel"/>
    <w:tmpl w:val="871A9180"/>
    <w:lvl w:ilvl="0" w:tplc="2A1CC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A92C53"/>
    <w:multiLevelType w:val="hybridMultilevel"/>
    <w:tmpl w:val="324CFDBA"/>
    <w:lvl w:ilvl="0" w:tplc="E12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E9636B"/>
    <w:multiLevelType w:val="hybridMultilevel"/>
    <w:tmpl w:val="F56CF086"/>
    <w:lvl w:ilvl="0" w:tplc="0B229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2F"/>
    <w:rsid w:val="0001209F"/>
    <w:rsid w:val="00081368"/>
    <w:rsid w:val="00083CEF"/>
    <w:rsid w:val="0015722F"/>
    <w:rsid w:val="00167FA8"/>
    <w:rsid w:val="00185804"/>
    <w:rsid w:val="0019355B"/>
    <w:rsid w:val="00193C8C"/>
    <w:rsid w:val="001D3255"/>
    <w:rsid w:val="00264588"/>
    <w:rsid w:val="0027159C"/>
    <w:rsid w:val="00324D72"/>
    <w:rsid w:val="00375B45"/>
    <w:rsid w:val="00395605"/>
    <w:rsid w:val="003B7495"/>
    <w:rsid w:val="00410CDB"/>
    <w:rsid w:val="004447C3"/>
    <w:rsid w:val="00463351"/>
    <w:rsid w:val="00546BEA"/>
    <w:rsid w:val="005C4198"/>
    <w:rsid w:val="005F5E33"/>
    <w:rsid w:val="00622F1C"/>
    <w:rsid w:val="00633621"/>
    <w:rsid w:val="006533D5"/>
    <w:rsid w:val="006D1D05"/>
    <w:rsid w:val="006D5924"/>
    <w:rsid w:val="00701D70"/>
    <w:rsid w:val="00730604"/>
    <w:rsid w:val="007313FB"/>
    <w:rsid w:val="007422E2"/>
    <w:rsid w:val="007719B6"/>
    <w:rsid w:val="007E143B"/>
    <w:rsid w:val="00804831"/>
    <w:rsid w:val="00821189"/>
    <w:rsid w:val="00866013"/>
    <w:rsid w:val="0087560B"/>
    <w:rsid w:val="0088250F"/>
    <w:rsid w:val="008D6183"/>
    <w:rsid w:val="00913E7D"/>
    <w:rsid w:val="009163C7"/>
    <w:rsid w:val="009263D3"/>
    <w:rsid w:val="00957030"/>
    <w:rsid w:val="00964894"/>
    <w:rsid w:val="00A64355"/>
    <w:rsid w:val="00A715B8"/>
    <w:rsid w:val="00A72970"/>
    <w:rsid w:val="00AC1773"/>
    <w:rsid w:val="00AC2B20"/>
    <w:rsid w:val="00AC6951"/>
    <w:rsid w:val="00B32C1A"/>
    <w:rsid w:val="00B56DBC"/>
    <w:rsid w:val="00BF61B9"/>
    <w:rsid w:val="00C23A96"/>
    <w:rsid w:val="00C34EAA"/>
    <w:rsid w:val="00C44F93"/>
    <w:rsid w:val="00C533A2"/>
    <w:rsid w:val="00C67806"/>
    <w:rsid w:val="00CD0654"/>
    <w:rsid w:val="00D871B6"/>
    <w:rsid w:val="00E66F88"/>
    <w:rsid w:val="00EC50B0"/>
    <w:rsid w:val="00FA005B"/>
    <w:rsid w:val="00F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BF5C"/>
  <w15:chartTrackingRefBased/>
  <w15:docId w15:val="{1BD3B87E-3DEF-4B63-8194-AB6D87CC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2F"/>
    <w:pPr>
      <w:ind w:left="720"/>
      <w:contextualSpacing/>
    </w:pPr>
  </w:style>
  <w:style w:type="table" w:styleId="a4">
    <w:name w:val="Table Grid"/>
    <w:basedOn w:val="a1"/>
    <w:uiPriority w:val="39"/>
    <w:rsid w:val="00C2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9</Pages>
  <Words>7811</Words>
  <Characters>4453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</dc:creator>
  <cp:keywords/>
  <dc:description/>
  <cp:lastModifiedBy>TPCUser</cp:lastModifiedBy>
  <cp:revision>3</cp:revision>
  <dcterms:created xsi:type="dcterms:W3CDTF">2022-12-13T12:16:00Z</dcterms:created>
  <dcterms:modified xsi:type="dcterms:W3CDTF">2023-01-10T18:55:00Z</dcterms:modified>
</cp:coreProperties>
</file>