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DD2C78" w14:textId="52BDC112" w:rsidR="0027159C" w:rsidRPr="0027159C" w:rsidRDefault="0027159C" w:rsidP="002715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</w:pPr>
      <w:r w:rsidRPr="0027159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  <w:t>ТВОРЧІ ЗАВДАННЯ З УКРАЇНСЬКОЇ МОВИ ДЛЯ 4 КЛАСУ</w:t>
      </w:r>
    </w:p>
    <w:p w14:paraId="01170BA2" w14:textId="0C9D33E9" w:rsidR="00C533A2" w:rsidRPr="00D871B6" w:rsidRDefault="0015722F" w:rsidP="0095703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871B6">
        <w:rPr>
          <w:rFonts w:ascii="Times New Roman" w:hAnsi="Times New Roman" w:cs="Times New Roman"/>
          <w:b/>
          <w:bCs/>
          <w:sz w:val="28"/>
          <w:szCs w:val="28"/>
          <w:lang w:val="uk-UA"/>
        </w:rPr>
        <w:t>Мова і мовлення</w:t>
      </w:r>
    </w:p>
    <w:p w14:paraId="1471EAA4" w14:textId="267D099B" w:rsidR="0015722F" w:rsidRPr="00C533A2" w:rsidRDefault="003B7495" w:rsidP="0015722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533A2"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="0015722F" w:rsidRPr="00C533A2">
        <w:rPr>
          <w:rFonts w:ascii="Times New Roman" w:hAnsi="Times New Roman" w:cs="Times New Roman"/>
          <w:b/>
          <w:sz w:val="28"/>
          <w:szCs w:val="28"/>
          <w:lang w:val="uk-UA"/>
        </w:rPr>
        <w:t>кажи, чого стосуються вказані норми</w:t>
      </w:r>
    </w:p>
    <w:p w14:paraId="714346CE" w14:textId="5F8B0636" w:rsidR="0015722F" w:rsidRDefault="0015722F" w:rsidP="0015722F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Орфоепічні норми                            побудова словосполучень, речень</w:t>
      </w:r>
    </w:p>
    <w:p w14:paraId="3D0033A3" w14:textId="77777777" w:rsidR="0015722F" w:rsidRDefault="0015722F" w:rsidP="0015722F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Лексичні норми                                 вимова звуків</w:t>
      </w:r>
    </w:p>
    <w:p w14:paraId="4BC9D625" w14:textId="6C25E3BF" w:rsidR="0015722F" w:rsidRDefault="0015722F" w:rsidP="0015722F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Синтаксичні норми                          правильне вживання слів</w:t>
      </w:r>
    </w:p>
    <w:p w14:paraId="049F0270" w14:textId="77777777" w:rsidR="00C533A2" w:rsidRDefault="00C533A2" w:rsidP="0015722F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192932CB" w14:textId="142A03CB" w:rsidR="0015722F" w:rsidRPr="00957030" w:rsidRDefault="0015722F" w:rsidP="0015722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57030">
        <w:rPr>
          <w:rFonts w:ascii="Times New Roman" w:hAnsi="Times New Roman" w:cs="Times New Roman"/>
          <w:b/>
          <w:sz w:val="28"/>
          <w:szCs w:val="28"/>
          <w:lang w:val="uk-UA"/>
        </w:rPr>
        <w:t>З</w:t>
      </w:r>
      <w:r w:rsidRPr="00957030">
        <w:rPr>
          <w:rFonts w:ascii="Times New Roman" w:hAnsi="Times New Roman" w:cs="Times New Roman"/>
          <w:b/>
          <w:sz w:val="28"/>
          <w:szCs w:val="28"/>
        </w:rPr>
        <w:t>’</w:t>
      </w:r>
      <w:r w:rsidRPr="00957030">
        <w:rPr>
          <w:rFonts w:ascii="Times New Roman" w:hAnsi="Times New Roman" w:cs="Times New Roman"/>
          <w:b/>
          <w:sz w:val="28"/>
          <w:szCs w:val="28"/>
          <w:lang w:val="uk-UA"/>
        </w:rPr>
        <w:t>єднай вислів та його значення</w:t>
      </w:r>
    </w:p>
    <w:p w14:paraId="5C8E580E" w14:textId="77777777" w:rsidR="0015722F" w:rsidRDefault="00C34EAA" w:rsidP="0015722F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Хоч картину малюй                        швидко</w:t>
      </w:r>
    </w:p>
    <w:p w14:paraId="5BD507C5" w14:textId="77777777" w:rsidR="00C34EAA" w:rsidRDefault="00C34EAA" w:rsidP="0015722F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Припадати до серця                         вродливий</w:t>
      </w:r>
    </w:p>
    <w:p w14:paraId="169805FB" w14:textId="72DCB953" w:rsidR="00C34EAA" w:rsidRDefault="00C34EAA" w:rsidP="0015722F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Немов на пожежу                            сподобатися</w:t>
      </w:r>
    </w:p>
    <w:p w14:paraId="18BE9AB8" w14:textId="77777777" w:rsidR="00957030" w:rsidRDefault="00957030" w:rsidP="0015722F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612A39DC" w14:textId="6342382B" w:rsidR="00C34EAA" w:rsidRDefault="00C34EAA" w:rsidP="00C34EA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57030">
        <w:rPr>
          <w:rFonts w:ascii="Times New Roman" w:hAnsi="Times New Roman" w:cs="Times New Roman"/>
          <w:b/>
          <w:sz w:val="28"/>
          <w:szCs w:val="28"/>
          <w:lang w:val="uk-UA"/>
        </w:rPr>
        <w:t>Напиши розповідь на тему « Спогади мого літа».</w:t>
      </w:r>
    </w:p>
    <w:p w14:paraId="7E71B3B7" w14:textId="77777777" w:rsidR="00957030" w:rsidRPr="00957030" w:rsidRDefault="00957030" w:rsidP="00957030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F75C4DF" w14:textId="0DAB2177" w:rsidR="00957030" w:rsidRDefault="00C34EAA" w:rsidP="0095703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57030">
        <w:rPr>
          <w:rFonts w:ascii="Times New Roman" w:hAnsi="Times New Roman" w:cs="Times New Roman"/>
          <w:b/>
          <w:sz w:val="28"/>
          <w:szCs w:val="28"/>
          <w:lang w:val="uk-UA"/>
        </w:rPr>
        <w:t>Напиши 5-6 речень про українську мову.</w:t>
      </w:r>
    </w:p>
    <w:p w14:paraId="2D717637" w14:textId="77777777" w:rsidR="00957030" w:rsidRPr="00957030" w:rsidRDefault="00957030" w:rsidP="00957030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7B15A40" w14:textId="156EFA1B" w:rsidR="00C34EAA" w:rsidRDefault="00C34EAA" w:rsidP="0095703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57030">
        <w:rPr>
          <w:rFonts w:ascii="Times New Roman" w:hAnsi="Times New Roman" w:cs="Times New Roman"/>
          <w:b/>
          <w:sz w:val="28"/>
          <w:szCs w:val="28"/>
          <w:lang w:val="uk-UA"/>
        </w:rPr>
        <w:t>Напиши про свій перший життєвий урок.</w:t>
      </w:r>
    </w:p>
    <w:p w14:paraId="36078603" w14:textId="77777777" w:rsidR="00957030" w:rsidRPr="00957030" w:rsidRDefault="00957030" w:rsidP="00957030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9E01D64" w14:textId="370BB48F" w:rsidR="00C34EAA" w:rsidRDefault="00C34EAA" w:rsidP="0095703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57030">
        <w:rPr>
          <w:rFonts w:ascii="Times New Roman" w:hAnsi="Times New Roman" w:cs="Times New Roman"/>
          <w:b/>
          <w:sz w:val="28"/>
          <w:szCs w:val="28"/>
          <w:lang w:val="uk-UA"/>
        </w:rPr>
        <w:t>Напиши текст із 5-6 речень наукового стилю.</w:t>
      </w:r>
    </w:p>
    <w:p w14:paraId="35B310C1" w14:textId="77777777" w:rsidR="00957030" w:rsidRPr="00957030" w:rsidRDefault="00957030" w:rsidP="00957030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5D484DC" w14:textId="34945E0D" w:rsidR="007719B6" w:rsidRPr="00957030" w:rsidRDefault="007719B6" w:rsidP="0095703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57030">
        <w:rPr>
          <w:rFonts w:ascii="Times New Roman" w:hAnsi="Times New Roman" w:cs="Times New Roman"/>
          <w:b/>
          <w:sz w:val="28"/>
          <w:szCs w:val="28"/>
          <w:lang w:val="uk-UA"/>
        </w:rPr>
        <w:t>До кожного іменника добери 2-3 епітети</w:t>
      </w:r>
      <w:r w:rsidR="00957030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14:paraId="64F9A564" w14:textId="513DC63D" w:rsidR="007719B6" w:rsidRDefault="007719B6" w:rsidP="007719B6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Море, вітер, липа, очі</w:t>
      </w:r>
    </w:p>
    <w:p w14:paraId="49EAE28F" w14:textId="77777777" w:rsidR="00957030" w:rsidRDefault="00957030" w:rsidP="007719B6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584AD361" w14:textId="53025DF7" w:rsidR="007719B6" w:rsidRDefault="007719B6" w:rsidP="007719B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57030">
        <w:rPr>
          <w:rFonts w:ascii="Times New Roman" w:hAnsi="Times New Roman" w:cs="Times New Roman"/>
          <w:b/>
          <w:sz w:val="28"/>
          <w:szCs w:val="28"/>
          <w:lang w:val="uk-UA"/>
        </w:rPr>
        <w:t>Напиши текс про поведінку тварин.</w:t>
      </w:r>
    </w:p>
    <w:p w14:paraId="1CDBBAA7" w14:textId="77777777" w:rsidR="00957030" w:rsidRPr="00957030" w:rsidRDefault="00957030" w:rsidP="00957030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99C1936" w14:textId="16D382CC" w:rsidR="00CD0654" w:rsidRDefault="00CD0654" w:rsidP="007719B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57030">
        <w:rPr>
          <w:rFonts w:ascii="Times New Roman" w:hAnsi="Times New Roman" w:cs="Times New Roman"/>
          <w:b/>
          <w:sz w:val="28"/>
          <w:szCs w:val="28"/>
          <w:lang w:val="uk-UA"/>
        </w:rPr>
        <w:t>Склади план екскурсії по рідному місту</w:t>
      </w:r>
      <w:r w:rsidR="00957030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14:paraId="77526D17" w14:textId="77777777" w:rsidR="00957030" w:rsidRPr="00957030" w:rsidRDefault="00957030" w:rsidP="00957030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AC544BF" w14:textId="18A6BEB8" w:rsidR="00633621" w:rsidRPr="00957030" w:rsidRDefault="00633621" w:rsidP="0095703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57030">
        <w:rPr>
          <w:rFonts w:ascii="Times New Roman" w:hAnsi="Times New Roman" w:cs="Times New Roman"/>
          <w:b/>
          <w:sz w:val="28"/>
          <w:szCs w:val="28"/>
          <w:lang w:val="uk-UA"/>
        </w:rPr>
        <w:t>Познач значення фразеологізмів</w:t>
      </w:r>
      <w:r w:rsidR="00957030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14:paraId="25C6CFB5" w14:textId="5DC3FD75" w:rsidR="00633621" w:rsidRDefault="00633621" w:rsidP="00633621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Крутити носом</w:t>
      </w:r>
      <w:r w:rsidR="0095703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</w:p>
    <w:p w14:paraId="1F0481DA" w14:textId="42DF517D" w:rsidR="00633621" w:rsidRDefault="00A64355" w:rsidP="00633621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Велике цабе</w:t>
      </w:r>
      <w:r w:rsidR="0095703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</w:p>
    <w:p w14:paraId="124056B1" w14:textId="0000838C" w:rsidR="00A64355" w:rsidRDefault="00A64355" w:rsidP="00633621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Задирати носа</w:t>
      </w:r>
      <w:r w:rsidR="00957030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</w:p>
    <w:p w14:paraId="5F6024F2" w14:textId="77777777" w:rsidR="00957030" w:rsidRDefault="00957030" w:rsidP="00633621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65A78152" w14:textId="2EC3444A" w:rsidR="00FA3ADB" w:rsidRPr="00957030" w:rsidRDefault="00FA3ADB" w:rsidP="00FA3AD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57030">
        <w:rPr>
          <w:rFonts w:ascii="Times New Roman" w:hAnsi="Times New Roman" w:cs="Times New Roman"/>
          <w:b/>
          <w:sz w:val="28"/>
          <w:szCs w:val="28"/>
          <w:lang w:val="uk-UA"/>
        </w:rPr>
        <w:t>З</w:t>
      </w:r>
      <w:r w:rsidRPr="00957030">
        <w:rPr>
          <w:rFonts w:ascii="Times New Roman" w:hAnsi="Times New Roman" w:cs="Times New Roman"/>
          <w:b/>
          <w:sz w:val="28"/>
          <w:szCs w:val="28"/>
        </w:rPr>
        <w:t>’</w:t>
      </w:r>
      <w:r w:rsidRPr="00957030">
        <w:rPr>
          <w:rFonts w:ascii="Times New Roman" w:hAnsi="Times New Roman" w:cs="Times New Roman"/>
          <w:b/>
          <w:sz w:val="28"/>
          <w:szCs w:val="28"/>
          <w:lang w:val="uk-UA"/>
        </w:rPr>
        <w:t>єднай фразеологізми та їх значення</w:t>
      </w:r>
      <w:r w:rsidR="00957030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14:paraId="4ACF9B61" w14:textId="6EC44A3D" w:rsidR="00FA3ADB" w:rsidRDefault="00FA3ADB" w:rsidP="00FA3AD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Принцеса на горошині                               далека країна</w:t>
      </w:r>
      <w:r w:rsidR="0095703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587A7E9" w14:textId="7B60F760" w:rsidR="00FA3ADB" w:rsidRDefault="00FA3ADB" w:rsidP="00FA3AD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доброму гуморі                                       щось безглузде</w:t>
      </w:r>
      <w:r w:rsidR="0095703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75D5843" w14:textId="51FF0965" w:rsidR="00FA3ADB" w:rsidRDefault="00FA3ADB" w:rsidP="00FA3AD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Курям на сміх                                             </w:t>
      </w:r>
      <w:r w:rsidR="00463351">
        <w:rPr>
          <w:rFonts w:ascii="Times New Roman" w:hAnsi="Times New Roman" w:cs="Times New Roman"/>
          <w:sz w:val="28"/>
          <w:szCs w:val="28"/>
          <w:lang w:val="uk-UA"/>
        </w:rPr>
        <w:t>добрий настрій</w:t>
      </w:r>
      <w:r w:rsidR="0095703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74C46B3" w14:textId="40185AB5" w:rsidR="00463351" w:rsidRDefault="00463351" w:rsidP="00FA3AD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Пером не описати                                       розніжена людина</w:t>
      </w:r>
      <w:r w:rsidR="0095703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1F5DB59" w14:textId="411A0763" w:rsidR="00463351" w:rsidRDefault="00463351" w:rsidP="00FA3AD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Тридесяте царство                                     невимовна краса</w:t>
      </w:r>
      <w:r w:rsidR="0095703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A35D8A0" w14:textId="77777777" w:rsidR="00957030" w:rsidRDefault="00957030" w:rsidP="00FA3AD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7A993C6E" w14:textId="096C2236" w:rsidR="006533D5" w:rsidRPr="00957030" w:rsidRDefault="006533D5" w:rsidP="006533D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57030">
        <w:rPr>
          <w:rFonts w:ascii="Times New Roman" w:hAnsi="Times New Roman" w:cs="Times New Roman"/>
          <w:b/>
          <w:sz w:val="28"/>
          <w:szCs w:val="28"/>
          <w:lang w:val="uk-UA"/>
        </w:rPr>
        <w:t>Заміни одним словом</w:t>
      </w:r>
    </w:p>
    <w:p w14:paraId="6F210300" w14:textId="35FC2529" w:rsidR="00957030" w:rsidRDefault="006533D5" w:rsidP="00957030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рот води набрати</w:t>
      </w:r>
      <w:r w:rsidR="00957030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="00957030" w:rsidRPr="0095703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21556AC0" w14:textId="4703A9E7" w:rsidR="00957030" w:rsidRDefault="00957030" w:rsidP="00957030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Дерти горло -</w:t>
      </w:r>
    </w:p>
    <w:p w14:paraId="1469241F" w14:textId="2C19DA31" w:rsidR="006533D5" w:rsidRPr="00957030" w:rsidRDefault="00957030" w:rsidP="00957030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краю світу -</w:t>
      </w:r>
    </w:p>
    <w:p w14:paraId="048018D1" w14:textId="77777777" w:rsidR="007719B6" w:rsidRPr="00D871B6" w:rsidRDefault="007719B6" w:rsidP="004447C3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871B6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Фонетика</w:t>
      </w:r>
    </w:p>
    <w:p w14:paraId="4144C87E" w14:textId="77777777" w:rsidR="007719B6" w:rsidRPr="00957030" w:rsidRDefault="00C23A96" w:rsidP="007719B6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57030">
        <w:rPr>
          <w:rFonts w:ascii="Times New Roman" w:hAnsi="Times New Roman" w:cs="Times New Roman"/>
          <w:b/>
          <w:sz w:val="28"/>
          <w:szCs w:val="28"/>
          <w:lang w:val="uk-UA"/>
        </w:rPr>
        <w:t>Заповни таблицю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876"/>
        <w:gridCol w:w="2873"/>
        <w:gridCol w:w="2876"/>
      </w:tblGrid>
      <w:tr w:rsidR="00C23A96" w14:paraId="6F03E365" w14:textId="77777777" w:rsidTr="00C23A96">
        <w:tc>
          <w:tcPr>
            <w:tcW w:w="3115" w:type="dxa"/>
          </w:tcPr>
          <w:p w14:paraId="06CC56F4" w14:textId="77777777" w:rsidR="00C23A96" w:rsidRPr="00957030" w:rsidRDefault="00C23A96" w:rsidP="00C23A96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957030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Букв і звуків порівну</w:t>
            </w:r>
          </w:p>
        </w:tc>
        <w:tc>
          <w:tcPr>
            <w:tcW w:w="3115" w:type="dxa"/>
          </w:tcPr>
          <w:p w14:paraId="68308590" w14:textId="77777777" w:rsidR="00C23A96" w:rsidRPr="00957030" w:rsidRDefault="00C23A96" w:rsidP="00C23A96">
            <w:pPr>
              <w:pStyle w:val="a3"/>
              <w:ind w:left="0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957030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Букв менше, ніж звуків </w:t>
            </w:r>
          </w:p>
        </w:tc>
        <w:tc>
          <w:tcPr>
            <w:tcW w:w="3115" w:type="dxa"/>
          </w:tcPr>
          <w:p w14:paraId="2880C49F" w14:textId="77777777" w:rsidR="00C23A96" w:rsidRPr="00957030" w:rsidRDefault="00C23A96" w:rsidP="00C23A96">
            <w:pPr>
              <w:pStyle w:val="a3"/>
              <w:ind w:left="0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957030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Букв більше, ніж звуків</w:t>
            </w:r>
          </w:p>
        </w:tc>
      </w:tr>
      <w:tr w:rsidR="00C23A96" w14:paraId="3E258F0E" w14:textId="77777777" w:rsidTr="00C23A96">
        <w:tc>
          <w:tcPr>
            <w:tcW w:w="3115" w:type="dxa"/>
          </w:tcPr>
          <w:p w14:paraId="03379F84" w14:textId="77777777" w:rsidR="00C23A96" w:rsidRDefault="00C23A96" w:rsidP="00C23A9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15" w:type="dxa"/>
          </w:tcPr>
          <w:p w14:paraId="07EF4E51" w14:textId="77777777" w:rsidR="00C23A96" w:rsidRDefault="00C23A96" w:rsidP="00C23A9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15" w:type="dxa"/>
          </w:tcPr>
          <w:p w14:paraId="029C3839" w14:textId="77777777" w:rsidR="00C23A96" w:rsidRDefault="00C23A96" w:rsidP="00C23A9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23A96" w14:paraId="378696C4" w14:textId="77777777" w:rsidTr="00C23A96">
        <w:tc>
          <w:tcPr>
            <w:tcW w:w="3115" w:type="dxa"/>
          </w:tcPr>
          <w:p w14:paraId="41EDEB0D" w14:textId="77777777" w:rsidR="00C23A96" w:rsidRDefault="00C23A96" w:rsidP="00C23A9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15" w:type="dxa"/>
          </w:tcPr>
          <w:p w14:paraId="5F5F28F0" w14:textId="77777777" w:rsidR="00C23A96" w:rsidRDefault="00C23A96" w:rsidP="00C23A9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15" w:type="dxa"/>
          </w:tcPr>
          <w:p w14:paraId="60B26982" w14:textId="77777777" w:rsidR="00C23A96" w:rsidRDefault="00C23A96" w:rsidP="00C23A9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C23A96" w14:paraId="5D7D03E7" w14:textId="77777777" w:rsidTr="00C23A96">
        <w:tc>
          <w:tcPr>
            <w:tcW w:w="3115" w:type="dxa"/>
          </w:tcPr>
          <w:p w14:paraId="41529E51" w14:textId="77777777" w:rsidR="00C23A96" w:rsidRDefault="00C23A96" w:rsidP="00C23A9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15" w:type="dxa"/>
          </w:tcPr>
          <w:p w14:paraId="19905D59" w14:textId="77777777" w:rsidR="00C23A96" w:rsidRDefault="00C23A96" w:rsidP="00C23A9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15" w:type="dxa"/>
          </w:tcPr>
          <w:p w14:paraId="5259E397" w14:textId="77777777" w:rsidR="00C23A96" w:rsidRDefault="00C23A96" w:rsidP="00C23A9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200B8BE9" w14:textId="77777777" w:rsidR="00C23A96" w:rsidRPr="007719B6" w:rsidRDefault="00C23A96" w:rsidP="00C23A96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76033F0F" w14:textId="77777777" w:rsidR="00C34EAA" w:rsidRPr="004447C3" w:rsidRDefault="00C23A96" w:rsidP="00957030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447C3">
        <w:rPr>
          <w:rFonts w:ascii="Times New Roman" w:hAnsi="Times New Roman" w:cs="Times New Roman"/>
          <w:sz w:val="28"/>
          <w:szCs w:val="28"/>
          <w:lang w:val="uk-UA"/>
        </w:rPr>
        <w:t>Пір’я, заєць, червоніє, цвях, льон, сільський, м’який, тьмяний, задивляється.</w:t>
      </w:r>
    </w:p>
    <w:p w14:paraId="75972559" w14:textId="7A0D1BD2" w:rsidR="00C23A96" w:rsidRPr="00957030" w:rsidRDefault="00C23A96" w:rsidP="00C23A96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57030">
        <w:rPr>
          <w:rFonts w:ascii="Times New Roman" w:hAnsi="Times New Roman" w:cs="Times New Roman"/>
          <w:b/>
          <w:sz w:val="28"/>
          <w:szCs w:val="28"/>
          <w:lang w:val="uk-UA"/>
        </w:rPr>
        <w:t>Напиши слова графічно</w:t>
      </w:r>
      <w:r w:rsidR="00957030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14:paraId="5BE25A54" w14:textId="553F5783" w:rsidR="007422E2" w:rsidRPr="00701D70" w:rsidRDefault="00C23A96" w:rsidP="00957030">
      <w:pPr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7422E2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Pr="007422E2">
        <w:rPr>
          <w:rFonts w:ascii="Times New Roman" w:hAnsi="Times New Roman" w:cs="Times New Roman"/>
          <w:sz w:val="28"/>
          <w:szCs w:val="28"/>
          <w:lang w:val="uk-UA"/>
        </w:rPr>
        <w:t>памйат</w:t>
      </w:r>
      <w:proofErr w:type="spellEnd"/>
      <w:r w:rsidRPr="007422E2">
        <w:rPr>
          <w:rFonts w:ascii="Times New Roman" w:hAnsi="Times New Roman" w:cs="Times New Roman"/>
          <w:sz w:val="28"/>
          <w:szCs w:val="28"/>
        </w:rPr>
        <w:t>’], [</w:t>
      </w:r>
      <w:proofErr w:type="spellStart"/>
      <w:r w:rsidRPr="007422E2">
        <w:rPr>
          <w:rFonts w:ascii="Times New Roman" w:hAnsi="Times New Roman" w:cs="Times New Roman"/>
          <w:sz w:val="28"/>
          <w:szCs w:val="28"/>
          <w:lang w:val="uk-UA"/>
        </w:rPr>
        <w:t>духм</w:t>
      </w:r>
      <w:proofErr w:type="spellEnd"/>
      <w:r w:rsidRPr="007422E2">
        <w:rPr>
          <w:rFonts w:ascii="Times New Roman" w:hAnsi="Times New Roman" w:cs="Times New Roman"/>
          <w:sz w:val="28"/>
          <w:szCs w:val="28"/>
        </w:rPr>
        <w:t>’</w:t>
      </w:r>
      <w:proofErr w:type="spellStart"/>
      <w:r w:rsidRPr="007422E2">
        <w:rPr>
          <w:rFonts w:ascii="Times New Roman" w:hAnsi="Times New Roman" w:cs="Times New Roman"/>
          <w:sz w:val="28"/>
          <w:szCs w:val="28"/>
          <w:lang w:val="uk-UA"/>
        </w:rPr>
        <w:t>аний</w:t>
      </w:r>
      <w:proofErr w:type="spellEnd"/>
      <w:r w:rsidRPr="007422E2">
        <w:rPr>
          <w:rFonts w:ascii="Times New Roman" w:hAnsi="Times New Roman" w:cs="Times New Roman"/>
          <w:sz w:val="28"/>
          <w:szCs w:val="28"/>
        </w:rPr>
        <w:t>], [</w:t>
      </w:r>
      <w:proofErr w:type="spellStart"/>
      <w:r w:rsidR="00324D72" w:rsidRPr="007422E2">
        <w:rPr>
          <w:rFonts w:ascii="Times New Roman" w:hAnsi="Times New Roman" w:cs="Times New Roman"/>
          <w:sz w:val="28"/>
          <w:szCs w:val="28"/>
          <w:lang w:val="uk-UA"/>
        </w:rPr>
        <w:t>англ</w:t>
      </w:r>
      <w:proofErr w:type="spellEnd"/>
      <w:r w:rsidR="00324D72" w:rsidRPr="007422E2">
        <w:rPr>
          <w:rFonts w:ascii="Times New Roman" w:hAnsi="Times New Roman" w:cs="Times New Roman"/>
          <w:sz w:val="28"/>
          <w:szCs w:val="28"/>
        </w:rPr>
        <w:t>’</w:t>
      </w:r>
      <w:proofErr w:type="spellStart"/>
      <w:r w:rsidR="00324D72" w:rsidRPr="007422E2">
        <w:rPr>
          <w:rFonts w:ascii="Times New Roman" w:hAnsi="Times New Roman" w:cs="Times New Roman"/>
          <w:sz w:val="28"/>
          <w:szCs w:val="28"/>
          <w:lang w:val="uk-UA"/>
        </w:rPr>
        <w:t>ійа</w:t>
      </w:r>
      <w:proofErr w:type="spellEnd"/>
      <w:r w:rsidR="00324D72" w:rsidRPr="007422E2">
        <w:rPr>
          <w:rFonts w:ascii="Times New Roman" w:hAnsi="Times New Roman" w:cs="Times New Roman"/>
          <w:sz w:val="28"/>
          <w:szCs w:val="28"/>
        </w:rPr>
        <w:t>], [</w:t>
      </w:r>
      <w:proofErr w:type="spellStart"/>
      <w:r w:rsidR="00324D72" w:rsidRPr="007422E2">
        <w:rPr>
          <w:rFonts w:ascii="Times New Roman" w:hAnsi="Times New Roman" w:cs="Times New Roman"/>
          <w:sz w:val="28"/>
          <w:szCs w:val="28"/>
          <w:lang w:val="uk-UA"/>
        </w:rPr>
        <w:t>гіл</w:t>
      </w:r>
      <w:proofErr w:type="spellEnd"/>
      <w:proofErr w:type="gramStart"/>
      <w:r w:rsidR="00324D72" w:rsidRPr="007422E2">
        <w:rPr>
          <w:rFonts w:ascii="Times New Roman" w:hAnsi="Times New Roman" w:cs="Times New Roman"/>
          <w:sz w:val="28"/>
          <w:szCs w:val="28"/>
        </w:rPr>
        <w:t>’:</w:t>
      </w:r>
      <w:r w:rsidR="00324D72" w:rsidRPr="007422E2">
        <w:rPr>
          <w:rFonts w:ascii="Times New Roman" w:hAnsi="Times New Roman" w:cs="Times New Roman"/>
          <w:sz w:val="28"/>
          <w:szCs w:val="28"/>
          <w:lang w:val="uk-UA"/>
        </w:rPr>
        <w:t>а</w:t>
      </w:r>
      <w:proofErr w:type="gramEnd"/>
      <w:r w:rsidR="00324D72" w:rsidRPr="007422E2">
        <w:rPr>
          <w:rFonts w:ascii="Times New Roman" w:hAnsi="Times New Roman" w:cs="Times New Roman"/>
          <w:sz w:val="28"/>
          <w:szCs w:val="28"/>
        </w:rPr>
        <w:t>]</w:t>
      </w:r>
      <w:r w:rsidR="00324D72" w:rsidRPr="007422E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41AEA18" w14:textId="362988C6" w:rsidR="00957030" w:rsidRPr="00410CDB" w:rsidRDefault="00324D72" w:rsidP="00410CDB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57030">
        <w:rPr>
          <w:rFonts w:ascii="Times New Roman" w:hAnsi="Times New Roman" w:cs="Times New Roman"/>
          <w:b/>
          <w:sz w:val="28"/>
          <w:szCs w:val="28"/>
          <w:lang w:val="uk-UA"/>
        </w:rPr>
        <w:t>Поділи слова на склади, постав наголос</w:t>
      </w:r>
      <w:r w:rsidR="00957030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14:paraId="7DDCF1EB" w14:textId="179346DB" w:rsidR="00324D72" w:rsidRDefault="009263D3" w:rsidP="00324D72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Дзьобастий, краї, улітку, спостережливий, бджола, сідає.</w:t>
      </w:r>
    </w:p>
    <w:p w14:paraId="0811F283" w14:textId="77777777" w:rsidR="00957030" w:rsidRDefault="00957030" w:rsidP="00324D72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29BAD15C" w14:textId="3175EC99" w:rsidR="00957030" w:rsidRPr="00410CDB" w:rsidRDefault="009263D3" w:rsidP="00410CDB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57030">
        <w:rPr>
          <w:rFonts w:ascii="Times New Roman" w:hAnsi="Times New Roman" w:cs="Times New Roman"/>
          <w:b/>
          <w:sz w:val="28"/>
          <w:szCs w:val="28"/>
          <w:lang w:val="uk-UA"/>
        </w:rPr>
        <w:t>Познач рядок з рівною кількістю букв і звуків</w:t>
      </w:r>
      <w:r w:rsidR="00957030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14:paraId="648A3DE3" w14:textId="24B3E95D" w:rsidR="009263D3" w:rsidRDefault="00957030" w:rsidP="009263D3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а)</w:t>
      </w:r>
      <w:r w:rsidR="009263D3">
        <w:rPr>
          <w:rFonts w:ascii="Times New Roman" w:hAnsi="Times New Roman" w:cs="Times New Roman"/>
          <w:sz w:val="28"/>
          <w:szCs w:val="28"/>
          <w:lang w:val="uk-UA"/>
        </w:rPr>
        <w:t xml:space="preserve"> осінь, улітку, правий, їжак</w:t>
      </w:r>
    </w:p>
    <w:p w14:paraId="26751A43" w14:textId="4FA8726A" w:rsidR="009263D3" w:rsidRDefault="00957030" w:rsidP="009263D3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б)</w:t>
      </w:r>
      <w:r w:rsidR="009263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D0654">
        <w:rPr>
          <w:rFonts w:ascii="Times New Roman" w:hAnsi="Times New Roman" w:cs="Times New Roman"/>
          <w:sz w:val="28"/>
          <w:szCs w:val="28"/>
          <w:lang w:val="uk-UA"/>
        </w:rPr>
        <w:t>поруч, учора, заєць, взимку</w:t>
      </w:r>
    </w:p>
    <w:p w14:paraId="7871F3BF" w14:textId="7E4E9DE6" w:rsidR="00410CDB" w:rsidRDefault="00957030" w:rsidP="00410CD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в)</w:t>
      </w:r>
      <w:r w:rsidR="00CD0654">
        <w:rPr>
          <w:rFonts w:ascii="Times New Roman" w:hAnsi="Times New Roman" w:cs="Times New Roman"/>
          <w:sz w:val="28"/>
          <w:szCs w:val="28"/>
          <w:lang w:val="uk-UA"/>
        </w:rPr>
        <w:t xml:space="preserve"> олень, якір, вікно, вліво</w:t>
      </w:r>
    </w:p>
    <w:p w14:paraId="290C784B" w14:textId="77777777" w:rsidR="00410CDB" w:rsidRPr="001D3255" w:rsidRDefault="00410CDB" w:rsidP="00410CD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46B60272" w14:textId="5E6F92E9" w:rsidR="007422E2" w:rsidRPr="00410CDB" w:rsidRDefault="007422E2" w:rsidP="007422E2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10CDB">
        <w:rPr>
          <w:rFonts w:ascii="Times New Roman" w:hAnsi="Times New Roman" w:cs="Times New Roman"/>
          <w:b/>
          <w:sz w:val="28"/>
          <w:szCs w:val="28"/>
          <w:lang w:val="uk-UA"/>
        </w:rPr>
        <w:t>Побудуй звукові моделі слів</w:t>
      </w:r>
      <w:r w:rsidR="00410CDB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14:paraId="73E042E9" w14:textId="14028958" w:rsidR="007422E2" w:rsidRDefault="007422E2" w:rsidP="007422E2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Озирається, вернешся, прийшов, дивляться.</w:t>
      </w:r>
    </w:p>
    <w:p w14:paraId="405BADB1" w14:textId="77777777" w:rsidR="00410CDB" w:rsidRDefault="00410CDB" w:rsidP="007422E2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02F9F736" w14:textId="18232609" w:rsidR="001D3255" w:rsidRPr="00410CDB" w:rsidRDefault="001D3255" w:rsidP="001D3255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10CDB">
        <w:rPr>
          <w:rFonts w:ascii="Times New Roman" w:hAnsi="Times New Roman" w:cs="Times New Roman"/>
          <w:b/>
          <w:sz w:val="28"/>
          <w:szCs w:val="28"/>
          <w:lang w:val="uk-UA"/>
        </w:rPr>
        <w:t>Напиши фонетичну транскрипцію</w:t>
      </w:r>
      <w:r w:rsidR="00410CDB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14:paraId="24DDA2D4" w14:textId="1776ECBB" w:rsidR="001D3255" w:rsidRDefault="001D3255" w:rsidP="001D3255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Свято, кільце, низький, мідь</w:t>
      </w:r>
      <w:r w:rsidR="00375B4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089A630" w14:textId="77777777" w:rsidR="00410CDB" w:rsidRDefault="00410CDB" w:rsidP="00410CD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Лінощі, колосся, злість, подвір</w:t>
      </w:r>
      <w:r>
        <w:rPr>
          <w:rFonts w:ascii="Times New Roman" w:hAnsi="Times New Roman" w:cs="Times New Roman"/>
          <w:sz w:val="28"/>
          <w:szCs w:val="28"/>
          <w:lang w:val="en-US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я.</w:t>
      </w:r>
    </w:p>
    <w:p w14:paraId="48648405" w14:textId="77777777" w:rsidR="00410CDB" w:rsidRDefault="00410CDB" w:rsidP="001D3255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3EBFD1C9" w14:textId="53299599" w:rsidR="00375B45" w:rsidRPr="00410CDB" w:rsidRDefault="00375B45" w:rsidP="00375B45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10CDB">
        <w:rPr>
          <w:rFonts w:ascii="Times New Roman" w:hAnsi="Times New Roman" w:cs="Times New Roman"/>
          <w:b/>
          <w:sz w:val="28"/>
          <w:szCs w:val="28"/>
          <w:lang w:val="uk-UA"/>
        </w:rPr>
        <w:t>Познач слова, в яких букв більше, ніж звуків</w:t>
      </w:r>
      <w:r w:rsidR="00410CDB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14:paraId="7ECC5958" w14:textId="44DB99EA" w:rsidR="00375B45" w:rsidRDefault="00375B45" w:rsidP="00375B45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Щеня, джерело, Київ, лінь</w:t>
      </w:r>
      <w:r w:rsidR="00410CD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7AC7775" w14:textId="77777777" w:rsidR="00410CDB" w:rsidRDefault="00410CDB" w:rsidP="00375B45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6E849107" w14:textId="6E6F87FC" w:rsidR="00B32C1A" w:rsidRPr="00410CDB" w:rsidRDefault="00B32C1A" w:rsidP="00B32C1A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10CDB">
        <w:rPr>
          <w:rFonts w:ascii="Times New Roman" w:hAnsi="Times New Roman" w:cs="Times New Roman"/>
          <w:b/>
          <w:sz w:val="28"/>
          <w:szCs w:val="28"/>
          <w:lang w:val="uk-UA"/>
        </w:rPr>
        <w:t>Познач рядок, в якому всі приголосні дзвінкі</w:t>
      </w:r>
      <w:r w:rsidR="00410CDB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14:paraId="4A4D05FF" w14:textId="73F170AC" w:rsidR="00B32C1A" w:rsidRDefault="00B32C1A" w:rsidP="00B32C1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Горобець, лимон, радощі, медаль.</w:t>
      </w:r>
    </w:p>
    <w:p w14:paraId="107C726C" w14:textId="61AF828A" w:rsidR="00B32C1A" w:rsidRDefault="00B32C1A" w:rsidP="00B32C1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Дзиґа, грудень, березень, вугілля.</w:t>
      </w:r>
    </w:p>
    <w:p w14:paraId="54DDA466" w14:textId="26546F2E" w:rsidR="00410CDB" w:rsidRDefault="00B32C1A" w:rsidP="00410CDB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Радість, вітерець, хвиля, Петро</w:t>
      </w:r>
      <w:r w:rsidR="00410CD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039ED37" w14:textId="77777777" w:rsidR="00410CDB" w:rsidRPr="00410CDB" w:rsidRDefault="00410CDB" w:rsidP="00410CDB">
      <w:pPr>
        <w:pStyle w:val="a3"/>
        <w:ind w:left="1080"/>
        <w:rPr>
          <w:rFonts w:ascii="Times New Roman" w:hAnsi="Times New Roman" w:cs="Times New Roman"/>
          <w:sz w:val="28"/>
          <w:szCs w:val="28"/>
          <w:lang w:val="uk-UA"/>
        </w:rPr>
      </w:pPr>
    </w:p>
    <w:p w14:paraId="19BA0F23" w14:textId="09FBF86A" w:rsidR="00410CDB" w:rsidRPr="00410CDB" w:rsidRDefault="00410CDB" w:rsidP="00410CDB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10CDB">
        <w:rPr>
          <w:rFonts w:ascii="Times New Roman" w:hAnsi="Times New Roman" w:cs="Times New Roman"/>
          <w:b/>
          <w:sz w:val="28"/>
          <w:szCs w:val="28"/>
          <w:lang w:val="uk-UA"/>
        </w:rPr>
        <w:t>Поділи слова для переносу.</w:t>
      </w:r>
    </w:p>
    <w:p w14:paraId="11E36319" w14:textId="77777777" w:rsidR="00410CDB" w:rsidRDefault="00410CDB" w:rsidP="00410CDB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Весною, м</w:t>
      </w:r>
      <w:r w:rsidRPr="00185804"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ятний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верблюд, олень, Яків, жайворонок, дрізд, з</w:t>
      </w:r>
      <w:r w:rsidRPr="00C44F93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явилось.</w:t>
      </w:r>
    </w:p>
    <w:p w14:paraId="5B5D5E18" w14:textId="77777777" w:rsidR="00410CDB" w:rsidRDefault="00410CDB" w:rsidP="00410CDB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Особа, атом, пісок, різьба, п</w:t>
      </w:r>
      <w:r w:rsidRPr="001D3255"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ятсот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шістнадцять.</w:t>
      </w:r>
    </w:p>
    <w:p w14:paraId="27EF9869" w14:textId="77777777" w:rsidR="00410CDB" w:rsidRDefault="00410CDB" w:rsidP="00410CDB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Льох, пеньок, спортсмени, крохмаль, чайник.</w:t>
      </w:r>
    </w:p>
    <w:p w14:paraId="62E48574" w14:textId="23E3B3AE" w:rsidR="009263D3" w:rsidRDefault="009263D3" w:rsidP="009263D3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7170F313" w14:textId="77777777" w:rsidR="0027159C" w:rsidRDefault="0027159C" w:rsidP="009263D3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73E09392" w14:textId="77777777" w:rsidR="009263D3" w:rsidRPr="007E143B" w:rsidRDefault="009263D3" w:rsidP="009263D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E143B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Орфографія</w:t>
      </w:r>
    </w:p>
    <w:p w14:paraId="098A3F7A" w14:textId="77777777" w:rsidR="009263D3" w:rsidRPr="00410CDB" w:rsidRDefault="009263D3" w:rsidP="00410CDB">
      <w:pPr>
        <w:pStyle w:val="a3"/>
        <w:numPr>
          <w:ilvl w:val="0"/>
          <w:numId w:val="3"/>
        </w:numPr>
        <w:ind w:left="567" w:hanging="283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10CDB">
        <w:rPr>
          <w:rFonts w:ascii="Times New Roman" w:hAnsi="Times New Roman" w:cs="Times New Roman"/>
          <w:b/>
          <w:sz w:val="28"/>
          <w:szCs w:val="28"/>
          <w:lang w:val="uk-UA"/>
        </w:rPr>
        <w:t>Замість крапок постав, де потрібно, апостроф.</w:t>
      </w:r>
    </w:p>
    <w:p w14:paraId="17B1F37B" w14:textId="13F8B679" w:rsidR="009263D3" w:rsidRDefault="009263D3" w:rsidP="00410CDB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Мавп…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ячий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львів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…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яне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присв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…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ята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Солов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…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йов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пор…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ядок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бур…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сер..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йозний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кав…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ярня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77D0AA9" w14:textId="44CD107E" w:rsidR="00375B45" w:rsidRDefault="00375B45" w:rsidP="00410CDB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Цв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…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обов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…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язок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р…ясний,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…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ято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торф…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яний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бур…як</w:t>
      </w:r>
      <w:r w:rsidR="00410CD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9FE88B2" w14:textId="77777777" w:rsidR="00410CDB" w:rsidRDefault="00410CDB" w:rsidP="00410CDB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0D66617" w14:textId="04CEBCC1" w:rsidR="009263D3" w:rsidRPr="00410CDB" w:rsidRDefault="009263D3" w:rsidP="00410CDB">
      <w:pPr>
        <w:pStyle w:val="a3"/>
        <w:numPr>
          <w:ilvl w:val="0"/>
          <w:numId w:val="3"/>
        </w:numPr>
        <w:ind w:left="567" w:hanging="283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10CDB">
        <w:rPr>
          <w:rFonts w:ascii="Times New Roman" w:hAnsi="Times New Roman" w:cs="Times New Roman"/>
          <w:b/>
          <w:sz w:val="28"/>
          <w:szCs w:val="28"/>
          <w:lang w:val="uk-UA"/>
        </w:rPr>
        <w:t>Заповни пропуски</w:t>
      </w:r>
      <w:r w:rsidR="00410CDB" w:rsidRPr="00410CDB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14:paraId="5C1740DE" w14:textId="12E56926" w:rsidR="009263D3" w:rsidRDefault="009263D3" w:rsidP="00410CDB">
      <w:pPr>
        <w:pStyle w:val="a3"/>
        <w:ind w:left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Зел…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ап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..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абр…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кос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хв…линка,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…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бниця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к…л…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2711774" w14:textId="339A5711" w:rsidR="0001209F" w:rsidRDefault="00410CDB" w:rsidP="00410CDB">
      <w:pPr>
        <w:pStyle w:val="a3"/>
        <w:ind w:left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01209F">
        <w:rPr>
          <w:rFonts w:ascii="Times New Roman" w:hAnsi="Times New Roman" w:cs="Times New Roman"/>
          <w:sz w:val="28"/>
          <w:szCs w:val="28"/>
          <w:lang w:val="uk-UA"/>
        </w:rPr>
        <w:t>омп…</w:t>
      </w:r>
      <w:proofErr w:type="spellStart"/>
      <w:r w:rsidR="0001209F">
        <w:rPr>
          <w:rFonts w:ascii="Times New Roman" w:hAnsi="Times New Roman" w:cs="Times New Roman"/>
          <w:sz w:val="28"/>
          <w:szCs w:val="28"/>
          <w:lang w:val="uk-UA"/>
        </w:rPr>
        <w:t>ютер</w:t>
      </w:r>
      <w:proofErr w:type="spellEnd"/>
      <w:r w:rsidR="0001209F">
        <w:rPr>
          <w:rFonts w:ascii="Times New Roman" w:hAnsi="Times New Roman" w:cs="Times New Roman"/>
          <w:sz w:val="28"/>
          <w:szCs w:val="28"/>
          <w:lang w:val="uk-UA"/>
        </w:rPr>
        <w:t>, п</w:t>
      </w:r>
      <w:r w:rsidR="0001209F" w:rsidRPr="0001209F">
        <w:rPr>
          <w:rFonts w:ascii="Times New Roman" w:hAnsi="Times New Roman" w:cs="Times New Roman"/>
          <w:sz w:val="28"/>
          <w:szCs w:val="28"/>
        </w:rPr>
        <w:t>’</w:t>
      </w:r>
      <w:r w:rsidR="0001209F">
        <w:rPr>
          <w:rFonts w:ascii="Times New Roman" w:hAnsi="Times New Roman" w:cs="Times New Roman"/>
          <w:sz w:val="28"/>
          <w:szCs w:val="28"/>
          <w:lang w:val="uk-UA"/>
        </w:rPr>
        <w:t>я…</w:t>
      </w:r>
      <w:proofErr w:type="spellStart"/>
      <w:r w:rsidR="0001209F">
        <w:rPr>
          <w:rFonts w:ascii="Times New Roman" w:hAnsi="Times New Roman" w:cs="Times New Roman"/>
          <w:sz w:val="28"/>
          <w:szCs w:val="28"/>
          <w:lang w:val="uk-UA"/>
        </w:rPr>
        <w:t>десят</w:t>
      </w:r>
      <w:proofErr w:type="spellEnd"/>
      <w:r w:rsidR="0001209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01209F">
        <w:rPr>
          <w:rFonts w:ascii="Times New Roman" w:hAnsi="Times New Roman" w:cs="Times New Roman"/>
          <w:sz w:val="28"/>
          <w:szCs w:val="28"/>
          <w:lang w:val="uk-UA"/>
        </w:rPr>
        <w:t>фарту</w:t>
      </w:r>
      <w:proofErr w:type="spellEnd"/>
      <w:r w:rsidR="0001209F">
        <w:rPr>
          <w:rFonts w:ascii="Times New Roman" w:hAnsi="Times New Roman" w:cs="Times New Roman"/>
          <w:sz w:val="28"/>
          <w:szCs w:val="28"/>
          <w:lang w:val="uk-UA"/>
        </w:rPr>
        <w:t>…, т…л…фон, уч…</w:t>
      </w:r>
      <w:proofErr w:type="spellStart"/>
      <w:r w:rsidR="0001209F">
        <w:rPr>
          <w:rFonts w:ascii="Times New Roman" w:hAnsi="Times New Roman" w:cs="Times New Roman"/>
          <w:sz w:val="28"/>
          <w:szCs w:val="28"/>
          <w:lang w:val="uk-UA"/>
        </w:rPr>
        <w:t>тель</w:t>
      </w:r>
      <w:proofErr w:type="spellEnd"/>
      <w:r w:rsidR="0001209F">
        <w:rPr>
          <w:rFonts w:ascii="Times New Roman" w:hAnsi="Times New Roman" w:cs="Times New Roman"/>
          <w:sz w:val="28"/>
          <w:szCs w:val="28"/>
          <w:lang w:val="uk-UA"/>
        </w:rPr>
        <w:t>, д…</w:t>
      </w:r>
      <w:proofErr w:type="spellStart"/>
      <w:r w:rsidR="0001209F">
        <w:rPr>
          <w:rFonts w:ascii="Times New Roman" w:hAnsi="Times New Roman" w:cs="Times New Roman"/>
          <w:sz w:val="28"/>
          <w:szCs w:val="28"/>
          <w:lang w:val="uk-UA"/>
        </w:rPr>
        <w:t>ктант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30AE3F1" w14:textId="77777777" w:rsidR="00410CDB" w:rsidRPr="0001209F" w:rsidRDefault="00410CDB" w:rsidP="00410CDB">
      <w:pPr>
        <w:pStyle w:val="a3"/>
        <w:ind w:left="567"/>
        <w:rPr>
          <w:rFonts w:ascii="Times New Roman" w:hAnsi="Times New Roman" w:cs="Times New Roman"/>
          <w:sz w:val="28"/>
          <w:szCs w:val="28"/>
          <w:lang w:val="uk-UA"/>
        </w:rPr>
      </w:pPr>
    </w:p>
    <w:p w14:paraId="03206D8D" w14:textId="13D77A4E" w:rsidR="009263D3" w:rsidRPr="00410CDB" w:rsidRDefault="00CD0654" w:rsidP="00410CDB">
      <w:pPr>
        <w:pStyle w:val="a3"/>
        <w:numPr>
          <w:ilvl w:val="0"/>
          <w:numId w:val="3"/>
        </w:numPr>
        <w:ind w:left="567" w:hanging="283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410CDB">
        <w:rPr>
          <w:rFonts w:ascii="Times New Roman" w:hAnsi="Times New Roman" w:cs="Times New Roman"/>
          <w:b/>
          <w:sz w:val="28"/>
          <w:szCs w:val="28"/>
          <w:lang w:val="uk-UA"/>
        </w:rPr>
        <w:t>Збери</w:t>
      </w:r>
      <w:proofErr w:type="spellEnd"/>
      <w:r w:rsidRPr="00410CD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слова</w:t>
      </w:r>
      <w:r w:rsidR="00410CDB" w:rsidRPr="00410CDB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14:paraId="32062D88" w14:textId="4A6C5E41" w:rsidR="003B7495" w:rsidRDefault="003B7495" w:rsidP="00410CDB">
      <w:pPr>
        <w:pStyle w:val="a3"/>
        <w:ind w:left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Без    за  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пам</w:t>
      </w:r>
      <w:proofErr w:type="spellEnd"/>
      <w:r w:rsidRPr="003B7495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      н  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ник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      ти</w:t>
      </w:r>
    </w:p>
    <w:p w14:paraId="3A68B510" w14:textId="77777777" w:rsidR="00410CDB" w:rsidRDefault="00410CDB" w:rsidP="00410CDB">
      <w:pPr>
        <w:pStyle w:val="a3"/>
        <w:ind w:left="567"/>
        <w:rPr>
          <w:rFonts w:ascii="Times New Roman" w:hAnsi="Times New Roman" w:cs="Times New Roman"/>
          <w:sz w:val="28"/>
          <w:szCs w:val="28"/>
          <w:lang w:val="uk-UA"/>
        </w:rPr>
      </w:pPr>
    </w:p>
    <w:p w14:paraId="5A381F3B" w14:textId="5DF6EB4C" w:rsidR="00633621" w:rsidRPr="00410CDB" w:rsidRDefault="00633621" w:rsidP="00410CDB">
      <w:pPr>
        <w:pStyle w:val="a3"/>
        <w:numPr>
          <w:ilvl w:val="0"/>
          <w:numId w:val="3"/>
        </w:numPr>
        <w:ind w:left="567" w:hanging="283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10CDB">
        <w:rPr>
          <w:rFonts w:ascii="Times New Roman" w:hAnsi="Times New Roman" w:cs="Times New Roman"/>
          <w:b/>
          <w:sz w:val="28"/>
          <w:szCs w:val="28"/>
          <w:lang w:val="uk-UA"/>
        </w:rPr>
        <w:t>Закресли зайву букву</w:t>
      </w:r>
      <w:r w:rsidR="00410CDB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14:paraId="74C4A0A7" w14:textId="7298A3F0" w:rsidR="00633621" w:rsidRDefault="00633621" w:rsidP="00410CDB">
      <w:pPr>
        <w:pStyle w:val="a3"/>
        <w:ind w:left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Хоч(е и )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зв(и е )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каєшь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бер(е и )те,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пита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(є ї )те,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хвал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(и е )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мо</w:t>
      </w:r>
      <w:proofErr w:type="spellEnd"/>
      <w:r w:rsidR="00410CD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4D62CD0" w14:textId="77777777" w:rsidR="00410CDB" w:rsidRDefault="00410CDB" w:rsidP="00410CDB">
      <w:pPr>
        <w:pStyle w:val="a3"/>
        <w:ind w:left="567"/>
        <w:rPr>
          <w:rFonts w:ascii="Times New Roman" w:hAnsi="Times New Roman" w:cs="Times New Roman"/>
          <w:sz w:val="28"/>
          <w:szCs w:val="28"/>
          <w:lang w:val="uk-UA"/>
        </w:rPr>
      </w:pPr>
    </w:p>
    <w:p w14:paraId="07D90575" w14:textId="078226DF" w:rsidR="007422E2" w:rsidRPr="00410CDB" w:rsidRDefault="007422E2" w:rsidP="00410CDB">
      <w:pPr>
        <w:pStyle w:val="a3"/>
        <w:numPr>
          <w:ilvl w:val="0"/>
          <w:numId w:val="3"/>
        </w:numPr>
        <w:ind w:left="567" w:hanging="283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10CDB">
        <w:rPr>
          <w:rFonts w:ascii="Times New Roman" w:hAnsi="Times New Roman" w:cs="Times New Roman"/>
          <w:b/>
          <w:sz w:val="28"/>
          <w:szCs w:val="28"/>
          <w:lang w:val="uk-UA"/>
        </w:rPr>
        <w:t>Встав потрібну букву</w:t>
      </w:r>
      <w:r w:rsidR="00410CDB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14:paraId="405F1FD6" w14:textId="23D8B7FE" w:rsidR="007422E2" w:rsidRDefault="007422E2" w:rsidP="00410CDB">
      <w:pPr>
        <w:pStyle w:val="a3"/>
        <w:ind w:left="567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Д..рева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г…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ктар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в..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лос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..пед,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дж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…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рело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…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бло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кал…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ндар</w:t>
      </w:r>
      <w:proofErr w:type="spellEnd"/>
      <w:r w:rsidR="00410CD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3BD596A" w14:textId="77777777" w:rsidR="00395605" w:rsidRPr="00964894" w:rsidRDefault="00395605" w:rsidP="00395605">
      <w:pPr>
        <w:pStyle w:val="a3"/>
        <w:ind w:left="567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…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керс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оф..ц..ант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ф..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тнес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г..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гант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жюр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…,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дайв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..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нг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арт…ст.</w:t>
      </w:r>
    </w:p>
    <w:p w14:paraId="4C175959" w14:textId="77777777" w:rsidR="00410CDB" w:rsidRDefault="00410CDB" w:rsidP="00410CDB">
      <w:pPr>
        <w:pStyle w:val="a3"/>
        <w:ind w:left="567"/>
        <w:rPr>
          <w:rFonts w:ascii="Times New Roman" w:hAnsi="Times New Roman" w:cs="Times New Roman"/>
          <w:sz w:val="28"/>
          <w:szCs w:val="28"/>
          <w:lang w:val="uk-UA"/>
        </w:rPr>
      </w:pPr>
    </w:p>
    <w:p w14:paraId="3580B901" w14:textId="2154398A" w:rsidR="00964894" w:rsidRPr="00410CDB" w:rsidRDefault="00964894" w:rsidP="00410CDB">
      <w:pPr>
        <w:pStyle w:val="a3"/>
        <w:numPr>
          <w:ilvl w:val="0"/>
          <w:numId w:val="3"/>
        </w:numPr>
        <w:ind w:left="567" w:hanging="283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10CDB">
        <w:rPr>
          <w:rFonts w:ascii="Times New Roman" w:hAnsi="Times New Roman" w:cs="Times New Roman"/>
          <w:b/>
          <w:sz w:val="28"/>
          <w:szCs w:val="28"/>
          <w:lang w:val="uk-UA"/>
        </w:rPr>
        <w:t>Виправ помилки</w:t>
      </w:r>
    </w:p>
    <w:p w14:paraId="5F8C879C" w14:textId="3A4D68CF" w:rsidR="00964894" w:rsidRDefault="00964894" w:rsidP="00395605">
      <w:pPr>
        <w:pStyle w:val="a3"/>
        <w:spacing w:after="0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Яхта мрія, печиво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марія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садочок світлячок, кафе острів</w:t>
      </w:r>
      <w:r w:rsidR="0088250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49A9FD5" w14:textId="1D3781B5" w:rsidR="00410CDB" w:rsidRDefault="00410CDB" w:rsidP="00395605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Удолині,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передвами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близькомісяця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придорозі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наперерві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злистям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AF275DB" w14:textId="536B790C" w:rsidR="00410CDB" w:rsidRDefault="00410CDB" w:rsidP="00395605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Пишаїшься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підніжья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колючька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нічька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здаєшься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шчирість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C2A8095" w14:textId="44044ED0" w:rsidR="0088250F" w:rsidRPr="00410CDB" w:rsidRDefault="0088250F" w:rsidP="00395605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0CDB">
        <w:rPr>
          <w:rFonts w:ascii="Times New Roman" w:hAnsi="Times New Roman" w:cs="Times New Roman"/>
          <w:sz w:val="28"/>
          <w:szCs w:val="28"/>
          <w:lang w:val="uk-UA"/>
        </w:rPr>
        <w:t xml:space="preserve">Письменник </w:t>
      </w:r>
      <w:proofErr w:type="spellStart"/>
      <w:r w:rsidRPr="00410CDB">
        <w:rPr>
          <w:rFonts w:ascii="Times New Roman" w:hAnsi="Times New Roman" w:cs="Times New Roman"/>
          <w:sz w:val="28"/>
          <w:szCs w:val="28"/>
          <w:lang w:val="uk-UA"/>
        </w:rPr>
        <w:t>шевченко</w:t>
      </w:r>
      <w:proofErr w:type="spellEnd"/>
      <w:r w:rsidRPr="00410CD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410CDB">
        <w:rPr>
          <w:rFonts w:ascii="Times New Roman" w:hAnsi="Times New Roman" w:cs="Times New Roman"/>
          <w:sz w:val="28"/>
          <w:szCs w:val="28"/>
          <w:lang w:val="uk-UA"/>
        </w:rPr>
        <w:t>гвентокрил</w:t>
      </w:r>
      <w:proofErr w:type="spellEnd"/>
      <w:r w:rsidRPr="00410CD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410CDB">
        <w:rPr>
          <w:rFonts w:ascii="Times New Roman" w:hAnsi="Times New Roman" w:cs="Times New Roman"/>
          <w:sz w:val="28"/>
          <w:szCs w:val="28"/>
          <w:lang w:val="uk-UA"/>
        </w:rPr>
        <w:t>насіня</w:t>
      </w:r>
      <w:proofErr w:type="spellEnd"/>
      <w:r w:rsidRPr="00410CD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410CDB">
        <w:rPr>
          <w:rFonts w:ascii="Times New Roman" w:hAnsi="Times New Roman" w:cs="Times New Roman"/>
          <w:sz w:val="28"/>
          <w:szCs w:val="28"/>
          <w:lang w:val="uk-UA"/>
        </w:rPr>
        <w:t>косманавт</w:t>
      </w:r>
      <w:proofErr w:type="spellEnd"/>
      <w:r w:rsidRPr="00410CD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410CDB">
        <w:rPr>
          <w:rFonts w:ascii="Times New Roman" w:hAnsi="Times New Roman" w:cs="Times New Roman"/>
          <w:sz w:val="28"/>
          <w:szCs w:val="28"/>
          <w:lang w:val="uk-UA"/>
        </w:rPr>
        <w:t>леся</w:t>
      </w:r>
      <w:proofErr w:type="spellEnd"/>
      <w:r w:rsidRPr="00410C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10CDB">
        <w:rPr>
          <w:rFonts w:ascii="Times New Roman" w:hAnsi="Times New Roman" w:cs="Times New Roman"/>
          <w:sz w:val="28"/>
          <w:szCs w:val="28"/>
          <w:lang w:val="uk-UA"/>
        </w:rPr>
        <w:t>Уккраїнка</w:t>
      </w:r>
      <w:proofErr w:type="spellEnd"/>
      <w:r w:rsidRPr="00410CD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410CDB">
        <w:rPr>
          <w:rFonts w:ascii="Times New Roman" w:hAnsi="Times New Roman" w:cs="Times New Roman"/>
          <w:sz w:val="28"/>
          <w:szCs w:val="28"/>
          <w:lang w:val="uk-UA"/>
        </w:rPr>
        <w:t>абрекос</w:t>
      </w:r>
      <w:proofErr w:type="spellEnd"/>
      <w:r w:rsidR="00821189" w:rsidRPr="00410CD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0B402CF" w14:textId="02FF6758" w:rsidR="00821189" w:rsidRDefault="00410CDB" w:rsidP="00395605">
      <w:pPr>
        <w:pStyle w:val="a3"/>
        <w:spacing w:after="0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821189">
        <w:rPr>
          <w:rFonts w:ascii="Times New Roman" w:hAnsi="Times New Roman" w:cs="Times New Roman"/>
          <w:sz w:val="28"/>
          <w:szCs w:val="28"/>
          <w:lang w:val="uk-UA"/>
        </w:rPr>
        <w:t>фотографувати</w:t>
      </w:r>
      <w:proofErr w:type="spellEnd"/>
      <w:r w:rsidR="0082118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821189">
        <w:rPr>
          <w:rFonts w:ascii="Times New Roman" w:hAnsi="Times New Roman" w:cs="Times New Roman"/>
          <w:sz w:val="28"/>
          <w:szCs w:val="28"/>
          <w:lang w:val="uk-UA"/>
        </w:rPr>
        <w:t>мілійон</w:t>
      </w:r>
      <w:proofErr w:type="spellEnd"/>
      <w:r w:rsidR="00821189">
        <w:rPr>
          <w:rFonts w:ascii="Times New Roman" w:hAnsi="Times New Roman" w:cs="Times New Roman"/>
          <w:sz w:val="28"/>
          <w:szCs w:val="28"/>
          <w:lang w:val="uk-UA"/>
        </w:rPr>
        <w:t xml:space="preserve">, польський, </w:t>
      </w:r>
      <w:proofErr w:type="spellStart"/>
      <w:r w:rsidR="00821189">
        <w:rPr>
          <w:rFonts w:ascii="Times New Roman" w:hAnsi="Times New Roman" w:cs="Times New Roman"/>
          <w:sz w:val="28"/>
          <w:szCs w:val="28"/>
          <w:lang w:val="uk-UA"/>
        </w:rPr>
        <w:t>обрикос</w:t>
      </w:r>
      <w:proofErr w:type="spellEnd"/>
      <w:r w:rsidR="0082118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821189">
        <w:rPr>
          <w:rFonts w:ascii="Times New Roman" w:hAnsi="Times New Roman" w:cs="Times New Roman"/>
          <w:sz w:val="28"/>
          <w:szCs w:val="28"/>
          <w:lang w:val="uk-UA"/>
        </w:rPr>
        <w:t>хвелинка</w:t>
      </w:r>
      <w:proofErr w:type="spellEnd"/>
      <w:r w:rsidR="0082118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B2C4289" w14:textId="77777777" w:rsidR="00395605" w:rsidRDefault="00395605" w:rsidP="00395605">
      <w:pPr>
        <w:pStyle w:val="a3"/>
        <w:spacing w:after="0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596C8F8" w14:textId="7ADB7087" w:rsidR="008D6183" w:rsidRPr="00395605" w:rsidRDefault="008D6183" w:rsidP="00395605">
      <w:pPr>
        <w:pStyle w:val="a3"/>
        <w:numPr>
          <w:ilvl w:val="0"/>
          <w:numId w:val="3"/>
        </w:numPr>
        <w:ind w:left="567" w:hanging="141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95605">
        <w:rPr>
          <w:rFonts w:ascii="Times New Roman" w:hAnsi="Times New Roman" w:cs="Times New Roman"/>
          <w:b/>
          <w:sz w:val="28"/>
          <w:szCs w:val="28"/>
          <w:lang w:val="uk-UA"/>
        </w:rPr>
        <w:t>З’єднай слова і відповідні закінчення в родовому відмінку</w:t>
      </w:r>
      <w:r w:rsidR="00395605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14:paraId="47A331B7" w14:textId="2C02636E" w:rsidR="008D6183" w:rsidRDefault="008D6183" w:rsidP="00395605">
      <w:pPr>
        <w:pStyle w:val="a3"/>
        <w:ind w:left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Вовк...                                                          голуб…</w:t>
      </w:r>
    </w:p>
    <w:p w14:paraId="2F262A8E" w14:textId="16BADDB8" w:rsidR="008D6183" w:rsidRDefault="008D6183" w:rsidP="00395605">
      <w:pPr>
        <w:pStyle w:val="a3"/>
        <w:ind w:left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Очерет…                     -а (-я)                      сором…</w:t>
      </w:r>
    </w:p>
    <w:p w14:paraId="547F5341" w14:textId="72AD3A71" w:rsidR="008D6183" w:rsidRDefault="008D6183" w:rsidP="00395605">
      <w:pPr>
        <w:pStyle w:val="a3"/>
        <w:ind w:left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Борсук…                     -у (-ю)                     кавун…</w:t>
      </w:r>
    </w:p>
    <w:p w14:paraId="1F26FBF1" w14:textId="061E17CE" w:rsidR="008D6183" w:rsidRDefault="008D6183" w:rsidP="00395605">
      <w:pPr>
        <w:pStyle w:val="a3"/>
        <w:ind w:left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Дніпр…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камиш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…</w:t>
      </w:r>
    </w:p>
    <w:p w14:paraId="4B83DBEE" w14:textId="77777777" w:rsidR="00395605" w:rsidRDefault="00395605" w:rsidP="00395605">
      <w:pPr>
        <w:pStyle w:val="a3"/>
        <w:ind w:left="567"/>
        <w:rPr>
          <w:rFonts w:ascii="Times New Roman" w:hAnsi="Times New Roman" w:cs="Times New Roman"/>
          <w:sz w:val="28"/>
          <w:szCs w:val="28"/>
          <w:lang w:val="uk-UA"/>
        </w:rPr>
      </w:pPr>
    </w:p>
    <w:p w14:paraId="1FED4722" w14:textId="1C9905BE" w:rsidR="00D871B6" w:rsidRPr="00395605" w:rsidRDefault="00D871B6" w:rsidP="00410CDB">
      <w:pPr>
        <w:pStyle w:val="a3"/>
        <w:numPr>
          <w:ilvl w:val="0"/>
          <w:numId w:val="3"/>
        </w:numPr>
        <w:ind w:left="567" w:hanging="283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95605">
        <w:rPr>
          <w:rFonts w:ascii="Times New Roman" w:hAnsi="Times New Roman" w:cs="Times New Roman"/>
          <w:b/>
          <w:sz w:val="28"/>
          <w:szCs w:val="28"/>
          <w:lang w:val="uk-UA"/>
        </w:rPr>
        <w:t>Напиши слова в родовому відмінку однини</w:t>
      </w:r>
      <w:r w:rsidR="00395605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14:paraId="70820C7A" w14:textId="021BF88D" w:rsidR="00395605" w:rsidRDefault="00D871B6" w:rsidP="00395605">
      <w:pPr>
        <w:pStyle w:val="a3"/>
        <w:ind w:left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Лебідь, ніч, сіль, рік, вечір, кінь.</w:t>
      </w:r>
    </w:p>
    <w:p w14:paraId="061ADFD1" w14:textId="77777777" w:rsidR="00395605" w:rsidRPr="00395605" w:rsidRDefault="00395605" w:rsidP="00395605">
      <w:pPr>
        <w:pStyle w:val="a3"/>
        <w:ind w:left="567"/>
        <w:rPr>
          <w:rFonts w:ascii="Times New Roman" w:hAnsi="Times New Roman" w:cs="Times New Roman"/>
          <w:sz w:val="28"/>
          <w:szCs w:val="28"/>
          <w:lang w:val="uk-UA"/>
        </w:rPr>
      </w:pPr>
    </w:p>
    <w:p w14:paraId="474A0B64" w14:textId="43A9A1A5" w:rsidR="00A715B8" w:rsidRPr="00395605" w:rsidRDefault="00A715B8" w:rsidP="00395605">
      <w:pPr>
        <w:pStyle w:val="a3"/>
        <w:numPr>
          <w:ilvl w:val="0"/>
          <w:numId w:val="3"/>
        </w:numPr>
        <w:ind w:left="567" w:hanging="283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95605">
        <w:rPr>
          <w:rFonts w:ascii="Times New Roman" w:hAnsi="Times New Roman" w:cs="Times New Roman"/>
          <w:b/>
          <w:sz w:val="28"/>
          <w:szCs w:val="28"/>
          <w:lang w:val="uk-UA"/>
        </w:rPr>
        <w:t>Постав іменники у місцевому відмінку. Підкресли чергування</w:t>
      </w:r>
      <w:r w:rsidR="00395605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14:paraId="364EB95D" w14:textId="5DAB2250" w:rsidR="00A715B8" w:rsidRDefault="00A715B8" w:rsidP="00395605">
      <w:pPr>
        <w:pStyle w:val="a3"/>
        <w:ind w:left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Пиріг, фартух, щока, сестричка, щебетуха.</w:t>
      </w:r>
    </w:p>
    <w:p w14:paraId="48F3CA63" w14:textId="5008F6F2" w:rsidR="00821189" w:rsidRDefault="00395605" w:rsidP="00395605">
      <w:pPr>
        <w:pStyle w:val="a3"/>
        <w:ind w:left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821189">
        <w:rPr>
          <w:rFonts w:ascii="Times New Roman" w:hAnsi="Times New Roman" w:cs="Times New Roman"/>
          <w:sz w:val="28"/>
          <w:szCs w:val="28"/>
          <w:lang w:val="uk-UA"/>
        </w:rPr>
        <w:t>литка, пилюка, оберіг, барліг, кожух.</w:t>
      </w:r>
    </w:p>
    <w:p w14:paraId="02F67E38" w14:textId="77777777" w:rsidR="00395605" w:rsidRDefault="00395605" w:rsidP="00395605">
      <w:pPr>
        <w:pStyle w:val="a3"/>
        <w:ind w:left="567"/>
        <w:rPr>
          <w:rFonts w:ascii="Times New Roman" w:hAnsi="Times New Roman" w:cs="Times New Roman"/>
          <w:sz w:val="28"/>
          <w:szCs w:val="28"/>
          <w:lang w:val="uk-UA"/>
        </w:rPr>
      </w:pPr>
    </w:p>
    <w:p w14:paraId="7C4E629B" w14:textId="5C9AC6F5" w:rsidR="00A715B8" w:rsidRPr="00395605" w:rsidRDefault="00A715B8" w:rsidP="00395605">
      <w:pPr>
        <w:pStyle w:val="a3"/>
        <w:numPr>
          <w:ilvl w:val="0"/>
          <w:numId w:val="3"/>
        </w:numPr>
        <w:ind w:left="567" w:hanging="283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95605">
        <w:rPr>
          <w:rFonts w:ascii="Times New Roman" w:hAnsi="Times New Roman" w:cs="Times New Roman"/>
          <w:b/>
          <w:sz w:val="28"/>
          <w:szCs w:val="28"/>
          <w:lang w:val="uk-UA"/>
        </w:rPr>
        <w:t>Постав іменники в давальному відмінку.</w:t>
      </w:r>
    </w:p>
    <w:p w14:paraId="32DB29DE" w14:textId="546347F7" w:rsidR="003B7495" w:rsidRDefault="00A715B8" w:rsidP="00395605">
      <w:pPr>
        <w:pStyle w:val="a3"/>
        <w:ind w:left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Ведмідь, соловей, Іван, стіл, Юрій.</w:t>
      </w:r>
    </w:p>
    <w:p w14:paraId="67C99DF7" w14:textId="24E3AF32" w:rsidR="00185804" w:rsidRPr="007E143B" w:rsidRDefault="00185804" w:rsidP="0018580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E143B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Будова слова</w:t>
      </w:r>
    </w:p>
    <w:p w14:paraId="4DC4E7A1" w14:textId="028D334F" w:rsidR="00185804" w:rsidRPr="00395605" w:rsidRDefault="00185804" w:rsidP="0039560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9560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 допомогою суфіксів </w:t>
      </w:r>
      <w:r w:rsidR="00395605" w:rsidRPr="00395605">
        <w:rPr>
          <w:rFonts w:ascii="Times New Roman" w:hAnsi="Times New Roman" w:cs="Times New Roman"/>
          <w:b/>
          <w:i/>
          <w:sz w:val="28"/>
          <w:szCs w:val="28"/>
          <w:lang w:val="uk-UA"/>
        </w:rPr>
        <w:t>-</w:t>
      </w:r>
      <w:proofErr w:type="spellStart"/>
      <w:r w:rsidR="00395605" w:rsidRPr="00395605">
        <w:rPr>
          <w:rFonts w:ascii="Times New Roman" w:hAnsi="Times New Roman" w:cs="Times New Roman"/>
          <w:b/>
          <w:i/>
          <w:sz w:val="28"/>
          <w:szCs w:val="28"/>
          <w:lang w:val="uk-UA"/>
        </w:rPr>
        <w:t>еньк</w:t>
      </w:r>
      <w:proofErr w:type="spellEnd"/>
      <w:r w:rsidR="00395605" w:rsidRPr="00395605">
        <w:rPr>
          <w:rFonts w:ascii="Times New Roman" w:hAnsi="Times New Roman" w:cs="Times New Roman"/>
          <w:b/>
          <w:i/>
          <w:sz w:val="28"/>
          <w:szCs w:val="28"/>
          <w:lang w:val="uk-UA"/>
        </w:rPr>
        <w:t>-, -</w:t>
      </w:r>
      <w:proofErr w:type="spellStart"/>
      <w:r w:rsidR="00395605" w:rsidRPr="00395605">
        <w:rPr>
          <w:rFonts w:ascii="Times New Roman" w:hAnsi="Times New Roman" w:cs="Times New Roman"/>
          <w:b/>
          <w:i/>
          <w:sz w:val="28"/>
          <w:szCs w:val="28"/>
          <w:lang w:val="uk-UA"/>
        </w:rPr>
        <w:t>есеньк</w:t>
      </w:r>
      <w:proofErr w:type="spellEnd"/>
      <w:r w:rsidR="00395605" w:rsidRPr="00395605">
        <w:rPr>
          <w:rFonts w:ascii="Times New Roman" w:hAnsi="Times New Roman" w:cs="Times New Roman"/>
          <w:b/>
          <w:i/>
          <w:sz w:val="28"/>
          <w:szCs w:val="28"/>
          <w:lang w:val="uk-UA"/>
        </w:rPr>
        <w:t>-, -</w:t>
      </w:r>
      <w:proofErr w:type="spellStart"/>
      <w:r w:rsidR="00395605" w:rsidRPr="00395605">
        <w:rPr>
          <w:rFonts w:ascii="Times New Roman" w:hAnsi="Times New Roman" w:cs="Times New Roman"/>
          <w:b/>
          <w:i/>
          <w:sz w:val="28"/>
          <w:szCs w:val="28"/>
          <w:lang w:val="uk-UA"/>
        </w:rPr>
        <w:t>ечк</w:t>
      </w:r>
      <w:proofErr w:type="spellEnd"/>
      <w:r w:rsidR="00395605" w:rsidRPr="00395605">
        <w:rPr>
          <w:rFonts w:ascii="Times New Roman" w:hAnsi="Times New Roman" w:cs="Times New Roman"/>
          <w:b/>
          <w:i/>
          <w:sz w:val="28"/>
          <w:szCs w:val="28"/>
          <w:lang w:val="uk-UA"/>
        </w:rPr>
        <w:t>-, -</w:t>
      </w:r>
      <w:proofErr w:type="spellStart"/>
      <w:r w:rsidR="00395605" w:rsidRPr="00395605">
        <w:rPr>
          <w:rFonts w:ascii="Times New Roman" w:hAnsi="Times New Roman" w:cs="Times New Roman"/>
          <w:b/>
          <w:i/>
          <w:sz w:val="28"/>
          <w:szCs w:val="28"/>
          <w:lang w:val="uk-UA"/>
        </w:rPr>
        <w:t>очк</w:t>
      </w:r>
      <w:proofErr w:type="spellEnd"/>
      <w:r w:rsidR="00395605" w:rsidRPr="00395605">
        <w:rPr>
          <w:rFonts w:ascii="Times New Roman" w:hAnsi="Times New Roman" w:cs="Times New Roman"/>
          <w:b/>
          <w:sz w:val="28"/>
          <w:szCs w:val="28"/>
          <w:lang w:val="uk-UA"/>
        </w:rPr>
        <w:t>-</w:t>
      </w:r>
      <w:r w:rsidR="0039560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395605">
        <w:rPr>
          <w:rFonts w:ascii="Times New Roman" w:hAnsi="Times New Roman" w:cs="Times New Roman"/>
          <w:b/>
          <w:sz w:val="28"/>
          <w:szCs w:val="28"/>
          <w:lang w:val="uk-UA"/>
        </w:rPr>
        <w:t>утвори нові слова. Розбери ці слова за будовою.</w:t>
      </w:r>
    </w:p>
    <w:p w14:paraId="102A6041" w14:textId="62F828CA" w:rsidR="00185804" w:rsidRDefault="00185804" w:rsidP="00185804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Густий, слово, мати, діти</w:t>
      </w:r>
      <w:r w:rsidR="0039560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541B528" w14:textId="77777777" w:rsidR="00395605" w:rsidRDefault="00395605" w:rsidP="00185804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61215B96" w14:textId="24CFAF54" w:rsidR="00185804" w:rsidRDefault="00185804" w:rsidP="00185804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95605">
        <w:rPr>
          <w:rFonts w:ascii="Times New Roman" w:hAnsi="Times New Roman" w:cs="Times New Roman"/>
          <w:b/>
          <w:sz w:val="28"/>
          <w:szCs w:val="28"/>
          <w:lang w:val="uk-UA"/>
        </w:rPr>
        <w:t>Запиши 6 слів з префіксом с.</w:t>
      </w:r>
    </w:p>
    <w:p w14:paraId="4E85DD4A" w14:textId="77777777" w:rsidR="00395605" w:rsidRPr="00395605" w:rsidRDefault="00395605" w:rsidP="00395605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1B23DDD" w14:textId="5AE3F443" w:rsidR="00395605" w:rsidRDefault="00081368" w:rsidP="00395605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95605">
        <w:rPr>
          <w:rFonts w:ascii="Times New Roman" w:hAnsi="Times New Roman" w:cs="Times New Roman"/>
          <w:b/>
          <w:sz w:val="28"/>
          <w:szCs w:val="28"/>
          <w:lang w:val="uk-UA"/>
        </w:rPr>
        <w:t>Запиши 6 слів з префіксом з.</w:t>
      </w:r>
    </w:p>
    <w:p w14:paraId="0DA148BE" w14:textId="77777777" w:rsidR="00395605" w:rsidRPr="00395605" w:rsidRDefault="00395605" w:rsidP="00395605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87CAB39" w14:textId="0B8ACFE0" w:rsidR="00185804" w:rsidRPr="00395605" w:rsidRDefault="00913E7D" w:rsidP="00395605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95605">
        <w:rPr>
          <w:rFonts w:ascii="Times New Roman" w:hAnsi="Times New Roman" w:cs="Times New Roman"/>
          <w:b/>
          <w:sz w:val="28"/>
          <w:szCs w:val="28"/>
          <w:lang w:val="uk-UA"/>
        </w:rPr>
        <w:t>Утвори слова з префіксами роз-, без-</w:t>
      </w:r>
      <w:r w:rsidR="00395605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14:paraId="02071E06" w14:textId="67556950" w:rsidR="00913E7D" w:rsidRDefault="00913E7D" w:rsidP="00913E7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….горнути, …хмарний,…дивився,….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окий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,….шумний, …сміявся.</w:t>
      </w:r>
    </w:p>
    <w:p w14:paraId="52B610F5" w14:textId="77777777" w:rsidR="00395605" w:rsidRDefault="00395605" w:rsidP="00913E7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2DA8B2ED" w14:textId="2DB55A40" w:rsidR="0088250F" w:rsidRPr="00395605" w:rsidRDefault="0088250F" w:rsidP="0088250F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95605">
        <w:rPr>
          <w:rFonts w:ascii="Times New Roman" w:hAnsi="Times New Roman" w:cs="Times New Roman"/>
          <w:b/>
          <w:sz w:val="28"/>
          <w:szCs w:val="28"/>
          <w:lang w:val="uk-UA"/>
        </w:rPr>
        <w:t>Розбери слова за будовою</w:t>
      </w:r>
      <w:r w:rsidR="00395605" w:rsidRPr="00395605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14:paraId="78ED7EE1" w14:textId="21541B86" w:rsidR="0088250F" w:rsidRDefault="0088250F" w:rsidP="0088250F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Прикручений, сухо, молоденький, нести, чисто, зшита.</w:t>
      </w:r>
    </w:p>
    <w:p w14:paraId="73A98D00" w14:textId="290E3D35" w:rsidR="00081368" w:rsidRDefault="00395605" w:rsidP="0088250F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4447C3">
        <w:rPr>
          <w:rFonts w:ascii="Times New Roman" w:hAnsi="Times New Roman" w:cs="Times New Roman"/>
          <w:sz w:val="28"/>
          <w:szCs w:val="28"/>
          <w:lang w:val="uk-UA"/>
        </w:rPr>
        <w:t>ерелісок, малювання, радісного, зошит, відпочивати.</w:t>
      </w:r>
    </w:p>
    <w:p w14:paraId="224EEFE6" w14:textId="77777777" w:rsidR="00395605" w:rsidRDefault="00395605" w:rsidP="0088250F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36E1BF17" w14:textId="495615A2" w:rsidR="006533D5" w:rsidRDefault="006533D5" w:rsidP="006533D5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95605">
        <w:rPr>
          <w:rFonts w:ascii="Times New Roman" w:hAnsi="Times New Roman" w:cs="Times New Roman"/>
          <w:b/>
          <w:sz w:val="28"/>
          <w:szCs w:val="28"/>
          <w:lang w:val="uk-UA"/>
        </w:rPr>
        <w:t>Утвори по 5 слів з суфіксами -</w:t>
      </w:r>
      <w:proofErr w:type="spellStart"/>
      <w:r w:rsidRPr="00395605">
        <w:rPr>
          <w:rFonts w:ascii="Times New Roman" w:hAnsi="Times New Roman" w:cs="Times New Roman"/>
          <w:b/>
          <w:sz w:val="28"/>
          <w:szCs w:val="28"/>
          <w:lang w:val="uk-UA"/>
        </w:rPr>
        <w:t>зьк</w:t>
      </w:r>
      <w:proofErr w:type="spellEnd"/>
      <w:r w:rsidRPr="00395605">
        <w:rPr>
          <w:rFonts w:ascii="Times New Roman" w:hAnsi="Times New Roman" w:cs="Times New Roman"/>
          <w:b/>
          <w:sz w:val="28"/>
          <w:szCs w:val="28"/>
          <w:lang w:val="uk-UA"/>
        </w:rPr>
        <w:t>-, -</w:t>
      </w:r>
      <w:proofErr w:type="spellStart"/>
      <w:r w:rsidRPr="00395605">
        <w:rPr>
          <w:rFonts w:ascii="Times New Roman" w:hAnsi="Times New Roman" w:cs="Times New Roman"/>
          <w:b/>
          <w:sz w:val="28"/>
          <w:szCs w:val="28"/>
          <w:lang w:val="uk-UA"/>
        </w:rPr>
        <w:t>ськ</w:t>
      </w:r>
      <w:proofErr w:type="spellEnd"/>
      <w:r w:rsidRPr="00395605">
        <w:rPr>
          <w:rFonts w:ascii="Times New Roman" w:hAnsi="Times New Roman" w:cs="Times New Roman"/>
          <w:b/>
          <w:sz w:val="28"/>
          <w:szCs w:val="28"/>
          <w:lang w:val="uk-UA"/>
        </w:rPr>
        <w:t>, -</w:t>
      </w:r>
      <w:proofErr w:type="spellStart"/>
      <w:r w:rsidRPr="00395605">
        <w:rPr>
          <w:rFonts w:ascii="Times New Roman" w:hAnsi="Times New Roman" w:cs="Times New Roman"/>
          <w:b/>
          <w:sz w:val="28"/>
          <w:szCs w:val="28"/>
          <w:lang w:val="uk-UA"/>
        </w:rPr>
        <w:t>цьк</w:t>
      </w:r>
      <w:proofErr w:type="spellEnd"/>
      <w:r w:rsidRPr="00395605">
        <w:rPr>
          <w:rFonts w:ascii="Times New Roman" w:hAnsi="Times New Roman" w:cs="Times New Roman"/>
          <w:b/>
          <w:sz w:val="28"/>
          <w:szCs w:val="28"/>
          <w:lang w:val="uk-UA"/>
        </w:rPr>
        <w:t>-.</w:t>
      </w:r>
    </w:p>
    <w:p w14:paraId="0688C1D8" w14:textId="77777777" w:rsidR="00395605" w:rsidRPr="00395605" w:rsidRDefault="00395605" w:rsidP="00395605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F68A471" w14:textId="427AE578" w:rsidR="006533D5" w:rsidRPr="00395605" w:rsidRDefault="006533D5" w:rsidP="006533D5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95605">
        <w:rPr>
          <w:rFonts w:ascii="Times New Roman" w:hAnsi="Times New Roman" w:cs="Times New Roman"/>
          <w:b/>
          <w:sz w:val="28"/>
          <w:szCs w:val="28"/>
          <w:lang w:val="uk-UA"/>
        </w:rPr>
        <w:t>Добери спільнокореневі слова: іменник, прикметник, дієслово.</w:t>
      </w:r>
    </w:p>
    <w:p w14:paraId="7FC1FCC3" w14:textId="28D72C58" w:rsidR="006533D5" w:rsidRDefault="006533D5" w:rsidP="006533D5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Рід-</w:t>
      </w:r>
    </w:p>
    <w:p w14:paraId="61CCE4C3" w14:textId="0AD136C5" w:rsidR="006533D5" w:rsidRDefault="006533D5" w:rsidP="006533D5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Друг-</w:t>
      </w:r>
    </w:p>
    <w:p w14:paraId="172ED519" w14:textId="478134B7" w:rsidR="006533D5" w:rsidRDefault="006533D5" w:rsidP="006533D5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Риба-</w:t>
      </w:r>
    </w:p>
    <w:p w14:paraId="42D021A1" w14:textId="77777777" w:rsidR="00395605" w:rsidRDefault="00395605" w:rsidP="006533D5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6EE49A47" w14:textId="45A6EC76" w:rsidR="00193C8C" w:rsidRPr="00395605" w:rsidRDefault="00193C8C" w:rsidP="00193C8C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95605">
        <w:rPr>
          <w:rFonts w:ascii="Times New Roman" w:hAnsi="Times New Roman" w:cs="Times New Roman"/>
          <w:b/>
          <w:sz w:val="28"/>
          <w:szCs w:val="28"/>
          <w:lang w:val="uk-UA"/>
        </w:rPr>
        <w:t>Познач рядок, де слова мають префікс і суфікс</w:t>
      </w:r>
      <w:r w:rsidR="00395605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14:paraId="3D7DEAD4" w14:textId="6A03F72C" w:rsidR="00193C8C" w:rsidRDefault="00546BEA" w:rsidP="00193C8C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А) тарілочка, добренький, списаний</w:t>
      </w:r>
    </w:p>
    <w:p w14:paraId="352E4D32" w14:textId="3742A88C" w:rsidR="00546BEA" w:rsidRDefault="00546BEA" w:rsidP="00193C8C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Б) придніпровський, посадка, переможний</w:t>
      </w:r>
    </w:p>
    <w:p w14:paraId="1348D369" w14:textId="5C1FC846" w:rsidR="00546BEA" w:rsidRDefault="00546BEA" w:rsidP="00193C8C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В) порядок, угору, подвиг</w:t>
      </w:r>
    </w:p>
    <w:p w14:paraId="4A52F9F3" w14:textId="77777777" w:rsidR="00395605" w:rsidRDefault="00395605" w:rsidP="00193C8C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38ADB8FA" w14:textId="6C4BB4EB" w:rsidR="00D871B6" w:rsidRPr="00395605" w:rsidRDefault="00D871B6" w:rsidP="00D871B6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95605">
        <w:rPr>
          <w:rFonts w:ascii="Times New Roman" w:hAnsi="Times New Roman" w:cs="Times New Roman"/>
          <w:b/>
          <w:sz w:val="28"/>
          <w:szCs w:val="28"/>
          <w:lang w:val="uk-UA"/>
        </w:rPr>
        <w:t>Познач суфікси в словах</w:t>
      </w:r>
      <w:r w:rsidR="00395605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14:paraId="0AC9D75C" w14:textId="2FCA55F1" w:rsidR="00D871B6" w:rsidRDefault="00D871B6" w:rsidP="00395605">
      <w:pPr>
        <w:pStyle w:val="a3"/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Дерево, дружно, липовий, синій, комора.</w:t>
      </w:r>
    </w:p>
    <w:p w14:paraId="63BCC6B4" w14:textId="77777777" w:rsidR="00395605" w:rsidRDefault="00395605" w:rsidP="00395605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Звертання, знак, нація, відомий, наказ.</w:t>
      </w:r>
    </w:p>
    <w:p w14:paraId="004FC7AF" w14:textId="77777777" w:rsidR="00395605" w:rsidRDefault="00395605" w:rsidP="00D871B6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4351EFB2" w14:textId="3B549724" w:rsidR="00FA005B" w:rsidRPr="00395605" w:rsidRDefault="00FA005B" w:rsidP="00FA005B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95605">
        <w:rPr>
          <w:rFonts w:ascii="Times New Roman" w:hAnsi="Times New Roman" w:cs="Times New Roman"/>
          <w:b/>
          <w:sz w:val="28"/>
          <w:szCs w:val="28"/>
          <w:lang w:val="uk-UA"/>
        </w:rPr>
        <w:t>Напиши по три приклади в кожному рядку. Познач закінчення.</w:t>
      </w:r>
    </w:p>
    <w:p w14:paraId="373714BF" w14:textId="77777777" w:rsidR="00395605" w:rsidRDefault="00395605" w:rsidP="00395605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58F5AE92" w14:textId="5B81463D" w:rsidR="00FA005B" w:rsidRDefault="00FA005B" w:rsidP="00FA005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Іменники жіночого роду</w:t>
      </w:r>
    </w:p>
    <w:p w14:paraId="09708867" w14:textId="61DC7FC4" w:rsidR="00FA005B" w:rsidRDefault="00FA005B" w:rsidP="00FA005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Іменники чоловічого роду</w:t>
      </w:r>
    </w:p>
    <w:p w14:paraId="631E6B40" w14:textId="5F4D1FB3" w:rsidR="00FA005B" w:rsidRDefault="00FA005B" w:rsidP="00FA005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Іменники середнього роду</w:t>
      </w:r>
    </w:p>
    <w:p w14:paraId="2CC5F75C" w14:textId="633DFF4D" w:rsidR="00FA005B" w:rsidRPr="00D871B6" w:rsidRDefault="00FA005B" w:rsidP="00FA005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Іменники спільного роду</w:t>
      </w:r>
    </w:p>
    <w:p w14:paraId="1F29B8B7" w14:textId="1C480AC6" w:rsidR="006533D5" w:rsidRDefault="006533D5" w:rsidP="006533D5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12D20993" w14:textId="1EC6165C" w:rsidR="009163C7" w:rsidRDefault="009163C7" w:rsidP="006533D5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3054859D" w14:textId="3596A8BC" w:rsidR="009163C7" w:rsidRDefault="009163C7" w:rsidP="006533D5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6FD3FFD2" w14:textId="152A0A14" w:rsidR="009163C7" w:rsidRDefault="009163C7" w:rsidP="006533D5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08D16395" w14:textId="77777777" w:rsidR="0027159C" w:rsidRDefault="0027159C" w:rsidP="006533D5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6FA60F61" w14:textId="42ADC7D6" w:rsidR="00185804" w:rsidRPr="007E143B" w:rsidRDefault="00185804" w:rsidP="004447C3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E143B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Синтаксис. Пунктуація</w:t>
      </w:r>
    </w:p>
    <w:p w14:paraId="1AD13786" w14:textId="330A1F17" w:rsidR="00185804" w:rsidRPr="009163C7" w:rsidRDefault="00185804" w:rsidP="00185804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163C7">
        <w:rPr>
          <w:rFonts w:ascii="Times New Roman" w:hAnsi="Times New Roman" w:cs="Times New Roman"/>
          <w:b/>
          <w:sz w:val="28"/>
          <w:szCs w:val="28"/>
          <w:lang w:val="uk-UA"/>
        </w:rPr>
        <w:t>За допомогою питань встанови зв</w:t>
      </w:r>
      <w:r w:rsidRPr="009163C7">
        <w:rPr>
          <w:rFonts w:ascii="Times New Roman" w:hAnsi="Times New Roman" w:cs="Times New Roman"/>
          <w:b/>
          <w:sz w:val="28"/>
          <w:szCs w:val="28"/>
        </w:rPr>
        <w:t>’</w:t>
      </w:r>
      <w:proofErr w:type="spellStart"/>
      <w:r w:rsidRPr="009163C7">
        <w:rPr>
          <w:rFonts w:ascii="Times New Roman" w:hAnsi="Times New Roman" w:cs="Times New Roman"/>
          <w:b/>
          <w:sz w:val="28"/>
          <w:szCs w:val="28"/>
          <w:lang w:val="uk-UA"/>
        </w:rPr>
        <w:t>язки</w:t>
      </w:r>
      <w:proofErr w:type="spellEnd"/>
      <w:r w:rsidRPr="009163C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між словами</w:t>
      </w:r>
      <w:r w:rsidR="009163C7" w:rsidRPr="009163C7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9163C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14:paraId="1AF40CA1" w14:textId="4931E959" w:rsidR="00185804" w:rsidRDefault="00185804" w:rsidP="00185804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Краще яблуко Даринка віддала Олесі.</w:t>
      </w:r>
    </w:p>
    <w:p w14:paraId="1AD1D65F" w14:textId="1F1EFACC" w:rsidR="00A64355" w:rsidRDefault="00A64355" w:rsidP="00185804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Живими провісниками літньої погоди є рослини і тварини.</w:t>
      </w:r>
    </w:p>
    <w:p w14:paraId="028833C3" w14:textId="1A3D5801" w:rsidR="00821189" w:rsidRDefault="00FA005B" w:rsidP="00185804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нічному небі блищав молодий місяць.</w:t>
      </w:r>
    </w:p>
    <w:p w14:paraId="3E65E3D2" w14:textId="26577C51" w:rsidR="00FA005B" w:rsidRDefault="00FA005B" w:rsidP="00185804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Наш клас вирішив посадити сад.</w:t>
      </w:r>
    </w:p>
    <w:p w14:paraId="0548E36E" w14:textId="77777777" w:rsidR="009163C7" w:rsidRPr="001D3255" w:rsidRDefault="009163C7" w:rsidP="00185804">
      <w:pPr>
        <w:pStyle w:val="a3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14:paraId="5475C760" w14:textId="61EB5493" w:rsidR="00185804" w:rsidRPr="009163C7" w:rsidRDefault="00913E7D" w:rsidP="00185804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163C7">
        <w:rPr>
          <w:rFonts w:ascii="Times New Roman" w:hAnsi="Times New Roman" w:cs="Times New Roman"/>
          <w:b/>
          <w:sz w:val="28"/>
          <w:szCs w:val="28"/>
          <w:lang w:val="uk-UA"/>
        </w:rPr>
        <w:t>Перебудуй речення на питальне та спонукальне</w:t>
      </w:r>
      <w:r w:rsidR="009163C7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14:paraId="50A248F7" w14:textId="1C18658B" w:rsidR="00913E7D" w:rsidRDefault="00913E7D" w:rsidP="00913E7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Сьогодні люди вживають у мові давні вислови</w:t>
      </w:r>
      <w:r w:rsidR="00A715B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79EA07B" w14:textId="6016781D" w:rsidR="00A715B8" w:rsidRDefault="00A715B8" w:rsidP="00913E7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Мої друзі завжди мені допомагають.</w:t>
      </w:r>
    </w:p>
    <w:p w14:paraId="590AE6B2" w14:textId="77777777" w:rsidR="009163C7" w:rsidRDefault="009163C7" w:rsidP="00913E7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163133C8" w14:textId="124125AA" w:rsidR="00913E7D" w:rsidRPr="009163C7" w:rsidRDefault="00C44F93" w:rsidP="00913E7D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163C7">
        <w:rPr>
          <w:rFonts w:ascii="Times New Roman" w:hAnsi="Times New Roman" w:cs="Times New Roman"/>
          <w:b/>
          <w:sz w:val="28"/>
          <w:szCs w:val="28"/>
          <w:lang w:val="uk-UA"/>
        </w:rPr>
        <w:t>Постав, де потрібно, кому</w:t>
      </w:r>
      <w:r w:rsidR="009163C7" w:rsidRPr="009163C7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14:paraId="5B526212" w14:textId="05E20AEC" w:rsidR="00C44F93" w:rsidRDefault="00C44F93" w:rsidP="00C44F93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Ми пішли вглиб лісу і знайшли галявину лисичок.</w:t>
      </w:r>
    </w:p>
    <w:p w14:paraId="4BC9ADAA" w14:textId="2BB653C5" w:rsidR="00C44F93" w:rsidRDefault="00C44F93" w:rsidP="00C44F93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Хлопчик тримав у руках чи книгу чи коробку.</w:t>
      </w:r>
    </w:p>
    <w:p w14:paraId="0CB86E6F" w14:textId="684EACEB" w:rsidR="00C44F93" w:rsidRDefault="00C44F93" w:rsidP="00C44F93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Ми спочатку плавали а потім пішли будувати замок.</w:t>
      </w:r>
    </w:p>
    <w:p w14:paraId="2D4C9C1F" w14:textId="77777777" w:rsidR="009163C7" w:rsidRDefault="009163C7" w:rsidP="00C44F93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41BF5682" w14:textId="6F0E288D" w:rsidR="00C67806" w:rsidRPr="009163C7" w:rsidRDefault="00083CEF" w:rsidP="00C67806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163C7">
        <w:rPr>
          <w:rFonts w:ascii="Times New Roman" w:hAnsi="Times New Roman" w:cs="Times New Roman"/>
          <w:b/>
          <w:sz w:val="28"/>
          <w:szCs w:val="28"/>
          <w:lang w:val="uk-UA"/>
        </w:rPr>
        <w:t>Познач</w:t>
      </w:r>
      <w:r w:rsidR="001D3255" w:rsidRPr="009163C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розділові знаки</w:t>
      </w:r>
      <w:r w:rsidR="009163C7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14:paraId="7E28D8C5" w14:textId="2E67756E" w:rsidR="001D3255" w:rsidRDefault="00546BEA" w:rsidP="001D3255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А) </w:t>
      </w:r>
      <w:r w:rsidR="001D3255">
        <w:rPr>
          <w:rFonts w:ascii="Times New Roman" w:hAnsi="Times New Roman" w:cs="Times New Roman"/>
          <w:sz w:val="28"/>
          <w:szCs w:val="28"/>
          <w:lang w:val="uk-UA"/>
        </w:rPr>
        <w:t>Сонце вже зійшло але його ще не було видно</w:t>
      </w:r>
    </w:p>
    <w:p w14:paraId="108274FB" w14:textId="261299DF" w:rsidR="001D3255" w:rsidRDefault="001D3255" w:rsidP="009163C7">
      <w:pPr>
        <w:pStyle w:val="a3"/>
        <w:ind w:left="113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Дрібний дощ навіяв сум та ми знайшли собі заняття</w:t>
      </w:r>
    </w:p>
    <w:p w14:paraId="32A5BDE7" w14:textId="5210C471" w:rsidR="001D3255" w:rsidRDefault="001D3255" w:rsidP="009163C7">
      <w:pPr>
        <w:pStyle w:val="a3"/>
        <w:ind w:firstLine="41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 змалку полюбив землю пшеницю степ</w:t>
      </w:r>
    </w:p>
    <w:p w14:paraId="684D07D4" w14:textId="33F6FAC9" w:rsidR="00546BEA" w:rsidRDefault="00546BEA" w:rsidP="001D3255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Б) Літо збирає а зима з</w:t>
      </w:r>
      <w:r w:rsidRPr="00546BEA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їдає</w:t>
      </w:r>
    </w:p>
    <w:p w14:paraId="24FFD2A7" w14:textId="3F1C2B02" w:rsidR="00546BEA" w:rsidRDefault="00546BEA" w:rsidP="009163C7">
      <w:pPr>
        <w:pStyle w:val="a3"/>
        <w:ind w:firstLine="27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Люди бережіть мову</w:t>
      </w:r>
    </w:p>
    <w:p w14:paraId="36AABC20" w14:textId="3FE3E3EA" w:rsidR="00546BEA" w:rsidRDefault="00546BEA" w:rsidP="009163C7">
      <w:pPr>
        <w:pStyle w:val="a3"/>
        <w:ind w:firstLine="27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Чи бачили ви африканського страуса</w:t>
      </w:r>
    </w:p>
    <w:p w14:paraId="24AB57BC" w14:textId="77777777" w:rsidR="009163C7" w:rsidRPr="00546BEA" w:rsidRDefault="009163C7" w:rsidP="009163C7">
      <w:pPr>
        <w:pStyle w:val="a3"/>
        <w:ind w:firstLine="273"/>
        <w:rPr>
          <w:rFonts w:ascii="Times New Roman" w:hAnsi="Times New Roman" w:cs="Times New Roman"/>
          <w:sz w:val="28"/>
          <w:szCs w:val="28"/>
          <w:lang w:val="uk-UA"/>
        </w:rPr>
      </w:pPr>
    </w:p>
    <w:p w14:paraId="67BEDBF6" w14:textId="5C5184F6" w:rsidR="00375B45" w:rsidRPr="009163C7" w:rsidRDefault="00375B45" w:rsidP="009163C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163C7">
        <w:rPr>
          <w:rFonts w:ascii="Times New Roman" w:hAnsi="Times New Roman" w:cs="Times New Roman"/>
          <w:b/>
          <w:sz w:val="28"/>
          <w:szCs w:val="28"/>
          <w:lang w:val="uk-UA"/>
        </w:rPr>
        <w:t>З наведених слів склади і запиши речення. Підкресли граматичну основу</w:t>
      </w:r>
      <w:r w:rsidR="009163C7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14:paraId="66F16A30" w14:textId="139C893B" w:rsidR="00375B45" w:rsidRDefault="00375B45" w:rsidP="00375B45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Друга</w:t>
      </w:r>
      <w:r w:rsidR="009163C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9163C7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ліс</w:t>
      </w:r>
      <w:r w:rsidR="009163C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мене</w:t>
      </w:r>
      <w:r w:rsidR="009163C7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зустрів.</w:t>
      </w:r>
    </w:p>
    <w:p w14:paraId="532A8F70" w14:textId="43FCA3A1" w:rsidR="00375B45" w:rsidRDefault="00375B45" w:rsidP="00375B45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Чистому</w:t>
      </w:r>
      <w:r w:rsidR="009163C7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розливалися</w:t>
      </w:r>
      <w:r w:rsidR="009163C7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троянд</w:t>
      </w:r>
      <w:r w:rsidR="009163C7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пахощі</w:t>
      </w:r>
      <w:r w:rsidR="009163C7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повітрі.</w:t>
      </w:r>
    </w:p>
    <w:p w14:paraId="58092DAF" w14:textId="77777777" w:rsidR="009163C7" w:rsidRDefault="00375B45" w:rsidP="00375B45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Сплячку</w:t>
      </w:r>
      <w:r w:rsidR="009163C7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</w:t>
      </w:r>
      <w:r w:rsidR="009163C7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багато</w:t>
      </w:r>
      <w:r w:rsidR="009163C7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впадають</w:t>
      </w:r>
      <w:r w:rsidR="009163C7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тварин.</w:t>
      </w:r>
    </w:p>
    <w:p w14:paraId="2D21C9DD" w14:textId="732A7D6B" w:rsidR="00375B45" w:rsidRDefault="00375B45" w:rsidP="00375B45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120F45CE" w14:textId="401A72D3" w:rsidR="00193C8C" w:rsidRDefault="00193C8C" w:rsidP="009163C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163C7">
        <w:rPr>
          <w:rFonts w:ascii="Times New Roman" w:hAnsi="Times New Roman" w:cs="Times New Roman"/>
          <w:b/>
          <w:sz w:val="28"/>
          <w:szCs w:val="28"/>
          <w:lang w:val="uk-UA"/>
        </w:rPr>
        <w:t>Доповни речення однорідними членами. Постав розділові знаки.</w:t>
      </w:r>
    </w:p>
    <w:p w14:paraId="51B3D35B" w14:textId="77777777" w:rsidR="009163C7" w:rsidRPr="009163C7" w:rsidRDefault="009163C7" w:rsidP="009163C7">
      <w:pPr>
        <w:pStyle w:val="a3"/>
        <w:ind w:left="92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6A36FC9" w14:textId="5275FF58" w:rsidR="00193C8C" w:rsidRDefault="00193C8C" w:rsidP="00193C8C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Ялинка засяяла різними кольорами……………………………..</w:t>
      </w:r>
    </w:p>
    <w:p w14:paraId="13D1A744" w14:textId="4635B242" w:rsidR="00193C8C" w:rsidRDefault="00193C8C" w:rsidP="00193C8C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Мені подарували різні солодощі………………………………..</w:t>
      </w:r>
    </w:p>
    <w:p w14:paraId="150475AE" w14:textId="323F93B4" w:rsidR="0001209F" w:rsidRDefault="0001209F" w:rsidP="00193C8C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моїх друзів різні захоплення………………………………….</w:t>
      </w:r>
    </w:p>
    <w:p w14:paraId="4C1240AC" w14:textId="4E606387" w:rsidR="0001209F" w:rsidRDefault="0001209F" w:rsidP="00193C8C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Мені подобаються такі види спорту…………………………….</w:t>
      </w:r>
    </w:p>
    <w:p w14:paraId="62D71A0B" w14:textId="05C797E7" w:rsidR="0001209F" w:rsidRDefault="0001209F" w:rsidP="00193C8C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моєму портфелі лежать такі речі……………………………..</w:t>
      </w:r>
    </w:p>
    <w:p w14:paraId="53F6CD1D" w14:textId="7AC02791" w:rsidR="00A715B8" w:rsidRDefault="00A715B8" w:rsidP="00A715B8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163C7">
        <w:rPr>
          <w:rFonts w:ascii="Times New Roman" w:hAnsi="Times New Roman" w:cs="Times New Roman"/>
          <w:b/>
          <w:sz w:val="28"/>
          <w:szCs w:val="28"/>
          <w:lang w:val="uk-UA"/>
        </w:rPr>
        <w:t>Склади речення зі словосполученнями в давальному відмінку.</w:t>
      </w:r>
    </w:p>
    <w:p w14:paraId="38BAD9E4" w14:textId="77777777" w:rsidR="009163C7" w:rsidRPr="009163C7" w:rsidRDefault="009163C7" w:rsidP="009163C7">
      <w:pPr>
        <w:pStyle w:val="a3"/>
        <w:ind w:left="927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7030970" w14:textId="7345CF2D" w:rsidR="00821189" w:rsidRDefault="00821189" w:rsidP="004447C3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Кухар Андрій Петрович, шахтар Іван Кулик.</w:t>
      </w:r>
      <w:bookmarkStart w:id="0" w:name="_Hlk123137251"/>
    </w:p>
    <w:p w14:paraId="616FC594" w14:textId="77777777" w:rsidR="009163C7" w:rsidRPr="004447C3" w:rsidRDefault="009163C7" w:rsidP="004447C3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bookmarkEnd w:id="0"/>
    <w:p w14:paraId="3803CF6C" w14:textId="73926A99" w:rsidR="00FA005B" w:rsidRPr="009163C7" w:rsidRDefault="00FA005B" w:rsidP="00FA005B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163C7">
        <w:rPr>
          <w:rFonts w:ascii="Times New Roman" w:hAnsi="Times New Roman" w:cs="Times New Roman"/>
          <w:b/>
          <w:sz w:val="28"/>
          <w:szCs w:val="28"/>
          <w:lang w:val="uk-UA"/>
        </w:rPr>
        <w:t>З поданими словами склади речення зі звертанням.</w:t>
      </w:r>
    </w:p>
    <w:p w14:paraId="5B923294" w14:textId="3DE14D62" w:rsidR="009163C7" w:rsidRPr="0027159C" w:rsidRDefault="00FA005B" w:rsidP="0027159C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Учитель, пані, сестричка, пташка</w:t>
      </w:r>
      <w:r w:rsidR="009163C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EB057F4" w14:textId="174BE29E" w:rsidR="00622F1C" w:rsidRPr="009163C7" w:rsidRDefault="00622F1C" w:rsidP="00622F1C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163C7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Із наведених слів склади і запиши </w:t>
      </w:r>
      <w:proofErr w:type="spellStart"/>
      <w:r w:rsidRPr="009163C7">
        <w:rPr>
          <w:rFonts w:ascii="Times New Roman" w:hAnsi="Times New Roman" w:cs="Times New Roman"/>
          <w:b/>
          <w:sz w:val="28"/>
          <w:szCs w:val="28"/>
          <w:lang w:val="uk-UA"/>
        </w:rPr>
        <w:t>прислів</w:t>
      </w:r>
      <w:proofErr w:type="spellEnd"/>
      <w:r w:rsidRPr="009163C7">
        <w:rPr>
          <w:rFonts w:ascii="Times New Roman" w:hAnsi="Times New Roman" w:cs="Times New Roman"/>
          <w:b/>
          <w:sz w:val="28"/>
          <w:szCs w:val="28"/>
        </w:rPr>
        <w:t>’</w:t>
      </w:r>
      <w:r w:rsidRPr="009163C7">
        <w:rPr>
          <w:rFonts w:ascii="Times New Roman" w:hAnsi="Times New Roman" w:cs="Times New Roman"/>
          <w:b/>
          <w:sz w:val="28"/>
          <w:szCs w:val="28"/>
          <w:lang w:val="uk-UA"/>
        </w:rPr>
        <w:t>я.</w:t>
      </w:r>
    </w:p>
    <w:p w14:paraId="55418237" w14:textId="028DF0A9" w:rsidR="00622F1C" w:rsidRDefault="00622F1C" w:rsidP="00622F1C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Людину, справи, одяг, не, красить, діла, а, добрі.</w:t>
      </w:r>
    </w:p>
    <w:p w14:paraId="1A56439C" w14:textId="03981430" w:rsidR="00622F1C" w:rsidRDefault="00A72970" w:rsidP="00622F1C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Дерево, людина, а, корінням, міцне, друзями.</w:t>
      </w:r>
    </w:p>
    <w:p w14:paraId="7C4B20D1" w14:textId="6B5EBD85" w:rsidR="00A72970" w:rsidRDefault="00A72970" w:rsidP="00622F1C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Роботи, без, нема, охоти.</w:t>
      </w:r>
    </w:p>
    <w:p w14:paraId="24CA589D" w14:textId="12AB3235" w:rsidR="00FA005B" w:rsidRDefault="00A72970" w:rsidP="00FA005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Верби, без, України, й, нема, калини.</w:t>
      </w:r>
    </w:p>
    <w:p w14:paraId="4CB1D7F2" w14:textId="77777777" w:rsidR="009163C7" w:rsidRDefault="009163C7" w:rsidP="00FA005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4C21A0C5" w14:textId="5DB63DB2" w:rsidR="0001209F" w:rsidRPr="009163C7" w:rsidRDefault="0001209F" w:rsidP="0001209F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163C7">
        <w:rPr>
          <w:rFonts w:ascii="Times New Roman" w:hAnsi="Times New Roman" w:cs="Times New Roman"/>
          <w:b/>
          <w:sz w:val="28"/>
          <w:szCs w:val="28"/>
          <w:lang w:val="uk-UA"/>
        </w:rPr>
        <w:t>Встанови відповідність</w:t>
      </w:r>
      <w:r w:rsidR="009163C7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14:paraId="204C0AB1" w14:textId="03E4B0E9" w:rsidR="0001209F" w:rsidRDefault="0001209F" w:rsidP="0001209F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Хто ж допоможе пташкам узимку?!                              Спонукальне</w:t>
      </w:r>
    </w:p>
    <w:p w14:paraId="51284590" w14:textId="2AC03359" w:rsidR="0001209F" w:rsidRDefault="0001209F" w:rsidP="0001209F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Підгодуй їх пшоном, крихтами, салом.                        Питальне</w:t>
      </w:r>
    </w:p>
    <w:p w14:paraId="2A7EAE1B" w14:textId="642A09F8" w:rsidR="0001209F" w:rsidRDefault="0001209F" w:rsidP="0001209F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Птахи віддячать тобі влітку.                                           Розповідне</w:t>
      </w:r>
    </w:p>
    <w:p w14:paraId="20904664" w14:textId="3369CD40" w:rsidR="0001209F" w:rsidRDefault="0001209F" w:rsidP="0001209F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7CF3E630" w14:textId="77777777" w:rsidR="009163C7" w:rsidRPr="008D6183" w:rsidRDefault="009163C7" w:rsidP="0001209F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4D033A99" w14:textId="53411371" w:rsidR="00C44F93" w:rsidRPr="00167FA8" w:rsidRDefault="00C44F93" w:rsidP="00167FA8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67FA8">
        <w:rPr>
          <w:rFonts w:ascii="Times New Roman" w:hAnsi="Times New Roman" w:cs="Times New Roman"/>
          <w:b/>
          <w:bCs/>
          <w:sz w:val="28"/>
          <w:szCs w:val="28"/>
          <w:lang w:val="uk-UA"/>
        </w:rPr>
        <w:t>Самостійні і службові частини мови</w:t>
      </w:r>
    </w:p>
    <w:p w14:paraId="1B365B0A" w14:textId="33D2CCC1" w:rsidR="00C44F93" w:rsidRPr="009163C7" w:rsidRDefault="00C44F93" w:rsidP="005C4198">
      <w:pPr>
        <w:pStyle w:val="a3"/>
        <w:numPr>
          <w:ilvl w:val="0"/>
          <w:numId w:val="6"/>
        </w:numPr>
        <w:ind w:left="993" w:hanging="426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163C7">
        <w:rPr>
          <w:rFonts w:ascii="Times New Roman" w:hAnsi="Times New Roman" w:cs="Times New Roman"/>
          <w:b/>
          <w:sz w:val="28"/>
          <w:szCs w:val="28"/>
          <w:lang w:val="uk-UA"/>
        </w:rPr>
        <w:t>Встанови відповідність</w:t>
      </w:r>
      <w:r w:rsidR="009163C7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14:paraId="61CC3853" w14:textId="6B4CE02D" w:rsidR="00C44F93" w:rsidRDefault="00C44F93" w:rsidP="00C44F93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Уранці                                       службові частини мови                але</w:t>
      </w:r>
    </w:p>
    <w:p w14:paraId="760DC26B" w14:textId="4EB34E99" w:rsidR="00C44F93" w:rsidRDefault="00C44F93" w:rsidP="00C44F93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Юнак                                                                                              </w:t>
      </w:r>
      <w:r w:rsidR="00633621">
        <w:rPr>
          <w:rFonts w:ascii="Times New Roman" w:hAnsi="Times New Roman" w:cs="Times New Roman"/>
          <w:sz w:val="28"/>
          <w:szCs w:val="28"/>
          <w:lang w:val="uk-UA"/>
        </w:rPr>
        <w:t>безмірне</w:t>
      </w:r>
    </w:p>
    <w:p w14:paraId="6943C6A6" w14:textId="7674600C" w:rsidR="00C44F93" w:rsidRPr="00633621" w:rsidRDefault="00C44F93" w:rsidP="00C44F93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633621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</w:t>
      </w:r>
      <w:proofErr w:type="spellStart"/>
      <w:r w:rsidR="00633621">
        <w:rPr>
          <w:rFonts w:ascii="Times New Roman" w:hAnsi="Times New Roman" w:cs="Times New Roman"/>
          <w:sz w:val="28"/>
          <w:szCs w:val="28"/>
          <w:lang w:val="uk-UA"/>
        </w:rPr>
        <w:t>дев</w:t>
      </w:r>
      <w:proofErr w:type="spellEnd"/>
      <w:r w:rsidR="00633621" w:rsidRPr="00633621">
        <w:rPr>
          <w:rFonts w:ascii="Times New Roman" w:hAnsi="Times New Roman" w:cs="Times New Roman"/>
          <w:sz w:val="28"/>
          <w:szCs w:val="28"/>
        </w:rPr>
        <w:t>’</w:t>
      </w:r>
      <w:r w:rsidR="00633621">
        <w:rPr>
          <w:rFonts w:ascii="Times New Roman" w:hAnsi="Times New Roman" w:cs="Times New Roman"/>
          <w:sz w:val="28"/>
          <w:szCs w:val="28"/>
          <w:lang w:val="uk-UA"/>
        </w:rPr>
        <w:t>ять</w:t>
      </w:r>
    </w:p>
    <w:p w14:paraId="25964D42" w14:textId="30C587FF" w:rsidR="00C44F93" w:rsidRDefault="00C44F93" w:rsidP="00C44F93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Синь</w:t>
      </w:r>
      <w:r w:rsidR="00633621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самостійні частини мови              так</w:t>
      </w:r>
    </w:p>
    <w:p w14:paraId="33B4FED4" w14:textId="66FAC749" w:rsidR="00C44F93" w:rsidRDefault="00C44F93" w:rsidP="00C44F93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Зелений</w:t>
      </w:r>
      <w:r w:rsidR="00633621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на</w:t>
      </w:r>
    </w:p>
    <w:p w14:paraId="56F783C2" w14:textId="7F411794" w:rsidR="00C44F93" w:rsidRDefault="00633621" w:rsidP="00C44F93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C44F93">
        <w:rPr>
          <w:rFonts w:ascii="Times New Roman" w:hAnsi="Times New Roman" w:cs="Times New Roman"/>
          <w:sz w:val="28"/>
          <w:szCs w:val="28"/>
          <w:lang w:val="uk-UA"/>
        </w:rPr>
        <w:t>онад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готують</w:t>
      </w:r>
    </w:p>
    <w:p w14:paraId="7F328511" w14:textId="77777777" w:rsidR="00E66F88" w:rsidRDefault="00E66F88" w:rsidP="00C44F93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21FAFB95" w14:textId="5A561373" w:rsidR="00A64355" w:rsidRPr="00E66F88" w:rsidRDefault="00A64355" w:rsidP="005C4198">
      <w:pPr>
        <w:pStyle w:val="a3"/>
        <w:numPr>
          <w:ilvl w:val="0"/>
          <w:numId w:val="6"/>
        </w:numPr>
        <w:ind w:hanging="513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6F88">
        <w:rPr>
          <w:rFonts w:ascii="Times New Roman" w:hAnsi="Times New Roman" w:cs="Times New Roman"/>
          <w:b/>
          <w:sz w:val="28"/>
          <w:szCs w:val="28"/>
          <w:lang w:val="uk-UA"/>
        </w:rPr>
        <w:t>Встанови відповідність</w:t>
      </w:r>
      <w:r w:rsidR="005C4198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14:paraId="265F9BC5" w14:textId="5DC58616" w:rsidR="00A64355" w:rsidRDefault="00A64355" w:rsidP="005C4198">
      <w:pPr>
        <w:pStyle w:val="a3"/>
        <w:ind w:left="1080" w:hanging="37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Великий                                прикметник                      </w:t>
      </w:r>
      <w:r w:rsidR="00B56DBC">
        <w:rPr>
          <w:rFonts w:ascii="Times New Roman" w:hAnsi="Times New Roman" w:cs="Times New Roman"/>
          <w:sz w:val="28"/>
          <w:szCs w:val="28"/>
          <w:lang w:val="uk-UA"/>
        </w:rPr>
        <w:t>тисяча</w:t>
      </w:r>
    </w:p>
    <w:p w14:paraId="365DA3EA" w14:textId="7D074E85" w:rsidR="00A64355" w:rsidRDefault="00A64355" w:rsidP="005C4198">
      <w:pPr>
        <w:pStyle w:val="a3"/>
        <w:ind w:left="1080" w:hanging="37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Співає</w:t>
      </w:r>
      <w:r w:rsidR="00B56DBC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прислівник                      тобі</w:t>
      </w:r>
    </w:p>
    <w:p w14:paraId="313FA86F" w14:textId="7E2ACE3F" w:rsidR="00A64355" w:rsidRDefault="00A64355" w:rsidP="005C4198">
      <w:pPr>
        <w:pStyle w:val="a3"/>
        <w:ind w:left="1080" w:hanging="37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Щедрі</w:t>
      </w:r>
      <w:r w:rsidR="00B56DBC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числівник                         яскраве</w:t>
      </w:r>
    </w:p>
    <w:p w14:paraId="1B60EDE4" w14:textId="6565CB50" w:rsidR="00A64355" w:rsidRDefault="00A64355" w:rsidP="005C4198">
      <w:pPr>
        <w:pStyle w:val="a3"/>
        <w:ind w:left="1080" w:hanging="37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B56DBC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ятнадцятий</w:t>
      </w:r>
      <w:r w:rsidR="00B56DBC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дієслово                         </w:t>
      </w:r>
      <w:r w:rsidR="005C4198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B56DBC">
        <w:rPr>
          <w:rFonts w:ascii="Times New Roman" w:hAnsi="Times New Roman" w:cs="Times New Roman"/>
          <w:sz w:val="28"/>
          <w:szCs w:val="28"/>
          <w:lang w:val="uk-UA"/>
        </w:rPr>
        <w:t>гадає</w:t>
      </w:r>
    </w:p>
    <w:p w14:paraId="24434534" w14:textId="19F154FC" w:rsidR="00A64355" w:rsidRDefault="00B56DBC" w:rsidP="005C4198">
      <w:pPr>
        <w:pStyle w:val="a3"/>
        <w:ind w:left="1080" w:hanging="37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A64355">
        <w:rPr>
          <w:rFonts w:ascii="Times New Roman" w:hAnsi="Times New Roman" w:cs="Times New Roman"/>
          <w:sz w:val="28"/>
          <w:szCs w:val="28"/>
          <w:lang w:val="uk-UA"/>
        </w:rPr>
        <w:t>алеко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займенник                         моє</w:t>
      </w:r>
    </w:p>
    <w:p w14:paraId="3EB3FAB5" w14:textId="77777777" w:rsidR="005C4198" w:rsidRPr="00A64355" w:rsidRDefault="005C4198" w:rsidP="00A64355">
      <w:pPr>
        <w:pStyle w:val="a3"/>
        <w:ind w:left="1080"/>
        <w:rPr>
          <w:rFonts w:ascii="Times New Roman" w:hAnsi="Times New Roman" w:cs="Times New Roman"/>
          <w:sz w:val="28"/>
          <w:szCs w:val="28"/>
          <w:lang w:val="uk-UA"/>
        </w:rPr>
      </w:pPr>
    </w:p>
    <w:p w14:paraId="5DB5CF93" w14:textId="3334FCB1" w:rsidR="00633621" w:rsidRPr="005C4198" w:rsidRDefault="00633621" w:rsidP="005C4198">
      <w:pPr>
        <w:pStyle w:val="a3"/>
        <w:numPr>
          <w:ilvl w:val="0"/>
          <w:numId w:val="6"/>
        </w:numPr>
        <w:ind w:hanging="513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C4198">
        <w:rPr>
          <w:rFonts w:ascii="Times New Roman" w:hAnsi="Times New Roman" w:cs="Times New Roman"/>
          <w:b/>
          <w:sz w:val="28"/>
          <w:szCs w:val="28"/>
          <w:lang w:val="uk-UA"/>
        </w:rPr>
        <w:t>Випиши займенники</w:t>
      </w:r>
      <w:r w:rsidR="005C4198" w:rsidRPr="005C4198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14:paraId="4230DB35" w14:textId="143EDA05" w:rsidR="00633621" w:rsidRDefault="00633621" w:rsidP="00633621">
      <w:pPr>
        <w:pStyle w:val="a3"/>
        <w:ind w:left="108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Дніпро, він, читає, нею, сказав, голосно, я, синичка, тобі</w:t>
      </w:r>
      <w:r w:rsidR="005C419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A3EB926" w14:textId="77777777" w:rsidR="005C4198" w:rsidRDefault="005C4198" w:rsidP="00633621">
      <w:pPr>
        <w:pStyle w:val="a3"/>
        <w:ind w:left="1080"/>
        <w:rPr>
          <w:rFonts w:ascii="Times New Roman" w:hAnsi="Times New Roman" w:cs="Times New Roman"/>
          <w:sz w:val="28"/>
          <w:szCs w:val="28"/>
          <w:lang w:val="uk-UA"/>
        </w:rPr>
      </w:pPr>
    </w:p>
    <w:p w14:paraId="5F88579C" w14:textId="046C75E5" w:rsidR="00633621" w:rsidRPr="005C4198" w:rsidRDefault="00633621" w:rsidP="005C4198">
      <w:pPr>
        <w:pStyle w:val="a3"/>
        <w:numPr>
          <w:ilvl w:val="0"/>
          <w:numId w:val="6"/>
        </w:numPr>
        <w:ind w:left="567" w:firstLine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C4198">
        <w:rPr>
          <w:rFonts w:ascii="Times New Roman" w:hAnsi="Times New Roman" w:cs="Times New Roman"/>
          <w:b/>
          <w:sz w:val="28"/>
          <w:szCs w:val="28"/>
          <w:lang w:val="uk-UA"/>
        </w:rPr>
        <w:t>З</w:t>
      </w:r>
      <w:r w:rsidRPr="005C4198">
        <w:rPr>
          <w:rFonts w:ascii="Times New Roman" w:hAnsi="Times New Roman" w:cs="Times New Roman"/>
          <w:b/>
          <w:sz w:val="28"/>
          <w:szCs w:val="28"/>
        </w:rPr>
        <w:t>’</w:t>
      </w:r>
      <w:r w:rsidRPr="005C4198">
        <w:rPr>
          <w:rFonts w:ascii="Times New Roman" w:hAnsi="Times New Roman" w:cs="Times New Roman"/>
          <w:b/>
          <w:sz w:val="28"/>
          <w:szCs w:val="28"/>
          <w:lang w:val="uk-UA"/>
        </w:rPr>
        <w:t>єднай частини мови з відповідними словами</w:t>
      </w:r>
    </w:p>
    <w:p w14:paraId="4FF38A63" w14:textId="232C8BFD" w:rsidR="00633621" w:rsidRDefault="00633621" w:rsidP="00633621">
      <w:pPr>
        <w:pStyle w:val="a3"/>
        <w:ind w:left="108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Дієслово                                     близько, завтра</w:t>
      </w:r>
    </w:p>
    <w:p w14:paraId="0F91565D" w14:textId="5135FD50" w:rsidR="00633621" w:rsidRDefault="00633621" w:rsidP="00633621">
      <w:pPr>
        <w:pStyle w:val="a3"/>
        <w:ind w:left="108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Прикметник                                я, ти, мені</w:t>
      </w:r>
    </w:p>
    <w:p w14:paraId="5CB09DEB" w14:textId="5A33B0D9" w:rsidR="00633621" w:rsidRDefault="00633621" w:rsidP="00633621">
      <w:pPr>
        <w:pStyle w:val="a3"/>
        <w:ind w:left="108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Іменник                                       Дніпро, краса</w:t>
      </w:r>
    </w:p>
    <w:p w14:paraId="3528F306" w14:textId="77248685" w:rsidR="00633621" w:rsidRDefault="00633621" w:rsidP="00633621">
      <w:pPr>
        <w:pStyle w:val="a3"/>
        <w:ind w:left="108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Займенник                                   сумний, щирий</w:t>
      </w:r>
    </w:p>
    <w:p w14:paraId="4F4999D2" w14:textId="076281C5" w:rsidR="00633621" w:rsidRDefault="005C4198" w:rsidP="00633621">
      <w:pPr>
        <w:pStyle w:val="a3"/>
        <w:ind w:left="108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Прийменник</w:t>
      </w:r>
      <w:r w:rsidR="00633621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633621">
        <w:rPr>
          <w:rFonts w:ascii="Times New Roman" w:hAnsi="Times New Roman" w:cs="Times New Roman"/>
          <w:sz w:val="28"/>
          <w:szCs w:val="28"/>
          <w:lang w:val="uk-UA"/>
        </w:rPr>
        <w:t>іжить, принесе</w:t>
      </w:r>
    </w:p>
    <w:p w14:paraId="69191BE2" w14:textId="034FAB96" w:rsidR="0027159C" w:rsidRDefault="0027159C" w:rsidP="00633621">
      <w:pPr>
        <w:pStyle w:val="a3"/>
        <w:ind w:left="1080"/>
        <w:rPr>
          <w:rFonts w:ascii="Times New Roman" w:hAnsi="Times New Roman" w:cs="Times New Roman"/>
          <w:sz w:val="28"/>
          <w:szCs w:val="28"/>
          <w:lang w:val="uk-UA"/>
        </w:rPr>
      </w:pPr>
    </w:p>
    <w:p w14:paraId="22763DFC" w14:textId="77777777" w:rsidR="0027159C" w:rsidRDefault="0027159C" w:rsidP="00633621">
      <w:pPr>
        <w:pStyle w:val="a3"/>
        <w:ind w:left="1080"/>
        <w:rPr>
          <w:rFonts w:ascii="Times New Roman" w:hAnsi="Times New Roman" w:cs="Times New Roman"/>
          <w:sz w:val="28"/>
          <w:szCs w:val="28"/>
          <w:lang w:val="uk-UA"/>
        </w:rPr>
      </w:pPr>
    </w:p>
    <w:p w14:paraId="4DFF448E" w14:textId="1B910A01" w:rsidR="005C4198" w:rsidRPr="0027159C" w:rsidRDefault="005F5E33" w:rsidP="0027159C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7159C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Утвори іменники місцевого відмінка за зразком</w:t>
      </w:r>
      <w:r w:rsidR="005C4198" w:rsidRPr="0027159C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14:paraId="04BED93F" w14:textId="19FEE6F7" w:rsidR="005F5E33" w:rsidRDefault="005F5E33" w:rsidP="005F5E33">
      <w:pPr>
        <w:pStyle w:val="a3"/>
        <w:ind w:left="108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Вишня-по вишні</w:t>
      </w:r>
    </w:p>
    <w:p w14:paraId="62EF4B93" w14:textId="775A5FF9" w:rsidR="005F5E33" w:rsidRDefault="005F5E33" w:rsidP="005F5E33">
      <w:pPr>
        <w:pStyle w:val="a3"/>
        <w:ind w:left="108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Малюнок-</w:t>
      </w:r>
    </w:p>
    <w:p w14:paraId="6120D4C8" w14:textId="4103E2AD" w:rsidR="005F5E33" w:rsidRDefault="005F5E33" w:rsidP="005F5E33">
      <w:pPr>
        <w:pStyle w:val="a3"/>
        <w:ind w:left="108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Дорога</w:t>
      </w:r>
    </w:p>
    <w:p w14:paraId="3B1F58A5" w14:textId="4B2BDADE" w:rsidR="005F5E33" w:rsidRDefault="005F5E33" w:rsidP="005F5E33">
      <w:pPr>
        <w:pStyle w:val="a3"/>
        <w:ind w:left="108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Тарілка</w:t>
      </w:r>
    </w:p>
    <w:p w14:paraId="6BD780FC" w14:textId="5923F246" w:rsidR="005F5E33" w:rsidRDefault="005F5E33" w:rsidP="005F5E33">
      <w:pPr>
        <w:pStyle w:val="a3"/>
        <w:ind w:left="108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Небо</w:t>
      </w:r>
    </w:p>
    <w:p w14:paraId="44B38E79" w14:textId="77777777" w:rsidR="0019355B" w:rsidRPr="0027159C" w:rsidRDefault="0019355B" w:rsidP="0027159C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0669E96E" w14:textId="3B83A73C" w:rsidR="005F5E33" w:rsidRPr="00AC1773" w:rsidRDefault="005F5E33" w:rsidP="005F5E33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C1773">
        <w:rPr>
          <w:rFonts w:ascii="Times New Roman" w:hAnsi="Times New Roman" w:cs="Times New Roman"/>
          <w:b/>
          <w:sz w:val="28"/>
          <w:szCs w:val="28"/>
          <w:lang w:val="uk-UA"/>
        </w:rPr>
        <w:t>Заповни таблицю</w:t>
      </w:r>
      <w:r w:rsidR="006D1D05" w:rsidRPr="00AC1773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FA3ADB" w:rsidRPr="00AC1773">
        <w:rPr>
          <w:rFonts w:ascii="Times New Roman" w:hAnsi="Times New Roman" w:cs="Times New Roman"/>
          <w:b/>
          <w:sz w:val="28"/>
          <w:szCs w:val="28"/>
          <w:lang w:val="uk-UA"/>
        </w:rPr>
        <w:t>Уважніше,</w:t>
      </w:r>
      <w:r w:rsidR="006D1D05" w:rsidRPr="00AC177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можуть траплятися пастки</w:t>
      </w:r>
      <w:r w:rsidR="00FA3ADB" w:rsidRPr="00AC1773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tbl>
      <w:tblPr>
        <w:tblStyle w:val="a4"/>
        <w:tblW w:w="0" w:type="auto"/>
        <w:tblInd w:w="1080" w:type="dxa"/>
        <w:tblLook w:val="04A0" w:firstRow="1" w:lastRow="0" w:firstColumn="1" w:lastColumn="0" w:noHBand="0" w:noVBand="1"/>
      </w:tblPr>
      <w:tblGrid>
        <w:gridCol w:w="4152"/>
        <w:gridCol w:w="4113"/>
      </w:tblGrid>
      <w:tr w:rsidR="005F5E33" w14:paraId="18A1A490" w14:textId="77777777" w:rsidTr="005F5E33">
        <w:tc>
          <w:tcPr>
            <w:tcW w:w="4672" w:type="dxa"/>
          </w:tcPr>
          <w:p w14:paraId="107CE939" w14:textId="1543FDB1" w:rsidR="005F5E33" w:rsidRPr="00AC1773" w:rsidRDefault="005F5E33" w:rsidP="005F5E33">
            <w:pPr>
              <w:pStyle w:val="a3"/>
              <w:ind w:left="0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AC1773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прийменники</w:t>
            </w:r>
          </w:p>
        </w:tc>
        <w:tc>
          <w:tcPr>
            <w:tcW w:w="4673" w:type="dxa"/>
          </w:tcPr>
          <w:p w14:paraId="230BD972" w14:textId="5552DD49" w:rsidR="005F5E33" w:rsidRPr="00AC1773" w:rsidRDefault="006D1D05" w:rsidP="005F5E33">
            <w:pPr>
              <w:pStyle w:val="a3"/>
              <w:ind w:left="0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AC1773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сполучники</w:t>
            </w:r>
          </w:p>
        </w:tc>
      </w:tr>
      <w:tr w:rsidR="005F5E33" w14:paraId="0D23531A" w14:textId="77777777" w:rsidTr="005F5E33">
        <w:tc>
          <w:tcPr>
            <w:tcW w:w="4672" w:type="dxa"/>
          </w:tcPr>
          <w:p w14:paraId="0C32D9FE" w14:textId="77777777" w:rsidR="005F5E33" w:rsidRDefault="005F5E33" w:rsidP="005F5E3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73" w:type="dxa"/>
          </w:tcPr>
          <w:p w14:paraId="15E1A929" w14:textId="77777777" w:rsidR="005F5E33" w:rsidRDefault="005F5E33" w:rsidP="005F5E3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F5E33" w14:paraId="658F8142" w14:textId="77777777" w:rsidTr="005F5E33">
        <w:tc>
          <w:tcPr>
            <w:tcW w:w="4672" w:type="dxa"/>
          </w:tcPr>
          <w:p w14:paraId="1F37D1AE" w14:textId="77777777" w:rsidR="005F5E33" w:rsidRDefault="005F5E33" w:rsidP="005F5E3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73" w:type="dxa"/>
          </w:tcPr>
          <w:p w14:paraId="3B73D3C2" w14:textId="77777777" w:rsidR="005F5E33" w:rsidRDefault="005F5E33" w:rsidP="005F5E3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74A281E1" w14:textId="77777777" w:rsidR="005F5E33" w:rsidRDefault="005F5E33" w:rsidP="005F5E33">
      <w:pPr>
        <w:pStyle w:val="a3"/>
        <w:ind w:left="1080"/>
        <w:rPr>
          <w:rFonts w:ascii="Times New Roman" w:hAnsi="Times New Roman" w:cs="Times New Roman"/>
          <w:sz w:val="28"/>
          <w:szCs w:val="28"/>
          <w:lang w:val="uk-UA"/>
        </w:rPr>
      </w:pPr>
    </w:p>
    <w:p w14:paraId="0D347EC1" w14:textId="28BCD867" w:rsidR="00633621" w:rsidRDefault="006D1D05" w:rsidP="00633621">
      <w:pPr>
        <w:pStyle w:val="a3"/>
        <w:ind w:left="108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І, під, на, а, але, біля, й, так, йди, що, щоб, бо, рука, тут</w:t>
      </w:r>
      <w:r w:rsidR="00FA3AD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FC6B2DE" w14:textId="77777777" w:rsidR="00AC1773" w:rsidRDefault="00AC1773" w:rsidP="00633621">
      <w:pPr>
        <w:pStyle w:val="a3"/>
        <w:ind w:left="1080"/>
        <w:rPr>
          <w:rFonts w:ascii="Times New Roman" w:hAnsi="Times New Roman" w:cs="Times New Roman"/>
          <w:sz w:val="28"/>
          <w:szCs w:val="28"/>
          <w:lang w:val="uk-UA"/>
        </w:rPr>
      </w:pPr>
    </w:p>
    <w:p w14:paraId="26A4DC39" w14:textId="34C8EB7B" w:rsidR="00546BEA" w:rsidRPr="00AC1773" w:rsidRDefault="00546BEA" w:rsidP="00546BEA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r w:rsidRPr="00AC1773">
        <w:rPr>
          <w:rFonts w:ascii="Times New Roman" w:hAnsi="Times New Roman" w:cs="Times New Roman"/>
          <w:b/>
          <w:sz w:val="28"/>
          <w:szCs w:val="28"/>
          <w:lang w:val="uk-UA"/>
        </w:rPr>
        <w:t>Запиши іменники в початковій формі. Склади з ними речення</w:t>
      </w:r>
      <w:r w:rsidR="00AC1773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14:paraId="23B5D086" w14:textId="1AFE98D7" w:rsidR="00546BEA" w:rsidRDefault="00546BEA" w:rsidP="00546BEA">
      <w:pPr>
        <w:pStyle w:val="a3"/>
        <w:ind w:left="108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хаті, під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вишнею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у Софії</w:t>
      </w:r>
      <w:r w:rsidR="0080483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43A2AB3" w14:textId="77777777" w:rsidR="00AC1773" w:rsidRDefault="00AC1773" w:rsidP="00546BEA">
      <w:pPr>
        <w:pStyle w:val="a3"/>
        <w:ind w:left="1080"/>
        <w:rPr>
          <w:rFonts w:ascii="Times New Roman" w:hAnsi="Times New Roman" w:cs="Times New Roman"/>
          <w:sz w:val="28"/>
          <w:szCs w:val="28"/>
          <w:lang w:val="uk-UA"/>
        </w:rPr>
      </w:pPr>
    </w:p>
    <w:p w14:paraId="71615956" w14:textId="3684F084" w:rsidR="00804831" w:rsidRPr="00AC1773" w:rsidRDefault="00804831" w:rsidP="00804831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C1773">
        <w:rPr>
          <w:rFonts w:ascii="Times New Roman" w:hAnsi="Times New Roman" w:cs="Times New Roman"/>
          <w:b/>
          <w:sz w:val="28"/>
          <w:szCs w:val="28"/>
          <w:lang w:val="uk-UA"/>
        </w:rPr>
        <w:t>Познач відмінки іменника</w:t>
      </w:r>
      <w:r w:rsidR="00AC1773" w:rsidRPr="00AC1773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14:paraId="645D1DE7" w14:textId="250BC97A" w:rsidR="00804831" w:rsidRDefault="00804831" w:rsidP="00804831">
      <w:pPr>
        <w:pStyle w:val="a3"/>
        <w:ind w:left="108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Пташеня клює насіння. Учень записує текст. Мама готує смачний борщ.</w:t>
      </w:r>
    </w:p>
    <w:p w14:paraId="503D18C6" w14:textId="77777777" w:rsidR="00AC1773" w:rsidRDefault="00AC1773" w:rsidP="00804831">
      <w:pPr>
        <w:pStyle w:val="a3"/>
        <w:ind w:left="1080"/>
        <w:rPr>
          <w:rFonts w:ascii="Times New Roman" w:hAnsi="Times New Roman" w:cs="Times New Roman"/>
          <w:sz w:val="28"/>
          <w:szCs w:val="28"/>
          <w:lang w:val="uk-UA"/>
        </w:rPr>
      </w:pPr>
    </w:p>
    <w:p w14:paraId="5C0EFADD" w14:textId="52EC3A65" w:rsidR="00804831" w:rsidRPr="00AC1773" w:rsidRDefault="00804831" w:rsidP="00AC1773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C1773">
        <w:rPr>
          <w:rFonts w:ascii="Times New Roman" w:hAnsi="Times New Roman" w:cs="Times New Roman"/>
          <w:b/>
          <w:sz w:val="28"/>
          <w:szCs w:val="28"/>
          <w:lang w:val="uk-UA"/>
        </w:rPr>
        <w:t>Постав іменники в родовому відмінку. Підкресли чергування</w:t>
      </w:r>
      <w:r w:rsidR="00AC1773" w:rsidRPr="00AC1773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14:paraId="7CA0888B" w14:textId="4C1FA407" w:rsidR="00804831" w:rsidRDefault="00804831" w:rsidP="00804831">
      <w:pPr>
        <w:pStyle w:val="a3"/>
        <w:ind w:left="108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Ніс, хвіст, радість, поміч, повінь, політ.</w:t>
      </w:r>
    </w:p>
    <w:p w14:paraId="74E4706A" w14:textId="77777777" w:rsidR="00AC1773" w:rsidRDefault="00AC1773" w:rsidP="00804831">
      <w:pPr>
        <w:pStyle w:val="a3"/>
        <w:ind w:left="1080"/>
        <w:rPr>
          <w:rFonts w:ascii="Times New Roman" w:hAnsi="Times New Roman" w:cs="Times New Roman"/>
          <w:sz w:val="28"/>
          <w:szCs w:val="28"/>
          <w:lang w:val="uk-UA"/>
        </w:rPr>
      </w:pPr>
    </w:p>
    <w:p w14:paraId="553E8E92" w14:textId="48E79401" w:rsidR="00804831" w:rsidRPr="00AC1773" w:rsidRDefault="00804831" w:rsidP="00804831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C1773">
        <w:rPr>
          <w:rFonts w:ascii="Times New Roman" w:hAnsi="Times New Roman" w:cs="Times New Roman"/>
          <w:b/>
          <w:sz w:val="28"/>
          <w:szCs w:val="28"/>
          <w:lang w:val="uk-UA"/>
        </w:rPr>
        <w:t>Напиши іменники в орудному відмінку. Підкресли чергування.</w:t>
      </w:r>
    </w:p>
    <w:p w14:paraId="7725CC71" w14:textId="7AB98478" w:rsidR="00804831" w:rsidRDefault="00D871B6" w:rsidP="00804831">
      <w:pPr>
        <w:pStyle w:val="a3"/>
        <w:ind w:left="108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Душ, обрій, спокій, дядько, кінець, попіл, слід.</w:t>
      </w:r>
    </w:p>
    <w:p w14:paraId="67A288D5" w14:textId="26130C64" w:rsidR="00AC2B20" w:rsidRDefault="00AC1773" w:rsidP="00804831">
      <w:pPr>
        <w:pStyle w:val="a3"/>
        <w:ind w:left="108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AC2B20">
        <w:rPr>
          <w:rFonts w:ascii="Times New Roman" w:hAnsi="Times New Roman" w:cs="Times New Roman"/>
          <w:sz w:val="28"/>
          <w:szCs w:val="28"/>
          <w:lang w:val="uk-UA"/>
        </w:rPr>
        <w:t>апій, стиль, борщ, учитель, Матвій, Андрій.</w:t>
      </w:r>
    </w:p>
    <w:p w14:paraId="47DAC4C1" w14:textId="2554B8F3" w:rsidR="00AC2B20" w:rsidRDefault="00AC1773" w:rsidP="00804831">
      <w:pPr>
        <w:pStyle w:val="a3"/>
        <w:ind w:left="108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AC2B20">
        <w:rPr>
          <w:rFonts w:ascii="Times New Roman" w:hAnsi="Times New Roman" w:cs="Times New Roman"/>
          <w:sz w:val="28"/>
          <w:szCs w:val="28"/>
          <w:lang w:val="uk-UA"/>
        </w:rPr>
        <w:t xml:space="preserve">раса, луна, суддя, Надія, столиця, миша, груша. </w:t>
      </w:r>
    </w:p>
    <w:p w14:paraId="42045B1A" w14:textId="660EBF98" w:rsidR="00AC2B20" w:rsidRDefault="00AC1773" w:rsidP="00804831">
      <w:pPr>
        <w:pStyle w:val="a3"/>
        <w:ind w:left="108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87560B">
        <w:rPr>
          <w:rFonts w:ascii="Times New Roman" w:hAnsi="Times New Roman" w:cs="Times New Roman"/>
          <w:sz w:val="28"/>
          <w:szCs w:val="28"/>
          <w:lang w:val="uk-UA"/>
        </w:rPr>
        <w:t>інь, мідь, сіль, любов, матір, шерсть.</w:t>
      </w:r>
    </w:p>
    <w:p w14:paraId="5ED9148A" w14:textId="77777777" w:rsidR="00AC1773" w:rsidRDefault="00AC1773" w:rsidP="00804831">
      <w:pPr>
        <w:pStyle w:val="a3"/>
        <w:ind w:left="1080"/>
        <w:rPr>
          <w:rFonts w:ascii="Times New Roman" w:hAnsi="Times New Roman" w:cs="Times New Roman"/>
          <w:sz w:val="28"/>
          <w:szCs w:val="28"/>
          <w:lang w:val="uk-UA"/>
        </w:rPr>
      </w:pPr>
    </w:p>
    <w:p w14:paraId="465F25FD" w14:textId="01600B60" w:rsidR="0001209F" w:rsidRPr="00AC1773" w:rsidRDefault="0001209F" w:rsidP="00AC1773">
      <w:pPr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C1773">
        <w:rPr>
          <w:rFonts w:ascii="Times New Roman" w:hAnsi="Times New Roman" w:cs="Times New Roman"/>
          <w:b/>
          <w:sz w:val="28"/>
          <w:szCs w:val="28"/>
          <w:lang w:val="uk-UA"/>
        </w:rPr>
        <w:t>12. Познач рід іменників</w:t>
      </w:r>
      <w:r w:rsidR="00AC1773" w:rsidRPr="00AC1773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14:paraId="6C226FCE" w14:textId="7B4F183E" w:rsidR="0001209F" w:rsidRDefault="0001209F" w:rsidP="00AC1773">
      <w:pPr>
        <w:ind w:firstLine="113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Віночків, незграба, гілка, містом, соня.</w:t>
      </w:r>
    </w:p>
    <w:p w14:paraId="246208A6" w14:textId="77777777" w:rsidR="00AC1773" w:rsidRDefault="00AC1773" w:rsidP="00AC1773">
      <w:pPr>
        <w:ind w:firstLine="1134"/>
        <w:rPr>
          <w:rFonts w:ascii="Times New Roman" w:hAnsi="Times New Roman" w:cs="Times New Roman"/>
          <w:sz w:val="28"/>
          <w:szCs w:val="28"/>
          <w:lang w:val="uk-UA"/>
        </w:rPr>
      </w:pPr>
    </w:p>
    <w:p w14:paraId="56A64D09" w14:textId="71FF8D5B" w:rsidR="00EC50B0" w:rsidRPr="00AC1773" w:rsidRDefault="00EC50B0" w:rsidP="00AC1773">
      <w:pPr>
        <w:pStyle w:val="a3"/>
        <w:numPr>
          <w:ilvl w:val="0"/>
          <w:numId w:val="1"/>
        </w:numPr>
        <w:ind w:hanging="11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C1773">
        <w:rPr>
          <w:rFonts w:ascii="Times New Roman" w:hAnsi="Times New Roman" w:cs="Times New Roman"/>
          <w:b/>
          <w:sz w:val="28"/>
          <w:szCs w:val="28"/>
          <w:lang w:val="uk-UA"/>
        </w:rPr>
        <w:t>Добери до іменників антоніми</w:t>
      </w:r>
      <w:r w:rsidR="00AC1773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14:paraId="40818867" w14:textId="56773811" w:rsidR="00EC50B0" w:rsidRDefault="00EC50B0" w:rsidP="00EC50B0">
      <w:pPr>
        <w:pStyle w:val="a3"/>
        <w:ind w:left="108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Сміх-                              увічливість-</w:t>
      </w:r>
    </w:p>
    <w:p w14:paraId="36AEC788" w14:textId="41AB43A4" w:rsidR="00EC50B0" w:rsidRDefault="00EC50B0" w:rsidP="00EC50B0">
      <w:pPr>
        <w:pStyle w:val="a3"/>
        <w:ind w:left="108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Користь-                        хоробрість</w:t>
      </w:r>
    </w:p>
    <w:p w14:paraId="624EC3AB" w14:textId="2E9B04A1" w:rsidR="00EC50B0" w:rsidRDefault="00EC50B0" w:rsidP="00EC50B0">
      <w:pPr>
        <w:pStyle w:val="a3"/>
        <w:ind w:left="108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Любов-                           тиша-</w:t>
      </w:r>
    </w:p>
    <w:p w14:paraId="0C0D5E25" w14:textId="77777777" w:rsidR="0027159C" w:rsidRDefault="0027159C" w:rsidP="00EC50B0">
      <w:pPr>
        <w:pStyle w:val="a3"/>
        <w:ind w:left="1080"/>
        <w:rPr>
          <w:rFonts w:ascii="Times New Roman" w:hAnsi="Times New Roman" w:cs="Times New Roman"/>
          <w:sz w:val="28"/>
          <w:szCs w:val="28"/>
          <w:lang w:val="uk-UA"/>
        </w:rPr>
      </w:pPr>
    </w:p>
    <w:p w14:paraId="1944B8EC" w14:textId="2F13EB37" w:rsidR="00264588" w:rsidRPr="00AC1773" w:rsidRDefault="00264588" w:rsidP="00AC1773">
      <w:pPr>
        <w:pStyle w:val="a3"/>
        <w:numPr>
          <w:ilvl w:val="0"/>
          <w:numId w:val="1"/>
        </w:numPr>
        <w:ind w:hanging="11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C1773">
        <w:rPr>
          <w:rFonts w:ascii="Times New Roman" w:hAnsi="Times New Roman" w:cs="Times New Roman"/>
          <w:b/>
          <w:sz w:val="28"/>
          <w:szCs w:val="28"/>
          <w:lang w:val="uk-UA"/>
        </w:rPr>
        <w:t>Познач закінчення іменників в родовому відмінку</w:t>
      </w:r>
      <w:r w:rsidR="00AC1773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14:paraId="2F1A46D3" w14:textId="2A336D01" w:rsidR="00264588" w:rsidRDefault="00264588" w:rsidP="00264588">
      <w:pPr>
        <w:pStyle w:val="a3"/>
        <w:ind w:left="108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Автобус…, сад…,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мішк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…, шлях…, футбол…, </w:t>
      </w:r>
      <w:r w:rsidR="007313FB">
        <w:rPr>
          <w:rFonts w:ascii="Times New Roman" w:hAnsi="Times New Roman" w:cs="Times New Roman"/>
          <w:sz w:val="28"/>
          <w:szCs w:val="28"/>
          <w:lang w:val="uk-UA"/>
        </w:rPr>
        <w:t xml:space="preserve">прапор.., </w:t>
      </w:r>
      <w:proofErr w:type="spellStart"/>
      <w:r w:rsidR="007313FB">
        <w:rPr>
          <w:rFonts w:ascii="Times New Roman" w:hAnsi="Times New Roman" w:cs="Times New Roman"/>
          <w:sz w:val="28"/>
          <w:szCs w:val="28"/>
          <w:lang w:val="uk-UA"/>
        </w:rPr>
        <w:t>папірц</w:t>
      </w:r>
      <w:proofErr w:type="spellEnd"/>
      <w:r w:rsidR="007313FB">
        <w:rPr>
          <w:rFonts w:ascii="Times New Roman" w:hAnsi="Times New Roman" w:cs="Times New Roman"/>
          <w:sz w:val="28"/>
          <w:szCs w:val="28"/>
          <w:lang w:val="uk-UA"/>
        </w:rPr>
        <w:t>…</w:t>
      </w:r>
    </w:p>
    <w:p w14:paraId="11E998E8" w14:textId="77777777" w:rsidR="00AC1773" w:rsidRDefault="00AC1773" w:rsidP="00264588">
      <w:pPr>
        <w:pStyle w:val="a3"/>
        <w:ind w:left="1080"/>
        <w:rPr>
          <w:rFonts w:ascii="Times New Roman" w:hAnsi="Times New Roman" w:cs="Times New Roman"/>
          <w:sz w:val="28"/>
          <w:szCs w:val="28"/>
          <w:lang w:val="uk-UA"/>
        </w:rPr>
      </w:pPr>
    </w:p>
    <w:p w14:paraId="7B95EDCB" w14:textId="499BB214" w:rsidR="00B32C1A" w:rsidRPr="00AC1773" w:rsidRDefault="00B32C1A" w:rsidP="00AC1773">
      <w:pPr>
        <w:pStyle w:val="a3"/>
        <w:numPr>
          <w:ilvl w:val="0"/>
          <w:numId w:val="1"/>
        </w:numPr>
        <w:ind w:hanging="11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C1773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Добери до кожної групи по три прикметника</w:t>
      </w:r>
      <w:r w:rsidR="00AC1773" w:rsidRPr="00AC1773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14:paraId="2782E6ED" w14:textId="3E8D4DE4" w:rsidR="00B32C1A" w:rsidRDefault="00B32C1A" w:rsidP="00B32C1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Суфікс -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ськ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-</w:t>
      </w:r>
    </w:p>
    <w:p w14:paraId="4DF203EC" w14:textId="51EAA20B" w:rsidR="00B32C1A" w:rsidRDefault="00B32C1A" w:rsidP="00B32C1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Суфікс –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зьк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-</w:t>
      </w:r>
    </w:p>
    <w:p w14:paraId="31576F57" w14:textId="1DC10E57" w:rsidR="00B32C1A" w:rsidRDefault="00B32C1A" w:rsidP="00B32C1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Суфікс –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цьк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-</w:t>
      </w:r>
    </w:p>
    <w:p w14:paraId="124FED29" w14:textId="77777777" w:rsidR="00AC1773" w:rsidRDefault="00AC1773" w:rsidP="00AC1773">
      <w:pPr>
        <w:pStyle w:val="a3"/>
        <w:ind w:left="1080"/>
        <w:rPr>
          <w:rFonts w:ascii="Times New Roman" w:hAnsi="Times New Roman" w:cs="Times New Roman"/>
          <w:sz w:val="28"/>
          <w:szCs w:val="28"/>
          <w:lang w:val="uk-UA"/>
        </w:rPr>
      </w:pPr>
    </w:p>
    <w:p w14:paraId="624B7C9C" w14:textId="073DF68D" w:rsidR="00B32C1A" w:rsidRPr="00AC1773" w:rsidRDefault="00B32C1A" w:rsidP="00AC1773">
      <w:pPr>
        <w:pStyle w:val="a3"/>
        <w:numPr>
          <w:ilvl w:val="0"/>
          <w:numId w:val="1"/>
        </w:numPr>
        <w:ind w:hanging="11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C1773">
        <w:rPr>
          <w:rFonts w:ascii="Times New Roman" w:hAnsi="Times New Roman" w:cs="Times New Roman"/>
          <w:b/>
          <w:sz w:val="28"/>
          <w:szCs w:val="28"/>
          <w:lang w:val="uk-UA"/>
        </w:rPr>
        <w:t>Утвори прикметники за допомогою суфіксів -н, -</w:t>
      </w:r>
      <w:proofErr w:type="spellStart"/>
      <w:r w:rsidRPr="00AC1773">
        <w:rPr>
          <w:rFonts w:ascii="Times New Roman" w:hAnsi="Times New Roman" w:cs="Times New Roman"/>
          <w:b/>
          <w:sz w:val="28"/>
          <w:szCs w:val="28"/>
          <w:lang w:val="uk-UA"/>
        </w:rPr>
        <w:t>ин</w:t>
      </w:r>
      <w:proofErr w:type="spellEnd"/>
      <w:r w:rsidR="00AC1773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14:paraId="20DBC8E3" w14:textId="62147E6B" w:rsidR="00B32C1A" w:rsidRDefault="00B32C1A" w:rsidP="00B32C1A">
      <w:pPr>
        <w:pStyle w:val="a3"/>
        <w:ind w:left="108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Рослина- </w:t>
      </w:r>
    </w:p>
    <w:p w14:paraId="4742AD6E" w14:textId="69BD0B06" w:rsidR="00B32C1A" w:rsidRDefault="00B32C1A" w:rsidP="00B32C1A">
      <w:pPr>
        <w:pStyle w:val="a3"/>
        <w:ind w:left="108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Бджола</w:t>
      </w:r>
      <w:r w:rsidR="00081368">
        <w:rPr>
          <w:rFonts w:ascii="Times New Roman" w:hAnsi="Times New Roman" w:cs="Times New Roman"/>
          <w:sz w:val="28"/>
          <w:szCs w:val="28"/>
          <w:lang w:val="uk-UA"/>
        </w:rPr>
        <w:t>-</w:t>
      </w:r>
    </w:p>
    <w:p w14:paraId="2D72FC26" w14:textId="145CC53E" w:rsidR="00B32C1A" w:rsidRDefault="00081368" w:rsidP="00B32C1A">
      <w:pPr>
        <w:pStyle w:val="a3"/>
        <w:ind w:left="108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Бетон-</w:t>
      </w:r>
    </w:p>
    <w:p w14:paraId="7B161CE3" w14:textId="460789C1" w:rsidR="00081368" w:rsidRDefault="00081368" w:rsidP="00B32C1A">
      <w:pPr>
        <w:pStyle w:val="a3"/>
        <w:ind w:left="108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Муха-</w:t>
      </w:r>
    </w:p>
    <w:p w14:paraId="78CE4E73" w14:textId="2A3C8DBA" w:rsidR="00081368" w:rsidRDefault="00081368" w:rsidP="00B32C1A">
      <w:pPr>
        <w:pStyle w:val="a3"/>
        <w:ind w:left="108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Картина-</w:t>
      </w:r>
    </w:p>
    <w:p w14:paraId="33330050" w14:textId="188061CD" w:rsidR="00081368" w:rsidRDefault="00081368" w:rsidP="00B32C1A">
      <w:pPr>
        <w:pStyle w:val="a3"/>
        <w:ind w:left="108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Голуб-</w:t>
      </w:r>
    </w:p>
    <w:p w14:paraId="1034A940" w14:textId="77777777" w:rsidR="00AC1773" w:rsidRDefault="00AC1773" w:rsidP="00B32C1A">
      <w:pPr>
        <w:pStyle w:val="a3"/>
        <w:ind w:left="1080"/>
        <w:rPr>
          <w:rFonts w:ascii="Times New Roman" w:hAnsi="Times New Roman" w:cs="Times New Roman"/>
          <w:sz w:val="28"/>
          <w:szCs w:val="28"/>
          <w:lang w:val="uk-UA"/>
        </w:rPr>
      </w:pPr>
    </w:p>
    <w:p w14:paraId="26A04837" w14:textId="46049665" w:rsidR="00081368" w:rsidRPr="00AC1773" w:rsidRDefault="00081368" w:rsidP="00AC1773">
      <w:pPr>
        <w:pStyle w:val="a3"/>
        <w:numPr>
          <w:ilvl w:val="0"/>
          <w:numId w:val="1"/>
        </w:numPr>
        <w:ind w:left="709" w:firstLine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C1773">
        <w:rPr>
          <w:rFonts w:ascii="Times New Roman" w:hAnsi="Times New Roman" w:cs="Times New Roman"/>
          <w:b/>
          <w:sz w:val="28"/>
          <w:szCs w:val="28"/>
          <w:lang w:val="uk-UA"/>
        </w:rPr>
        <w:t>Утвори прикметники за допомогою суфіксів -</w:t>
      </w:r>
      <w:proofErr w:type="spellStart"/>
      <w:r w:rsidRPr="00AC1773">
        <w:rPr>
          <w:rFonts w:ascii="Times New Roman" w:hAnsi="Times New Roman" w:cs="Times New Roman"/>
          <w:b/>
          <w:sz w:val="28"/>
          <w:szCs w:val="28"/>
          <w:lang w:val="uk-UA"/>
        </w:rPr>
        <w:t>ськ</w:t>
      </w:r>
      <w:proofErr w:type="spellEnd"/>
      <w:r w:rsidRPr="00AC1773">
        <w:rPr>
          <w:rFonts w:ascii="Times New Roman" w:hAnsi="Times New Roman" w:cs="Times New Roman"/>
          <w:b/>
          <w:sz w:val="28"/>
          <w:szCs w:val="28"/>
          <w:lang w:val="uk-UA"/>
        </w:rPr>
        <w:t>-, -</w:t>
      </w:r>
      <w:proofErr w:type="spellStart"/>
      <w:r w:rsidRPr="00AC1773">
        <w:rPr>
          <w:rFonts w:ascii="Times New Roman" w:hAnsi="Times New Roman" w:cs="Times New Roman"/>
          <w:b/>
          <w:sz w:val="28"/>
          <w:szCs w:val="28"/>
          <w:lang w:val="uk-UA"/>
        </w:rPr>
        <w:t>зьк</w:t>
      </w:r>
      <w:proofErr w:type="spellEnd"/>
      <w:r w:rsidRPr="00AC1773">
        <w:rPr>
          <w:rFonts w:ascii="Times New Roman" w:hAnsi="Times New Roman" w:cs="Times New Roman"/>
          <w:b/>
          <w:sz w:val="28"/>
          <w:szCs w:val="28"/>
          <w:lang w:val="uk-UA"/>
        </w:rPr>
        <w:t>-, -</w:t>
      </w:r>
      <w:proofErr w:type="spellStart"/>
      <w:r w:rsidRPr="00AC1773">
        <w:rPr>
          <w:rFonts w:ascii="Times New Roman" w:hAnsi="Times New Roman" w:cs="Times New Roman"/>
          <w:b/>
          <w:sz w:val="28"/>
          <w:szCs w:val="28"/>
          <w:lang w:val="uk-UA"/>
        </w:rPr>
        <w:t>цьк</w:t>
      </w:r>
      <w:proofErr w:type="spellEnd"/>
      <w:r w:rsidRPr="00AC1773">
        <w:rPr>
          <w:rFonts w:ascii="Times New Roman" w:hAnsi="Times New Roman" w:cs="Times New Roman"/>
          <w:b/>
          <w:sz w:val="28"/>
          <w:szCs w:val="28"/>
          <w:lang w:val="uk-UA"/>
        </w:rPr>
        <w:t>-</w:t>
      </w:r>
    </w:p>
    <w:p w14:paraId="7835C099" w14:textId="4320D572" w:rsidR="00081368" w:rsidRDefault="00081368" w:rsidP="00081368">
      <w:pPr>
        <w:pStyle w:val="a3"/>
        <w:ind w:left="108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Француз-                                    кінь-</w:t>
      </w:r>
    </w:p>
    <w:p w14:paraId="5DA942D7" w14:textId="3897DBF6" w:rsidR="00081368" w:rsidRDefault="00081368" w:rsidP="00081368">
      <w:pPr>
        <w:pStyle w:val="a3"/>
        <w:ind w:left="108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Низ-                                            генерал</w:t>
      </w:r>
    </w:p>
    <w:p w14:paraId="34DE4A41" w14:textId="390A6F97" w:rsidR="00081368" w:rsidRDefault="00081368" w:rsidP="00081368">
      <w:pPr>
        <w:pStyle w:val="a3"/>
        <w:ind w:left="108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Умань-                                      грек-</w:t>
      </w:r>
    </w:p>
    <w:p w14:paraId="5A51846D" w14:textId="49A10D74" w:rsidR="00081368" w:rsidRDefault="00081368" w:rsidP="00081368">
      <w:pPr>
        <w:pStyle w:val="a3"/>
        <w:ind w:left="108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Завод-                                        боягуз-</w:t>
      </w:r>
    </w:p>
    <w:p w14:paraId="428DF97A" w14:textId="7C682C8F" w:rsidR="00081368" w:rsidRPr="00EC50B0" w:rsidRDefault="00081368" w:rsidP="00081368">
      <w:pPr>
        <w:pStyle w:val="a3"/>
        <w:ind w:left="108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Турист-                                      Париж-</w:t>
      </w:r>
    </w:p>
    <w:p w14:paraId="7DC425D3" w14:textId="367C2CDF" w:rsidR="00804831" w:rsidRDefault="00804831" w:rsidP="00804831">
      <w:pPr>
        <w:pStyle w:val="a3"/>
        <w:ind w:left="1080"/>
        <w:rPr>
          <w:rFonts w:ascii="Times New Roman" w:hAnsi="Times New Roman" w:cs="Times New Roman"/>
          <w:sz w:val="28"/>
          <w:szCs w:val="28"/>
          <w:lang w:val="uk-UA"/>
        </w:rPr>
      </w:pPr>
    </w:p>
    <w:p w14:paraId="54D22C18" w14:textId="1DF280B1" w:rsidR="00AC1773" w:rsidRDefault="00AC1773" w:rsidP="00804831">
      <w:pPr>
        <w:pStyle w:val="a3"/>
        <w:ind w:left="1080"/>
        <w:rPr>
          <w:rFonts w:ascii="Times New Roman" w:hAnsi="Times New Roman" w:cs="Times New Roman"/>
          <w:sz w:val="28"/>
          <w:szCs w:val="28"/>
          <w:lang w:val="uk-UA"/>
        </w:rPr>
      </w:pPr>
    </w:p>
    <w:p w14:paraId="7B3FD652" w14:textId="0BE6BEE0" w:rsidR="00AC1773" w:rsidRDefault="00AC1773" w:rsidP="00804831">
      <w:pPr>
        <w:pStyle w:val="a3"/>
        <w:ind w:left="1080"/>
        <w:rPr>
          <w:rFonts w:ascii="Times New Roman" w:hAnsi="Times New Roman" w:cs="Times New Roman"/>
          <w:sz w:val="28"/>
          <w:szCs w:val="28"/>
          <w:lang w:val="uk-UA"/>
        </w:rPr>
      </w:pPr>
    </w:p>
    <w:p w14:paraId="2E353D4A" w14:textId="77777777" w:rsidR="0027159C" w:rsidRDefault="0027159C" w:rsidP="00804831">
      <w:pPr>
        <w:pStyle w:val="a3"/>
        <w:ind w:left="1080"/>
        <w:rPr>
          <w:rFonts w:ascii="Times New Roman" w:hAnsi="Times New Roman" w:cs="Times New Roman"/>
          <w:sz w:val="28"/>
          <w:szCs w:val="28"/>
          <w:lang w:val="uk-UA"/>
        </w:rPr>
      </w:pPr>
    </w:p>
    <w:p w14:paraId="7E0AFB8A" w14:textId="1BC9AA1A" w:rsidR="004447C3" w:rsidRDefault="004447C3" w:rsidP="004447C3">
      <w:pPr>
        <w:pStyle w:val="a3"/>
        <w:ind w:left="108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447C3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Завдання з текстом</w:t>
      </w:r>
    </w:p>
    <w:p w14:paraId="228F72AD" w14:textId="77777777" w:rsidR="004447C3" w:rsidRPr="004447C3" w:rsidRDefault="004447C3" w:rsidP="004447C3">
      <w:pPr>
        <w:pStyle w:val="a3"/>
        <w:ind w:left="108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609A12FD" w14:textId="0782D3BB" w:rsidR="00AC1773" w:rsidRPr="00AC1773" w:rsidRDefault="004447C3" w:rsidP="00AC1773">
      <w:pPr>
        <w:pStyle w:val="a3"/>
        <w:numPr>
          <w:ilvl w:val="0"/>
          <w:numId w:val="10"/>
        </w:numPr>
        <w:ind w:hanging="218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C1773">
        <w:rPr>
          <w:rFonts w:ascii="Times New Roman" w:hAnsi="Times New Roman" w:cs="Times New Roman"/>
          <w:b/>
          <w:sz w:val="28"/>
          <w:szCs w:val="28"/>
          <w:lang w:val="uk-UA"/>
        </w:rPr>
        <w:t>Відредагуй текст. Заміри виділене слово синонімом.</w:t>
      </w:r>
    </w:p>
    <w:p w14:paraId="01ED3543" w14:textId="6A4A2B6E" w:rsidR="004447C3" w:rsidRDefault="004447C3" w:rsidP="00AC1773">
      <w:pPr>
        <w:pStyle w:val="a3"/>
        <w:ind w:left="927" w:firstLine="49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67FA8">
        <w:rPr>
          <w:rFonts w:ascii="Times New Roman" w:hAnsi="Times New Roman" w:cs="Times New Roman"/>
          <w:b/>
          <w:bCs/>
          <w:sz w:val="28"/>
          <w:szCs w:val="28"/>
          <w:lang w:val="uk-UA"/>
        </w:rPr>
        <w:t>Ромашка-</w:t>
      </w:r>
      <w:r w:rsidRPr="00167FA8">
        <w:rPr>
          <w:rFonts w:ascii="Times New Roman" w:hAnsi="Times New Roman" w:cs="Times New Roman"/>
          <w:sz w:val="28"/>
          <w:szCs w:val="28"/>
          <w:lang w:val="uk-UA"/>
        </w:rPr>
        <w:t xml:space="preserve"> квітка ніжності й чистоти. </w:t>
      </w:r>
      <w:r w:rsidRPr="00167FA8">
        <w:rPr>
          <w:rFonts w:ascii="Times New Roman" w:hAnsi="Times New Roman" w:cs="Times New Roman"/>
          <w:b/>
          <w:bCs/>
          <w:sz w:val="28"/>
          <w:szCs w:val="28"/>
          <w:lang w:val="uk-UA"/>
        </w:rPr>
        <w:t>Ромашку</w:t>
      </w:r>
      <w:r w:rsidRPr="00167FA8">
        <w:rPr>
          <w:rFonts w:ascii="Times New Roman" w:hAnsi="Times New Roman" w:cs="Times New Roman"/>
          <w:sz w:val="28"/>
          <w:szCs w:val="28"/>
          <w:lang w:val="uk-UA"/>
        </w:rPr>
        <w:t xml:space="preserve"> люблять в народі за простоту. Ви хоч раз ворожили по </w:t>
      </w:r>
      <w:r w:rsidRPr="00167FA8">
        <w:rPr>
          <w:rFonts w:ascii="Times New Roman" w:hAnsi="Times New Roman" w:cs="Times New Roman"/>
          <w:b/>
          <w:bCs/>
          <w:sz w:val="28"/>
          <w:szCs w:val="28"/>
          <w:lang w:val="uk-UA"/>
        </w:rPr>
        <w:t>ромашці</w:t>
      </w:r>
      <w:r w:rsidRPr="00167FA8">
        <w:rPr>
          <w:rFonts w:ascii="Times New Roman" w:hAnsi="Times New Roman" w:cs="Times New Roman"/>
          <w:sz w:val="28"/>
          <w:szCs w:val="28"/>
          <w:lang w:val="uk-UA"/>
        </w:rPr>
        <w:t xml:space="preserve">? На </w:t>
      </w:r>
      <w:r w:rsidRPr="00167FA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ромашці </w:t>
      </w:r>
      <w:r w:rsidRPr="00167FA8">
        <w:rPr>
          <w:rFonts w:ascii="Times New Roman" w:hAnsi="Times New Roman" w:cs="Times New Roman"/>
          <w:sz w:val="28"/>
          <w:szCs w:val="28"/>
          <w:lang w:val="uk-UA"/>
        </w:rPr>
        <w:t>можна дізнатись, яким буде наступний рік.</w:t>
      </w:r>
    </w:p>
    <w:p w14:paraId="3A710B5B" w14:textId="77777777" w:rsidR="00AC1773" w:rsidRPr="00167FA8" w:rsidRDefault="00AC1773" w:rsidP="00AC1773">
      <w:pPr>
        <w:pStyle w:val="a3"/>
        <w:ind w:left="927" w:firstLine="491"/>
        <w:rPr>
          <w:rFonts w:ascii="Times New Roman" w:hAnsi="Times New Roman" w:cs="Times New Roman"/>
          <w:sz w:val="28"/>
          <w:szCs w:val="28"/>
          <w:lang w:val="uk-UA"/>
        </w:rPr>
      </w:pPr>
    </w:p>
    <w:p w14:paraId="688C61B8" w14:textId="50B951FB" w:rsidR="004447C3" w:rsidRPr="00AC1773" w:rsidRDefault="004447C3" w:rsidP="00167FA8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C1773">
        <w:rPr>
          <w:rFonts w:ascii="Times New Roman" w:hAnsi="Times New Roman" w:cs="Times New Roman"/>
          <w:b/>
          <w:sz w:val="28"/>
          <w:szCs w:val="28"/>
          <w:lang w:val="uk-UA"/>
        </w:rPr>
        <w:t>Перестав речення, щоб вийшов текст.</w:t>
      </w:r>
    </w:p>
    <w:p w14:paraId="6C8DAC01" w14:textId="77777777" w:rsidR="004447C3" w:rsidRDefault="004447C3" w:rsidP="004447C3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Звірятко дістало зі схованки ліщинові горішки.</w:t>
      </w:r>
    </w:p>
    <w:p w14:paraId="120C8C3D" w14:textId="77777777" w:rsidR="004447C3" w:rsidRDefault="004447C3" w:rsidP="004447C3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Білченя присіло під кущем конвалії.</w:t>
      </w:r>
    </w:p>
    <w:p w14:paraId="066CCCF7" w14:textId="77777777" w:rsidR="004447C3" w:rsidRDefault="004447C3" w:rsidP="004447C3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Воно запищало, покликало всіх до сніданку.</w:t>
      </w:r>
    </w:p>
    <w:p w14:paraId="16FFDA2D" w14:textId="77777777" w:rsidR="004447C3" w:rsidRDefault="004447C3" w:rsidP="004447C3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Минулої осені мама-білка сховала в ній запаси.</w:t>
      </w:r>
    </w:p>
    <w:p w14:paraId="7061BDE5" w14:textId="0420F501" w:rsidR="004447C3" w:rsidRDefault="004447C3" w:rsidP="004447C3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Біля цього кущика міститься комора.</w:t>
      </w:r>
    </w:p>
    <w:p w14:paraId="7F63DA8A" w14:textId="77777777" w:rsidR="004447C3" w:rsidRDefault="004447C3" w:rsidP="004447C3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2BAFC12B" w14:textId="1DCD6738" w:rsidR="004447C3" w:rsidRPr="00AC1773" w:rsidRDefault="004447C3" w:rsidP="00167FA8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C1773">
        <w:rPr>
          <w:rFonts w:ascii="Times New Roman" w:hAnsi="Times New Roman" w:cs="Times New Roman"/>
          <w:b/>
          <w:sz w:val="28"/>
          <w:szCs w:val="28"/>
          <w:lang w:val="uk-UA"/>
        </w:rPr>
        <w:t>Устав пропущені букви</w:t>
      </w:r>
      <w:r w:rsidR="00AC1773" w:rsidRPr="00AC1773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14:paraId="24959CD5" w14:textId="77E17A1E" w:rsidR="004447C3" w:rsidRDefault="004447C3" w:rsidP="00AC1773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Синя воло…ка росте в полях. Ця квітка пр…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везена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до нас із а(А)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Скромна воло…ка відома всім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сво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…м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…ром. З неї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…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туть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вінки. З пелюсток добувають ч…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дову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с…ню фарбу.</w:t>
      </w:r>
    </w:p>
    <w:p w14:paraId="2016D872" w14:textId="277A5785" w:rsidR="0027159C" w:rsidRDefault="0027159C" w:rsidP="00AC1773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B7C5572" w14:textId="77777777" w:rsidR="0027159C" w:rsidRPr="00AC1773" w:rsidRDefault="0027159C" w:rsidP="00AC1773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4AC6600" w14:textId="1B0E0A12" w:rsidR="004447C3" w:rsidRPr="00AC1773" w:rsidRDefault="004447C3" w:rsidP="00167FA8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C1773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Спиши, устав пропущені букви. Добери заголовок</w:t>
      </w:r>
      <w:r w:rsidR="00AC1773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14:paraId="34D1B8EF" w14:textId="04A51A4D" w:rsidR="004447C3" w:rsidRDefault="004447C3" w:rsidP="00AC1773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Для …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країнців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вишня-с…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мвол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рідної домівки. Її в…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саджують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поряд з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…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ниц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…ю.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…сні вишня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заворажує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нас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біліст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…ю своїх п…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люсток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В…літку ж в неї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…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скуче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листя та ч…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рвоні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плоди.</w:t>
      </w:r>
    </w:p>
    <w:p w14:paraId="4CEEB392" w14:textId="77777777" w:rsidR="00AC1773" w:rsidRDefault="00AC1773" w:rsidP="004447C3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6CB085BC" w14:textId="77777777" w:rsidR="004447C3" w:rsidRPr="00AC1773" w:rsidRDefault="004447C3" w:rsidP="00167FA8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C1773">
        <w:rPr>
          <w:rFonts w:ascii="Times New Roman" w:hAnsi="Times New Roman" w:cs="Times New Roman"/>
          <w:b/>
          <w:sz w:val="28"/>
          <w:szCs w:val="28"/>
          <w:lang w:val="uk-UA"/>
        </w:rPr>
        <w:t>Спиши текст. В першому і останньому реченні познач відмінки іменників.</w:t>
      </w:r>
    </w:p>
    <w:p w14:paraId="4B076020" w14:textId="7C6BB955" w:rsidR="004447C3" w:rsidRDefault="004447C3" w:rsidP="00AC1773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Білокоса чарівниця з…мап р…л…тіла на білому коні. Дмухнула своїм х…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лодним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под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…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хом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 все змінилось. Заблищали на д…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реваз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…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шталеві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шати, срібні пишні сукні. З…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млю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вкрила теплою ковдрою. У в…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сокому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х…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лодному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небі повільно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…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вуть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білі хмари.</w:t>
      </w:r>
    </w:p>
    <w:p w14:paraId="4BB1F527" w14:textId="77777777" w:rsidR="00AC1773" w:rsidRDefault="00AC1773" w:rsidP="004447C3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1E105EE0" w14:textId="0516BC01" w:rsidR="004447C3" w:rsidRDefault="004447C3" w:rsidP="00167FA8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AC1773">
        <w:rPr>
          <w:rFonts w:ascii="Times New Roman" w:hAnsi="Times New Roman" w:cs="Times New Roman"/>
          <w:b/>
          <w:sz w:val="28"/>
          <w:szCs w:val="28"/>
          <w:lang w:val="uk-UA"/>
        </w:rPr>
        <w:t>Спиши, заповнюючи пропуски</w:t>
      </w:r>
      <w:r w:rsidR="00AC177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5147916" w14:textId="06A3149D" w:rsidR="004447C3" w:rsidRDefault="004447C3" w:rsidP="00AC1773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Є ще одна р…звага. Імператор кладе на стіл три тонкі шо…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кові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нитки: одну</w:t>
      </w:r>
      <w:r w:rsidR="00AC17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AC17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синю, другу</w:t>
      </w:r>
      <w:r w:rsidR="00AC17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AC17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ч..рвону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третю</w:t>
      </w:r>
      <w:r w:rsidR="00AC17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AC17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з..лену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Ними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нагоро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…жують тих, кого імператор захоче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…значити особливою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ласк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..ю.</w:t>
      </w:r>
    </w:p>
    <w:p w14:paraId="59E3E2F8" w14:textId="77777777" w:rsidR="00AC1773" w:rsidRDefault="00AC1773" w:rsidP="004447C3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2D763D4D" w14:textId="1687359D" w:rsidR="004447C3" w:rsidRPr="00AC1773" w:rsidRDefault="004447C3" w:rsidP="00167FA8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C1773">
        <w:rPr>
          <w:rFonts w:ascii="Times New Roman" w:hAnsi="Times New Roman" w:cs="Times New Roman"/>
          <w:b/>
          <w:sz w:val="28"/>
          <w:szCs w:val="28"/>
          <w:lang w:val="uk-UA"/>
        </w:rPr>
        <w:t>Визнач межі речень</w:t>
      </w:r>
      <w:r w:rsidR="00AC1773" w:rsidRPr="00AC1773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14:paraId="2C1A73A3" w14:textId="5C2082A1" w:rsidR="004447C3" w:rsidRDefault="004447C3" w:rsidP="00AC1773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Зима ясний морозний день світить яскраво сонце навколо все біле пухнастий сніг рівним шаром покрив всю землю дерева стоять у снігу тільки інде видніються червоні китиці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горобини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64035F9" w14:textId="77777777" w:rsidR="00AC1773" w:rsidRDefault="00AC1773" w:rsidP="00AC1773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DD304B1" w14:textId="48638958" w:rsidR="004447C3" w:rsidRPr="00AC1773" w:rsidRDefault="004447C3" w:rsidP="00167FA8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C1773">
        <w:rPr>
          <w:rFonts w:ascii="Times New Roman" w:hAnsi="Times New Roman" w:cs="Times New Roman"/>
          <w:b/>
          <w:sz w:val="28"/>
          <w:szCs w:val="28"/>
          <w:lang w:val="uk-UA"/>
        </w:rPr>
        <w:t>Спиши, ставлячи іменники з дужок у потрібній формі</w:t>
      </w:r>
      <w:r w:rsidR="00AC1773" w:rsidRPr="00AC1773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14:paraId="7367B0EC" w14:textId="2D98C06C" w:rsidR="004447C3" w:rsidRDefault="004447C3" w:rsidP="00AC1773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 годину я опинився на (Місяць). Нелегко мені було знайти там срібну (сокира). Місяць срібний і (сокира) срібна. Але я таки знайшов свою (сокира) на купі (солома).</w:t>
      </w:r>
    </w:p>
    <w:p w14:paraId="581AC5B3" w14:textId="77777777" w:rsidR="00AC1773" w:rsidRDefault="00AC1773" w:rsidP="004447C3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4C3ED174" w14:textId="77777777" w:rsidR="00167FA8" w:rsidRPr="00AC1773" w:rsidRDefault="00167FA8" w:rsidP="00167FA8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C1773">
        <w:rPr>
          <w:rFonts w:ascii="Times New Roman" w:hAnsi="Times New Roman" w:cs="Times New Roman"/>
          <w:b/>
          <w:sz w:val="28"/>
          <w:szCs w:val="28"/>
          <w:lang w:val="uk-UA"/>
        </w:rPr>
        <w:t>Спиши, вставляючи пропущені букви та розділові знаки.</w:t>
      </w:r>
    </w:p>
    <w:p w14:paraId="20F6290F" w14:textId="5D897238" w:rsidR="00167FA8" w:rsidRDefault="00167FA8" w:rsidP="00AC1773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Заходить сонечко річка тече між з…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леними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б…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регами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купаються у воді кучеряві верби</w:t>
      </w:r>
      <w:r w:rsidR="00AC17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цвітуть маки</w:t>
      </w:r>
      <w:r w:rsidR="00AC177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коло білої хатки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цв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…те кущ калини.</w:t>
      </w:r>
    </w:p>
    <w:p w14:paraId="5D13CA16" w14:textId="77777777" w:rsidR="004447C3" w:rsidRDefault="004447C3" w:rsidP="004447C3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117B6679" w14:textId="7CEFC3D4" w:rsidR="00167FA8" w:rsidRPr="00AC1773" w:rsidRDefault="00167FA8" w:rsidP="00167FA8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C1773">
        <w:rPr>
          <w:rFonts w:ascii="Times New Roman" w:hAnsi="Times New Roman" w:cs="Times New Roman"/>
          <w:b/>
          <w:sz w:val="28"/>
          <w:szCs w:val="28"/>
          <w:lang w:val="uk-UA"/>
        </w:rPr>
        <w:t>Спиши. Визнач відмінок і число незмінюваних іменників</w:t>
      </w:r>
      <w:r w:rsidR="00AC1773" w:rsidRPr="00AC1773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14:paraId="4616FB69" w14:textId="77777777" w:rsidR="00167FA8" w:rsidRDefault="00167FA8" w:rsidP="00AC1773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Спочатку ми їхали автобусом по шосе. Потім їхали метро. І нарешті ми в зоопарку! На вході було озеро з рожевими фламінго. Трохи далі- чубаті какаду в клітках.</w:t>
      </w:r>
    </w:p>
    <w:p w14:paraId="0392CBCE" w14:textId="77777777" w:rsidR="0015722F" w:rsidRPr="0027159C" w:rsidRDefault="0015722F" w:rsidP="0027159C">
      <w:pPr>
        <w:rPr>
          <w:rFonts w:ascii="Times New Roman" w:hAnsi="Times New Roman" w:cs="Times New Roman"/>
          <w:sz w:val="28"/>
          <w:szCs w:val="28"/>
          <w:lang w:val="uk-UA"/>
        </w:rPr>
      </w:pPr>
      <w:bookmarkStart w:id="1" w:name="_GoBack"/>
      <w:bookmarkEnd w:id="1"/>
    </w:p>
    <w:sectPr w:rsidR="0015722F" w:rsidRPr="0027159C" w:rsidSect="0027159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F0138"/>
    <w:multiLevelType w:val="hybridMultilevel"/>
    <w:tmpl w:val="B6E4DAE0"/>
    <w:lvl w:ilvl="0" w:tplc="279016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4357ADD"/>
    <w:multiLevelType w:val="hybridMultilevel"/>
    <w:tmpl w:val="37F29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4B5EAF"/>
    <w:multiLevelType w:val="hybridMultilevel"/>
    <w:tmpl w:val="42CA8C0E"/>
    <w:lvl w:ilvl="0" w:tplc="E59E7648">
      <w:start w:val="9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E936D91"/>
    <w:multiLevelType w:val="hybridMultilevel"/>
    <w:tmpl w:val="F406116E"/>
    <w:lvl w:ilvl="0" w:tplc="1AD264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AF203DD"/>
    <w:multiLevelType w:val="hybridMultilevel"/>
    <w:tmpl w:val="AFEA12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412896"/>
    <w:multiLevelType w:val="hybridMultilevel"/>
    <w:tmpl w:val="4A4228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AC253E"/>
    <w:multiLevelType w:val="hybridMultilevel"/>
    <w:tmpl w:val="D7F43F1C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A21347"/>
    <w:multiLevelType w:val="hybridMultilevel"/>
    <w:tmpl w:val="871A9180"/>
    <w:lvl w:ilvl="0" w:tplc="2A1CCF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5A92C53"/>
    <w:multiLevelType w:val="hybridMultilevel"/>
    <w:tmpl w:val="324CFDBA"/>
    <w:lvl w:ilvl="0" w:tplc="E12250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BE9636B"/>
    <w:multiLevelType w:val="hybridMultilevel"/>
    <w:tmpl w:val="F56CF086"/>
    <w:lvl w:ilvl="0" w:tplc="0B2293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4"/>
  </w:num>
  <w:num w:numId="5">
    <w:abstractNumId w:val="6"/>
  </w:num>
  <w:num w:numId="6">
    <w:abstractNumId w:val="9"/>
  </w:num>
  <w:num w:numId="7">
    <w:abstractNumId w:val="8"/>
  </w:num>
  <w:num w:numId="8">
    <w:abstractNumId w:val="2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722F"/>
    <w:rsid w:val="0001209F"/>
    <w:rsid w:val="00081368"/>
    <w:rsid w:val="00083CEF"/>
    <w:rsid w:val="0015722F"/>
    <w:rsid w:val="00167FA8"/>
    <w:rsid w:val="00185804"/>
    <w:rsid w:val="0019355B"/>
    <w:rsid w:val="00193C8C"/>
    <w:rsid w:val="001D3255"/>
    <w:rsid w:val="00264588"/>
    <w:rsid w:val="0027159C"/>
    <w:rsid w:val="00324D72"/>
    <w:rsid w:val="00375B45"/>
    <w:rsid w:val="00395605"/>
    <w:rsid w:val="003B7495"/>
    <w:rsid w:val="00410CDB"/>
    <w:rsid w:val="004447C3"/>
    <w:rsid w:val="00463351"/>
    <w:rsid w:val="00546BEA"/>
    <w:rsid w:val="005C4198"/>
    <w:rsid w:val="005F5E33"/>
    <w:rsid w:val="00622F1C"/>
    <w:rsid w:val="00633621"/>
    <w:rsid w:val="006533D5"/>
    <w:rsid w:val="006D1D05"/>
    <w:rsid w:val="006D5924"/>
    <w:rsid w:val="00701D70"/>
    <w:rsid w:val="00730604"/>
    <w:rsid w:val="007313FB"/>
    <w:rsid w:val="007422E2"/>
    <w:rsid w:val="007719B6"/>
    <w:rsid w:val="007E143B"/>
    <w:rsid w:val="00804831"/>
    <w:rsid w:val="00821189"/>
    <w:rsid w:val="00866013"/>
    <w:rsid w:val="0087560B"/>
    <w:rsid w:val="0088250F"/>
    <w:rsid w:val="008D6183"/>
    <w:rsid w:val="00913E7D"/>
    <w:rsid w:val="009163C7"/>
    <w:rsid w:val="009263D3"/>
    <w:rsid w:val="00957030"/>
    <w:rsid w:val="00964894"/>
    <w:rsid w:val="00A64355"/>
    <w:rsid w:val="00A715B8"/>
    <w:rsid w:val="00A72970"/>
    <w:rsid w:val="00AC1773"/>
    <w:rsid w:val="00AC2B20"/>
    <w:rsid w:val="00AC6951"/>
    <w:rsid w:val="00B32C1A"/>
    <w:rsid w:val="00B56DBC"/>
    <w:rsid w:val="00BF61B9"/>
    <w:rsid w:val="00C23A96"/>
    <w:rsid w:val="00C34EAA"/>
    <w:rsid w:val="00C44F93"/>
    <w:rsid w:val="00C533A2"/>
    <w:rsid w:val="00C67806"/>
    <w:rsid w:val="00CD0654"/>
    <w:rsid w:val="00D871B6"/>
    <w:rsid w:val="00E66F88"/>
    <w:rsid w:val="00EC50B0"/>
    <w:rsid w:val="00FA005B"/>
    <w:rsid w:val="00FA3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8BF5C"/>
  <w15:chartTrackingRefBased/>
  <w15:docId w15:val="{1BD3B87E-3DEF-4B63-8194-AB6D87CC9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722F"/>
    <w:pPr>
      <w:ind w:left="720"/>
      <w:contextualSpacing/>
    </w:pPr>
  </w:style>
  <w:style w:type="table" w:styleId="a4">
    <w:name w:val="Table Grid"/>
    <w:basedOn w:val="a1"/>
    <w:uiPriority w:val="39"/>
    <w:rsid w:val="00C23A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621</TotalTime>
  <Pages>9</Pages>
  <Words>7811</Words>
  <Characters>4453</Characters>
  <Application>Microsoft Office Word</Application>
  <DocSecurity>0</DocSecurity>
  <Lines>37</Lines>
  <Paragraphs>24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ИРИСКА</dc:creator>
  <cp:keywords/>
  <dc:description/>
  <cp:lastModifiedBy>TPCUser</cp:lastModifiedBy>
  <cp:revision>3</cp:revision>
  <dcterms:created xsi:type="dcterms:W3CDTF">2022-12-13T12:16:00Z</dcterms:created>
  <dcterms:modified xsi:type="dcterms:W3CDTF">2023-01-10T18:55:00Z</dcterms:modified>
</cp:coreProperties>
</file>