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EE" w:rsidRDefault="008F52EE" w:rsidP="00CC547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CC5470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Творчі завдання з української мови 3 клас</w:t>
      </w:r>
    </w:p>
    <w:p w:rsidR="00372456" w:rsidRDefault="00372456" w:rsidP="00CC54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вчителя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Часовоярського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опорного освітнього закладу №17 </w:t>
      </w:r>
    </w:p>
    <w:p w:rsidR="00372456" w:rsidRDefault="00372456" w:rsidP="00CC54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 – ІІІ ступенів</w:t>
      </w:r>
    </w:p>
    <w:p w:rsidR="00372456" w:rsidRPr="00372456" w:rsidRDefault="00372456" w:rsidP="00CC54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Ольховської Наталі</w:t>
      </w:r>
    </w:p>
    <w:p w:rsidR="008F52EE" w:rsidRPr="008F52EE" w:rsidRDefault="008F52EE" w:rsidP="008F52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04FF" w:rsidRPr="002A569A" w:rsidRDefault="007C04FF" w:rsidP="002A569A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2A569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Утвори й запиши слова з поданих букв, додаючи букви, які позначають голосні звуки. Склади речення з кожним словом і запиши. </w:t>
      </w:r>
    </w:p>
    <w:p w:rsidR="007C04FF" w:rsidRDefault="00A70BE5" w:rsidP="007C04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</w:rPr>
        <w:t>В</w:t>
      </w:r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C04FF" w:rsidRPr="00855BA2">
        <w:rPr>
          <w:rFonts w:ascii="Times New Roman" w:hAnsi="Times New Roman" w:cs="Times New Roman"/>
          <w:sz w:val="28"/>
          <w:szCs w:val="28"/>
        </w:rPr>
        <w:t>р</w:t>
      </w:r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C04FF" w:rsidRPr="00855BA2">
        <w:rPr>
          <w:rFonts w:ascii="Times New Roman" w:hAnsi="Times New Roman" w:cs="Times New Roman"/>
          <w:sz w:val="28"/>
          <w:szCs w:val="28"/>
        </w:rPr>
        <w:t>с</w:t>
      </w:r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7C04FF" w:rsidRPr="00855BA2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End"/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т, к</w:t>
      </w:r>
      <w:r w:rsidR="00CE1A6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мп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C04FF" w:rsidRPr="00855BA2">
        <w:rPr>
          <w:rFonts w:ascii="Times New Roman" w:hAnsi="Times New Roman" w:cs="Times New Roman"/>
          <w:sz w:val="28"/>
          <w:szCs w:val="28"/>
        </w:rPr>
        <w:t>т</w:t>
      </w:r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gramStart"/>
      <w:r w:rsidRPr="00855BA2">
        <w:rPr>
          <w:rFonts w:ascii="Times New Roman" w:hAnsi="Times New Roman" w:cs="Times New Roman"/>
          <w:sz w:val="28"/>
          <w:szCs w:val="28"/>
          <w:lang w:val="uk-UA"/>
        </w:rPr>
        <w:t>р ,</w:t>
      </w:r>
      <w:proofErr w:type="gram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жб</w:t>
      </w:r>
      <w:proofErr w:type="spellEnd"/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т…л…ф…н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к…</w:t>
      </w:r>
      <w:proofErr w:type="spellStart"/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мп</w:t>
      </w:r>
      <w:proofErr w:type="spellEnd"/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>…т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E2CE0" w:rsidRPr="00855BA2" w:rsidRDefault="00EE2CE0" w:rsidP="007C0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04FF" w:rsidRPr="002A569A" w:rsidRDefault="007C04FF" w:rsidP="002A569A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2A569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Прочитай слова. Випиши ті, у яких треба вставити апостроф. </w:t>
      </w:r>
    </w:p>
    <w:p w:rsidR="007C04FF" w:rsidRPr="002A569A" w:rsidRDefault="007C04FF" w:rsidP="002A56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ятник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подвір..я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, л..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юстра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, хлоп..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м..який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сі..є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, в..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п..ятниця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, в..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юн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, м..</w:t>
      </w:r>
      <w:proofErr w:type="spellStart"/>
      <w:r w:rsidRPr="002A569A"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 w:rsidRPr="002A5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E0" w:rsidRPr="00855BA2" w:rsidRDefault="00EE2CE0" w:rsidP="007C04F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70BE5" w:rsidRPr="00855BA2" w:rsidRDefault="00EB2D26" w:rsidP="002A569A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Прочитай висловлюва</w:t>
      </w:r>
      <w:r w:rsidR="002A569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</w:t>
      </w: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ня про мову, добери до виділеного слова звукову схему.</w:t>
      </w:r>
    </w:p>
    <w:p w:rsidR="00EB2D26" w:rsidRPr="00855BA2" w:rsidRDefault="00EB2D26" w:rsidP="002A5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Мова – це великий дар природи, розвинутий, вдосконалений за </w:t>
      </w:r>
      <w:r w:rsidRPr="00855BA2">
        <w:rPr>
          <w:rFonts w:ascii="Times New Roman" w:hAnsi="Times New Roman" w:cs="Times New Roman"/>
          <w:b/>
          <w:sz w:val="28"/>
          <w:szCs w:val="28"/>
          <w:lang w:val="uk-UA"/>
        </w:rPr>
        <w:t>тисячоліття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з того часу, як людина стала людиною. </w:t>
      </w:r>
    </w:p>
    <w:p w:rsidR="00EB2D26" w:rsidRDefault="00EB2D26" w:rsidP="002A56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-о=о-о-о=о         </w:t>
      </w:r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-о-о-о=о=о      </w:t>
      </w:r>
      <w:r w:rsidR="006A10EA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-о=о-о=о=:о</w:t>
      </w:r>
    </w:p>
    <w:p w:rsidR="00EE2CE0" w:rsidRPr="00855BA2" w:rsidRDefault="00EE2CE0" w:rsidP="00EB2D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D26" w:rsidRPr="00855BA2" w:rsidRDefault="00EE2CE0" w:rsidP="002A56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</w:t>
      </w:r>
      <w:r w:rsidR="00EB2D26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рочитай вислови, з’єднай, поміркуй</w:t>
      </w:r>
      <w:r w:rsidR="004F210E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, що вони означають</w:t>
      </w:r>
      <w:r w:rsid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Збути з рук                                                        мало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Рвонути з усіх ніг                                             перестати говорити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Сидіти як на голках                                         швидко побігти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Прикусити язика                                             </w:t>
      </w:r>
      <w:r w:rsidR="008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далеко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Світ за очі                                                          комусь щось віддати</w:t>
      </w:r>
    </w:p>
    <w:p w:rsidR="00F54362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Як кіт наплакав                                                переживати за що небудь</w:t>
      </w:r>
    </w:p>
    <w:p w:rsidR="00F54362" w:rsidRPr="00855BA2" w:rsidRDefault="00F54362" w:rsidP="00F54362">
      <w:pPr>
        <w:shd w:val="clear" w:color="auto" w:fill="FFFFFF"/>
        <w:spacing w:before="120" w:after="100" w:afterAutospacing="1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55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Pr="002A5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жижки сіпає</w:t>
      </w:r>
      <w:r w:rsidRPr="00855B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дуже </w:t>
      </w:r>
      <w:r w:rsidRPr="0085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сумнівна послуга</w:t>
      </w:r>
    </w:p>
    <w:p w:rsidR="00F54362" w:rsidRPr="002A569A" w:rsidRDefault="00F54362" w:rsidP="00855BA2">
      <w:pPr>
        <w:shd w:val="clear" w:color="auto" w:fill="FFFFFF"/>
        <w:spacing w:before="120" w:after="100" w:afterAutospacing="1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Ведмежа послуга                                         </w:t>
      </w:r>
      <w:r w:rsidR="0085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хто-небудь має сильне бажання або страх до чогось</w:t>
      </w:r>
    </w:p>
    <w:p w:rsidR="00AB744D" w:rsidRPr="002A569A" w:rsidRDefault="00AB744D" w:rsidP="00F54362">
      <w:pPr>
        <w:shd w:val="clear" w:color="auto" w:fill="FFFFFF"/>
        <w:spacing w:before="120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56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>Д</w:t>
      </w:r>
      <w:r w:rsidR="00F54362" w:rsidRPr="002A56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ірка без бублика</w:t>
      </w:r>
      <w:r w:rsidR="00F54362" w:rsidRPr="002A56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–</w:t>
      </w:r>
      <w:r w:rsidRPr="002A56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855BA2" w:rsidRPr="002A56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багато</w:t>
      </w:r>
    </w:p>
    <w:p w:rsidR="00F54362" w:rsidRPr="002A569A" w:rsidRDefault="00AB744D" w:rsidP="00F54362">
      <w:pPr>
        <w:shd w:val="clear" w:color="auto" w:fill="FFFFFF"/>
        <w:spacing w:before="120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A56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</w:t>
      </w:r>
      <w:r w:rsidR="00F54362" w:rsidRPr="002A56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 за цапову душу</w:t>
      </w:r>
      <w:r w:rsidR="00F54362" w:rsidRPr="002A56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– </w:t>
      </w:r>
      <w:r w:rsidRPr="002A56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зазнати невдачі</w:t>
      </w:r>
    </w:p>
    <w:p w:rsidR="00AB744D" w:rsidRPr="002A569A" w:rsidRDefault="00AB744D" w:rsidP="00F54362">
      <w:pPr>
        <w:shd w:val="clear" w:color="auto" w:fill="FFFFFF"/>
        <w:spacing w:before="120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="00F54362" w:rsidRPr="002A5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 вовк траву їж</w:t>
      </w:r>
      <w:r w:rsidR="00F54362"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нічого</w:t>
      </w:r>
    </w:p>
    <w:p w:rsidR="00AB744D" w:rsidRPr="002A569A" w:rsidRDefault="00AB744D" w:rsidP="00F54362">
      <w:pPr>
        <w:shd w:val="clear" w:color="auto" w:fill="FFFFFF"/>
        <w:spacing w:before="120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="00F54362" w:rsidRPr="002A5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 греблю гати</w:t>
      </w:r>
      <w:r w:rsidR="00F54362"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855BA2"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A56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даремно, марно</w:t>
      </w:r>
    </w:p>
    <w:p w:rsidR="00AB744D" w:rsidRPr="002A569A" w:rsidRDefault="00AB744D" w:rsidP="00AB744D">
      <w:pPr>
        <w:shd w:val="clear" w:color="auto" w:fill="FFFFFF"/>
        <w:spacing w:before="120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54362" w:rsidRPr="002A5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істи в калюжу</w:t>
      </w:r>
      <w:r w:rsidR="00F54362"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855BA2"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A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абсолютно байдуже, що буде</w:t>
      </w:r>
    </w:p>
    <w:p w:rsidR="00EE2CE0" w:rsidRPr="00855BA2" w:rsidRDefault="00EE2CE0" w:rsidP="00AB744D">
      <w:pPr>
        <w:shd w:val="clear" w:color="auto" w:fill="FFFFFF"/>
        <w:spacing w:before="120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0E" w:rsidRPr="00855BA2" w:rsidRDefault="004F210E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«М</w:t>
      </w:r>
      <w:r w:rsidR="00A33565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овна м</w:t>
      </w: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атематика»</w:t>
      </w:r>
      <w:r w:rsid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Картина – </w:t>
      </w: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= …….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Табурет – </w:t>
      </w: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урет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= …….</w:t>
      </w:r>
    </w:p>
    <w:p w:rsidR="004F210E" w:rsidRPr="00855BA2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Диск – с + танк – к + т = …..</w:t>
      </w:r>
    </w:p>
    <w:p w:rsidR="004F210E" w:rsidRDefault="004F210E" w:rsidP="004F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Космос – </w:t>
      </w: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смос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+ ридати</w:t>
      </w:r>
      <w:r w:rsidR="007A1A9E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A1A9E" w:rsidRPr="00855BA2">
        <w:rPr>
          <w:rFonts w:ascii="Times New Roman" w:hAnsi="Times New Roman" w:cs="Times New Roman"/>
          <w:sz w:val="28"/>
          <w:szCs w:val="28"/>
          <w:lang w:val="uk-UA"/>
        </w:rPr>
        <w:t>ати</w:t>
      </w:r>
      <w:proofErr w:type="spellEnd"/>
      <w:r w:rsidR="007A1A9E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="007A1A9E" w:rsidRPr="00855BA2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="007A1A9E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= …….</w:t>
      </w:r>
    </w:p>
    <w:p w:rsidR="00EE2CE0" w:rsidRDefault="00EE2CE0" w:rsidP="004F21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A9E" w:rsidRPr="00855BA2" w:rsidRDefault="00360996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Склади слова, переставивши букви місцями</w:t>
      </w:r>
      <w:r w:rsid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Ядр - …….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Каям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- …….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Опяс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- ……..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Яши - ……..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Аям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- …..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Нидя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- …..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996" w:rsidRPr="00855BA2" w:rsidRDefault="00360996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Прочитай слова, добери третє слово</w:t>
      </w:r>
      <w:r w:rsid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Кіт – кут - …….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Мак -  гак - ……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Ліс – ніс - ……</w:t>
      </w:r>
    </w:p>
    <w:p w:rsidR="00360996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Лан – лак - …….</w:t>
      </w:r>
    </w:p>
    <w:p w:rsidR="008F52EE" w:rsidRPr="00855BA2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 – ріс - ……..</w:t>
      </w:r>
    </w:p>
    <w:p w:rsidR="00360996" w:rsidRPr="00855BA2" w:rsidRDefault="00360996" w:rsidP="00360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996" w:rsidRPr="00855BA2" w:rsidRDefault="00360996" w:rsidP="002A56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lastRenderedPageBreak/>
        <w:t>До поданих слів добери і запиши споріднені слова, користуючись довідкою.</w:t>
      </w:r>
    </w:p>
    <w:p w:rsidR="008F52EE" w:rsidRDefault="00360996" w:rsidP="002A5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Хліб - ………….. , дуб - ………… , весна - …………. , вітер - ………. , дерево - ……….. , мороз - ………….. , дощ - ……….. , </w:t>
      </w:r>
      <w:r w:rsidR="00E04902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літо - …….. , </w:t>
      </w:r>
    </w:p>
    <w:p w:rsidR="00360996" w:rsidRPr="00855BA2" w:rsidRDefault="00E04902" w:rsidP="002A56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мир - ……….. . </w:t>
      </w:r>
    </w:p>
    <w:p w:rsidR="00E04902" w:rsidRDefault="00E04902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Довідка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: хлібець, дубочок, веснянка, вітерець, деревце, морозити, дощовий, літечко, </w:t>
      </w:r>
      <w:proofErr w:type="spellStart"/>
      <w:r w:rsidRPr="00855BA2">
        <w:rPr>
          <w:rFonts w:ascii="Times New Roman" w:hAnsi="Times New Roman" w:cs="Times New Roman"/>
          <w:sz w:val="28"/>
          <w:szCs w:val="28"/>
          <w:lang w:val="uk-UA"/>
        </w:rPr>
        <w:t>мирилка</w:t>
      </w:r>
      <w:proofErr w:type="spellEnd"/>
      <w:r w:rsidRPr="0085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470" w:rsidRDefault="00CC5470" w:rsidP="00360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1DCB" w:rsidRPr="00761DCB" w:rsidRDefault="00761DCB" w:rsidP="009573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761D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Яке слово «заблукало» у кожному рядку? Випиши «зайві» слова і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роз</w:t>
      </w:r>
      <w:r w:rsidRPr="00761D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бери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їх за будовою</w:t>
      </w:r>
      <w:r w:rsidRPr="00761D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.</w:t>
      </w:r>
    </w:p>
    <w:p w:rsidR="00761DCB" w:rsidRPr="00761DCB" w:rsidRDefault="00761DCB" w:rsidP="0095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Малий, малює, змалку, маленький, мало.</w:t>
      </w:r>
    </w:p>
    <w:p w:rsidR="00761DCB" w:rsidRPr="00761DCB" w:rsidRDefault="00761DCB" w:rsidP="0095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Гра, виграш, гравець, грамота, виграє.</w:t>
      </w:r>
    </w:p>
    <w:p w:rsidR="00761DCB" w:rsidRPr="00761DCB" w:rsidRDefault="00761DCB" w:rsidP="0095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Будинок, побудував, будова, будити, будівництво.</w:t>
      </w:r>
    </w:p>
    <w:p w:rsidR="00761DCB" w:rsidRPr="00761DCB" w:rsidRDefault="00761DCB" w:rsidP="0095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Буква, буквар, букет.</w:t>
      </w:r>
    </w:p>
    <w:p w:rsidR="00761DCB" w:rsidRDefault="00761DCB" w:rsidP="0095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Запис, записка, писати, писк, писанка, письмо.</w:t>
      </w:r>
    </w:p>
    <w:p w:rsidR="00173D57" w:rsidRDefault="00173D57" w:rsidP="00761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3D57" w:rsidRPr="00173D57" w:rsidRDefault="00173D57" w:rsidP="00173D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173D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Змінити подані слова так, щоб у корені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</w:t>
      </w:r>
      <w:r w:rsidRPr="00173D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замість </w:t>
      </w:r>
      <w:r w:rsidRPr="00173D5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uk-UA" w:eastAsia="ru-RU"/>
        </w:rPr>
        <w:t>і</w:t>
      </w:r>
      <w:r w:rsidRPr="00173D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стало </w:t>
      </w:r>
      <w:r w:rsidRPr="00173D5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uk-UA" w:eastAsia="ru-RU"/>
        </w:rPr>
        <w:t>е, о</w:t>
      </w:r>
      <w:r w:rsidRPr="00173D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.</w:t>
      </w:r>
    </w:p>
    <w:p w:rsidR="00173D57" w:rsidRPr="00173D57" w:rsidRDefault="00173D57" w:rsidP="00173D5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73D57" w:rsidRPr="00173D57" w:rsidRDefault="00173D57" w:rsidP="00173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віз, осінь, ніс, піч, політ, хід, ріс.</w:t>
      </w:r>
    </w:p>
    <w:p w:rsidR="00173D57" w:rsidRPr="00173D57" w:rsidRDefault="00173D57" w:rsidP="00173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73D57" w:rsidRPr="00173D57" w:rsidRDefault="00173D57" w:rsidP="00173D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Побудуй піраміду зі слів </w:t>
      </w:r>
      <w:r w:rsidRPr="00173D5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uk-UA" w:eastAsia="ru-RU"/>
        </w:rPr>
        <w:t>ліс, зима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. </w:t>
      </w:r>
    </w:p>
    <w:p w:rsidR="00761DCB" w:rsidRPr="00855BA2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3477896</wp:posOffset>
                </wp:positionH>
                <wp:positionV relativeFrom="paragraph">
                  <wp:posOffset>268605</wp:posOffset>
                </wp:positionV>
                <wp:extent cx="704850" cy="4572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2EE" w:rsidRPr="008F52EE" w:rsidRDefault="008F52EE" w:rsidP="008F52E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73.85pt;margin-top:21.15pt;width:55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8F52EE" w:rsidRPr="008F52EE" w:rsidRDefault="008F52EE" w:rsidP="008F52E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зима</w:t>
                      </w:r>
                    </w:p>
                  </w:txbxContent>
                </v:textbox>
              </v:oval>
            </w:pict>
          </mc:Fallback>
        </mc:AlternateContent>
      </w:r>
      <w:r w:rsidR="00173D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192405</wp:posOffset>
                </wp:positionV>
                <wp:extent cx="552450" cy="4000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57" w:rsidRPr="00173D57" w:rsidRDefault="00173D57" w:rsidP="00173D5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30.85pt;margin-top:15.15pt;width:4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173D57" w:rsidRPr="00173D57" w:rsidRDefault="00173D57" w:rsidP="00173D5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ліс</w:t>
                      </w:r>
                    </w:p>
                  </w:txbxContent>
                </v:textbox>
              </v:oval>
            </w:pict>
          </mc:Fallback>
        </mc:AlternateContent>
      </w:r>
    </w:p>
    <w:p w:rsidR="00E04902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A2C16" wp14:editId="10CA0DC1">
                <wp:simplePos x="0" y="0"/>
                <wp:positionH relativeFrom="column">
                  <wp:posOffset>3382645</wp:posOffset>
                </wp:positionH>
                <wp:positionV relativeFrom="paragraph">
                  <wp:posOffset>222885</wp:posOffset>
                </wp:positionV>
                <wp:extent cx="914400" cy="5143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2EE" w:rsidRPr="008F52EE" w:rsidRDefault="008F52EE" w:rsidP="008F52E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зимній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A2C16" id="Овал 7" o:spid="_x0000_s1028" style="position:absolute;margin-left:266.35pt;margin-top:17.55pt;width:1in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8F52EE" w:rsidRPr="008F52EE" w:rsidRDefault="008F52EE" w:rsidP="008F52E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зимній</w:t>
                      </w:r>
                    </w:p>
                  </w:txbxContent>
                </v:textbox>
              </v:oval>
            </w:pict>
          </mc:Fallback>
        </mc:AlternateContent>
      </w:r>
      <w:r w:rsidR="00173D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2181" wp14:editId="1BF02C28">
                <wp:simplePos x="0" y="0"/>
                <wp:positionH relativeFrom="column">
                  <wp:posOffset>306070</wp:posOffset>
                </wp:positionH>
                <wp:positionV relativeFrom="paragraph">
                  <wp:posOffset>175260</wp:posOffset>
                </wp:positionV>
                <wp:extent cx="752475" cy="4095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57" w:rsidRPr="00173D57" w:rsidRDefault="00173D57" w:rsidP="00173D5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62181" id="Овал 2" o:spid="_x0000_s1029" style="position:absolute;margin-left:24.1pt;margin-top:13.8pt;width:5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73D57" w:rsidRPr="00173D57" w:rsidRDefault="00173D57" w:rsidP="00173D5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лісок</w:t>
                      </w:r>
                    </w:p>
                  </w:txbxContent>
                </v:textbox>
              </v:oval>
            </w:pict>
          </mc:Fallback>
        </mc:AlternateContent>
      </w:r>
    </w:p>
    <w:p w:rsidR="00173D57" w:rsidRDefault="00173D57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138430</wp:posOffset>
                </wp:positionV>
                <wp:extent cx="819150" cy="4857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57" w:rsidRPr="00173D57" w:rsidRDefault="00173D57" w:rsidP="00173D5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лісник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21.85pt;margin-top:10.9pt;width:6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173D57" w:rsidRPr="00173D57" w:rsidRDefault="00173D57" w:rsidP="00173D5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лісник</w:t>
                      </w:r>
                    </w:p>
                  </w:txbxContent>
                </v:textbox>
              </v:oval>
            </w:pict>
          </mc:Fallback>
        </mc:AlternateContent>
      </w:r>
    </w:p>
    <w:p w:rsidR="00173D57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88E1D" wp14:editId="4730C201">
                <wp:simplePos x="0" y="0"/>
                <wp:positionH relativeFrom="column">
                  <wp:posOffset>3296920</wp:posOffset>
                </wp:positionH>
                <wp:positionV relativeFrom="paragraph">
                  <wp:posOffset>6985</wp:posOffset>
                </wp:positionV>
                <wp:extent cx="1076325" cy="5905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2EE" w:rsidRPr="008F52EE" w:rsidRDefault="008F52EE" w:rsidP="008F52E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зимовий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88E1D" id="Овал 8" o:spid="_x0000_s1031" style="position:absolute;margin-left:259.6pt;margin-top:.55pt;width:84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8F52EE" w:rsidRPr="008F52EE" w:rsidRDefault="008F52EE" w:rsidP="008F52E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зимовий</w:t>
                      </w:r>
                    </w:p>
                  </w:txbxContent>
                </v:textbox>
              </v:oval>
            </w:pict>
          </mc:Fallback>
        </mc:AlternateContent>
      </w:r>
      <w:r w:rsidR="00173D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F878A" wp14:editId="014F978C">
                <wp:simplePos x="0" y="0"/>
                <wp:positionH relativeFrom="column">
                  <wp:posOffset>172720</wp:posOffset>
                </wp:positionH>
                <wp:positionV relativeFrom="paragraph">
                  <wp:posOffset>159385</wp:posOffset>
                </wp:positionV>
                <wp:extent cx="1057275" cy="5905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57" w:rsidRPr="008F52EE" w:rsidRDefault="008F52EE" w:rsidP="00173D5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лісочок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F878A" id="Овал 4" o:spid="_x0000_s1032" style="position:absolute;margin-left:13.6pt;margin-top:12.55pt;width:8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173D57" w:rsidRPr="008F52EE" w:rsidRDefault="008F52EE" w:rsidP="00173D5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лісочок</w:t>
                      </w:r>
                    </w:p>
                  </w:txbxContent>
                </v:textbox>
              </v:oval>
            </w:pict>
          </mc:Fallback>
        </mc:AlternateContent>
      </w:r>
    </w:p>
    <w:p w:rsidR="00173D57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7CA4C" wp14:editId="001898B6">
                <wp:simplePos x="0" y="0"/>
                <wp:positionH relativeFrom="column">
                  <wp:posOffset>3306445</wp:posOffset>
                </wp:positionH>
                <wp:positionV relativeFrom="paragraph">
                  <wp:posOffset>8890</wp:posOffset>
                </wp:positionV>
                <wp:extent cx="1076325" cy="6381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2EE" w:rsidRPr="008F52EE" w:rsidRDefault="008F52EE" w:rsidP="008F52E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зимушка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7CA4C" id="Овал 9" o:spid="_x0000_s1033" style="position:absolute;margin-left:260.35pt;margin-top:.7pt;width:84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8F52EE" w:rsidRPr="008F52EE" w:rsidRDefault="008F52EE" w:rsidP="008F52E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зимушка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170815</wp:posOffset>
                </wp:positionV>
                <wp:extent cx="1143000" cy="7334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2EE" w:rsidRPr="008F52EE" w:rsidRDefault="008F52EE" w:rsidP="008F52E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лісовий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4" style="position:absolute;margin-left:10.6pt;margin-top:13.45pt;width:90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8F52EE" w:rsidRPr="008F52EE" w:rsidRDefault="008F52EE" w:rsidP="008F52E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лісовий</w:t>
                      </w:r>
                    </w:p>
                  </w:txbxContent>
                </v:textbox>
              </v:oval>
            </w:pict>
          </mc:Fallback>
        </mc:AlternateContent>
      </w:r>
    </w:p>
    <w:p w:rsidR="00173D57" w:rsidRDefault="00173D57" w:rsidP="00360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2EE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2EE" w:rsidRPr="00855BA2" w:rsidRDefault="008F52EE" w:rsidP="00360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902" w:rsidRPr="00855BA2" w:rsidRDefault="00E04902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З’єднай назву твору з автором.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Байка                                               композитор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Казка                                                художник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Мелодія                                          </w:t>
      </w:r>
      <w:r w:rsidR="008F5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байкар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Оповідання                                     </w:t>
      </w:r>
      <w:r w:rsidR="008F5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народ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Картина                                           </w:t>
      </w:r>
      <w:r w:rsidR="008F5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поет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Вірш                                                 письменник</w:t>
      </w:r>
    </w:p>
    <w:p w:rsidR="00E04902" w:rsidRPr="00855BA2" w:rsidRDefault="00E04902" w:rsidP="00E0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902" w:rsidRPr="00855BA2" w:rsidRDefault="00E04902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До виділених слів добери і запиши антоніми.</w:t>
      </w:r>
    </w:p>
    <w:p w:rsidR="00E04902" w:rsidRPr="00855BA2" w:rsidRDefault="00E04902" w:rsidP="00AA3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55BA2">
        <w:rPr>
          <w:rFonts w:ascii="Times New Roman" w:hAnsi="Times New Roman" w:cs="Times New Roman"/>
          <w:b/>
          <w:sz w:val="28"/>
          <w:szCs w:val="28"/>
          <w:lang w:val="uk-UA"/>
        </w:rPr>
        <w:t>великої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річки був брат - …………………. струмок. Струмок </w:t>
      </w:r>
      <w:r w:rsidRPr="00855BA2">
        <w:rPr>
          <w:rFonts w:ascii="Times New Roman" w:hAnsi="Times New Roman" w:cs="Times New Roman"/>
          <w:b/>
          <w:sz w:val="28"/>
          <w:szCs w:val="28"/>
          <w:lang w:val="uk-UA"/>
        </w:rPr>
        <w:t>вузький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, а річка - ……… Струмок </w:t>
      </w:r>
      <w:r w:rsidRPr="00855BA2">
        <w:rPr>
          <w:rFonts w:ascii="Times New Roman" w:hAnsi="Times New Roman" w:cs="Times New Roman"/>
          <w:b/>
          <w:sz w:val="28"/>
          <w:szCs w:val="28"/>
          <w:lang w:val="uk-UA"/>
        </w:rPr>
        <w:t>швидко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мчав з гори, а річка ………… несла свої води. Та все ж </w:t>
      </w:r>
      <w:r w:rsidRPr="0085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мілководний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струмок і …………….. річка були вірними друзями. </w:t>
      </w:r>
    </w:p>
    <w:p w:rsidR="00CE1A6A" w:rsidRPr="00855BA2" w:rsidRDefault="00CE1A6A" w:rsidP="00E0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A6A" w:rsidRPr="00855BA2" w:rsidRDefault="00CE1A6A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Утвори від поданих слів (де можливо) іменники – назви професій.</w:t>
      </w:r>
    </w:p>
    <w:p w:rsidR="00CE1A6A" w:rsidRPr="00855BA2" w:rsidRDefault="00CE1A6A" w:rsidP="00AA3D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Менеджер - …………….. , учитель - …………….. , адвокат - …………….. , секретар - ……………… , бухгалтер - ………………. , програміст - …………….. , економіст - ………. , продавець - ……………….., перукар - ……………… , юрист - …………… .</w:t>
      </w:r>
    </w:p>
    <w:p w:rsidR="007003E2" w:rsidRPr="00855BA2" w:rsidRDefault="007003E2" w:rsidP="00CE1A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3E2" w:rsidRPr="00855BA2" w:rsidRDefault="009A0FB6" w:rsidP="00AA3D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Відредагуй текст: перестав речення так, щоб вийшов текст. Добери назву до тексту.</w:t>
      </w:r>
    </w:p>
    <w:p w:rsidR="009A0FB6" w:rsidRPr="00855BA2" w:rsidRDefault="009A0FB6" w:rsidP="00AA3D5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Допомагай людині в біді. Зігрівай її своєю добротою.</w:t>
      </w:r>
    </w:p>
    <w:p w:rsidR="009A0FB6" w:rsidRPr="00855BA2" w:rsidRDefault="009A0FB6" w:rsidP="00AA3D5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У кожного з нас  є маленьке сонце. Ти ще маленький. </w:t>
      </w:r>
    </w:p>
    <w:p w:rsidR="009A0FB6" w:rsidRDefault="009A0FB6" w:rsidP="00AA3D5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Сонце – це доброта. Але сонце в тобі може жити дуже велике.</w:t>
      </w:r>
    </w:p>
    <w:p w:rsidR="00CC5470" w:rsidRPr="00855BA2" w:rsidRDefault="00CC5470" w:rsidP="009A0F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0FB6" w:rsidRPr="00855BA2" w:rsidRDefault="00AA3D54" w:rsidP="00855BA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C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D931B88" wp14:editId="5F93EC59">
            <wp:simplePos x="0" y="0"/>
            <wp:positionH relativeFrom="margin">
              <wp:posOffset>-666548</wp:posOffset>
            </wp:positionH>
            <wp:positionV relativeFrom="margin">
              <wp:posOffset>6432550</wp:posOffset>
            </wp:positionV>
            <wp:extent cx="1749352" cy="1312483"/>
            <wp:effectExtent l="0" t="0" r="3810" b="2540"/>
            <wp:wrapSquare wrapText="bothSides"/>
            <wp:docPr id="10" name="Рисунок 10" descr="C:\Users\ACER\Downloads\0f56a9fceacc102d95d872d72f4ac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0f56a9fceacc102d95d872d72f4ace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52" cy="13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0D2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Віднов</w:t>
      </w:r>
      <w:r w:rsidR="000A5405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и</w:t>
      </w:r>
      <w:r w:rsidR="003B50D2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деформовани</w:t>
      </w:r>
      <w:r w:rsidR="000A5405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й текст. Дай назву тексту.</w:t>
      </w:r>
    </w:p>
    <w:p w:rsidR="003B50D2" w:rsidRPr="00855BA2" w:rsidRDefault="003B50D2" w:rsidP="00AA3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У, гуляли, якось, діти</w:t>
      </w:r>
      <w:r w:rsidR="00AA3D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лісі. Їжачка, біля, вони, старенької, верби, побачили. </w:t>
      </w:r>
      <w:r w:rsidR="000A5405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До, Петрик, </w:t>
      </w:r>
      <w:r w:rsidR="00AA3D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A5405" w:rsidRPr="00855BA2">
        <w:rPr>
          <w:rFonts w:ascii="Times New Roman" w:hAnsi="Times New Roman" w:cs="Times New Roman"/>
          <w:sz w:val="28"/>
          <w:szCs w:val="28"/>
          <w:lang w:val="uk-UA"/>
        </w:rPr>
        <w:t>жачка, маленької, вкотив, торбинки. Додому, їжачка, принесли, діти. Молочко, налили, миску, в, їжачку. У, вони, підріс, відпустили, коли, ліс, його, їжачка. Тварина, корисна, їжак.</w:t>
      </w:r>
    </w:p>
    <w:p w:rsidR="000E4634" w:rsidRPr="00855BA2" w:rsidRDefault="000E4634" w:rsidP="000E4634">
      <w:pPr>
        <w:ind w:left="568"/>
        <w:rPr>
          <w:rFonts w:ascii="Times New Roman" w:hAnsi="Times New Roman" w:cs="Times New Roman"/>
          <w:sz w:val="28"/>
          <w:szCs w:val="28"/>
          <w:lang w:val="uk-UA"/>
        </w:rPr>
      </w:pPr>
    </w:p>
    <w:p w:rsidR="00CC5470" w:rsidRPr="00CC5470" w:rsidRDefault="00CC5470" w:rsidP="00CC5470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CC5470" w:rsidRPr="00CC5470" w:rsidRDefault="00CC5470" w:rsidP="00CC5470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CC5470" w:rsidRPr="00CC5470" w:rsidRDefault="00CC5470" w:rsidP="00CC5470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CC5470" w:rsidRPr="00CC5470" w:rsidRDefault="00CC5470" w:rsidP="00CC5470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0A5405" w:rsidRPr="00AA3D54" w:rsidRDefault="00CC5470" w:rsidP="00AA3D54">
      <w:pPr>
        <w:pStyle w:val="a3"/>
        <w:numPr>
          <w:ilvl w:val="0"/>
          <w:numId w:val="8"/>
        </w:numPr>
        <w:ind w:left="142" w:hanging="142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0903125" wp14:editId="16BA549A">
            <wp:simplePos x="0" y="0"/>
            <wp:positionH relativeFrom="margin">
              <wp:align>right</wp:align>
            </wp:positionH>
            <wp:positionV relativeFrom="margin">
              <wp:posOffset>323850</wp:posOffset>
            </wp:positionV>
            <wp:extent cx="2480945" cy="1751965"/>
            <wp:effectExtent l="0" t="0" r="0" b="635"/>
            <wp:wrapSquare wrapText="bothSides"/>
            <wp:docPr id="11" name="Рисунок 11" descr="15. як білочка дятла врятувала | Конотопська початкова школа “Казка”  Конотопської міської ради Сумської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. як білочка дятла врятувала | Конотопська початкова школа “Казка”  Конотопської міської ради Сумської област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634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Прочитай оповідання В.</w:t>
      </w:r>
      <w:r w:rsidR="0088037F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0E4634" w:rsidRPr="00855BA2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Сухомлинського «Як білочка дятла врятувала», та виконай завдання, які подані нижче.</w:t>
      </w:r>
    </w:p>
    <w:p w:rsidR="000E4634" w:rsidRPr="00855BA2" w:rsidRDefault="000E4634" w:rsidP="00AA3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Серед зими потепліло, пішов дощ, а потім знову замерзло. Вкрилися</w:t>
      </w:r>
      <w:r w:rsidR="00CC5470" w:rsidRPr="00CC5470">
        <w:rPr>
          <w:noProof/>
          <w:lang w:eastAsia="ru-RU"/>
        </w:rPr>
        <w:t xml:space="preserve">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льодом дерева, зледеніли шишки на ялинках. Немає чого їсти дятлові: стукає об лід, а до кори не достукається. Б’є дзьобом шишку, а зернятка не вилущуються. Сів дятел на ялині й плаче. Падають гарячі сльози на сніг, замерзають.</w:t>
      </w:r>
    </w:p>
    <w:p w:rsidR="000E4634" w:rsidRPr="00855BA2" w:rsidRDefault="000E4634" w:rsidP="00AA3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Дивиться білка з дупла — дятел плаче. Стриб, стриб, прибігла до дятла.</w:t>
      </w:r>
    </w:p>
    <w:p w:rsidR="000E4634" w:rsidRPr="00855BA2" w:rsidRDefault="000E4634" w:rsidP="00AA3D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— Чого це ти, дятле, плачеш?</w:t>
      </w:r>
    </w:p>
    <w:p w:rsidR="000E4634" w:rsidRPr="00855BA2" w:rsidRDefault="000E4634" w:rsidP="00AA3D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— Немає чого їсти, білочко.</w:t>
      </w:r>
    </w:p>
    <w:p w:rsidR="000E4634" w:rsidRPr="00855BA2" w:rsidRDefault="000E4634" w:rsidP="00AA3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Жаль стало білочці дятла. Винесла вона з дупла велику ялинкову шишку. Поклала між стовбуром і гілкою. Сів дятел біля шишки та й ну її молотити дзьобом.</w:t>
      </w:r>
    </w:p>
    <w:p w:rsidR="000E4634" w:rsidRPr="00855BA2" w:rsidRDefault="000E4634" w:rsidP="00AA3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u w:val="single"/>
          <w:lang w:val="uk-UA"/>
        </w:rPr>
        <w:t>А білочка сидить біля дупла й радіє.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І білченята в дуплі радіють. І сонечко в небі радіє.</w:t>
      </w:r>
    </w:p>
    <w:p w:rsidR="000E4634" w:rsidRPr="00855BA2" w:rsidRDefault="000E463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Випиши з оповідання слова, в яких звуків більше, ніж букв.</w:t>
      </w:r>
    </w:p>
    <w:p w:rsidR="000E4634" w:rsidRPr="00855BA2" w:rsidRDefault="000E463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Знайди в тексті слово з апострофом.</w:t>
      </w:r>
    </w:p>
    <w:p w:rsidR="000E4634" w:rsidRPr="00855BA2" w:rsidRDefault="000E463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Спиши підкреслене речення, познач в ньому головні члени речення.</w:t>
      </w:r>
    </w:p>
    <w:p w:rsidR="000E4634" w:rsidRPr="00855BA2" w:rsidRDefault="000E463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>Придумай свою назву оповіданню.</w:t>
      </w:r>
    </w:p>
    <w:p w:rsidR="000E4634" w:rsidRPr="00855BA2" w:rsidRDefault="0069591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Виконай звуко – буквений аналіз слів: </w:t>
      </w:r>
      <w:r w:rsidRPr="00855BA2">
        <w:rPr>
          <w:rFonts w:ascii="Times New Roman" w:hAnsi="Times New Roman" w:cs="Times New Roman"/>
          <w:b/>
          <w:i/>
          <w:sz w:val="28"/>
          <w:szCs w:val="28"/>
          <w:lang w:val="uk-UA"/>
        </w:rPr>
        <w:t>дятел, дощ, дзьоб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914" w:rsidRPr="00855BA2" w:rsidRDefault="0069591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Полічи, скільки разів в оповіданні зустрічається слово </w:t>
      </w:r>
      <w:r w:rsidRPr="00855B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білка, 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>добери до нього споріднені слова.</w:t>
      </w:r>
    </w:p>
    <w:p w:rsidR="00695914" w:rsidRPr="00855BA2" w:rsidRDefault="00695914" w:rsidP="00AA3D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D54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 білоч</w:t>
      </w:r>
      <w:r w:rsidR="0088037F" w:rsidRPr="00855BA2">
        <w:rPr>
          <w:rFonts w:ascii="Times New Roman" w:hAnsi="Times New Roman" w:cs="Times New Roman"/>
          <w:sz w:val="28"/>
          <w:szCs w:val="28"/>
          <w:lang w:val="uk-UA"/>
        </w:rPr>
        <w:t>ці стало жаль дятла</w:t>
      </w:r>
      <w:r w:rsidRPr="00855BA2">
        <w:rPr>
          <w:rFonts w:ascii="Times New Roman" w:hAnsi="Times New Roman" w:cs="Times New Roman"/>
          <w:sz w:val="28"/>
          <w:szCs w:val="28"/>
        </w:rPr>
        <w:t xml:space="preserve">? Напиши про </w:t>
      </w:r>
      <w:r w:rsidRPr="00AA3D54">
        <w:rPr>
          <w:rFonts w:ascii="Times New Roman" w:hAnsi="Times New Roman" w:cs="Times New Roman"/>
          <w:sz w:val="28"/>
          <w:szCs w:val="28"/>
          <w:lang w:val="uk-UA"/>
        </w:rPr>
        <w:t xml:space="preserve">це три речення. </w:t>
      </w:r>
      <w:r w:rsidR="0088037F" w:rsidRPr="00AA3D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A3D54">
        <w:rPr>
          <w:rFonts w:ascii="Times New Roman" w:hAnsi="Times New Roman" w:cs="Times New Roman"/>
          <w:sz w:val="28"/>
          <w:szCs w:val="28"/>
          <w:lang w:val="uk-UA"/>
        </w:rPr>
        <w:t>ожн</w:t>
      </w:r>
      <w:r w:rsidR="0088037F" w:rsidRPr="00AA3D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5BA2">
        <w:rPr>
          <w:rFonts w:ascii="Times New Roman" w:hAnsi="Times New Roman" w:cs="Times New Roman"/>
          <w:sz w:val="28"/>
          <w:szCs w:val="28"/>
        </w:rPr>
        <w:t xml:space="preserve"> слов</w:t>
      </w:r>
      <w:r w:rsidR="0088037F" w:rsidRPr="00855BA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55BA2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88037F" w:rsidRPr="00855BA2">
        <w:rPr>
          <w:rFonts w:ascii="Times New Roman" w:hAnsi="Times New Roman" w:cs="Times New Roman"/>
          <w:sz w:val="28"/>
          <w:szCs w:val="28"/>
          <w:lang w:val="uk-UA"/>
        </w:rPr>
        <w:t xml:space="preserve">е в </w:t>
      </w:r>
      <w:r w:rsidRPr="00855BA2">
        <w:rPr>
          <w:rFonts w:ascii="Times New Roman" w:hAnsi="Times New Roman" w:cs="Times New Roman"/>
          <w:sz w:val="28"/>
          <w:szCs w:val="28"/>
        </w:rPr>
        <w:t xml:space="preserve"> речен</w:t>
      </w:r>
      <w:r w:rsidR="0088037F" w:rsidRPr="00855BA2">
        <w:rPr>
          <w:rFonts w:ascii="Times New Roman" w:hAnsi="Times New Roman" w:cs="Times New Roman"/>
          <w:sz w:val="28"/>
          <w:szCs w:val="28"/>
          <w:lang w:val="uk-UA"/>
        </w:rPr>
        <w:t>ні поділи для переносу</w:t>
      </w:r>
      <w:r w:rsidRPr="00855BA2">
        <w:rPr>
          <w:rFonts w:ascii="Times New Roman" w:hAnsi="Times New Roman" w:cs="Times New Roman"/>
          <w:sz w:val="28"/>
          <w:szCs w:val="28"/>
        </w:rPr>
        <w:t>.</w:t>
      </w:r>
    </w:p>
    <w:p w:rsidR="003B50D2" w:rsidRPr="00855BA2" w:rsidRDefault="003B50D2" w:rsidP="003B50D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B50D2" w:rsidRPr="00855BA2" w:rsidSect="00F5436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CAD"/>
    <w:multiLevelType w:val="multilevel"/>
    <w:tmpl w:val="B952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C39A0"/>
    <w:multiLevelType w:val="multilevel"/>
    <w:tmpl w:val="CCE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9E4B48"/>
    <w:multiLevelType w:val="hybridMultilevel"/>
    <w:tmpl w:val="9A3EA81C"/>
    <w:lvl w:ilvl="0" w:tplc="E3085C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3222C7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BC65C8"/>
    <w:multiLevelType w:val="multilevel"/>
    <w:tmpl w:val="D73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721E0"/>
    <w:multiLevelType w:val="multilevel"/>
    <w:tmpl w:val="853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604211"/>
    <w:multiLevelType w:val="hybridMultilevel"/>
    <w:tmpl w:val="8ABE3D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ACA7069"/>
    <w:multiLevelType w:val="hybridMultilevel"/>
    <w:tmpl w:val="6CAA1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C58178C"/>
    <w:multiLevelType w:val="hybridMultilevel"/>
    <w:tmpl w:val="3D542726"/>
    <w:lvl w:ilvl="0" w:tplc="2A6033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996"/>
    <w:multiLevelType w:val="multilevel"/>
    <w:tmpl w:val="64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FF"/>
    <w:rsid w:val="000A5405"/>
    <w:rsid w:val="000E4634"/>
    <w:rsid w:val="00173D57"/>
    <w:rsid w:val="00235EED"/>
    <w:rsid w:val="002A569A"/>
    <w:rsid w:val="00360996"/>
    <w:rsid w:val="00372456"/>
    <w:rsid w:val="003B50D2"/>
    <w:rsid w:val="004F210E"/>
    <w:rsid w:val="00695914"/>
    <w:rsid w:val="006A10EA"/>
    <w:rsid w:val="007003E2"/>
    <w:rsid w:val="00761DCB"/>
    <w:rsid w:val="007A1A9E"/>
    <w:rsid w:val="007C04FF"/>
    <w:rsid w:val="00855BA2"/>
    <w:rsid w:val="0088037F"/>
    <w:rsid w:val="008F52EE"/>
    <w:rsid w:val="009573C7"/>
    <w:rsid w:val="009A0FB6"/>
    <w:rsid w:val="00A33565"/>
    <w:rsid w:val="00A70BE5"/>
    <w:rsid w:val="00AA3D54"/>
    <w:rsid w:val="00AB744D"/>
    <w:rsid w:val="00BA5C66"/>
    <w:rsid w:val="00CC5470"/>
    <w:rsid w:val="00CE1A6A"/>
    <w:rsid w:val="00E04902"/>
    <w:rsid w:val="00EB2D26"/>
    <w:rsid w:val="00EE2CE0"/>
    <w:rsid w:val="00F54362"/>
    <w:rsid w:val="00F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E59"/>
  <w15:chartTrackingRefBased/>
  <w15:docId w15:val="{F27F1EF6-D2C9-4C07-AD7E-F9695390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FF"/>
    <w:pPr>
      <w:ind w:left="720"/>
      <w:contextualSpacing/>
    </w:pPr>
  </w:style>
  <w:style w:type="character" w:styleId="a4">
    <w:name w:val="Strong"/>
    <w:basedOn w:val="a0"/>
    <w:uiPriority w:val="22"/>
    <w:qFormat/>
    <w:rsid w:val="00F54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3591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TPCUser</cp:lastModifiedBy>
  <cp:revision>5</cp:revision>
  <dcterms:created xsi:type="dcterms:W3CDTF">2022-12-11T13:17:00Z</dcterms:created>
  <dcterms:modified xsi:type="dcterms:W3CDTF">2023-02-15T16:34:00Z</dcterms:modified>
</cp:coreProperties>
</file>