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"/>
        <w:gridCol w:w="8866"/>
      </w:tblGrid>
      <w:tr w:rsidR="004343F5" w:rsidRPr="004343F5" w14:paraId="2921A13E" w14:textId="77777777" w:rsidTr="004343F5">
        <w:trPr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8C161" w14:textId="77777777" w:rsidR="004343F5" w:rsidRDefault="004343F5" w:rsidP="0043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3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Онлайн вправи за темою з лексики і граматики</w:t>
            </w:r>
          </w:p>
          <w:p w14:paraId="47B1A2CB" w14:textId="61E1F534" w:rsidR="004343F5" w:rsidRPr="004343F5" w:rsidRDefault="004343F5" w:rsidP="00434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BF3192" w14:textId="77777777" w:rsidR="004343F5" w:rsidRPr="004343F5" w:rsidRDefault="004343F5" w:rsidP="00434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" w:history="1"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https://naurok.com.ua/test/start/3051614</w:t>
              </w:r>
            </w:hyperlink>
            <w:r w:rsidRPr="0043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35DD7020" w14:textId="77777777" w:rsidR="004343F5" w:rsidRPr="004343F5" w:rsidRDefault="004343F5" w:rsidP="00434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0B235D69" w14:textId="77777777" w:rsidR="004343F5" w:rsidRPr="004343F5" w:rsidRDefault="004343F5" w:rsidP="00434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" w:history="1">
              <w:proofErr w:type="spellStart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Would</w:t>
              </w:r>
              <w:proofErr w:type="spellEnd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 xml:space="preserve"> </w:t>
              </w:r>
              <w:proofErr w:type="spellStart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rather</w:t>
              </w:r>
              <w:proofErr w:type="spellEnd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 xml:space="preserve">, </w:t>
              </w:r>
              <w:proofErr w:type="spellStart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would</w:t>
              </w:r>
              <w:proofErr w:type="spellEnd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 xml:space="preserve"> </w:t>
              </w:r>
              <w:proofErr w:type="spellStart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prefer</w:t>
              </w:r>
              <w:proofErr w:type="spellEnd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: </w:t>
              </w:r>
            </w:hyperlink>
            <w:bookmarkStart w:id="0" w:name="_GoBack"/>
            <w:bookmarkEnd w:id="0"/>
          </w:p>
          <w:p w14:paraId="66C33A31" w14:textId="77777777" w:rsidR="004343F5" w:rsidRPr="004343F5" w:rsidRDefault="004343F5" w:rsidP="00434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" w:history="1">
              <w:proofErr w:type="spellStart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Expressing</w:t>
              </w:r>
              <w:proofErr w:type="spellEnd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 xml:space="preserve"> </w:t>
              </w:r>
              <w:proofErr w:type="spellStart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preference</w:t>
              </w:r>
              <w:proofErr w:type="spellEnd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 xml:space="preserve"> - </w:t>
              </w:r>
              <w:proofErr w:type="spellStart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Test-English</w:t>
              </w:r>
              <w:proofErr w:type="spellEnd"/>
            </w:hyperlink>
          </w:p>
          <w:p w14:paraId="6A9C5AB7" w14:textId="77777777" w:rsidR="004343F5" w:rsidRPr="004343F5" w:rsidRDefault="004343F5" w:rsidP="00434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0B51146C" w14:textId="7D6F78E1" w:rsidR="004343F5" w:rsidRDefault="004343F5" w:rsidP="0043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7" w:anchor=":~:text=Online%20quiz%20to%20test%20your%20understanding%20of%20English,do%20online%20or%20print%20out.%20For%20ESL%20learners" w:history="1"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https://www.englishclub.com/grammar/verbs-gerunds_quiz.php#:~:text=Online%20quiz%20to%20test%20your%20understanding%20of%20English,do%20online%20or%20print%20out.%20For%20ESL%20learners</w:t>
              </w:r>
            </w:hyperlink>
            <w:r w:rsidRPr="0043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 </w:t>
            </w:r>
          </w:p>
          <w:p w14:paraId="387D5D5B" w14:textId="77777777" w:rsidR="004343F5" w:rsidRPr="004343F5" w:rsidRDefault="004343F5" w:rsidP="00434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408922F7" w14:textId="77777777" w:rsidR="004343F5" w:rsidRPr="004343F5" w:rsidRDefault="004343F5" w:rsidP="00434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680F2C41" w14:textId="77777777" w:rsidR="004343F5" w:rsidRPr="004343F5" w:rsidRDefault="004343F5" w:rsidP="00434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" w:history="1">
              <w:proofErr w:type="spellStart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English</w:t>
              </w:r>
              <w:proofErr w:type="spellEnd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 xml:space="preserve"> </w:t>
              </w:r>
              <w:proofErr w:type="spellStart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Test</w:t>
              </w:r>
              <w:proofErr w:type="spellEnd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 xml:space="preserve"> </w:t>
              </w:r>
              <w:proofErr w:type="spellStart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on</w:t>
              </w:r>
              <w:proofErr w:type="spellEnd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 xml:space="preserve"> </w:t>
              </w:r>
              <w:proofErr w:type="spellStart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Simple</w:t>
              </w:r>
              <w:proofErr w:type="spellEnd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 xml:space="preserve"> </w:t>
              </w:r>
              <w:proofErr w:type="spellStart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Present</w:t>
              </w:r>
              <w:proofErr w:type="spellEnd"/>
              <w:r w:rsidRPr="004343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 xml:space="preserve"> 1</w:t>
              </w:r>
            </w:hyperlink>
          </w:p>
        </w:tc>
      </w:tr>
    </w:tbl>
    <w:p w14:paraId="07F26D2A" w14:textId="77777777" w:rsidR="00A5568D" w:rsidRDefault="00A5568D"/>
    <w:sectPr w:rsidR="00A556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42"/>
    <w:rsid w:val="004343F5"/>
    <w:rsid w:val="00514D42"/>
    <w:rsid w:val="00A5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F5739"/>
  <w15:chartTrackingRefBased/>
  <w15:docId w15:val="{B1CCF4C5-10B2-4942-A88B-E1B014ED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4343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5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go4u.com/en/cram-up/tests/simple-present-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nglishclub.com/grammar/verbs-gerunds_quiz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st-english.com/grammar-points/b1-b2/would-rather-would-prefer/" TargetMode="External"/><Relationship Id="rId5" Type="http://schemas.openxmlformats.org/officeDocument/2006/relationships/hyperlink" Target="https://test-english.com/grammar-points/b1-b2/would-rather-would-prefer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naurok.com.ua/test/start/305161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570</Words>
  <Characters>325</Characters>
  <Application>Microsoft Office Word</Application>
  <DocSecurity>0</DocSecurity>
  <Lines>2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Polupan</dc:creator>
  <cp:keywords/>
  <dc:description/>
  <cp:lastModifiedBy>Artem Polupan</cp:lastModifiedBy>
  <cp:revision>2</cp:revision>
  <dcterms:created xsi:type="dcterms:W3CDTF">2025-10-18T10:31:00Z</dcterms:created>
  <dcterms:modified xsi:type="dcterms:W3CDTF">2025-10-18T10:31:00Z</dcterms:modified>
</cp:coreProperties>
</file>