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5DE1C" w14:textId="0062D5CF" w:rsidR="008270CB" w:rsidRPr="008270CB" w:rsidRDefault="008270C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fldChar w:fldCharType="begin"/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 xml:space="preserve"> HYPERLINK "</w:instrText>
      </w: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>https://learnenglish.britishcouncil.org/skills/writing/b2-writing</w:instrTex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instrText xml:space="preserve">" </w:instrTex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fldChar w:fldCharType="separate"/>
      </w:r>
      <w:r w:rsidRPr="0083172A">
        <w:rPr>
          <w:rStyle w:val="a5"/>
          <w:rFonts w:ascii="Times New Roman" w:eastAsia="Times New Roman" w:hAnsi="Times New Roman" w:cs="Times New Roman"/>
          <w:b/>
          <w:sz w:val="28"/>
          <w:szCs w:val="28"/>
          <w:lang w:val="en-US"/>
        </w:rPr>
        <w:t>https://learnenglish.britishcouncil.org/skills/writing/b2-writing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fldChar w:fldCharType="end"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00000001" w14:textId="4711A9A4" w:rsidR="00667183" w:rsidRPr="008270CB" w:rsidRDefault="008270C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Writing Comprehension Test</w:t>
      </w:r>
    </w:p>
    <w:p w14:paraId="00000002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Task 1</w:t>
      </w: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  <w:t xml:space="preserve"> 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Write your ideas on how to protect the nature of Ukraine.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Use some of following words and word combinations: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protect nature, to grow trees, to clean seas, forests, pollution, ozone layer, air, environment, to support destruction.</w:t>
      </w:r>
    </w:p>
    <w:p w14:paraId="00000003" w14:textId="77777777" w:rsidR="00667183" w:rsidRDefault="008270CB">
      <w:pPr>
        <w:numPr>
          <w:ilvl w:val="0"/>
          <w:numId w:val="1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Structure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composition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04" w14:textId="77777777" w:rsidR="00667183" w:rsidRDefault="008270C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Introduction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05" w14:textId="77777777" w:rsidR="00667183" w:rsidRDefault="008270C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nature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important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06" w14:textId="77777777" w:rsidR="00667183" w:rsidRDefault="008270C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Body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07" w14:textId="77777777" w:rsidR="00667183" w:rsidRPr="008270CB" w:rsidRDefault="008270C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Different ways we can protect nature.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08" w14:textId="77777777" w:rsidR="00667183" w:rsidRDefault="008270C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Conclusion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09" w14:textId="77777777" w:rsidR="00667183" w:rsidRPr="008270CB" w:rsidRDefault="008270CB">
      <w:pPr>
        <w:numPr>
          <w:ilvl w:val="1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A call t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o action or your hope for the future.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0A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Example:</w:t>
      </w:r>
    </w:p>
    <w:p w14:paraId="0000000B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Nature is very important for our life. Why?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Because it gives us clean water, air, and food.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But now our nature is in danger because of pollution, cutting trees and wasting resources.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There are many ways to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protect nature.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We should grow trees, then we should use less plastic, to reduce pollution and must recycle everything that can be recycled.</w:t>
      </w:r>
    </w:p>
    <w:p w14:paraId="0000000C" w14:textId="77777777" w:rsidR="00667183" w:rsidRDefault="008270C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43E55D40">
          <v:rect id="_x0000_i1025" style="width:0;height:1.5pt" o:hralign="center" o:hrstd="t" o:hr="t" fillcolor="#a0a0a0" stroked="f"/>
        </w:pict>
      </w:r>
    </w:p>
    <w:p w14:paraId="0000000D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Task 2</w:t>
      </w: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Write a letter to your friend. Share your opinion about the protection of nature.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Write about disaster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s occurring in your country. Choose one of them and tell me about it.</w:t>
      </w:r>
    </w:p>
    <w:p w14:paraId="0000000E" w14:textId="77777777" w:rsidR="00667183" w:rsidRDefault="008270CB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Mention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0F" w14:textId="77777777" w:rsidR="00667183" w:rsidRDefault="008270CB">
      <w:pPr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happened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10" w14:textId="77777777" w:rsidR="00667183" w:rsidRPr="008270CB" w:rsidRDefault="008270C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When and where it was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11" w14:textId="77777777" w:rsidR="00667183" w:rsidRPr="008270CB" w:rsidRDefault="008270C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What was the cause of the disaster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12" w14:textId="77777777" w:rsidR="00667183" w:rsidRPr="008270CB" w:rsidRDefault="008270C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What were the effects (</w:t>
      </w:r>
      <w:proofErr w:type="gramStart"/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destruction,</w:t>
      </w:r>
      <w:proofErr w:type="gramEnd"/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victims)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13" w14:textId="77777777" w:rsidR="00667183" w:rsidRDefault="008270C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ways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recovery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14" w14:textId="77777777" w:rsidR="00667183" w:rsidRDefault="008270CB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conclusion</w:t>
      </w:r>
      <w:proofErr w:type="spellEnd"/>
    </w:p>
    <w:p w14:paraId="00000015" w14:textId="77777777" w:rsidR="00667183" w:rsidRDefault="008270CB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Example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16" w14:textId="77777777" w:rsidR="00667183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</w:p>
    <w:p w14:paraId="00000017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I hope you're doing well. I wanted to share about a flood that recently happened in the Kherson region. Natural disasters have left many people in difficult situations.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Some areas have been completely cut off due flooding.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I've heard stories of 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people helping each other. It's amazing to see how communities come together in times of crisis.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I hope everything is peaceful where you are.</w:t>
      </w:r>
    </w:p>
    <w:p w14:paraId="00000018" w14:textId="77777777" w:rsidR="00667183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Take care and stay safe.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Yours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sincerely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___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name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9" w14:textId="77777777" w:rsidR="00667183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 w14:anchorId="1F8ECE5F">
          <v:rect id="_x0000_i1026" style="width:0;height:1.5pt" o:hralign="center" o:hrstd="t" o:hr="t" fillcolor="#a0a0a0" stroked="f"/>
        </w:pict>
      </w:r>
    </w:p>
    <w:p w14:paraId="0000001A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Task 3</w:t>
      </w: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Write an essay about the importance of the protection of nature.</w:t>
      </w:r>
    </w:p>
    <w:p w14:paraId="0000001B" w14:textId="77777777" w:rsidR="00667183" w:rsidRDefault="008270CB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Structure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Outline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14:paraId="0000001C" w14:textId="77777777" w:rsidR="00667183" w:rsidRDefault="008270CB">
      <w:pPr>
        <w:numPr>
          <w:ilvl w:val="0"/>
          <w:numId w:val="2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Introduction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1D" w14:textId="77777777" w:rsidR="00667183" w:rsidRPr="008270CB" w:rsidRDefault="008270CB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Start from with an interesting fact, quote or question related to the environment.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1E" w14:textId="77777777" w:rsidR="00667183" w:rsidRPr="008270CB" w:rsidRDefault="008270CB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Background: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Introducing the state of the environment today.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1F" w14:textId="77777777" w:rsidR="00667183" w:rsidRDefault="008270C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Body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para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graph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20" w14:textId="77777777" w:rsidR="00667183" w:rsidRDefault="008270CB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Write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about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environmental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problems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1" w14:textId="77777777" w:rsidR="00667183" w:rsidRPr="008270CB" w:rsidRDefault="008270CB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Solution problems in your opinion.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22" w14:textId="77777777" w:rsidR="00667183" w:rsidRPr="008270CB" w:rsidRDefault="008270CB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Importance of individual actions and responsibility.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23" w14:textId="77777777" w:rsidR="00667183" w:rsidRDefault="008270C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Conclusion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24" w14:textId="77777777" w:rsidR="00667183" w:rsidRDefault="008270CB">
      <w:pPr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Summarize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points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25" w14:textId="77777777" w:rsidR="00667183" w:rsidRPr="008270CB" w:rsidRDefault="008270CB">
      <w:pPr>
        <w:numPr>
          <w:ilvl w:val="1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End with a call to action or hopeful statement about the future if we act now.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</w:r>
    </w:p>
    <w:p w14:paraId="00000026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Exa</w:t>
      </w:r>
      <w:r w:rsidRPr="008270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mple: The Importance of Preserving the Environment</w:t>
      </w:r>
    </w:p>
    <w:p w14:paraId="00000027" w14:textId="77777777" w:rsidR="00667183" w:rsidRPr="008270CB" w:rsidRDefault="008270CB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The Earth is our home. We have many problems with the environment today like climate change, rising temperatures, melting glaciers and unpredictable weather are signs of global disasters.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The burning of f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ossil fuels leads to contaminated air and oceans, to greenhouse effect.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These climate changes lead to diseases.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That’s why it's important for individuals and governments to promote conservation.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Individual actions, such as planting trees or reducing was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t>te, can make a big difference.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If we don’t act now, our future is at risk.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Together we can protect and preserve our planet not just for now, but also for future generations.</w:t>
      </w:r>
      <w:r w:rsidRPr="008270CB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 xml:space="preserve"> There is no excuse for waiting. Life depends on us.</w:t>
      </w:r>
    </w:p>
    <w:p w14:paraId="00000028" w14:textId="77777777" w:rsidR="00667183" w:rsidRPr="008270CB" w:rsidRDefault="0066718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0000029" w14:textId="77777777" w:rsidR="00667183" w:rsidRPr="008270CB" w:rsidRDefault="00667183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667183" w:rsidRPr="008270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D2118"/>
    <w:multiLevelType w:val="multilevel"/>
    <w:tmpl w:val="8020B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77821"/>
    <w:multiLevelType w:val="multilevel"/>
    <w:tmpl w:val="A90E05E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5A4886"/>
    <w:multiLevelType w:val="multilevel"/>
    <w:tmpl w:val="E51C26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83"/>
    <w:rsid w:val="00667183"/>
    <w:rsid w:val="0082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F63C"/>
  <w15:docId w15:val="{E89CB71A-3301-4DE6-90D9-A08B373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270C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7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1929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 Polupan</cp:lastModifiedBy>
  <cp:revision>2</cp:revision>
  <dcterms:created xsi:type="dcterms:W3CDTF">2025-10-18T10:52:00Z</dcterms:created>
  <dcterms:modified xsi:type="dcterms:W3CDTF">2025-10-18T10:53:00Z</dcterms:modified>
</cp:coreProperties>
</file>