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3"/>
        <w:gridCol w:w="5526"/>
      </w:tblGrid>
      <w:tr w:rsidR="00BA19BB" w:rsidRPr="00BA19BB" w14:paraId="4B05EA11" w14:textId="77777777" w:rsidTr="00BA19B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2C7A2" w14:textId="77777777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1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Тексти для аудіювання з тестовими завданнями </w:t>
            </w:r>
          </w:p>
          <w:p w14:paraId="1AD16F24" w14:textId="77777777" w:rsidR="00BA19BB" w:rsidRPr="00BA19BB" w:rsidRDefault="00BA19BB" w:rsidP="00BA19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FA17105" w14:textId="77777777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1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Практичні завдання</w:t>
            </w:r>
          </w:p>
          <w:p w14:paraId="1F79CED2" w14:textId="77777777" w:rsidR="00BA19BB" w:rsidRPr="00BA19BB" w:rsidRDefault="00BA19BB" w:rsidP="00BA19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19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A19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A19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A19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A19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A19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A19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A19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A19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A19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A19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A19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A19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14:paraId="1F000776" w14:textId="12C3238D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B040B" w14:textId="77777777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" w:history="1">
              <w:r w:rsidRPr="00BA19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uk-UA"/>
                </w:rPr>
                <w:t>https://vseosvita.ua/test/zno-leader-unit-6-listening-5444597.html</w:t>
              </w:r>
            </w:hyperlink>
            <w:r w:rsidRPr="00BA1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 </w:t>
            </w:r>
          </w:p>
          <w:p w14:paraId="10471375" w14:textId="77777777" w:rsidR="00BA19BB" w:rsidRPr="00BA19BB" w:rsidRDefault="00BA19BB" w:rsidP="00BA19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1C233D7" w14:textId="77777777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Pr="00BA19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https://surl.li/toaugv</w:t>
              </w:r>
            </w:hyperlink>
          </w:p>
          <w:p w14:paraId="624B8BC1" w14:textId="77777777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history="1">
              <w:r w:rsidRPr="00BA19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https://surl.li/nhadcr</w:t>
              </w:r>
            </w:hyperlink>
          </w:p>
          <w:p w14:paraId="073D645A" w14:textId="77777777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history="1">
              <w:r w:rsidRPr="00BA19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https://surl.li/gnpxdf</w:t>
              </w:r>
            </w:hyperlink>
          </w:p>
          <w:p w14:paraId="593F8020" w14:textId="77777777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" w:history="1">
              <w:r w:rsidRPr="00BA19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https://surli.cc/awbjev</w:t>
              </w:r>
            </w:hyperlink>
          </w:p>
          <w:p w14:paraId="742324A3" w14:textId="77777777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" w:history="1">
              <w:r w:rsidRPr="00BA19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https://surl.li/esgarw</w:t>
              </w:r>
            </w:hyperlink>
            <w:r w:rsidRPr="00BA1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03417954" w14:textId="77777777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" w:history="1">
              <w:r w:rsidRPr="00BA19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https://surl.li/bozmgh</w:t>
              </w:r>
            </w:hyperlink>
          </w:p>
          <w:p w14:paraId="01D84597" w14:textId="77777777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" w:history="1">
              <w:r w:rsidRPr="00BA19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https://surl.li/wtljox</w:t>
              </w:r>
            </w:hyperlink>
            <w:r w:rsidRPr="00BA1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60F25C91" w14:textId="77777777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" w:history="1">
              <w:r w:rsidRPr="00BA19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https://surl.li/abteiu</w:t>
              </w:r>
            </w:hyperlink>
          </w:p>
          <w:p w14:paraId="4CD605AE" w14:textId="77777777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" w:history="1">
              <w:r w:rsidRPr="00BA19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https://surli.cc/otoscr</w:t>
              </w:r>
            </w:hyperlink>
          </w:p>
          <w:p w14:paraId="49A4C2B2" w14:textId="77777777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4" w:history="1">
              <w:r w:rsidRPr="00BA19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https://surl.li/tjatdb</w:t>
              </w:r>
            </w:hyperlink>
          </w:p>
          <w:p w14:paraId="50CE0260" w14:textId="77777777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5" w:history="1">
              <w:r w:rsidRPr="00BA19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https://surl.li/zgdgga</w:t>
              </w:r>
            </w:hyperlink>
          </w:p>
          <w:p w14:paraId="0A3E034E" w14:textId="77777777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6" w:history="1">
              <w:r w:rsidRPr="00BA19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https://surl.li/ghxqyk</w:t>
              </w:r>
            </w:hyperlink>
          </w:p>
          <w:p w14:paraId="0811866E" w14:textId="77777777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7" w:history="1">
              <w:r w:rsidRPr="00BA19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https://surl.li/whtloo</w:t>
              </w:r>
            </w:hyperlink>
          </w:p>
          <w:p w14:paraId="235EDB31" w14:textId="77777777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" w:history="1">
              <w:r w:rsidRPr="00BA19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https://surl.lu/finxay</w:t>
              </w:r>
            </w:hyperlink>
          </w:p>
          <w:p w14:paraId="0465A8B5" w14:textId="6337A3E6" w:rsidR="00BA19BB" w:rsidRPr="00BA19BB" w:rsidRDefault="00BA19BB" w:rsidP="00B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9" w:history="1">
              <w:r w:rsidRPr="00BA19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https://surl.li/hjdnem</w:t>
              </w:r>
            </w:hyperlink>
            <w:r w:rsidRPr="00BA1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bookmarkStart w:id="0" w:name="_GoBack"/>
            <w:bookmarkEnd w:id="0"/>
          </w:p>
        </w:tc>
      </w:tr>
    </w:tbl>
    <w:p w14:paraId="58C3386C" w14:textId="77777777" w:rsidR="00A5568D" w:rsidRDefault="00A5568D"/>
    <w:sectPr w:rsidR="00A55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53"/>
    <w:rsid w:val="00576053"/>
    <w:rsid w:val="00A5568D"/>
    <w:rsid w:val="00B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81744-417B-4B6E-8504-B5435B24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A1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i.cc/awbjev" TargetMode="External"/><Relationship Id="rId13" Type="http://schemas.openxmlformats.org/officeDocument/2006/relationships/hyperlink" Target="https://surli.cc/otoscr" TargetMode="External"/><Relationship Id="rId18" Type="http://schemas.openxmlformats.org/officeDocument/2006/relationships/hyperlink" Target="https://surl.lu/finxay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url.li/gnpxdf" TargetMode="External"/><Relationship Id="rId12" Type="http://schemas.openxmlformats.org/officeDocument/2006/relationships/hyperlink" Target="https://surl.li/abteiu" TargetMode="External"/><Relationship Id="rId17" Type="http://schemas.openxmlformats.org/officeDocument/2006/relationships/hyperlink" Target="https://surl.li/whtlo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url.li/ghxqy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url.li/nhadcr" TargetMode="External"/><Relationship Id="rId11" Type="http://schemas.openxmlformats.org/officeDocument/2006/relationships/hyperlink" Target="https://surl.li/wtljox" TargetMode="External"/><Relationship Id="rId5" Type="http://schemas.openxmlformats.org/officeDocument/2006/relationships/hyperlink" Target="https://surl.li/toaugv" TargetMode="External"/><Relationship Id="rId15" Type="http://schemas.openxmlformats.org/officeDocument/2006/relationships/hyperlink" Target="https://surl.li/zgdgga" TargetMode="External"/><Relationship Id="rId10" Type="http://schemas.openxmlformats.org/officeDocument/2006/relationships/hyperlink" Target="https://surl.li/bozmgh" TargetMode="External"/><Relationship Id="rId19" Type="http://schemas.openxmlformats.org/officeDocument/2006/relationships/hyperlink" Target="https://surl.li/hjdnem" TargetMode="External"/><Relationship Id="rId4" Type="http://schemas.openxmlformats.org/officeDocument/2006/relationships/hyperlink" Target="https://vseosvita.ua/test/zno-leader-unit-6-listening-5444597.html" TargetMode="External"/><Relationship Id="rId9" Type="http://schemas.openxmlformats.org/officeDocument/2006/relationships/hyperlink" Target="https://surl.li/esgarw" TargetMode="External"/><Relationship Id="rId14" Type="http://schemas.openxmlformats.org/officeDocument/2006/relationships/hyperlink" Target="https://surl.li/tjatd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Polupan</dc:creator>
  <cp:keywords/>
  <dc:description/>
  <cp:lastModifiedBy>Artem Polupan</cp:lastModifiedBy>
  <cp:revision>2</cp:revision>
  <dcterms:created xsi:type="dcterms:W3CDTF">2025-10-18T11:05:00Z</dcterms:created>
  <dcterms:modified xsi:type="dcterms:W3CDTF">2025-10-18T11:05:00Z</dcterms:modified>
</cp:coreProperties>
</file>