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2274"/>
        <w:gridCol w:w="6075"/>
      </w:tblGrid>
      <w:tr w:rsidR="002D1C44" w:rsidRPr="002D1C44" w14:paraId="547AFEDD" w14:textId="77777777" w:rsidTr="00F960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C8596" w14:textId="0D8F4A3C" w:rsidR="002D1C44" w:rsidRPr="002D1C44" w:rsidRDefault="002D1C44" w:rsidP="002D1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r w:rsidRPr="002D1C4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Читання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DBD03" w14:textId="52CB8EC9" w:rsidR="002D1C44" w:rsidRPr="002D1C44" w:rsidRDefault="002D1C44" w:rsidP="002D1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1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 для перевірки навичок читання із завданнями для самоперевірки.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B099C" w14:textId="679734C5" w:rsidR="002D1C44" w:rsidRPr="002D1C44" w:rsidRDefault="002D1C44" w:rsidP="002D1C4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hyperlink r:id="rId4" w:history="1">
              <w:r w:rsidRPr="002D1C44">
                <w:rPr>
                  <w:rStyle w:val="a4"/>
                  <w:color w:val="1155CC"/>
                </w:rPr>
                <w:t>https://www.liveworksheets.com/worksheet/en/english-second-language-esl/7621084</w:t>
              </w:r>
            </w:hyperlink>
            <w:r w:rsidRPr="002D1C44">
              <w:rPr>
                <w:color w:val="000000"/>
              </w:rPr>
              <w:t> </w:t>
            </w:r>
          </w:p>
          <w:p w14:paraId="2ED055FD" w14:textId="77777777" w:rsidR="002D1C44" w:rsidRPr="002D1C44" w:rsidRDefault="002D1C44" w:rsidP="002D1C44">
            <w:pPr>
              <w:pStyle w:val="a3"/>
              <w:spacing w:before="0" w:beforeAutospacing="0" w:after="0" w:afterAutospacing="0"/>
            </w:pPr>
          </w:p>
          <w:p w14:paraId="461C7505" w14:textId="77777777" w:rsidR="002D1C44" w:rsidRPr="002D1C44" w:rsidRDefault="002D1C44" w:rsidP="002D1C44">
            <w:pPr>
              <w:pStyle w:val="a3"/>
              <w:spacing w:before="0" w:beforeAutospacing="0" w:after="0" w:afterAutospacing="0"/>
            </w:pPr>
            <w:hyperlink r:id="rId5" w:history="1">
              <w:r w:rsidRPr="002D1C44">
                <w:rPr>
                  <w:rStyle w:val="a4"/>
                  <w:color w:val="1155CC"/>
                </w:rPr>
                <w:t>https://www.liveworksheets.com/worksheet/en/english-second-language-esl/2053672</w:t>
              </w:r>
            </w:hyperlink>
            <w:r w:rsidRPr="002D1C44">
              <w:rPr>
                <w:color w:val="000000"/>
              </w:rPr>
              <w:t> </w:t>
            </w:r>
          </w:p>
          <w:p w14:paraId="4CC2285E" w14:textId="77777777" w:rsidR="002D1C44" w:rsidRPr="002D1C44" w:rsidRDefault="002D1C44" w:rsidP="002D1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37909" w14:textId="77777777" w:rsidR="002D1C44" w:rsidRPr="002D1C44" w:rsidRDefault="002D1C44" w:rsidP="002D1C44">
            <w:pPr>
              <w:pStyle w:val="a3"/>
              <w:spacing w:before="0" w:beforeAutospacing="0" w:after="0" w:afterAutospacing="0"/>
            </w:pPr>
            <w:hyperlink r:id="rId6" w:history="1">
              <w:r w:rsidRPr="002D1C44">
                <w:rPr>
                  <w:rStyle w:val="a4"/>
                  <w:color w:val="1155CC"/>
                </w:rPr>
                <w:t>https://en.islcollective.com/english-esl-worksheets/general-topic/technology/mass-media-radio-and-television/142204</w:t>
              </w:r>
            </w:hyperlink>
          </w:p>
          <w:p w14:paraId="288D6C28" w14:textId="66319B98" w:rsidR="002D1C44" w:rsidRPr="002D1C44" w:rsidRDefault="002D1C44" w:rsidP="002D1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bookmarkEnd w:id="0"/>
    </w:tbl>
    <w:p w14:paraId="7C87722E" w14:textId="77777777" w:rsidR="00A5568D" w:rsidRPr="002D1C44" w:rsidRDefault="00A5568D">
      <w:pPr>
        <w:rPr>
          <w:rFonts w:ascii="Times New Roman" w:hAnsi="Times New Roman" w:cs="Times New Roman"/>
          <w:sz w:val="24"/>
          <w:szCs w:val="24"/>
        </w:rPr>
      </w:pPr>
    </w:p>
    <w:sectPr w:rsidR="00A5568D" w:rsidRPr="002D1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2E"/>
    <w:rsid w:val="002D1C44"/>
    <w:rsid w:val="0033392E"/>
    <w:rsid w:val="008638FF"/>
    <w:rsid w:val="00A5568D"/>
    <w:rsid w:val="00EB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AA16"/>
  <w15:chartTrackingRefBased/>
  <w15:docId w15:val="{A3ABBA95-57AB-434A-8063-4B0C3678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2D1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5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islcollective.com/english-esl-worksheets/general-topic/technology/mass-media-radio-and-television/142204" TargetMode="External"/><Relationship Id="rId5" Type="http://schemas.openxmlformats.org/officeDocument/2006/relationships/hyperlink" Target="https://www.liveworksheets.com/worksheet/en/english-second-language-esl/2053672" TargetMode="External"/><Relationship Id="rId4" Type="http://schemas.openxmlformats.org/officeDocument/2006/relationships/hyperlink" Target="https://www.liveworksheets.com/worksheet/en/english-second-language-esl/762108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250</Characters>
  <Application>Microsoft Office Word</Application>
  <DocSecurity>0</DocSecurity>
  <Lines>2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Polupan</dc:creator>
  <cp:keywords/>
  <dc:description/>
  <cp:lastModifiedBy>Artem Polupan</cp:lastModifiedBy>
  <cp:revision>4</cp:revision>
  <dcterms:created xsi:type="dcterms:W3CDTF">2025-10-18T11:06:00Z</dcterms:created>
  <dcterms:modified xsi:type="dcterms:W3CDTF">2025-10-18T11:27:00Z</dcterms:modified>
</cp:coreProperties>
</file>