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6368"/>
      </w:tblGrid>
      <w:tr w:rsidR="0038024A" w:rsidRPr="00811EA3" w14:paraId="09E5939A" w14:textId="77777777" w:rsidTr="007E5C45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34A58" w14:textId="7F4FA980" w:rsidR="0038024A" w:rsidRPr="0038024A" w:rsidRDefault="0038024A" w:rsidP="0038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2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Аудіювання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11A5" w14:textId="6984554C" w:rsidR="0038024A" w:rsidRPr="0038024A" w:rsidRDefault="0038024A" w:rsidP="0038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 для перевірки навичок аудіювання із завданнями для самоперевірки</w:t>
            </w:r>
            <w:bookmarkStart w:id="0" w:name="_GoBack"/>
            <w:bookmarkEnd w:id="0"/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004A" w14:textId="77777777" w:rsidR="0038024A" w:rsidRPr="0038024A" w:rsidRDefault="0038024A" w:rsidP="0038024A">
            <w:pPr>
              <w:pStyle w:val="a3"/>
              <w:spacing w:before="0" w:beforeAutospacing="0" w:after="0" w:afterAutospacing="0"/>
            </w:pPr>
            <w:hyperlink r:id="rId4" w:history="1">
              <w:r w:rsidRPr="0038024A">
                <w:rPr>
                  <w:rStyle w:val="a4"/>
                  <w:color w:val="1155CC"/>
                </w:rPr>
                <w:t>https://test-english.com/listening/b2/discussing-news-and-media-b2-english-listening-test/</w:t>
              </w:r>
            </w:hyperlink>
          </w:p>
          <w:p w14:paraId="7C50040D" w14:textId="77777777" w:rsidR="0038024A" w:rsidRPr="0038024A" w:rsidRDefault="0038024A" w:rsidP="003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5984" w14:textId="77777777" w:rsidR="0038024A" w:rsidRPr="0038024A" w:rsidRDefault="0038024A" w:rsidP="0038024A">
            <w:pPr>
              <w:pStyle w:val="a3"/>
              <w:spacing w:before="0" w:beforeAutospacing="0" w:after="0" w:afterAutospacing="0"/>
            </w:pPr>
            <w:hyperlink r:id="rId5" w:history="1">
              <w:r w:rsidRPr="0038024A">
                <w:rPr>
                  <w:rStyle w:val="a4"/>
                  <w:color w:val="1155CC"/>
                </w:rPr>
                <w:t>https://learnenglish.britishcouncil.org/skills/listening/b2-listening/business-news</w:t>
              </w:r>
            </w:hyperlink>
          </w:p>
          <w:p w14:paraId="3B2B5EEE" w14:textId="77777777" w:rsidR="0038024A" w:rsidRPr="0038024A" w:rsidRDefault="0038024A" w:rsidP="003802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8C3386C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53"/>
    <w:rsid w:val="0038024A"/>
    <w:rsid w:val="00576053"/>
    <w:rsid w:val="00614C2F"/>
    <w:rsid w:val="007E5C45"/>
    <w:rsid w:val="00A5568D"/>
    <w:rsid w:val="00BA19BB"/>
    <w:rsid w:val="00B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46AC"/>
  <w15:chartTrackingRefBased/>
  <w15:docId w15:val="{C6381744-417B-4B6E-8504-B5435B24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A1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skills/listening/b2-listening/business-news" TargetMode="External"/><Relationship Id="rId4" Type="http://schemas.openxmlformats.org/officeDocument/2006/relationships/hyperlink" Target="https://test-english.com/listening/b2/discussing-news-and-media-b2-english-listening-test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6</cp:revision>
  <dcterms:created xsi:type="dcterms:W3CDTF">2025-10-18T11:05:00Z</dcterms:created>
  <dcterms:modified xsi:type="dcterms:W3CDTF">2025-10-18T11:27:00Z</dcterms:modified>
</cp:coreProperties>
</file>