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8B773" w14:textId="77777777" w:rsidR="0070413D" w:rsidRPr="0070413D" w:rsidRDefault="006A3B12" w:rsidP="0070413D">
      <w:pPr>
        <w:spacing w:after="0"/>
        <w:jc w:val="center"/>
        <w:rPr>
          <w:b/>
          <w:sz w:val="28"/>
          <w:szCs w:val="28"/>
        </w:rPr>
      </w:pPr>
      <w:r w:rsidRPr="007041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E09426" wp14:editId="4F957D1B">
            <wp:simplePos x="0" y="0"/>
            <wp:positionH relativeFrom="column">
              <wp:posOffset>4405630</wp:posOffset>
            </wp:positionH>
            <wp:positionV relativeFrom="paragraph">
              <wp:posOffset>117475</wp:posOffset>
            </wp:positionV>
            <wp:extent cx="1652270" cy="1280160"/>
            <wp:effectExtent l="0" t="0" r="5080" b="0"/>
            <wp:wrapTight wrapText="bothSides">
              <wp:wrapPolygon edited="0">
                <wp:start x="0" y="0"/>
                <wp:lineTo x="0" y="21214"/>
                <wp:lineTo x="21417" y="21214"/>
                <wp:lineTo x="214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413D">
        <w:rPr>
          <w:b/>
          <w:sz w:val="28"/>
          <w:szCs w:val="28"/>
        </w:rPr>
        <w:t xml:space="preserve">Пізнавальні завдання з української мови </w:t>
      </w:r>
    </w:p>
    <w:p w14:paraId="2FF2D6A3" w14:textId="19FC245D" w:rsidR="0028710C" w:rsidRDefault="006A3B12" w:rsidP="0070413D">
      <w:pPr>
        <w:spacing w:after="0"/>
        <w:jc w:val="center"/>
        <w:rPr>
          <w:b/>
          <w:sz w:val="28"/>
          <w:szCs w:val="28"/>
        </w:rPr>
      </w:pPr>
      <w:r w:rsidRPr="0070413D">
        <w:rPr>
          <w:b/>
          <w:sz w:val="28"/>
          <w:szCs w:val="28"/>
        </w:rPr>
        <w:t>для учнів 3 класу</w:t>
      </w:r>
    </w:p>
    <w:p w14:paraId="3A491B5F" w14:textId="77777777" w:rsidR="000C59A0" w:rsidRDefault="000C59A0" w:rsidP="00391105">
      <w:pPr>
        <w:spacing w:after="0"/>
        <w:rPr>
          <w:sz w:val="28"/>
          <w:szCs w:val="28"/>
        </w:rPr>
      </w:pPr>
    </w:p>
    <w:p w14:paraId="5F1CE049" w14:textId="5BEE3580" w:rsidR="00CA75F8" w:rsidRDefault="007A44FE" w:rsidP="0039110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 поданих малюнків підбери усталені народні порівняння з довідки.</w:t>
      </w:r>
    </w:p>
    <w:p w14:paraId="76ABE8D9" w14:textId="3C10BD26" w:rsidR="000C59A0" w:rsidRDefault="000C59A0" w:rsidP="00391105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3150"/>
        <w:gridCol w:w="3133"/>
      </w:tblGrid>
      <w:tr w:rsidR="000C59A0" w14:paraId="19840322" w14:textId="77777777" w:rsidTr="0027365A">
        <w:trPr>
          <w:trHeight w:val="2947"/>
        </w:trPr>
        <w:tc>
          <w:tcPr>
            <w:tcW w:w="3346" w:type="dxa"/>
          </w:tcPr>
          <w:p w14:paraId="0AA1CB36" w14:textId="7740C41D" w:rsidR="000C59A0" w:rsidRDefault="000C59A0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186E4F" wp14:editId="23C70496">
                  <wp:extent cx="1657350" cy="1657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7BFD96D4" w14:textId="57662C06" w:rsidR="000C59A0" w:rsidRDefault="000C59A0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4725A9" wp14:editId="5D37EDA5">
                  <wp:extent cx="1685925" cy="1692275"/>
                  <wp:effectExtent l="0" t="0" r="952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A903668" w14:textId="64685A11" w:rsidR="000C59A0" w:rsidRDefault="00931227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2A5064" wp14:editId="77A82463">
                  <wp:extent cx="1628775" cy="1636395"/>
                  <wp:effectExtent l="0" t="0" r="952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3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9A0" w14:paraId="620B7EB7" w14:textId="77777777" w:rsidTr="0027365A">
        <w:tc>
          <w:tcPr>
            <w:tcW w:w="3346" w:type="dxa"/>
          </w:tcPr>
          <w:p w14:paraId="7878F089" w14:textId="4381DF68" w:rsidR="000C59A0" w:rsidRDefault="00E1751A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3174DB" wp14:editId="11B25EFF">
                  <wp:extent cx="1600200" cy="1600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52B0B905" w14:textId="3C34D8C5" w:rsidR="000C59A0" w:rsidRDefault="00E1751A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23C113" wp14:editId="20986D46">
                  <wp:extent cx="1628775" cy="1651635"/>
                  <wp:effectExtent l="0" t="0" r="9525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5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60B6DB64" w14:textId="674F800F" w:rsidR="000C59A0" w:rsidRDefault="00E1751A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B0D49E" wp14:editId="1543FD2D">
                  <wp:extent cx="1636395" cy="160020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9A0" w14:paraId="587AD472" w14:textId="77777777" w:rsidTr="0027365A">
        <w:tc>
          <w:tcPr>
            <w:tcW w:w="3346" w:type="dxa"/>
          </w:tcPr>
          <w:p w14:paraId="6E092831" w14:textId="29314FC4" w:rsidR="000C59A0" w:rsidRDefault="00D46FCD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2E8174" wp14:editId="28F8D437">
                  <wp:extent cx="1937460" cy="1428750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871" cy="14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7057C759" w14:textId="15E21DD4" w:rsidR="000C59A0" w:rsidRDefault="00073275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B6CD40" wp14:editId="0B1A0DDC">
                  <wp:extent cx="1609725" cy="16097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7287A2BB" w14:textId="282375CD" w:rsidR="000C59A0" w:rsidRDefault="00D82E6D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16FF1B" wp14:editId="3C7D8669">
                  <wp:extent cx="1115695" cy="1670685"/>
                  <wp:effectExtent l="0" t="0" r="825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9A0" w14:paraId="240232A8" w14:textId="77777777" w:rsidTr="0027365A">
        <w:tc>
          <w:tcPr>
            <w:tcW w:w="3346" w:type="dxa"/>
          </w:tcPr>
          <w:p w14:paraId="7B3504A2" w14:textId="1DA56992" w:rsidR="000C59A0" w:rsidRDefault="00D46FCD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5110F4" wp14:editId="3A2BCEEA">
                  <wp:extent cx="1987550" cy="12007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3BFFB848" w14:textId="1E48D83A" w:rsidR="000C59A0" w:rsidRDefault="00D46FCD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B36425" wp14:editId="77B3BF14">
                  <wp:extent cx="1371600" cy="1371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5C4D7EB1" w14:textId="7F60DF34" w:rsidR="000C59A0" w:rsidRDefault="00D46FCD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1A014D" wp14:editId="353D565F">
                  <wp:extent cx="1359535" cy="127444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53F6E" w14:textId="19D80DC3" w:rsidR="000C59A0" w:rsidRPr="008B79B8" w:rsidRDefault="008B79B8" w:rsidP="008B79B8">
      <w:pPr>
        <w:spacing w:after="0"/>
        <w:jc w:val="center"/>
        <w:rPr>
          <w:b/>
          <w:sz w:val="28"/>
          <w:szCs w:val="28"/>
          <w:u w:val="single"/>
        </w:rPr>
      </w:pPr>
      <w:r w:rsidRPr="008B79B8">
        <w:rPr>
          <w:b/>
          <w:sz w:val="28"/>
          <w:szCs w:val="28"/>
          <w:u w:val="single"/>
        </w:rPr>
        <w:t>Довідка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B79B8" w14:paraId="3EDD7774" w14:textId="77777777" w:rsidTr="008B79B8">
        <w:tc>
          <w:tcPr>
            <w:tcW w:w="4814" w:type="dxa"/>
          </w:tcPr>
          <w:p w14:paraId="1AA8F44C" w14:textId="4B146F1F" w:rsidR="008B79B8" w:rsidRDefault="008B79B8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Гладкий як …</w:t>
            </w:r>
          </w:p>
        </w:tc>
        <w:tc>
          <w:tcPr>
            <w:tcW w:w="4815" w:type="dxa"/>
          </w:tcPr>
          <w:p w14:paraId="5EB0C75F" w14:textId="2F530F7E" w:rsidR="008B79B8" w:rsidRDefault="003C2AA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Німий як …</w:t>
            </w:r>
          </w:p>
        </w:tc>
      </w:tr>
      <w:tr w:rsidR="008B79B8" w14:paraId="46ACDE2D" w14:textId="77777777" w:rsidTr="008B79B8">
        <w:tc>
          <w:tcPr>
            <w:tcW w:w="4814" w:type="dxa"/>
          </w:tcPr>
          <w:p w14:paraId="513C8537" w14:textId="31BC3C6A" w:rsidR="008B79B8" w:rsidRDefault="003C2AA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Упертий як …</w:t>
            </w:r>
          </w:p>
        </w:tc>
        <w:tc>
          <w:tcPr>
            <w:tcW w:w="4815" w:type="dxa"/>
          </w:tcPr>
          <w:p w14:paraId="19CF7449" w14:textId="79F658EC" w:rsidR="008B79B8" w:rsidRDefault="00224D4E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Прудкий як …</w:t>
            </w:r>
          </w:p>
        </w:tc>
      </w:tr>
      <w:tr w:rsidR="008B79B8" w14:paraId="4F3617AC" w14:textId="77777777" w:rsidTr="008B79B8">
        <w:tc>
          <w:tcPr>
            <w:tcW w:w="4814" w:type="dxa"/>
          </w:tcPr>
          <w:p w14:paraId="70D42D07" w14:textId="0D6B8A11" w:rsidR="008B79B8" w:rsidRDefault="003C2AA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Сердитий як …</w:t>
            </w:r>
          </w:p>
        </w:tc>
        <w:tc>
          <w:tcPr>
            <w:tcW w:w="4815" w:type="dxa"/>
          </w:tcPr>
          <w:p w14:paraId="16D046BA" w14:textId="1DB418D3" w:rsidR="008B79B8" w:rsidRDefault="000531C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Страшний як …</w:t>
            </w:r>
          </w:p>
        </w:tc>
      </w:tr>
      <w:tr w:rsidR="008B79B8" w14:paraId="63F73E11" w14:textId="77777777" w:rsidTr="008B79B8">
        <w:tc>
          <w:tcPr>
            <w:tcW w:w="4814" w:type="dxa"/>
          </w:tcPr>
          <w:p w14:paraId="693713F9" w14:textId="0E57A16F" w:rsidR="008B79B8" w:rsidRDefault="00224D4E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Цибатий як …</w:t>
            </w:r>
          </w:p>
        </w:tc>
        <w:tc>
          <w:tcPr>
            <w:tcW w:w="4815" w:type="dxa"/>
          </w:tcPr>
          <w:p w14:paraId="01062648" w14:textId="4FBB5862" w:rsidR="008B79B8" w:rsidRDefault="000531C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Веселий як …</w:t>
            </w:r>
          </w:p>
        </w:tc>
      </w:tr>
      <w:tr w:rsidR="008B79B8" w14:paraId="18615D48" w14:textId="77777777" w:rsidTr="008B79B8">
        <w:tc>
          <w:tcPr>
            <w:tcW w:w="4814" w:type="dxa"/>
          </w:tcPr>
          <w:p w14:paraId="1F150EEF" w14:textId="58E09097" w:rsidR="008B79B8" w:rsidRDefault="00224D4E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Хитрий як …</w:t>
            </w:r>
          </w:p>
        </w:tc>
        <w:tc>
          <w:tcPr>
            <w:tcW w:w="4815" w:type="dxa"/>
          </w:tcPr>
          <w:p w14:paraId="05EAB654" w14:textId="299ACF5C" w:rsidR="008B79B8" w:rsidRDefault="000531C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Гордий як …</w:t>
            </w:r>
          </w:p>
        </w:tc>
      </w:tr>
      <w:tr w:rsidR="008B79B8" w14:paraId="300BE691" w14:textId="77777777" w:rsidTr="008B79B8">
        <w:tc>
          <w:tcPr>
            <w:tcW w:w="4814" w:type="dxa"/>
          </w:tcPr>
          <w:p w14:paraId="6A443F70" w14:textId="7016076E" w:rsidR="008B79B8" w:rsidRDefault="00224D4E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Верткий як …</w:t>
            </w:r>
          </w:p>
        </w:tc>
        <w:tc>
          <w:tcPr>
            <w:tcW w:w="4815" w:type="dxa"/>
          </w:tcPr>
          <w:p w14:paraId="574292F0" w14:textId="38EF03ED" w:rsidR="008B79B8" w:rsidRDefault="000531C1" w:rsidP="00391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Швидкий як …</w:t>
            </w:r>
          </w:p>
        </w:tc>
      </w:tr>
    </w:tbl>
    <w:p w14:paraId="01FC5F86" w14:textId="6EB9EE84" w:rsidR="00CA75F8" w:rsidRDefault="000531C1" w:rsidP="0039110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Відгадайте</w:t>
      </w:r>
      <w:r w:rsidR="00044676">
        <w:rPr>
          <w:sz w:val="28"/>
          <w:szCs w:val="28"/>
        </w:rPr>
        <w:t xml:space="preserve">, який фразеологізм «заховався» </w:t>
      </w:r>
      <w:r w:rsidR="006F0EFC">
        <w:rPr>
          <w:sz w:val="28"/>
          <w:szCs w:val="28"/>
        </w:rPr>
        <w:t>на малюнку.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703"/>
      </w:tblGrid>
      <w:tr w:rsidR="000A6DCC" w14:paraId="31F9AFBE" w14:textId="77777777" w:rsidTr="006F0EFC">
        <w:tc>
          <w:tcPr>
            <w:tcW w:w="4814" w:type="dxa"/>
          </w:tcPr>
          <w:p w14:paraId="045AB7B0" w14:textId="16B5CD70" w:rsidR="006F0EFC" w:rsidRDefault="006F0EFC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298C188" wp14:editId="05F536E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2983230" cy="2057400"/>
                  <wp:effectExtent l="0" t="0" r="7620" b="0"/>
                  <wp:wrapTight wrapText="bothSides">
                    <wp:wrapPolygon edited="0">
                      <wp:start x="0" y="0"/>
                      <wp:lineTo x="0" y="21400"/>
                      <wp:lineTo x="21517" y="21400"/>
                      <wp:lineTo x="21517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27458B31" w14:textId="7F32175B" w:rsidR="006F0EFC" w:rsidRDefault="000A6DCC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50AA51EA" wp14:editId="13056EC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0</wp:posOffset>
                  </wp:positionV>
                  <wp:extent cx="2266950" cy="227266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18" y="21365"/>
                      <wp:lineTo x="21418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7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51E4" w14:paraId="302B16B8" w14:textId="77777777" w:rsidTr="006F0EFC">
        <w:tc>
          <w:tcPr>
            <w:tcW w:w="4814" w:type="dxa"/>
          </w:tcPr>
          <w:p w14:paraId="76BFE8AA" w14:textId="77777777" w:rsidR="008551E4" w:rsidRDefault="008551E4" w:rsidP="00391105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815" w:type="dxa"/>
          </w:tcPr>
          <w:p w14:paraId="3B4DBBD1" w14:textId="77777777" w:rsidR="008551E4" w:rsidRDefault="008551E4" w:rsidP="00391105">
            <w:pPr>
              <w:rPr>
                <w:noProof/>
                <w:sz w:val="28"/>
                <w:szCs w:val="28"/>
              </w:rPr>
            </w:pPr>
          </w:p>
        </w:tc>
      </w:tr>
      <w:tr w:rsidR="000A6DCC" w14:paraId="01A60C60" w14:textId="77777777" w:rsidTr="006F0EFC">
        <w:tc>
          <w:tcPr>
            <w:tcW w:w="4814" w:type="dxa"/>
          </w:tcPr>
          <w:p w14:paraId="52D7D6CD" w14:textId="0EFE623D" w:rsidR="006F0EFC" w:rsidRDefault="0013493B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4CE8B6C6" wp14:editId="636250B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2733675" cy="2061210"/>
                  <wp:effectExtent l="0" t="0" r="9525" b="0"/>
                  <wp:wrapTight wrapText="bothSides">
                    <wp:wrapPolygon edited="0">
                      <wp:start x="0" y="0"/>
                      <wp:lineTo x="0" y="21360"/>
                      <wp:lineTo x="21525" y="21360"/>
                      <wp:lineTo x="21525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6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3D585AF4" w14:textId="380225FE" w:rsidR="006F0EFC" w:rsidRDefault="0013493B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B451700" wp14:editId="541983E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16510</wp:posOffset>
                  </wp:positionV>
                  <wp:extent cx="1838325" cy="2379980"/>
                  <wp:effectExtent l="0" t="0" r="9525" b="1270"/>
                  <wp:wrapTight wrapText="bothSides">
                    <wp:wrapPolygon edited="0">
                      <wp:start x="0" y="0"/>
                      <wp:lineTo x="0" y="21439"/>
                      <wp:lineTo x="21488" y="21439"/>
                      <wp:lineTo x="21488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7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51E4" w14:paraId="4E9D6FF1" w14:textId="77777777" w:rsidTr="006F0EFC">
        <w:tc>
          <w:tcPr>
            <w:tcW w:w="4814" w:type="dxa"/>
          </w:tcPr>
          <w:p w14:paraId="0160F67C" w14:textId="77777777" w:rsidR="008551E4" w:rsidRDefault="008551E4" w:rsidP="00391105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815" w:type="dxa"/>
          </w:tcPr>
          <w:p w14:paraId="7FDCA471" w14:textId="77777777" w:rsidR="008551E4" w:rsidRDefault="008551E4" w:rsidP="00391105">
            <w:pPr>
              <w:rPr>
                <w:noProof/>
                <w:sz w:val="28"/>
                <w:szCs w:val="28"/>
              </w:rPr>
            </w:pPr>
          </w:p>
        </w:tc>
      </w:tr>
      <w:tr w:rsidR="000A6DCC" w14:paraId="1CF591E0" w14:textId="77777777" w:rsidTr="006F0EFC">
        <w:tc>
          <w:tcPr>
            <w:tcW w:w="4814" w:type="dxa"/>
          </w:tcPr>
          <w:p w14:paraId="5A356829" w14:textId="00DB764C" w:rsidR="006F0EFC" w:rsidRDefault="006328EC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0C41BD58" wp14:editId="0931837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42545</wp:posOffset>
                  </wp:positionV>
                  <wp:extent cx="2628900" cy="225679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43" y="21333"/>
                      <wp:lineTo x="21443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5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4DE9C9F5" w14:textId="650C89CC" w:rsidR="006F0EFC" w:rsidRDefault="008551E4" w:rsidP="003911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68A74D3D" wp14:editId="70B647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41910</wp:posOffset>
                  </wp:positionV>
                  <wp:extent cx="2305050" cy="221424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21" y="21371"/>
                      <wp:lineTo x="21421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1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DCC" w14:paraId="36454E13" w14:textId="77777777" w:rsidTr="006F0EFC">
        <w:tc>
          <w:tcPr>
            <w:tcW w:w="4814" w:type="dxa"/>
          </w:tcPr>
          <w:p w14:paraId="13E9F7FF" w14:textId="77777777" w:rsidR="006F0EFC" w:rsidRDefault="006F0EFC" w:rsidP="00391105">
            <w:pPr>
              <w:rPr>
                <w:sz w:val="28"/>
                <w:szCs w:val="28"/>
              </w:rPr>
            </w:pPr>
          </w:p>
        </w:tc>
        <w:tc>
          <w:tcPr>
            <w:tcW w:w="4815" w:type="dxa"/>
          </w:tcPr>
          <w:p w14:paraId="11DBBF44" w14:textId="77777777" w:rsidR="006F0EFC" w:rsidRDefault="006F0EFC" w:rsidP="00391105">
            <w:pPr>
              <w:rPr>
                <w:sz w:val="28"/>
                <w:szCs w:val="28"/>
              </w:rPr>
            </w:pPr>
          </w:p>
        </w:tc>
      </w:tr>
    </w:tbl>
    <w:p w14:paraId="182E359A" w14:textId="12E42946" w:rsidR="00CA75F8" w:rsidRDefault="00CA75F8" w:rsidP="00391105">
      <w:pPr>
        <w:spacing w:after="0"/>
        <w:rPr>
          <w:sz w:val="28"/>
          <w:szCs w:val="28"/>
        </w:rPr>
      </w:pPr>
    </w:p>
    <w:p w14:paraId="6CE373D3" w14:textId="37224E4B" w:rsidR="00CA75F8" w:rsidRDefault="00CA75F8" w:rsidP="00391105">
      <w:pPr>
        <w:spacing w:after="0"/>
        <w:rPr>
          <w:sz w:val="28"/>
          <w:szCs w:val="28"/>
        </w:rPr>
      </w:pPr>
    </w:p>
    <w:p w14:paraId="4E53D6C3" w14:textId="230A55DF" w:rsidR="00CA75F8" w:rsidRDefault="00CA75F8" w:rsidP="00391105">
      <w:pPr>
        <w:spacing w:after="0"/>
        <w:rPr>
          <w:sz w:val="28"/>
          <w:szCs w:val="28"/>
        </w:rPr>
      </w:pPr>
    </w:p>
    <w:p w14:paraId="748C50B0" w14:textId="38260197" w:rsidR="00FF3D51" w:rsidRPr="00391105" w:rsidRDefault="00FF3D51" w:rsidP="00391105">
      <w:pPr>
        <w:spacing w:after="0"/>
        <w:rPr>
          <w:sz w:val="28"/>
          <w:szCs w:val="28"/>
        </w:rPr>
      </w:pPr>
      <w:bookmarkStart w:id="0" w:name="_GoBack"/>
      <w:bookmarkEnd w:id="0"/>
    </w:p>
    <w:sectPr w:rsidR="00FF3D51" w:rsidRPr="003911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689"/>
    <w:rsid w:val="00044676"/>
    <w:rsid w:val="000531C1"/>
    <w:rsid w:val="00073275"/>
    <w:rsid w:val="000A6DCC"/>
    <w:rsid w:val="000C59A0"/>
    <w:rsid w:val="000D4F2D"/>
    <w:rsid w:val="0013493B"/>
    <w:rsid w:val="00134A87"/>
    <w:rsid w:val="00201689"/>
    <w:rsid w:val="00205DEB"/>
    <w:rsid w:val="00224D4E"/>
    <w:rsid w:val="0027365A"/>
    <w:rsid w:val="002862FA"/>
    <w:rsid w:val="0028710C"/>
    <w:rsid w:val="00391105"/>
    <w:rsid w:val="003C2AA1"/>
    <w:rsid w:val="004052AC"/>
    <w:rsid w:val="0041093C"/>
    <w:rsid w:val="00482B0F"/>
    <w:rsid w:val="0053510C"/>
    <w:rsid w:val="006328EC"/>
    <w:rsid w:val="006A3B12"/>
    <w:rsid w:val="006F0EFC"/>
    <w:rsid w:val="0070413D"/>
    <w:rsid w:val="007A44FE"/>
    <w:rsid w:val="007A70EE"/>
    <w:rsid w:val="007C5009"/>
    <w:rsid w:val="008551E4"/>
    <w:rsid w:val="008668EF"/>
    <w:rsid w:val="008B79B8"/>
    <w:rsid w:val="008E42DC"/>
    <w:rsid w:val="00931227"/>
    <w:rsid w:val="009639BD"/>
    <w:rsid w:val="009C0DE1"/>
    <w:rsid w:val="00A33DA3"/>
    <w:rsid w:val="00AB0E39"/>
    <w:rsid w:val="00AB3745"/>
    <w:rsid w:val="00C44CA4"/>
    <w:rsid w:val="00C51DEC"/>
    <w:rsid w:val="00CA75F8"/>
    <w:rsid w:val="00D46FCD"/>
    <w:rsid w:val="00D82E6D"/>
    <w:rsid w:val="00D916B2"/>
    <w:rsid w:val="00D96D36"/>
    <w:rsid w:val="00DD244D"/>
    <w:rsid w:val="00E10239"/>
    <w:rsid w:val="00E1751A"/>
    <w:rsid w:val="00E27283"/>
    <w:rsid w:val="00E3347A"/>
    <w:rsid w:val="00F0602F"/>
    <w:rsid w:val="00F62BCE"/>
    <w:rsid w:val="00FF2E99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D437C"/>
  <w15:chartTrackingRefBased/>
  <w15:docId w15:val="{0058D632-698F-4CD9-85F0-39FBAA982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259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2</cp:revision>
  <dcterms:created xsi:type="dcterms:W3CDTF">2025-11-05T10:19:00Z</dcterms:created>
  <dcterms:modified xsi:type="dcterms:W3CDTF">2025-11-05T11:45:00Z</dcterms:modified>
</cp:coreProperties>
</file>