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28B773" w14:textId="77777777" w:rsidR="0070413D" w:rsidRPr="0070413D" w:rsidRDefault="006A3B12" w:rsidP="0070413D">
      <w:pPr>
        <w:spacing w:after="0"/>
        <w:jc w:val="center"/>
        <w:rPr>
          <w:b/>
          <w:sz w:val="28"/>
          <w:szCs w:val="28"/>
        </w:rPr>
      </w:pPr>
      <w:r w:rsidRPr="0070413D">
        <w:rPr>
          <w:b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6FE09426" wp14:editId="4F957D1B">
            <wp:simplePos x="0" y="0"/>
            <wp:positionH relativeFrom="column">
              <wp:posOffset>4405630</wp:posOffset>
            </wp:positionH>
            <wp:positionV relativeFrom="paragraph">
              <wp:posOffset>117475</wp:posOffset>
            </wp:positionV>
            <wp:extent cx="1652270" cy="1280160"/>
            <wp:effectExtent l="0" t="0" r="5080" b="0"/>
            <wp:wrapTight wrapText="bothSides">
              <wp:wrapPolygon edited="0">
                <wp:start x="0" y="0"/>
                <wp:lineTo x="0" y="21214"/>
                <wp:lineTo x="21417" y="21214"/>
                <wp:lineTo x="21417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1280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70413D">
        <w:rPr>
          <w:b/>
          <w:sz w:val="28"/>
          <w:szCs w:val="28"/>
        </w:rPr>
        <w:t xml:space="preserve">Пізнавальні завдання з української мови </w:t>
      </w:r>
    </w:p>
    <w:p w14:paraId="2FF2D6A3" w14:textId="19FC245D" w:rsidR="0028710C" w:rsidRDefault="006A3B12" w:rsidP="0070413D">
      <w:pPr>
        <w:spacing w:after="0"/>
        <w:jc w:val="center"/>
        <w:rPr>
          <w:b/>
          <w:sz w:val="28"/>
          <w:szCs w:val="28"/>
        </w:rPr>
      </w:pPr>
      <w:r w:rsidRPr="0070413D">
        <w:rPr>
          <w:b/>
          <w:sz w:val="28"/>
          <w:szCs w:val="28"/>
        </w:rPr>
        <w:t>для учнів 3 класу</w:t>
      </w:r>
    </w:p>
    <w:p w14:paraId="3A491B5F" w14:textId="77777777" w:rsidR="000C59A0" w:rsidRDefault="000C59A0" w:rsidP="00391105">
      <w:pPr>
        <w:spacing w:after="0"/>
        <w:rPr>
          <w:sz w:val="28"/>
          <w:szCs w:val="28"/>
        </w:rPr>
      </w:pPr>
    </w:p>
    <w:p w14:paraId="5F1CE049" w14:textId="5BEE3580" w:rsidR="00CA75F8" w:rsidRDefault="007A44FE" w:rsidP="00391105">
      <w:pPr>
        <w:spacing w:after="0"/>
        <w:rPr>
          <w:sz w:val="28"/>
          <w:szCs w:val="28"/>
        </w:rPr>
      </w:pPr>
      <w:r>
        <w:rPr>
          <w:sz w:val="28"/>
          <w:szCs w:val="28"/>
        </w:rPr>
        <w:t>До поданих малюнків підбери усталені народні порівняння з довідки.</w:t>
      </w:r>
    </w:p>
    <w:p w14:paraId="76ABE8D9" w14:textId="3C10BD26" w:rsidR="000C59A0" w:rsidRDefault="000C59A0" w:rsidP="00391105">
      <w:pPr>
        <w:spacing w:after="0"/>
        <w:rPr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46"/>
        <w:gridCol w:w="3150"/>
        <w:gridCol w:w="3133"/>
      </w:tblGrid>
      <w:tr w:rsidR="000C59A0" w14:paraId="19840322" w14:textId="77777777" w:rsidTr="0027365A">
        <w:trPr>
          <w:trHeight w:val="2947"/>
        </w:trPr>
        <w:tc>
          <w:tcPr>
            <w:tcW w:w="3346" w:type="dxa"/>
          </w:tcPr>
          <w:p w14:paraId="0AA1CB36" w14:textId="7740C41D" w:rsidR="000C59A0" w:rsidRDefault="000C59A0" w:rsidP="00391105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67186E4F" wp14:editId="23C70496">
                  <wp:extent cx="1657350" cy="1657350"/>
                  <wp:effectExtent l="0" t="0" r="0" b="0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7350" cy="16573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50" w:type="dxa"/>
          </w:tcPr>
          <w:p w14:paraId="7BFD96D4" w14:textId="57662C06" w:rsidR="000C59A0" w:rsidRDefault="000C59A0" w:rsidP="00391105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744725A9" wp14:editId="5D37EDA5">
                  <wp:extent cx="1685925" cy="1692275"/>
                  <wp:effectExtent l="0" t="0" r="9525" b="3175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5925" cy="16922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33" w:type="dxa"/>
          </w:tcPr>
          <w:p w14:paraId="4A903668" w14:textId="64685A11" w:rsidR="000C59A0" w:rsidRDefault="00931227" w:rsidP="00391105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0F2A5064" wp14:editId="77A82463">
                  <wp:extent cx="1628775" cy="1636395"/>
                  <wp:effectExtent l="0" t="0" r="9525" b="1905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8775" cy="16363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C59A0" w14:paraId="620B7EB7" w14:textId="77777777" w:rsidTr="0027365A">
        <w:tc>
          <w:tcPr>
            <w:tcW w:w="3346" w:type="dxa"/>
          </w:tcPr>
          <w:p w14:paraId="7878F089" w14:textId="4381DF68" w:rsidR="000C59A0" w:rsidRDefault="00E1751A" w:rsidP="00391105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2C3174DB" wp14:editId="11B25EFF">
                  <wp:extent cx="1600200" cy="1600200"/>
                  <wp:effectExtent l="0" t="0" r="0" b="0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0200" cy="16002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50" w:type="dxa"/>
          </w:tcPr>
          <w:p w14:paraId="52B0B905" w14:textId="3C34D8C5" w:rsidR="000C59A0" w:rsidRDefault="00E1751A" w:rsidP="00391105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5E23C113" wp14:editId="20986D46">
                  <wp:extent cx="1628775" cy="1651635"/>
                  <wp:effectExtent l="0" t="0" r="9525" b="5715"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8775" cy="16516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33" w:type="dxa"/>
          </w:tcPr>
          <w:p w14:paraId="60B6DB64" w14:textId="674F800F" w:rsidR="000C59A0" w:rsidRDefault="00E1751A" w:rsidP="00391105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02B0D49E" wp14:editId="1543FD2D">
                  <wp:extent cx="1636395" cy="1600200"/>
                  <wp:effectExtent l="0" t="0" r="1905" b="0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6395" cy="16002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C59A0" w14:paraId="587AD472" w14:textId="77777777" w:rsidTr="0027365A">
        <w:tc>
          <w:tcPr>
            <w:tcW w:w="3346" w:type="dxa"/>
          </w:tcPr>
          <w:p w14:paraId="6E092831" w14:textId="29314FC4" w:rsidR="000C59A0" w:rsidRDefault="00D46FCD" w:rsidP="00391105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682E8174" wp14:editId="28F8D437">
                  <wp:extent cx="1937460" cy="1428750"/>
                  <wp:effectExtent l="0" t="0" r="5715" b="0"/>
                  <wp:docPr id="29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2871" cy="14327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50" w:type="dxa"/>
          </w:tcPr>
          <w:p w14:paraId="7057C759" w14:textId="15E21DD4" w:rsidR="000C59A0" w:rsidRDefault="00073275" w:rsidP="00391105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75B6CD40" wp14:editId="0B1A0DDC">
                  <wp:extent cx="1609725" cy="1609725"/>
                  <wp:effectExtent l="0" t="0" r="9525" b="9525"/>
                  <wp:docPr id="28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9725" cy="16097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33" w:type="dxa"/>
          </w:tcPr>
          <w:p w14:paraId="7287A2BB" w14:textId="282375CD" w:rsidR="000C59A0" w:rsidRDefault="00D82E6D" w:rsidP="00391105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7A16FF1B" wp14:editId="3C7D8669">
                  <wp:extent cx="1115695" cy="1670685"/>
                  <wp:effectExtent l="0" t="0" r="8255" b="5715"/>
                  <wp:docPr id="27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5695" cy="16706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C59A0" w14:paraId="240232A8" w14:textId="77777777" w:rsidTr="0027365A">
        <w:tc>
          <w:tcPr>
            <w:tcW w:w="3346" w:type="dxa"/>
          </w:tcPr>
          <w:p w14:paraId="7B3504A2" w14:textId="1DA56992" w:rsidR="000C59A0" w:rsidRDefault="00D46FCD" w:rsidP="00391105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075110F4" wp14:editId="3A2BCEEA">
                  <wp:extent cx="1987550" cy="1200785"/>
                  <wp:effectExtent l="0" t="0" r="0" b="0"/>
                  <wp:docPr id="30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7550" cy="12007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50" w:type="dxa"/>
          </w:tcPr>
          <w:p w14:paraId="3BFFB848" w14:textId="1E48D83A" w:rsidR="000C59A0" w:rsidRDefault="00D46FCD" w:rsidP="00391105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28B36425" wp14:editId="77B3BF14">
                  <wp:extent cx="1371600" cy="1371600"/>
                  <wp:effectExtent l="0" t="0" r="0" b="0"/>
                  <wp:docPr id="31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371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33" w:type="dxa"/>
          </w:tcPr>
          <w:p w14:paraId="5C4D7EB1" w14:textId="7F60DF34" w:rsidR="000C59A0" w:rsidRDefault="00D46FCD" w:rsidP="00391105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4F1A014D" wp14:editId="353D565F">
                  <wp:extent cx="1359535" cy="1274445"/>
                  <wp:effectExtent l="0" t="0" r="0" b="1905"/>
                  <wp:docPr id="32" name="Рисунок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9535" cy="12744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9353F6E" w14:textId="19D80DC3" w:rsidR="000C59A0" w:rsidRPr="008B79B8" w:rsidRDefault="008B79B8" w:rsidP="008B79B8">
      <w:pPr>
        <w:spacing w:after="0"/>
        <w:jc w:val="center"/>
        <w:rPr>
          <w:b/>
          <w:sz w:val="28"/>
          <w:szCs w:val="28"/>
          <w:u w:val="single"/>
        </w:rPr>
      </w:pPr>
      <w:r w:rsidRPr="008B79B8">
        <w:rPr>
          <w:b/>
          <w:sz w:val="28"/>
          <w:szCs w:val="28"/>
          <w:u w:val="single"/>
        </w:rPr>
        <w:t>Довідка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14"/>
        <w:gridCol w:w="4815"/>
      </w:tblGrid>
      <w:tr w:rsidR="008B79B8" w14:paraId="3EDD7774" w14:textId="77777777" w:rsidTr="008B79B8">
        <w:tc>
          <w:tcPr>
            <w:tcW w:w="4814" w:type="dxa"/>
          </w:tcPr>
          <w:p w14:paraId="1AA8F44C" w14:textId="4B146F1F" w:rsidR="008B79B8" w:rsidRDefault="008B79B8" w:rsidP="003911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Гладкий як …</w:t>
            </w:r>
          </w:p>
        </w:tc>
        <w:tc>
          <w:tcPr>
            <w:tcW w:w="4815" w:type="dxa"/>
          </w:tcPr>
          <w:p w14:paraId="5EB0C75F" w14:textId="2F530F7E" w:rsidR="008B79B8" w:rsidRDefault="003C2AA1" w:rsidP="003911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Німий як …</w:t>
            </w:r>
          </w:p>
        </w:tc>
      </w:tr>
      <w:tr w:rsidR="008B79B8" w14:paraId="46ACDE2D" w14:textId="77777777" w:rsidTr="008B79B8">
        <w:tc>
          <w:tcPr>
            <w:tcW w:w="4814" w:type="dxa"/>
          </w:tcPr>
          <w:p w14:paraId="513C8537" w14:textId="31BC3C6A" w:rsidR="008B79B8" w:rsidRDefault="003C2AA1" w:rsidP="003911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Упертий як …</w:t>
            </w:r>
          </w:p>
        </w:tc>
        <w:tc>
          <w:tcPr>
            <w:tcW w:w="4815" w:type="dxa"/>
          </w:tcPr>
          <w:p w14:paraId="19CF7449" w14:textId="79F658EC" w:rsidR="008B79B8" w:rsidRDefault="00224D4E" w:rsidP="003911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Прудкий як …</w:t>
            </w:r>
          </w:p>
        </w:tc>
      </w:tr>
      <w:tr w:rsidR="008B79B8" w14:paraId="4F3617AC" w14:textId="77777777" w:rsidTr="008B79B8">
        <w:tc>
          <w:tcPr>
            <w:tcW w:w="4814" w:type="dxa"/>
          </w:tcPr>
          <w:p w14:paraId="70D42D07" w14:textId="0D6B8A11" w:rsidR="008B79B8" w:rsidRDefault="003C2AA1" w:rsidP="003911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Сердитий як …</w:t>
            </w:r>
          </w:p>
        </w:tc>
        <w:tc>
          <w:tcPr>
            <w:tcW w:w="4815" w:type="dxa"/>
          </w:tcPr>
          <w:p w14:paraId="16D046BA" w14:textId="1DB418D3" w:rsidR="008B79B8" w:rsidRDefault="000531C1" w:rsidP="003911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Страшний як …</w:t>
            </w:r>
          </w:p>
        </w:tc>
      </w:tr>
      <w:tr w:rsidR="008B79B8" w14:paraId="63F73E11" w14:textId="77777777" w:rsidTr="008B79B8">
        <w:tc>
          <w:tcPr>
            <w:tcW w:w="4814" w:type="dxa"/>
          </w:tcPr>
          <w:p w14:paraId="693713F9" w14:textId="0E57A16F" w:rsidR="008B79B8" w:rsidRDefault="00224D4E" w:rsidP="003911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Цибатий як …</w:t>
            </w:r>
          </w:p>
        </w:tc>
        <w:tc>
          <w:tcPr>
            <w:tcW w:w="4815" w:type="dxa"/>
          </w:tcPr>
          <w:p w14:paraId="01062648" w14:textId="4FBB5862" w:rsidR="008B79B8" w:rsidRDefault="000531C1" w:rsidP="003911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Веселий як …</w:t>
            </w:r>
          </w:p>
        </w:tc>
      </w:tr>
      <w:tr w:rsidR="008B79B8" w14:paraId="18615D48" w14:textId="77777777" w:rsidTr="008B79B8">
        <w:tc>
          <w:tcPr>
            <w:tcW w:w="4814" w:type="dxa"/>
          </w:tcPr>
          <w:p w14:paraId="1F150EEF" w14:textId="58E09097" w:rsidR="008B79B8" w:rsidRDefault="00224D4E" w:rsidP="003911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Хитрий як …</w:t>
            </w:r>
          </w:p>
        </w:tc>
        <w:tc>
          <w:tcPr>
            <w:tcW w:w="4815" w:type="dxa"/>
          </w:tcPr>
          <w:p w14:paraId="05EAB654" w14:textId="299ACF5C" w:rsidR="008B79B8" w:rsidRDefault="000531C1" w:rsidP="003911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Гордий як …</w:t>
            </w:r>
          </w:p>
        </w:tc>
      </w:tr>
      <w:tr w:rsidR="008B79B8" w14:paraId="300BE691" w14:textId="77777777" w:rsidTr="008B79B8">
        <w:tc>
          <w:tcPr>
            <w:tcW w:w="4814" w:type="dxa"/>
          </w:tcPr>
          <w:p w14:paraId="6A443F70" w14:textId="7016076E" w:rsidR="008B79B8" w:rsidRDefault="00224D4E" w:rsidP="003911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Верткий як …</w:t>
            </w:r>
          </w:p>
        </w:tc>
        <w:tc>
          <w:tcPr>
            <w:tcW w:w="4815" w:type="dxa"/>
          </w:tcPr>
          <w:p w14:paraId="574292F0" w14:textId="38EF03ED" w:rsidR="008B79B8" w:rsidRDefault="000531C1" w:rsidP="003911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Швидкий як …</w:t>
            </w:r>
          </w:p>
        </w:tc>
      </w:tr>
    </w:tbl>
    <w:p w14:paraId="01FC5F86" w14:textId="6EB9EE84" w:rsidR="00CA75F8" w:rsidRDefault="000531C1" w:rsidP="00391105">
      <w:pPr>
        <w:spacing w:after="0"/>
        <w:rPr>
          <w:sz w:val="28"/>
          <w:szCs w:val="28"/>
        </w:rPr>
      </w:pPr>
      <w:r>
        <w:rPr>
          <w:sz w:val="28"/>
          <w:szCs w:val="28"/>
        </w:rPr>
        <w:lastRenderedPageBreak/>
        <w:t>Відгадайте</w:t>
      </w:r>
      <w:r w:rsidR="00044676">
        <w:rPr>
          <w:sz w:val="28"/>
          <w:szCs w:val="28"/>
        </w:rPr>
        <w:t xml:space="preserve">, який фразеологізм «заховався» </w:t>
      </w:r>
      <w:r w:rsidR="006F0EFC">
        <w:rPr>
          <w:sz w:val="28"/>
          <w:szCs w:val="28"/>
        </w:rPr>
        <w:t>на малюнку.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26"/>
        <w:gridCol w:w="4703"/>
      </w:tblGrid>
      <w:tr w:rsidR="000A6DCC" w14:paraId="31F9AFBE" w14:textId="77777777" w:rsidTr="006F0EFC">
        <w:tc>
          <w:tcPr>
            <w:tcW w:w="4814" w:type="dxa"/>
          </w:tcPr>
          <w:p w14:paraId="045AB7B0" w14:textId="16B5CD70" w:rsidR="006F0EFC" w:rsidRDefault="006F0EFC" w:rsidP="00391105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659264" behindDoc="1" locked="0" layoutInCell="1" allowOverlap="1" wp14:anchorId="7298C188" wp14:editId="05F536EE">
                  <wp:simplePos x="0" y="0"/>
                  <wp:positionH relativeFrom="column">
                    <wp:posOffset>-58420</wp:posOffset>
                  </wp:positionH>
                  <wp:positionV relativeFrom="paragraph">
                    <wp:posOffset>0</wp:posOffset>
                  </wp:positionV>
                  <wp:extent cx="2983230" cy="2057400"/>
                  <wp:effectExtent l="0" t="0" r="7620" b="0"/>
                  <wp:wrapTight wrapText="bothSides">
                    <wp:wrapPolygon edited="0">
                      <wp:start x="0" y="0"/>
                      <wp:lineTo x="0" y="21400"/>
                      <wp:lineTo x="21517" y="21400"/>
                      <wp:lineTo x="21517" y="0"/>
                      <wp:lineTo x="0" y="0"/>
                    </wp:wrapPolygon>
                  </wp:wrapTight>
                  <wp:docPr id="33" name="Рисунок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83230" cy="2057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815" w:type="dxa"/>
          </w:tcPr>
          <w:p w14:paraId="27458B31" w14:textId="7F32175B" w:rsidR="006F0EFC" w:rsidRDefault="000A6DCC" w:rsidP="00391105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660288" behindDoc="1" locked="0" layoutInCell="1" allowOverlap="1" wp14:anchorId="50AA51EA" wp14:editId="13056ECE">
                  <wp:simplePos x="0" y="0"/>
                  <wp:positionH relativeFrom="column">
                    <wp:posOffset>177165</wp:posOffset>
                  </wp:positionH>
                  <wp:positionV relativeFrom="paragraph">
                    <wp:posOffset>0</wp:posOffset>
                  </wp:positionV>
                  <wp:extent cx="2266950" cy="2272665"/>
                  <wp:effectExtent l="0" t="0" r="0" b="0"/>
                  <wp:wrapTight wrapText="bothSides">
                    <wp:wrapPolygon edited="0">
                      <wp:start x="0" y="0"/>
                      <wp:lineTo x="0" y="21365"/>
                      <wp:lineTo x="21418" y="21365"/>
                      <wp:lineTo x="21418" y="0"/>
                      <wp:lineTo x="0" y="0"/>
                    </wp:wrapPolygon>
                  </wp:wrapTight>
                  <wp:docPr id="38" name="Рисунок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6950" cy="22726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8551E4" w14:paraId="302B16B8" w14:textId="77777777" w:rsidTr="006F0EFC">
        <w:tc>
          <w:tcPr>
            <w:tcW w:w="4814" w:type="dxa"/>
          </w:tcPr>
          <w:p w14:paraId="76BFE8AA" w14:textId="77777777" w:rsidR="008551E4" w:rsidRDefault="008551E4" w:rsidP="00391105">
            <w:pPr>
              <w:rPr>
                <w:noProof/>
                <w:sz w:val="28"/>
                <w:szCs w:val="28"/>
              </w:rPr>
            </w:pPr>
          </w:p>
        </w:tc>
        <w:tc>
          <w:tcPr>
            <w:tcW w:w="4815" w:type="dxa"/>
          </w:tcPr>
          <w:p w14:paraId="3B4DBBD1" w14:textId="77777777" w:rsidR="008551E4" w:rsidRDefault="008551E4" w:rsidP="00391105">
            <w:pPr>
              <w:rPr>
                <w:noProof/>
                <w:sz w:val="28"/>
                <w:szCs w:val="28"/>
              </w:rPr>
            </w:pPr>
          </w:p>
        </w:tc>
      </w:tr>
      <w:tr w:rsidR="000A6DCC" w14:paraId="01A60C60" w14:textId="77777777" w:rsidTr="006F0EFC">
        <w:tc>
          <w:tcPr>
            <w:tcW w:w="4814" w:type="dxa"/>
          </w:tcPr>
          <w:p w14:paraId="52D7D6CD" w14:textId="0EFE623D" w:rsidR="006F0EFC" w:rsidRDefault="0013493B" w:rsidP="00391105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661312" behindDoc="1" locked="0" layoutInCell="1" allowOverlap="1" wp14:anchorId="4CE8B6C6" wp14:editId="636250B6">
                  <wp:simplePos x="0" y="0"/>
                  <wp:positionH relativeFrom="column">
                    <wp:posOffset>-9525</wp:posOffset>
                  </wp:positionH>
                  <wp:positionV relativeFrom="paragraph">
                    <wp:posOffset>16510</wp:posOffset>
                  </wp:positionV>
                  <wp:extent cx="2733675" cy="2061210"/>
                  <wp:effectExtent l="0" t="0" r="9525" b="0"/>
                  <wp:wrapTight wrapText="bothSides">
                    <wp:wrapPolygon edited="0">
                      <wp:start x="0" y="0"/>
                      <wp:lineTo x="0" y="21360"/>
                      <wp:lineTo x="21525" y="21360"/>
                      <wp:lineTo x="21525" y="0"/>
                      <wp:lineTo x="0" y="0"/>
                    </wp:wrapPolygon>
                  </wp:wrapTight>
                  <wp:docPr id="40" name="Рисунок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3675" cy="20612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815" w:type="dxa"/>
          </w:tcPr>
          <w:p w14:paraId="3D585AF4" w14:textId="380225FE" w:rsidR="006F0EFC" w:rsidRDefault="0013493B" w:rsidP="00391105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662336" behindDoc="1" locked="0" layoutInCell="1" allowOverlap="1" wp14:anchorId="2B451700" wp14:editId="541983E7">
                  <wp:simplePos x="0" y="0"/>
                  <wp:positionH relativeFrom="column">
                    <wp:posOffset>-51435</wp:posOffset>
                  </wp:positionH>
                  <wp:positionV relativeFrom="paragraph">
                    <wp:posOffset>16510</wp:posOffset>
                  </wp:positionV>
                  <wp:extent cx="1838325" cy="2379980"/>
                  <wp:effectExtent l="0" t="0" r="9525" b="1270"/>
                  <wp:wrapTight wrapText="bothSides">
                    <wp:wrapPolygon edited="0">
                      <wp:start x="0" y="0"/>
                      <wp:lineTo x="0" y="21439"/>
                      <wp:lineTo x="21488" y="21439"/>
                      <wp:lineTo x="21488" y="0"/>
                      <wp:lineTo x="0" y="0"/>
                    </wp:wrapPolygon>
                  </wp:wrapTight>
                  <wp:docPr id="41" name="Рисунок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8325" cy="23799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8551E4" w14:paraId="4E9D6FF1" w14:textId="77777777" w:rsidTr="006F0EFC">
        <w:tc>
          <w:tcPr>
            <w:tcW w:w="4814" w:type="dxa"/>
          </w:tcPr>
          <w:p w14:paraId="0160F67C" w14:textId="77777777" w:rsidR="008551E4" w:rsidRDefault="008551E4" w:rsidP="00391105">
            <w:pPr>
              <w:rPr>
                <w:noProof/>
                <w:sz w:val="28"/>
                <w:szCs w:val="28"/>
              </w:rPr>
            </w:pPr>
          </w:p>
        </w:tc>
        <w:tc>
          <w:tcPr>
            <w:tcW w:w="4815" w:type="dxa"/>
          </w:tcPr>
          <w:p w14:paraId="7FDCA471" w14:textId="77777777" w:rsidR="008551E4" w:rsidRDefault="008551E4" w:rsidP="00391105">
            <w:pPr>
              <w:rPr>
                <w:noProof/>
                <w:sz w:val="28"/>
                <w:szCs w:val="28"/>
              </w:rPr>
            </w:pPr>
          </w:p>
        </w:tc>
      </w:tr>
      <w:tr w:rsidR="000A6DCC" w14:paraId="1CF591E0" w14:textId="77777777" w:rsidTr="006F0EFC">
        <w:tc>
          <w:tcPr>
            <w:tcW w:w="4814" w:type="dxa"/>
          </w:tcPr>
          <w:p w14:paraId="5A356829" w14:textId="00DB764C" w:rsidR="006F0EFC" w:rsidRDefault="006328EC" w:rsidP="00391105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663360" behindDoc="1" locked="0" layoutInCell="1" allowOverlap="1" wp14:anchorId="0C41BD58" wp14:editId="09318376">
                  <wp:simplePos x="0" y="0"/>
                  <wp:positionH relativeFrom="column">
                    <wp:posOffset>-9525</wp:posOffset>
                  </wp:positionH>
                  <wp:positionV relativeFrom="paragraph">
                    <wp:posOffset>42545</wp:posOffset>
                  </wp:positionV>
                  <wp:extent cx="2628900" cy="2256790"/>
                  <wp:effectExtent l="0" t="0" r="0" b="0"/>
                  <wp:wrapTight wrapText="bothSides">
                    <wp:wrapPolygon edited="0">
                      <wp:start x="0" y="0"/>
                      <wp:lineTo x="0" y="21333"/>
                      <wp:lineTo x="21443" y="21333"/>
                      <wp:lineTo x="21443" y="0"/>
                      <wp:lineTo x="0" y="0"/>
                    </wp:wrapPolygon>
                  </wp:wrapTight>
                  <wp:docPr id="42" name="Рисунок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28900" cy="22567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815" w:type="dxa"/>
          </w:tcPr>
          <w:p w14:paraId="4DE9C9F5" w14:textId="650C89CC" w:rsidR="006F0EFC" w:rsidRDefault="008551E4" w:rsidP="00391105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664384" behindDoc="1" locked="0" layoutInCell="1" allowOverlap="1" wp14:anchorId="68A74D3D" wp14:editId="70B6476C">
                  <wp:simplePos x="0" y="0"/>
                  <wp:positionH relativeFrom="column">
                    <wp:posOffset>-3810</wp:posOffset>
                  </wp:positionH>
                  <wp:positionV relativeFrom="paragraph">
                    <wp:posOffset>41910</wp:posOffset>
                  </wp:positionV>
                  <wp:extent cx="2305050" cy="2214245"/>
                  <wp:effectExtent l="0" t="0" r="0" b="0"/>
                  <wp:wrapTight wrapText="bothSides">
                    <wp:wrapPolygon edited="0">
                      <wp:start x="0" y="0"/>
                      <wp:lineTo x="0" y="21371"/>
                      <wp:lineTo x="21421" y="21371"/>
                      <wp:lineTo x="21421" y="0"/>
                      <wp:lineTo x="0" y="0"/>
                    </wp:wrapPolygon>
                  </wp:wrapTight>
                  <wp:docPr id="47" name="Рисунок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05050" cy="22142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0A6DCC" w14:paraId="36454E13" w14:textId="77777777" w:rsidTr="006F0EFC">
        <w:tc>
          <w:tcPr>
            <w:tcW w:w="4814" w:type="dxa"/>
          </w:tcPr>
          <w:p w14:paraId="13E9F7FF" w14:textId="77777777" w:rsidR="006F0EFC" w:rsidRDefault="006F0EFC" w:rsidP="00391105">
            <w:pPr>
              <w:rPr>
                <w:sz w:val="28"/>
                <w:szCs w:val="28"/>
              </w:rPr>
            </w:pPr>
          </w:p>
        </w:tc>
        <w:tc>
          <w:tcPr>
            <w:tcW w:w="4815" w:type="dxa"/>
          </w:tcPr>
          <w:p w14:paraId="11DBBF44" w14:textId="77777777" w:rsidR="006F0EFC" w:rsidRDefault="006F0EFC" w:rsidP="00391105">
            <w:pPr>
              <w:rPr>
                <w:sz w:val="28"/>
                <w:szCs w:val="28"/>
              </w:rPr>
            </w:pPr>
          </w:p>
        </w:tc>
      </w:tr>
    </w:tbl>
    <w:p w14:paraId="182E359A" w14:textId="12E42946" w:rsidR="00CA75F8" w:rsidRDefault="00CA75F8" w:rsidP="00391105">
      <w:pPr>
        <w:spacing w:after="0"/>
        <w:rPr>
          <w:sz w:val="28"/>
          <w:szCs w:val="28"/>
        </w:rPr>
      </w:pPr>
    </w:p>
    <w:p w14:paraId="6CE373D3" w14:textId="37224E4B" w:rsidR="00CA75F8" w:rsidRDefault="00CA75F8" w:rsidP="00391105">
      <w:pPr>
        <w:spacing w:after="0"/>
        <w:rPr>
          <w:sz w:val="28"/>
          <w:szCs w:val="28"/>
        </w:rPr>
      </w:pPr>
    </w:p>
    <w:p w14:paraId="4E53D6C3" w14:textId="230A55DF" w:rsidR="00CA75F8" w:rsidRDefault="00CA75F8" w:rsidP="00391105">
      <w:pPr>
        <w:spacing w:after="0"/>
        <w:rPr>
          <w:sz w:val="28"/>
          <w:szCs w:val="28"/>
        </w:rPr>
      </w:pPr>
    </w:p>
    <w:p w14:paraId="748C50B0" w14:textId="38260197" w:rsidR="00FF3D51" w:rsidRPr="00391105" w:rsidRDefault="00FF3D51" w:rsidP="00391105">
      <w:pPr>
        <w:spacing w:after="0"/>
        <w:rPr>
          <w:sz w:val="28"/>
          <w:szCs w:val="28"/>
        </w:rPr>
      </w:pPr>
      <w:bookmarkStart w:id="0" w:name="_GoBack"/>
      <w:bookmarkEnd w:id="0"/>
    </w:p>
    <w:sectPr w:rsidR="00FF3D51" w:rsidRPr="0039110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1689"/>
    <w:rsid w:val="00044676"/>
    <w:rsid w:val="000531C1"/>
    <w:rsid w:val="00073275"/>
    <w:rsid w:val="000A6DCC"/>
    <w:rsid w:val="000C59A0"/>
    <w:rsid w:val="000D4F2D"/>
    <w:rsid w:val="0013493B"/>
    <w:rsid w:val="00134A87"/>
    <w:rsid w:val="00201689"/>
    <w:rsid w:val="00205DEB"/>
    <w:rsid w:val="00224D4E"/>
    <w:rsid w:val="0027365A"/>
    <w:rsid w:val="002862FA"/>
    <w:rsid w:val="0028710C"/>
    <w:rsid w:val="00391105"/>
    <w:rsid w:val="003C2AA1"/>
    <w:rsid w:val="004052AC"/>
    <w:rsid w:val="0041093C"/>
    <w:rsid w:val="00482B0F"/>
    <w:rsid w:val="0053510C"/>
    <w:rsid w:val="006328EC"/>
    <w:rsid w:val="006A3B12"/>
    <w:rsid w:val="006F0EFC"/>
    <w:rsid w:val="0070413D"/>
    <w:rsid w:val="007A44FE"/>
    <w:rsid w:val="007A70EE"/>
    <w:rsid w:val="007C5009"/>
    <w:rsid w:val="008551E4"/>
    <w:rsid w:val="008668EF"/>
    <w:rsid w:val="008B79B8"/>
    <w:rsid w:val="008E42DC"/>
    <w:rsid w:val="00931227"/>
    <w:rsid w:val="009639BD"/>
    <w:rsid w:val="009C0DE1"/>
    <w:rsid w:val="00A33DA3"/>
    <w:rsid w:val="00AB0E39"/>
    <w:rsid w:val="00AB3745"/>
    <w:rsid w:val="00C44CA4"/>
    <w:rsid w:val="00C51DEC"/>
    <w:rsid w:val="00CA75F8"/>
    <w:rsid w:val="00D46FCD"/>
    <w:rsid w:val="00D82E6D"/>
    <w:rsid w:val="00D916B2"/>
    <w:rsid w:val="00D96D36"/>
    <w:rsid w:val="00DD244D"/>
    <w:rsid w:val="00E10239"/>
    <w:rsid w:val="00E1751A"/>
    <w:rsid w:val="00E27283"/>
    <w:rsid w:val="00E3347A"/>
    <w:rsid w:val="00F0602F"/>
    <w:rsid w:val="00F62BCE"/>
    <w:rsid w:val="00FF2E99"/>
    <w:rsid w:val="00FF3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ED437C"/>
  <w15:chartTrackingRefBased/>
  <w15:docId w15:val="{0058D632-698F-4CD9-85F0-39FBAA9824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HAnsi"/>
        <w:sz w:val="24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C59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theme" Target="theme/theme1.xml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fontTable" Target="fontTable.xml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2</Pages>
  <Words>259</Words>
  <Characters>148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TPCUser</dc:creator>
  <cp:keywords/>
  <dc:description/>
  <cp:lastModifiedBy>TPCUser</cp:lastModifiedBy>
  <cp:revision>2</cp:revision>
  <dcterms:created xsi:type="dcterms:W3CDTF">2025-11-05T10:19:00Z</dcterms:created>
  <dcterms:modified xsi:type="dcterms:W3CDTF">2025-11-05T11:45:00Z</dcterms:modified>
</cp:coreProperties>
</file>