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38" w:rsidRPr="004800D7" w:rsidRDefault="00C56438" w:rsidP="006952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ДОНЕЦЬКИЙ ОБЛАСНИЙ ІНСТИТУТ ПІСЛЯДИПЛОМНОЇ ПЕДАГОГІЧНОЇ ОСВІТИ</w:t>
      </w:r>
    </w:p>
    <w:p w:rsidR="004800D7" w:rsidRDefault="00912A80" w:rsidP="004800D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Творчі завдання з української мови</w:t>
      </w:r>
    </w:p>
    <w:p w:rsidR="004800D7" w:rsidRDefault="00912A80" w:rsidP="004800D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 склала вчитель ЗОШ №17 м. Краматорськ</w:t>
      </w:r>
      <w:r w:rsidR="00611EC9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Бондарєва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Г.В.)</w:t>
      </w:r>
    </w:p>
    <w:p w:rsidR="004800D7" w:rsidRDefault="004800D7" w:rsidP="00912A8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758FF" w:rsidRPr="004800D7" w:rsidRDefault="005758FF" w:rsidP="004800D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00D7">
        <w:rPr>
          <w:rFonts w:ascii="Times New Roman" w:hAnsi="Times New Roman"/>
          <w:b/>
          <w:sz w:val="28"/>
          <w:szCs w:val="28"/>
          <w:lang w:val="uk-UA"/>
        </w:rPr>
        <w:t>1-варіант</w:t>
      </w:r>
    </w:p>
    <w:p w:rsidR="00C56438" w:rsidRDefault="00770AC3" w:rsidP="004800D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C56438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49779E" w:rsidRPr="00F7519F" w:rsidRDefault="00384933" w:rsidP="0069528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t xml:space="preserve">Перегляньте відеоролик з екскурсією визначними місцями Києва. </w:t>
      </w:r>
      <w:r w:rsidRPr="0069528E">
        <w:rPr>
          <w:rFonts w:ascii="Times New Roman" w:hAnsi="Times New Roman"/>
          <w:sz w:val="28"/>
          <w:szCs w:val="28"/>
          <w:lang w:val="uk-UA"/>
        </w:rPr>
        <w:t>Під час повторного перегляду опишіть якомога більше об’єктів, користуючись універсальною формулою: Де? Що? Який? (або Де? Який? Хто?)</w:t>
      </w:r>
      <w:r w:rsidR="00551776" w:rsidRPr="0069528E">
        <w:rPr>
          <w:rFonts w:ascii="Times New Roman" w:hAnsi="Times New Roman"/>
          <w:sz w:val="28"/>
          <w:szCs w:val="28"/>
          <w:lang w:val="uk-UA"/>
        </w:rPr>
        <w:t>. Наприклад : Де? (ліворуч від храму, навколо нього), Хто? Що? ( стоїть фонтанчик, красуються квіти -… ), Який? (виготовлений із білого мармуру, …білі, сині й рожеві)</w:t>
      </w:r>
      <w:r w:rsidR="0049779E" w:rsidRPr="0069528E">
        <w:rPr>
          <w:rFonts w:ascii="Times New Roman" w:hAnsi="Times New Roman"/>
          <w:sz w:val="28"/>
          <w:szCs w:val="28"/>
          <w:lang w:val="uk-UA"/>
        </w:rPr>
        <w:t>.</w:t>
      </w:r>
    </w:p>
    <w:p w:rsidR="00F7519F" w:rsidRPr="0069528E" w:rsidRDefault="00F7519F" w:rsidP="00F7519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779E" w:rsidRPr="0069528E" w:rsidRDefault="0049779E" w:rsidP="0069528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t xml:space="preserve">Допиши вислови з народної мудрості. </w:t>
      </w:r>
    </w:p>
    <w:p w:rsidR="00997538" w:rsidRPr="0069528E" w:rsidRDefault="0049779E" w:rsidP="0069528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>Усі люди на одне сонечко глядять, …(та не одно їдять).</w:t>
      </w:r>
    </w:p>
    <w:p w:rsidR="00997538" w:rsidRPr="0069528E" w:rsidRDefault="0049779E" w:rsidP="0069528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 xml:space="preserve"> Їж та хвали ,…(щоб іще дали ). </w:t>
      </w:r>
    </w:p>
    <w:p w:rsidR="00997538" w:rsidRDefault="0049779E" w:rsidP="0069528E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>І соловей не співає, коли …(їсти нічого не має).</w:t>
      </w:r>
    </w:p>
    <w:p w:rsidR="00F7519F" w:rsidRPr="00F7519F" w:rsidRDefault="00F7519F" w:rsidP="0069528E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84C1B" w:rsidRPr="0069528E" w:rsidRDefault="00D84C1B" w:rsidP="0069528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t>З’єднай рисками слова з лівої й правої колонок.</w:t>
      </w:r>
    </w:p>
    <w:p w:rsidR="00D84C1B" w:rsidRPr="0069528E" w:rsidRDefault="00D84C1B" w:rsidP="0069528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>Білет                        кредитний</w:t>
      </w:r>
    </w:p>
    <w:p w:rsidR="00D84C1B" w:rsidRPr="0069528E" w:rsidRDefault="00D84C1B" w:rsidP="0069528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>К</w:t>
      </w:r>
      <w:r w:rsidR="00611EC9" w:rsidRPr="0069528E">
        <w:rPr>
          <w:rFonts w:ascii="Times New Roman" w:hAnsi="Times New Roman"/>
          <w:sz w:val="28"/>
          <w:szCs w:val="28"/>
          <w:lang w:val="uk-UA"/>
        </w:rPr>
        <w:t>ви</w:t>
      </w:r>
      <w:r w:rsidRPr="0069528E">
        <w:rPr>
          <w:rFonts w:ascii="Times New Roman" w:hAnsi="Times New Roman"/>
          <w:sz w:val="28"/>
          <w:szCs w:val="28"/>
          <w:lang w:val="uk-UA"/>
        </w:rPr>
        <w:t>ток                     студентський</w:t>
      </w:r>
    </w:p>
    <w:p w:rsidR="00D84C1B" w:rsidRPr="0069528E" w:rsidRDefault="00611EC9" w:rsidP="0069528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>в</w:t>
      </w:r>
      <w:r w:rsidR="00D84C1B" w:rsidRPr="0069528E">
        <w:rPr>
          <w:rFonts w:ascii="Times New Roman" w:hAnsi="Times New Roman"/>
          <w:sz w:val="28"/>
          <w:szCs w:val="28"/>
          <w:lang w:val="uk-UA"/>
        </w:rPr>
        <w:t>хідний</w:t>
      </w:r>
    </w:p>
    <w:p w:rsidR="00D84C1B" w:rsidRPr="0069528E" w:rsidRDefault="00611EC9" w:rsidP="0069528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>з</w:t>
      </w:r>
      <w:r w:rsidR="00D84C1B" w:rsidRPr="0069528E">
        <w:rPr>
          <w:rFonts w:ascii="Times New Roman" w:hAnsi="Times New Roman"/>
          <w:sz w:val="28"/>
          <w:szCs w:val="28"/>
          <w:lang w:val="uk-UA"/>
        </w:rPr>
        <w:t xml:space="preserve"> хімії</w:t>
      </w:r>
    </w:p>
    <w:p w:rsidR="00611EC9" w:rsidRPr="0069528E" w:rsidRDefault="00611EC9" w:rsidP="0069528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 xml:space="preserve">                                  автобусний.</w:t>
      </w:r>
    </w:p>
    <w:p w:rsidR="003E1ADA" w:rsidRDefault="00611EC9" w:rsidP="0069528E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>Довідка: білет-картка з питаннями для тих, хто складає іспит, і цінні папери; квиток-</w:t>
      </w:r>
      <w:r w:rsidR="009F03F2" w:rsidRPr="0069528E">
        <w:rPr>
          <w:rFonts w:ascii="Times New Roman" w:hAnsi="Times New Roman"/>
          <w:sz w:val="28"/>
          <w:szCs w:val="28"/>
          <w:lang w:val="uk-UA"/>
        </w:rPr>
        <w:t>документ, який засвідчує належність до якоїсь організації і куплена картка, яка дає право проїзду в транспорті, відвідання театру, музею.</w:t>
      </w:r>
    </w:p>
    <w:p w:rsidR="00F7519F" w:rsidRPr="00F7519F" w:rsidRDefault="00F7519F" w:rsidP="0069528E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4214B2" w:rsidRPr="0069528E" w:rsidRDefault="004214B2" w:rsidP="006952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t>Впиши у фразеологічні вислови пропущені слова, антонімічні до підкреслених</w:t>
      </w:r>
      <w:r w:rsidR="003E1ADA" w:rsidRPr="0069528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214B2" w:rsidRPr="0069528E" w:rsidRDefault="004214B2" w:rsidP="0069528E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69528E">
        <w:rPr>
          <w:rFonts w:ascii="Times New Roman" w:hAnsi="Times New Roman"/>
          <w:i/>
          <w:sz w:val="28"/>
          <w:szCs w:val="28"/>
          <w:lang w:val="uk-UA"/>
        </w:rPr>
        <w:t>Говоріть так, щоб словам було тісно, а думкам _____.</w:t>
      </w:r>
    </w:p>
    <w:p w:rsidR="004214B2" w:rsidRPr="0069528E" w:rsidRDefault="004214B2" w:rsidP="0069528E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69528E">
        <w:rPr>
          <w:rFonts w:ascii="Times New Roman" w:hAnsi="Times New Roman"/>
          <w:i/>
          <w:sz w:val="28"/>
          <w:szCs w:val="28"/>
          <w:lang w:val="uk-UA"/>
        </w:rPr>
        <w:t xml:space="preserve">Говори мало, слухай _______, а думай ще ________. </w:t>
      </w:r>
    </w:p>
    <w:p w:rsidR="004214B2" w:rsidRPr="0069528E" w:rsidRDefault="004214B2" w:rsidP="0069528E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69528E">
        <w:rPr>
          <w:rFonts w:ascii="Times New Roman" w:hAnsi="Times New Roman"/>
          <w:i/>
          <w:sz w:val="28"/>
          <w:szCs w:val="28"/>
          <w:lang w:val="uk-UA"/>
        </w:rPr>
        <w:t>Умій вчасно сказати і вчасно ________.</w:t>
      </w:r>
    </w:p>
    <w:p w:rsidR="003E1ADA" w:rsidRDefault="004214B2" w:rsidP="0069528E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 w:rsidRPr="0069528E">
        <w:rPr>
          <w:rFonts w:ascii="Times New Roman" w:hAnsi="Times New Roman"/>
          <w:i/>
          <w:sz w:val="28"/>
          <w:szCs w:val="28"/>
          <w:lang w:val="uk-UA"/>
        </w:rPr>
        <w:t>Упертий, як …</w:t>
      </w:r>
    </w:p>
    <w:p w:rsidR="00F7519F" w:rsidRPr="00F7519F" w:rsidRDefault="00F7519F" w:rsidP="0069528E">
      <w:pPr>
        <w:pStyle w:val="a3"/>
        <w:rPr>
          <w:rStyle w:val="30"/>
          <w:rFonts w:ascii="Times New Roman" w:hAnsi="Times New Roman"/>
          <w:b w:val="0"/>
          <w:bCs w:val="0"/>
          <w:iCs w:val="0"/>
          <w:sz w:val="28"/>
          <w:szCs w:val="28"/>
          <w:shd w:val="clear" w:color="auto" w:fill="auto"/>
          <w:lang w:val="en-US"/>
        </w:rPr>
      </w:pPr>
    </w:p>
    <w:p w:rsidR="00AC50BD" w:rsidRPr="0069528E" w:rsidRDefault="00912A80" w:rsidP="006952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9528E">
        <w:rPr>
          <w:rStyle w:val="30"/>
          <w:rFonts w:ascii="Times New Roman" w:hAnsi="Times New Roman"/>
          <w:bCs w:val="0"/>
          <w:i w:val="0"/>
          <w:iCs w:val="0"/>
          <w:sz w:val="28"/>
          <w:szCs w:val="28"/>
          <w:shd w:val="clear" w:color="auto" w:fill="auto"/>
          <w:lang w:val="uk-UA"/>
        </w:rPr>
        <w:t>П</w:t>
      </w:r>
      <w:r w:rsidR="00D20571" w:rsidRPr="0069528E">
        <w:rPr>
          <w:rStyle w:val="30"/>
          <w:rFonts w:ascii="Times New Roman" w:hAnsi="Times New Roman"/>
          <w:bCs w:val="0"/>
          <w:i w:val="0"/>
          <w:iCs w:val="0"/>
          <w:sz w:val="28"/>
          <w:szCs w:val="28"/>
          <w:shd w:val="clear" w:color="auto" w:fill="auto"/>
          <w:lang w:val="uk-UA"/>
        </w:rPr>
        <w:t>рочитай текст, замінивши російські слова на українс</w:t>
      </w:r>
      <w:r w:rsidR="004800D7" w:rsidRPr="0069528E">
        <w:rPr>
          <w:rStyle w:val="30"/>
          <w:rFonts w:ascii="Times New Roman" w:hAnsi="Times New Roman"/>
          <w:bCs w:val="0"/>
          <w:i w:val="0"/>
          <w:iCs w:val="0"/>
          <w:sz w:val="28"/>
          <w:szCs w:val="28"/>
          <w:shd w:val="clear" w:color="auto" w:fill="auto"/>
          <w:lang w:val="uk-UA"/>
        </w:rPr>
        <w:t>ькі відповідники й узгодивши їх.</w:t>
      </w:r>
    </w:p>
    <w:p w:rsidR="003E1ADA" w:rsidRDefault="00D20571" w:rsidP="0069528E">
      <w:pPr>
        <w:pStyle w:val="a3"/>
        <w:jc w:val="both"/>
        <w:rPr>
          <w:rStyle w:val="1"/>
          <w:sz w:val="28"/>
          <w:szCs w:val="28"/>
          <w:shd w:val="clear" w:color="auto" w:fill="auto"/>
          <w:lang w:val="en-US"/>
        </w:rPr>
      </w:pPr>
      <w:r w:rsidRPr="0069528E">
        <w:rPr>
          <w:rStyle w:val="1"/>
          <w:sz w:val="28"/>
          <w:szCs w:val="28"/>
          <w:shd w:val="clear" w:color="auto" w:fill="auto"/>
          <w:lang w:val="uk-UA"/>
        </w:rPr>
        <w:t xml:space="preserve">Кілька років тому Андрій Данилко </w:t>
      </w:r>
      <w:r w:rsidRPr="0069528E">
        <w:rPr>
          <w:rStyle w:val="1"/>
          <w:b/>
          <w:i/>
          <w:sz w:val="28"/>
          <w:szCs w:val="28"/>
          <w:shd w:val="clear" w:color="auto" w:fill="auto"/>
          <w:lang w:val="uk-UA"/>
        </w:rPr>
        <w:t>ПРИОБРЁЛ</w:t>
      </w:r>
      <w:r w:rsidRPr="0069528E">
        <w:rPr>
          <w:rStyle w:val="1"/>
          <w:sz w:val="28"/>
          <w:szCs w:val="28"/>
          <w:shd w:val="clear" w:color="auto" w:fill="auto"/>
          <w:lang w:val="uk-UA"/>
        </w:rPr>
        <w:t xml:space="preserve"> дві сусідні квартири за 1,2 </w:t>
      </w:r>
      <w:r w:rsidRPr="0069528E">
        <w:rPr>
          <w:rStyle w:val="1"/>
          <w:b/>
          <w:i/>
          <w:sz w:val="28"/>
          <w:szCs w:val="28"/>
          <w:shd w:val="clear" w:color="auto" w:fill="auto"/>
          <w:lang w:val="uk-UA"/>
        </w:rPr>
        <w:t>МИЛЛИОНА ДОЛЛАРОВ</w:t>
      </w:r>
      <w:r w:rsidRPr="0069528E">
        <w:rPr>
          <w:rStyle w:val="1"/>
          <w:sz w:val="28"/>
          <w:szCs w:val="28"/>
          <w:shd w:val="clear" w:color="auto" w:fill="auto"/>
          <w:lang w:val="uk-UA"/>
        </w:rPr>
        <w:t xml:space="preserve"> в </w:t>
      </w:r>
      <w:proofErr w:type="spellStart"/>
      <w:r w:rsidRPr="0069528E">
        <w:rPr>
          <w:rStyle w:val="1"/>
          <w:b/>
          <w:i/>
          <w:sz w:val="28"/>
          <w:szCs w:val="28"/>
          <w:shd w:val="clear" w:color="auto" w:fill="auto"/>
          <w:lang w:val="uk-UA"/>
        </w:rPr>
        <w:t>САМОМ</w:t>
      </w:r>
      <w:proofErr w:type="spellEnd"/>
      <w:r w:rsidRPr="0069528E">
        <w:rPr>
          <w:rStyle w:val="1"/>
          <w:b/>
          <w:i/>
          <w:sz w:val="28"/>
          <w:szCs w:val="28"/>
          <w:shd w:val="clear" w:color="auto" w:fill="auto"/>
          <w:lang w:val="uk-UA"/>
        </w:rPr>
        <w:t xml:space="preserve"> ИЗВЕСТНОМ</w:t>
      </w:r>
      <w:r w:rsidRPr="0069528E">
        <w:rPr>
          <w:rStyle w:val="1"/>
          <w:sz w:val="28"/>
          <w:szCs w:val="28"/>
          <w:shd w:val="clear" w:color="auto" w:fill="auto"/>
          <w:lang w:val="uk-UA"/>
        </w:rPr>
        <w:t xml:space="preserve"> будинку Києва – 13-</w:t>
      </w:r>
      <w:r w:rsidRPr="0069528E">
        <w:rPr>
          <w:rStyle w:val="1"/>
          <w:b/>
          <w:i/>
          <w:sz w:val="28"/>
          <w:szCs w:val="28"/>
          <w:shd w:val="clear" w:color="auto" w:fill="auto"/>
          <w:lang w:val="uk-UA"/>
        </w:rPr>
        <w:t>ЭТАЖНОЙ</w:t>
      </w:r>
      <w:r w:rsidR="00AD6B6E" w:rsidRPr="0069528E">
        <w:rPr>
          <w:rStyle w:val="1"/>
          <w:sz w:val="28"/>
          <w:szCs w:val="28"/>
          <w:shd w:val="clear" w:color="auto" w:fill="auto"/>
          <w:lang w:val="uk-UA"/>
        </w:rPr>
        <w:t xml:space="preserve">свічці, що на Хрещатику, 25. Дім, </w:t>
      </w:r>
      <w:proofErr w:type="spellStart"/>
      <w:r w:rsidR="00AD6B6E" w:rsidRPr="0069528E">
        <w:rPr>
          <w:rStyle w:val="1"/>
          <w:b/>
          <w:i/>
          <w:sz w:val="28"/>
          <w:szCs w:val="28"/>
          <w:shd w:val="clear" w:color="auto" w:fill="auto"/>
          <w:lang w:val="uk-UA"/>
        </w:rPr>
        <w:t>ПОСТРОЕННЫЙ</w:t>
      </w:r>
      <w:r w:rsidR="00AD6B6E" w:rsidRPr="0069528E">
        <w:rPr>
          <w:rStyle w:val="1"/>
          <w:sz w:val="28"/>
          <w:szCs w:val="28"/>
          <w:shd w:val="clear" w:color="auto" w:fill="auto"/>
          <w:lang w:val="uk-UA"/>
        </w:rPr>
        <w:t>у</w:t>
      </w:r>
      <w:proofErr w:type="spellEnd"/>
      <w:r w:rsidR="00AD6B6E" w:rsidRPr="0069528E">
        <w:rPr>
          <w:rStyle w:val="1"/>
          <w:sz w:val="28"/>
          <w:szCs w:val="28"/>
          <w:shd w:val="clear" w:color="auto" w:fill="auto"/>
          <w:lang w:val="uk-UA"/>
        </w:rPr>
        <w:t xml:space="preserve"> 1954 році, вінчає такої ж форми зірка, яка </w:t>
      </w:r>
      <w:r w:rsidR="00AD6B6E" w:rsidRPr="0069528E">
        <w:rPr>
          <w:rStyle w:val="1"/>
          <w:b/>
          <w:i/>
          <w:sz w:val="28"/>
          <w:szCs w:val="28"/>
          <w:shd w:val="clear" w:color="auto" w:fill="auto"/>
          <w:lang w:val="uk-UA"/>
        </w:rPr>
        <w:t>УКРАШАЛА</w:t>
      </w:r>
      <w:r w:rsidR="00AD6B6E" w:rsidRPr="0069528E">
        <w:rPr>
          <w:rStyle w:val="1"/>
          <w:sz w:val="28"/>
          <w:szCs w:val="28"/>
          <w:shd w:val="clear" w:color="auto" w:fill="auto"/>
          <w:lang w:val="uk-UA"/>
        </w:rPr>
        <w:t xml:space="preserve"> голову Вірки </w:t>
      </w:r>
      <w:proofErr w:type="spellStart"/>
      <w:r w:rsidR="00AD6B6E" w:rsidRPr="0069528E">
        <w:rPr>
          <w:rStyle w:val="1"/>
          <w:sz w:val="28"/>
          <w:szCs w:val="28"/>
          <w:shd w:val="clear" w:color="auto" w:fill="auto"/>
          <w:lang w:val="uk-UA"/>
        </w:rPr>
        <w:t>Сердючки</w:t>
      </w:r>
      <w:proofErr w:type="spellEnd"/>
      <w:r w:rsidR="00AD6B6E" w:rsidRPr="0069528E">
        <w:rPr>
          <w:rStyle w:val="1"/>
          <w:sz w:val="28"/>
          <w:szCs w:val="28"/>
          <w:shd w:val="clear" w:color="auto" w:fill="auto"/>
          <w:lang w:val="uk-UA"/>
        </w:rPr>
        <w:t xml:space="preserve"> на конкурсі «</w:t>
      </w:r>
      <w:proofErr w:type="spellStart"/>
      <w:r w:rsidR="00AD6B6E" w:rsidRPr="0069528E">
        <w:rPr>
          <w:rStyle w:val="1"/>
          <w:sz w:val="28"/>
          <w:szCs w:val="28"/>
          <w:shd w:val="clear" w:color="auto" w:fill="auto"/>
          <w:lang w:val="uk-UA"/>
        </w:rPr>
        <w:t>Євробачення</w:t>
      </w:r>
      <w:proofErr w:type="spellEnd"/>
      <w:r w:rsidR="00AD6B6E" w:rsidRPr="0069528E">
        <w:rPr>
          <w:rStyle w:val="1"/>
          <w:sz w:val="28"/>
          <w:szCs w:val="28"/>
          <w:shd w:val="clear" w:color="auto" w:fill="auto"/>
          <w:lang w:val="uk-UA"/>
        </w:rPr>
        <w:t xml:space="preserve">-2007» </w:t>
      </w:r>
      <w:r w:rsidR="00AC50BD" w:rsidRPr="0069528E">
        <w:rPr>
          <w:rStyle w:val="1"/>
          <w:sz w:val="28"/>
          <w:szCs w:val="28"/>
          <w:shd w:val="clear" w:color="auto" w:fill="auto"/>
          <w:lang w:val="uk-UA"/>
        </w:rPr>
        <w:t>.</w:t>
      </w:r>
    </w:p>
    <w:p w:rsidR="00F7519F" w:rsidRPr="00F7519F" w:rsidRDefault="00F7519F" w:rsidP="0069528E">
      <w:pPr>
        <w:pStyle w:val="a3"/>
        <w:jc w:val="both"/>
        <w:rPr>
          <w:rStyle w:val="1"/>
          <w:sz w:val="28"/>
          <w:szCs w:val="28"/>
          <w:shd w:val="clear" w:color="auto" w:fill="auto"/>
          <w:lang w:val="en-US"/>
        </w:rPr>
      </w:pPr>
    </w:p>
    <w:p w:rsidR="003E1ADA" w:rsidRPr="0069528E" w:rsidRDefault="00611EC9" w:rsidP="006952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t>Випиши</w:t>
      </w:r>
      <w:r w:rsidR="00997538" w:rsidRPr="0069528E">
        <w:rPr>
          <w:rFonts w:ascii="Times New Roman" w:hAnsi="Times New Roman"/>
          <w:b/>
          <w:sz w:val="28"/>
          <w:szCs w:val="28"/>
          <w:lang w:val="uk-UA"/>
        </w:rPr>
        <w:t xml:space="preserve"> слова, у </w:t>
      </w:r>
      <w:proofErr w:type="spellStart"/>
      <w:r w:rsidR="00997538" w:rsidRPr="0069528E">
        <w:rPr>
          <w:rFonts w:ascii="Times New Roman" w:hAnsi="Times New Roman"/>
          <w:b/>
          <w:sz w:val="28"/>
          <w:szCs w:val="28"/>
          <w:lang w:val="uk-UA"/>
        </w:rPr>
        <w:t>якихна</w:t>
      </w:r>
      <w:proofErr w:type="spellEnd"/>
      <w:r w:rsidR="00997538" w:rsidRPr="0069528E">
        <w:rPr>
          <w:rFonts w:ascii="Times New Roman" w:hAnsi="Times New Roman"/>
          <w:b/>
          <w:sz w:val="28"/>
          <w:szCs w:val="28"/>
          <w:lang w:val="uk-UA"/>
        </w:rPr>
        <w:t xml:space="preserve"> місці крапок не треба вписувати букви </w:t>
      </w:r>
      <w:r w:rsidR="003E1ADA" w:rsidRPr="0069528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3E1ADA" w:rsidRDefault="00997538" w:rsidP="0069528E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Шіс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>..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надцять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 xml:space="preserve"> ,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аген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>..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ство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зап’яс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>..ний,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улес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>..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ливий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форпос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>..ний,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жаліс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>..</w:t>
      </w:r>
      <w:proofErr w:type="spellStart"/>
      <w:r w:rsidRPr="0069528E">
        <w:rPr>
          <w:rFonts w:ascii="Times New Roman" w:hAnsi="Times New Roman"/>
          <w:i/>
          <w:sz w:val="28"/>
          <w:szCs w:val="28"/>
          <w:lang w:val="uk-UA"/>
        </w:rPr>
        <w:t>ливий</w:t>
      </w:r>
      <w:proofErr w:type="spellEnd"/>
      <w:r w:rsidRPr="0069528E">
        <w:rPr>
          <w:rFonts w:ascii="Times New Roman" w:hAnsi="Times New Roman"/>
          <w:i/>
          <w:sz w:val="28"/>
          <w:szCs w:val="28"/>
          <w:lang w:val="uk-UA"/>
        </w:rPr>
        <w:t>,</w:t>
      </w:r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гус</w:t>
      </w:r>
      <w:proofErr w:type="spellEnd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..нути,</w:t>
      </w:r>
      <w:proofErr w:type="spellStart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особистіс</w:t>
      </w:r>
      <w:proofErr w:type="spellEnd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 xml:space="preserve">..ний, </w:t>
      </w:r>
      <w:proofErr w:type="spellStart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радіс</w:t>
      </w:r>
      <w:proofErr w:type="spellEnd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 xml:space="preserve">..ний, </w:t>
      </w:r>
      <w:proofErr w:type="spellStart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гіган</w:t>
      </w:r>
      <w:proofErr w:type="spellEnd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..</w:t>
      </w:r>
      <w:proofErr w:type="spellStart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ський</w:t>
      </w:r>
      <w:proofErr w:type="spellEnd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облас</w:t>
      </w:r>
      <w:proofErr w:type="spellEnd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 xml:space="preserve">..ний, </w:t>
      </w:r>
      <w:proofErr w:type="spellStart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>доблес</w:t>
      </w:r>
      <w:proofErr w:type="spellEnd"/>
      <w:r w:rsidR="00D84C1B" w:rsidRPr="0069528E">
        <w:rPr>
          <w:rFonts w:ascii="Times New Roman" w:hAnsi="Times New Roman"/>
          <w:i/>
          <w:sz w:val="28"/>
          <w:szCs w:val="28"/>
          <w:lang w:val="uk-UA"/>
        </w:rPr>
        <w:t xml:space="preserve">..ний </w:t>
      </w:r>
      <w:r w:rsidR="003E1ADA" w:rsidRPr="0069528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7519F" w:rsidRDefault="00F7519F" w:rsidP="0069528E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</w:p>
    <w:p w:rsidR="00F7519F" w:rsidRPr="00F7519F" w:rsidRDefault="00F7519F" w:rsidP="0069528E">
      <w:pPr>
        <w:pStyle w:val="a3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 w:eastAsia="uk-UA"/>
        </w:rPr>
      </w:pPr>
    </w:p>
    <w:p w:rsidR="00245462" w:rsidRPr="0069528E" w:rsidRDefault="00245462" w:rsidP="0069528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lastRenderedPageBreak/>
        <w:t>Запиши слова у дві колонки:</w:t>
      </w:r>
    </w:p>
    <w:p w:rsidR="00245462" w:rsidRPr="0069528E" w:rsidRDefault="00245462" w:rsidP="0069528E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t>Слова з наголосом на другому складі;</w:t>
      </w:r>
    </w:p>
    <w:p w:rsidR="00245462" w:rsidRPr="0069528E" w:rsidRDefault="00245462" w:rsidP="0069528E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t>Слова з наголосом на першому складі.</w:t>
      </w:r>
    </w:p>
    <w:p w:rsidR="00245462" w:rsidRPr="0069528E" w:rsidRDefault="00245462" w:rsidP="0069528E">
      <w:pPr>
        <w:pStyle w:val="a3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69528E">
        <w:rPr>
          <w:rFonts w:ascii="Times New Roman" w:hAnsi="Times New Roman"/>
          <w:i/>
          <w:sz w:val="28"/>
          <w:szCs w:val="28"/>
          <w:lang w:val="uk-UA"/>
        </w:rPr>
        <w:t>Письменник, голуб, рибалка, адреса, осінь, цибуля, двері, учень, ялинка, єдність.</w:t>
      </w:r>
    </w:p>
    <w:p w:rsidR="00245462" w:rsidRPr="0069528E" w:rsidRDefault="00245462" w:rsidP="0069528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528E">
        <w:rPr>
          <w:rFonts w:ascii="Times New Roman" w:hAnsi="Times New Roman"/>
          <w:b/>
          <w:sz w:val="28"/>
          <w:szCs w:val="28"/>
          <w:lang w:val="uk-UA"/>
        </w:rPr>
        <w:t>Із перших літер кожного слова склади частину народного прислів'я,  допиши його.</w:t>
      </w:r>
    </w:p>
    <w:p w:rsidR="009C310A" w:rsidRPr="0069528E" w:rsidRDefault="00245462" w:rsidP="0069528E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9528E">
        <w:rPr>
          <w:rFonts w:ascii="Times New Roman" w:hAnsi="Times New Roman"/>
          <w:sz w:val="28"/>
          <w:szCs w:val="28"/>
          <w:lang w:val="uk-UA"/>
        </w:rPr>
        <w:t>___________ __________, а ________ _______.</w:t>
      </w:r>
      <w:bookmarkStart w:id="0" w:name="_GoBack"/>
      <w:bookmarkEnd w:id="0"/>
    </w:p>
    <w:sectPr w:rsidR="009C310A" w:rsidRPr="0069528E" w:rsidSect="0020783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C93"/>
    <w:multiLevelType w:val="hybridMultilevel"/>
    <w:tmpl w:val="4F6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B9F"/>
    <w:multiLevelType w:val="hybridMultilevel"/>
    <w:tmpl w:val="097A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A8B"/>
    <w:multiLevelType w:val="hybridMultilevel"/>
    <w:tmpl w:val="097A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20B4"/>
    <w:multiLevelType w:val="hybridMultilevel"/>
    <w:tmpl w:val="2A3CC0BE"/>
    <w:lvl w:ilvl="0" w:tplc="34E49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54DE"/>
    <w:multiLevelType w:val="hybridMultilevel"/>
    <w:tmpl w:val="CDF48ABA"/>
    <w:lvl w:ilvl="0" w:tplc="97B44B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93ACF"/>
    <w:multiLevelType w:val="hybridMultilevel"/>
    <w:tmpl w:val="D8D4F0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1601B2"/>
    <w:multiLevelType w:val="hybridMultilevel"/>
    <w:tmpl w:val="6A7C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33C"/>
    <w:multiLevelType w:val="hybridMultilevel"/>
    <w:tmpl w:val="CDF48ABA"/>
    <w:lvl w:ilvl="0" w:tplc="97B44B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B56D0"/>
    <w:multiLevelType w:val="hybridMultilevel"/>
    <w:tmpl w:val="89F64C16"/>
    <w:lvl w:ilvl="0" w:tplc="52E81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438"/>
    <w:rsid w:val="000128BB"/>
    <w:rsid w:val="00016A30"/>
    <w:rsid w:val="00023DA7"/>
    <w:rsid w:val="0003529E"/>
    <w:rsid w:val="00044EA1"/>
    <w:rsid w:val="000476A6"/>
    <w:rsid w:val="00063677"/>
    <w:rsid w:val="00082B32"/>
    <w:rsid w:val="00084D0C"/>
    <w:rsid w:val="00085EB2"/>
    <w:rsid w:val="000C04B0"/>
    <w:rsid w:val="000C3A6D"/>
    <w:rsid w:val="000C7B0C"/>
    <w:rsid w:val="000D1E27"/>
    <w:rsid w:val="000E15E2"/>
    <w:rsid w:val="000E55C0"/>
    <w:rsid w:val="000F7B42"/>
    <w:rsid w:val="00100ED5"/>
    <w:rsid w:val="001057D0"/>
    <w:rsid w:val="0012301E"/>
    <w:rsid w:val="00135027"/>
    <w:rsid w:val="001537C0"/>
    <w:rsid w:val="00153B0F"/>
    <w:rsid w:val="00176638"/>
    <w:rsid w:val="001A57C9"/>
    <w:rsid w:val="001A7768"/>
    <w:rsid w:val="001C3D5F"/>
    <w:rsid w:val="001D60E9"/>
    <w:rsid w:val="001F25C0"/>
    <w:rsid w:val="00207837"/>
    <w:rsid w:val="0021283E"/>
    <w:rsid w:val="00245462"/>
    <w:rsid w:val="00251703"/>
    <w:rsid w:val="00274502"/>
    <w:rsid w:val="00275337"/>
    <w:rsid w:val="002C2BE0"/>
    <w:rsid w:val="002D3DBB"/>
    <w:rsid w:val="002D48C3"/>
    <w:rsid w:val="002F5542"/>
    <w:rsid w:val="0030524E"/>
    <w:rsid w:val="00332E14"/>
    <w:rsid w:val="003400B6"/>
    <w:rsid w:val="0035540A"/>
    <w:rsid w:val="00362DE9"/>
    <w:rsid w:val="00381447"/>
    <w:rsid w:val="00381A5C"/>
    <w:rsid w:val="00384933"/>
    <w:rsid w:val="00385431"/>
    <w:rsid w:val="0038602B"/>
    <w:rsid w:val="0039108A"/>
    <w:rsid w:val="003B1494"/>
    <w:rsid w:val="003B364F"/>
    <w:rsid w:val="003B6A1B"/>
    <w:rsid w:val="003C55E1"/>
    <w:rsid w:val="003D2E99"/>
    <w:rsid w:val="003E1ADA"/>
    <w:rsid w:val="00401CEC"/>
    <w:rsid w:val="00410827"/>
    <w:rsid w:val="004214B2"/>
    <w:rsid w:val="00436EBB"/>
    <w:rsid w:val="004526F4"/>
    <w:rsid w:val="00461C16"/>
    <w:rsid w:val="004676FF"/>
    <w:rsid w:val="00472269"/>
    <w:rsid w:val="0047765E"/>
    <w:rsid w:val="00477743"/>
    <w:rsid w:val="004800D7"/>
    <w:rsid w:val="004810CD"/>
    <w:rsid w:val="004866DF"/>
    <w:rsid w:val="0049779E"/>
    <w:rsid w:val="00497DCB"/>
    <w:rsid w:val="004B0DA8"/>
    <w:rsid w:val="004B1634"/>
    <w:rsid w:val="004D7A4D"/>
    <w:rsid w:val="004E66FD"/>
    <w:rsid w:val="004F5EE7"/>
    <w:rsid w:val="004F7852"/>
    <w:rsid w:val="004F79ED"/>
    <w:rsid w:val="00501CA0"/>
    <w:rsid w:val="00510CDF"/>
    <w:rsid w:val="0051113A"/>
    <w:rsid w:val="00516856"/>
    <w:rsid w:val="005307E3"/>
    <w:rsid w:val="00535333"/>
    <w:rsid w:val="00536326"/>
    <w:rsid w:val="00551776"/>
    <w:rsid w:val="0056275D"/>
    <w:rsid w:val="005758FF"/>
    <w:rsid w:val="005968E8"/>
    <w:rsid w:val="005A47BE"/>
    <w:rsid w:val="005B20F4"/>
    <w:rsid w:val="005B4682"/>
    <w:rsid w:val="005C598F"/>
    <w:rsid w:val="005C6489"/>
    <w:rsid w:val="005E067A"/>
    <w:rsid w:val="005E1949"/>
    <w:rsid w:val="005F56EF"/>
    <w:rsid w:val="006042B6"/>
    <w:rsid w:val="00611EC9"/>
    <w:rsid w:val="0062609B"/>
    <w:rsid w:val="006447EC"/>
    <w:rsid w:val="00660BB2"/>
    <w:rsid w:val="006725DE"/>
    <w:rsid w:val="006817BD"/>
    <w:rsid w:val="006818C1"/>
    <w:rsid w:val="0069459E"/>
    <w:rsid w:val="0069528E"/>
    <w:rsid w:val="006A100E"/>
    <w:rsid w:val="006D00A4"/>
    <w:rsid w:val="006E29D9"/>
    <w:rsid w:val="00716CAF"/>
    <w:rsid w:val="00722549"/>
    <w:rsid w:val="00726293"/>
    <w:rsid w:val="00767B9B"/>
    <w:rsid w:val="00770AC3"/>
    <w:rsid w:val="007A208D"/>
    <w:rsid w:val="007A45FE"/>
    <w:rsid w:val="007A7551"/>
    <w:rsid w:val="007A7B84"/>
    <w:rsid w:val="007A7EC2"/>
    <w:rsid w:val="007C0F36"/>
    <w:rsid w:val="007C115E"/>
    <w:rsid w:val="007D5D3D"/>
    <w:rsid w:val="007F2F79"/>
    <w:rsid w:val="007F5495"/>
    <w:rsid w:val="00805D03"/>
    <w:rsid w:val="00813E1D"/>
    <w:rsid w:val="00820905"/>
    <w:rsid w:val="00821F8C"/>
    <w:rsid w:val="00837474"/>
    <w:rsid w:val="00845F82"/>
    <w:rsid w:val="00850F8A"/>
    <w:rsid w:val="00852BC7"/>
    <w:rsid w:val="00856647"/>
    <w:rsid w:val="008836DF"/>
    <w:rsid w:val="008A1D25"/>
    <w:rsid w:val="008B11CA"/>
    <w:rsid w:val="008B2B97"/>
    <w:rsid w:val="008B395A"/>
    <w:rsid w:val="008D686B"/>
    <w:rsid w:val="008D7D7E"/>
    <w:rsid w:val="008E65EF"/>
    <w:rsid w:val="008F1DF3"/>
    <w:rsid w:val="0090195B"/>
    <w:rsid w:val="009049C1"/>
    <w:rsid w:val="00906725"/>
    <w:rsid w:val="00912A80"/>
    <w:rsid w:val="00915E75"/>
    <w:rsid w:val="00932647"/>
    <w:rsid w:val="009438DE"/>
    <w:rsid w:val="0095296D"/>
    <w:rsid w:val="0096012B"/>
    <w:rsid w:val="009617C2"/>
    <w:rsid w:val="00962455"/>
    <w:rsid w:val="00980096"/>
    <w:rsid w:val="0098156E"/>
    <w:rsid w:val="00995104"/>
    <w:rsid w:val="00997538"/>
    <w:rsid w:val="009A2CF6"/>
    <w:rsid w:val="009B7CCD"/>
    <w:rsid w:val="009C310A"/>
    <w:rsid w:val="009D36D8"/>
    <w:rsid w:val="009E650A"/>
    <w:rsid w:val="009F03F2"/>
    <w:rsid w:val="009F54F0"/>
    <w:rsid w:val="00A17088"/>
    <w:rsid w:val="00A224C6"/>
    <w:rsid w:val="00A26794"/>
    <w:rsid w:val="00A45BC2"/>
    <w:rsid w:val="00A45EA4"/>
    <w:rsid w:val="00A46A2A"/>
    <w:rsid w:val="00A504A8"/>
    <w:rsid w:val="00A67760"/>
    <w:rsid w:val="00A72669"/>
    <w:rsid w:val="00A74AE7"/>
    <w:rsid w:val="00A957BD"/>
    <w:rsid w:val="00AA04EF"/>
    <w:rsid w:val="00AA2274"/>
    <w:rsid w:val="00AA22DA"/>
    <w:rsid w:val="00AA73FD"/>
    <w:rsid w:val="00AC0A66"/>
    <w:rsid w:val="00AC3971"/>
    <w:rsid w:val="00AC50BD"/>
    <w:rsid w:val="00AD6B6E"/>
    <w:rsid w:val="00AF440F"/>
    <w:rsid w:val="00B42B40"/>
    <w:rsid w:val="00B5449E"/>
    <w:rsid w:val="00B553BB"/>
    <w:rsid w:val="00B55FA0"/>
    <w:rsid w:val="00B57A84"/>
    <w:rsid w:val="00B608E4"/>
    <w:rsid w:val="00B8452F"/>
    <w:rsid w:val="00B852E8"/>
    <w:rsid w:val="00B926ED"/>
    <w:rsid w:val="00B959A9"/>
    <w:rsid w:val="00BB052F"/>
    <w:rsid w:val="00BB7044"/>
    <w:rsid w:val="00BC0327"/>
    <w:rsid w:val="00BC328E"/>
    <w:rsid w:val="00BD5D95"/>
    <w:rsid w:val="00BD6CF0"/>
    <w:rsid w:val="00BE1294"/>
    <w:rsid w:val="00BE3DDC"/>
    <w:rsid w:val="00C02A4A"/>
    <w:rsid w:val="00C04860"/>
    <w:rsid w:val="00C136A1"/>
    <w:rsid w:val="00C27597"/>
    <w:rsid w:val="00C276D8"/>
    <w:rsid w:val="00C34FD7"/>
    <w:rsid w:val="00C45DD9"/>
    <w:rsid w:val="00C53124"/>
    <w:rsid w:val="00C56438"/>
    <w:rsid w:val="00C653AF"/>
    <w:rsid w:val="00C77C62"/>
    <w:rsid w:val="00C83414"/>
    <w:rsid w:val="00CB3C58"/>
    <w:rsid w:val="00D00C1A"/>
    <w:rsid w:val="00D20118"/>
    <w:rsid w:val="00D20571"/>
    <w:rsid w:val="00D36F49"/>
    <w:rsid w:val="00D430B7"/>
    <w:rsid w:val="00D56552"/>
    <w:rsid w:val="00D807E8"/>
    <w:rsid w:val="00D80836"/>
    <w:rsid w:val="00D84C1B"/>
    <w:rsid w:val="00D902E2"/>
    <w:rsid w:val="00DA154C"/>
    <w:rsid w:val="00DB3F10"/>
    <w:rsid w:val="00DB5CD6"/>
    <w:rsid w:val="00DD0FD7"/>
    <w:rsid w:val="00DE44D9"/>
    <w:rsid w:val="00E17F9C"/>
    <w:rsid w:val="00E24974"/>
    <w:rsid w:val="00E34016"/>
    <w:rsid w:val="00E61C79"/>
    <w:rsid w:val="00E70EF7"/>
    <w:rsid w:val="00E73DCA"/>
    <w:rsid w:val="00E808DA"/>
    <w:rsid w:val="00EE4183"/>
    <w:rsid w:val="00EF1B6F"/>
    <w:rsid w:val="00EF2E49"/>
    <w:rsid w:val="00F027DB"/>
    <w:rsid w:val="00F24DE4"/>
    <w:rsid w:val="00F334AA"/>
    <w:rsid w:val="00F33818"/>
    <w:rsid w:val="00F3713E"/>
    <w:rsid w:val="00F44104"/>
    <w:rsid w:val="00F534B3"/>
    <w:rsid w:val="00F54E16"/>
    <w:rsid w:val="00F55BD4"/>
    <w:rsid w:val="00F56545"/>
    <w:rsid w:val="00F6083E"/>
    <w:rsid w:val="00F65C29"/>
    <w:rsid w:val="00F718DD"/>
    <w:rsid w:val="00F7519F"/>
    <w:rsid w:val="00F918C6"/>
    <w:rsid w:val="00F939F8"/>
    <w:rsid w:val="00FA1C2E"/>
    <w:rsid w:val="00FC0861"/>
    <w:rsid w:val="00FE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38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38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C56438"/>
    <w:pPr>
      <w:ind w:left="720"/>
      <w:contextualSpacing/>
    </w:pPr>
  </w:style>
  <w:style w:type="paragraph" w:styleId="2">
    <w:name w:val="Body Text Indent 2"/>
    <w:basedOn w:val="a"/>
    <w:link w:val="20"/>
    <w:rsid w:val="0006367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3677"/>
    <w:rPr>
      <w:rFonts w:eastAsia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A7E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7EC2"/>
    <w:rPr>
      <w:rFonts w:ascii="Calibri" w:eastAsia="Calibri" w:hAnsi="Calibri" w:cs="Times New Roman"/>
      <w:sz w:val="22"/>
    </w:rPr>
  </w:style>
  <w:style w:type="character" w:customStyle="1" w:styleId="3">
    <w:name w:val="Основной текст (3)_"/>
    <w:basedOn w:val="a0"/>
    <w:link w:val="31"/>
    <w:uiPriority w:val="99"/>
    <w:locked/>
    <w:rsid w:val="007A7EC2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7EC2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7A7E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EC2"/>
    <w:pPr>
      <w:widowControl w:val="0"/>
      <w:shd w:val="clear" w:color="auto" w:fill="FFFFFF"/>
      <w:spacing w:before="240" w:after="420" w:line="240" w:lineRule="atLeast"/>
    </w:pPr>
    <w:rPr>
      <w:rFonts w:ascii="Times New Roman" w:eastAsiaTheme="minorHAnsi" w:hAnsi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2020-03-20T09:36:00Z</dcterms:created>
  <dcterms:modified xsi:type="dcterms:W3CDTF">2020-05-08T08:50:00Z</dcterms:modified>
</cp:coreProperties>
</file>