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35787" w14:textId="77777777" w:rsidR="00650D7F" w:rsidRDefault="00650D7F" w:rsidP="00650D7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Українська мова 3</w:t>
      </w:r>
      <w:r w:rsidRPr="008B59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клас</w:t>
      </w:r>
    </w:p>
    <w:p w14:paraId="3491B713" w14:textId="77777777" w:rsidR="00650D7F" w:rsidRPr="00DC494E" w:rsidRDefault="00650D7F" w:rsidP="00650D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C49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Змістова лінія «Досліджуємо мовні явища»</w:t>
      </w:r>
    </w:p>
    <w:p w14:paraId="5529365B" w14:textId="77777777" w:rsidR="00650D7F" w:rsidRPr="00F40E5B" w:rsidRDefault="00650D7F" w:rsidP="00650D7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Частини мови. Іменники.</w:t>
      </w:r>
    </w:p>
    <w:tbl>
      <w:tblPr>
        <w:tblStyle w:val="a3"/>
        <w:tblW w:w="9072" w:type="dxa"/>
        <w:tblInd w:w="565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650D7F" w:rsidRPr="00B072A3" w14:paraId="72ECF038" w14:textId="77777777" w:rsidTr="00397819">
        <w:trPr>
          <w:trHeight w:val="637"/>
        </w:trPr>
        <w:tc>
          <w:tcPr>
            <w:tcW w:w="4536" w:type="dxa"/>
          </w:tcPr>
          <w:p w14:paraId="10B7DFA8" w14:textId="77777777" w:rsidR="00650D7F" w:rsidRPr="00414A90" w:rsidRDefault="00650D7F" w:rsidP="00650D7F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 xml:space="preserve">Очікувані результати навчання </w:t>
            </w:r>
          </w:p>
          <w:p w14:paraId="790BE8E6" w14:textId="77777777" w:rsidR="00650D7F" w:rsidRPr="00414A90" w:rsidRDefault="00650D7F" w:rsidP="00650D7F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здобувачів освіти</w:t>
            </w:r>
          </w:p>
        </w:tc>
        <w:tc>
          <w:tcPr>
            <w:tcW w:w="4536" w:type="dxa"/>
          </w:tcPr>
          <w:p w14:paraId="58F2BA96" w14:textId="77777777" w:rsidR="00650D7F" w:rsidRPr="00414A90" w:rsidRDefault="00650D7F" w:rsidP="00650D7F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Зміст навчання</w:t>
            </w:r>
          </w:p>
        </w:tc>
      </w:tr>
      <w:tr w:rsidR="00650D7F" w14:paraId="55DD44EF" w14:textId="77777777" w:rsidTr="00397819">
        <w:trPr>
          <w:trHeight w:val="6734"/>
        </w:trPr>
        <w:tc>
          <w:tcPr>
            <w:tcW w:w="4536" w:type="dxa"/>
          </w:tcPr>
          <w:p w14:paraId="06C88B7C" w14:textId="77777777" w:rsidR="00650D7F" w:rsidRPr="00B072A3" w:rsidRDefault="00650D7F" w:rsidP="00650D7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розпізнає в тексті і самостійно добирає іменники, ставить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них питання; [3 МОВ 4.1]</w:t>
            </w:r>
          </w:p>
          <w:p w14:paraId="569BC054" w14:textId="77777777" w:rsidR="00650D7F" w:rsidRPr="00B072A3" w:rsidRDefault="00650D7F" w:rsidP="00650D7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розпізнає іменники, які називають опредмечені дії, ознаки; [3 МОВ 4.1]</w:t>
            </w:r>
          </w:p>
          <w:p w14:paraId="302E3DC5" w14:textId="77777777" w:rsidR="00650D7F" w:rsidRPr="00B072A3" w:rsidRDefault="00650D7F" w:rsidP="00650D7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розрізняє іменники – 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азви істот і неістот, правильно </w:t>
            </w: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ставить до них питання; [3 МОВ 4.1]</w:t>
            </w:r>
          </w:p>
          <w:p w14:paraId="79046D94" w14:textId="77777777" w:rsidR="00650D7F" w:rsidRPr="00B072A3" w:rsidRDefault="00650D7F" w:rsidP="00650D7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розрізняє власні і загальні іменники; [3 МОВ 4.1] </w:t>
            </w:r>
          </w:p>
          <w:p w14:paraId="39ECBDC1" w14:textId="77777777" w:rsidR="00650D7F" w:rsidRPr="00B072A3" w:rsidRDefault="00650D7F" w:rsidP="00650D7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записує власні іменники з великої букви; [3 МОВ 4.1] </w:t>
            </w:r>
          </w:p>
          <w:p w14:paraId="4A3859AC" w14:textId="77777777" w:rsidR="00650D7F" w:rsidRPr="00B072A3" w:rsidRDefault="00650D7F" w:rsidP="00650D7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визначає рід іменників; [3 МОВ 4.1]</w:t>
            </w:r>
          </w:p>
          <w:p w14:paraId="6ED4FD0A" w14:textId="77777777" w:rsidR="00650D7F" w:rsidRPr="00B072A3" w:rsidRDefault="00650D7F" w:rsidP="00650D7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змінює іменники за числами; [3 МОВ 4.1]</w:t>
            </w:r>
          </w:p>
          <w:p w14:paraId="7BFC5580" w14:textId="77777777" w:rsidR="00650D7F" w:rsidRPr="00B072A3" w:rsidRDefault="00650D7F" w:rsidP="00650D7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доречно вживає іменники у власному мовленні; [3 МОВ 4.2]</w:t>
            </w:r>
          </w:p>
        </w:tc>
        <w:tc>
          <w:tcPr>
            <w:tcW w:w="4536" w:type="dxa"/>
          </w:tcPr>
          <w:p w14:paraId="1A690CDC" w14:textId="77777777" w:rsidR="00650D7F" w:rsidRPr="00B072A3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Спостереження за номінативною </w:t>
            </w:r>
          </w:p>
          <w:p w14:paraId="4B1F030D" w14:textId="77777777" w:rsidR="00650D7F" w:rsidRPr="00B072A3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функцією іменників у мовленні. </w:t>
            </w:r>
          </w:p>
          <w:p w14:paraId="7FC4ED39" w14:textId="77777777" w:rsidR="00650D7F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0CDAC4D" w14:textId="77777777" w:rsidR="00650D7F" w:rsidRPr="00B072A3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Розрізнення назв істот і неістот, </w:t>
            </w:r>
          </w:p>
          <w:p w14:paraId="2D57E4E9" w14:textId="77777777" w:rsidR="00650D7F" w:rsidRPr="00B072A3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власних і загальних іменників.</w:t>
            </w:r>
          </w:p>
          <w:p w14:paraId="1FF57771" w14:textId="77777777" w:rsidR="00650D7F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6F3F7C1" w14:textId="77777777" w:rsidR="00650D7F" w:rsidRPr="00B072A3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Визначення роду іменників. </w:t>
            </w:r>
          </w:p>
          <w:p w14:paraId="78746873" w14:textId="77777777" w:rsidR="00650D7F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4D7EC9B" w14:textId="77777777" w:rsidR="00650D7F" w:rsidRPr="00B072A3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Змінювання іменників за </w:t>
            </w:r>
          </w:p>
          <w:p w14:paraId="0A9CAE49" w14:textId="77777777" w:rsidR="00650D7F" w:rsidRPr="00B072A3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числами.</w:t>
            </w:r>
          </w:p>
          <w:p w14:paraId="37D6CDEF" w14:textId="77777777" w:rsidR="00650D7F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6A71221" w14:textId="77777777" w:rsidR="00650D7F" w:rsidRPr="00B072A3" w:rsidRDefault="00650D7F" w:rsidP="00650D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Вживання іменників у власних </w:t>
            </w:r>
          </w:p>
          <w:p w14:paraId="126F60B2" w14:textId="77777777" w:rsidR="00650D7F" w:rsidRPr="001C00BD" w:rsidRDefault="00650D7F" w:rsidP="00650D7F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B072A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висловленнях.</w:t>
            </w:r>
          </w:p>
        </w:tc>
      </w:tr>
    </w:tbl>
    <w:p w14:paraId="32F741D5" w14:textId="5F19C229" w:rsidR="001E1503" w:rsidRDefault="001E1503"/>
    <w:p w14:paraId="003CC68D" w14:textId="20835855" w:rsidR="00E0797E" w:rsidRPr="00397819" w:rsidRDefault="00E0797E" w:rsidP="00E0797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Навчаюся розпізнавати і самостійно добирати іменники</w:t>
      </w:r>
    </w:p>
    <w:p w14:paraId="3699B9A2" w14:textId="77777777" w:rsidR="00E0797E" w:rsidRPr="00397819" w:rsidRDefault="00E0797E" w:rsidP="006F64EE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Підкресли іменники.</w:t>
      </w:r>
    </w:p>
    <w:p w14:paraId="42734E59" w14:textId="35D4DDAB" w:rsidR="00E0797E" w:rsidRPr="00397819" w:rsidRDefault="00E0797E" w:rsidP="00E079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Вулиця, радість, лікує, інженер, лікарня, мріють, сойка, танцює, хлоп’я, колесо, весняний.</w:t>
      </w:r>
    </w:p>
    <w:p w14:paraId="74B1D6BB" w14:textId="3307EA5F" w:rsidR="00F60017" w:rsidRPr="006F64EE" w:rsidRDefault="00F60017" w:rsidP="006F64EE">
      <w:pPr>
        <w:pStyle w:val="a4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64EE">
        <w:rPr>
          <w:rFonts w:ascii="Times New Roman" w:hAnsi="Times New Roman" w:cs="Times New Roman"/>
          <w:i/>
          <w:sz w:val="28"/>
          <w:szCs w:val="28"/>
          <w:lang w:val="uk-UA"/>
        </w:rPr>
        <w:t>Добери іменники за групами.</w:t>
      </w:r>
    </w:p>
    <w:p w14:paraId="6587B5E6" w14:textId="75930323" w:rsidR="00F60017" w:rsidRPr="00397819" w:rsidRDefault="00F60017" w:rsidP="00F6001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Професії: лікар, поштарка, …</w:t>
      </w:r>
    </w:p>
    <w:p w14:paraId="225A1D09" w14:textId="26BB2BFB" w:rsidR="00F60017" w:rsidRPr="00397819" w:rsidRDefault="00F60017" w:rsidP="00F6001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Знаряддя праці: викрутка, лобзик, …</w:t>
      </w:r>
    </w:p>
    <w:p w14:paraId="7618ABFF" w14:textId="7A212A2C" w:rsidR="00F60017" w:rsidRPr="00397819" w:rsidRDefault="00F60017" w:rsidP="00F6001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Назви рослин: липа, овес, …</w:t>
      </w:r>
    </w:p>
    <w:p w14:paraId="2B8B4BA6" w14:textId="77B4CCE5" w:rsidR="00F60017" w:rsidRDefault="00F60017" w:rsidP="00F6001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Назви явищ природи: мороз, веселка, …</w:t>
      </w:r>
    </w:p>
    <w:p w14:paraId="6E25667F" w14:textId="2BDA1956" w:rsidR="00397819" w:rsidRDefault="00397819" w:rsidP="00F6001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0AD42D" w14:textId="77777777" w:rsidR="00397819" w:rsidRPr="00397819" w:rsidRDefault="00397819" w:rsidP="00F6001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6A4CDE" w14:textId="3B1A265D" w:rsidR="00397819" w:rsidRPr="006F64EE" w:rsidRDefault="00397819" w:rsidP="006F64EE">
      <w:pPr>
        <w:pStyle w:val="a4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64E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Склади речення з поданих слів. Постав запитання до іменників.</w:t>
      </w:r>
    </w:p>
    <w:p w14:paraId="187113A2" w14:textId="1CE90650" w:rsidR="00D063C3" w:rsidRPr="00397819" w:rsidRDefault="00397819" w:rsidP="00D063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Трави, на, медові, луках, квітнуть.</w:t>
      </w:r>
    </w:p>
    <w:p w14:paraId="5058C3D2" w14:textId="3C51E702" w:rsidR="00D063C3" w:rsidRPr="006F64EE" w:rsidRDefault="00D063C3" w:rsidP="006F64EE">
      <w:pPr>
        <w:pStyle w:val="a4"/>
        <w:numPr>
          <w:ilvl w:val="0"/>
          <w:numId w:val="2"/>
        </w:numPr>
        <w:tabs>
          <w:tab w:val="left" w:pos="1005"/>
        </w:tabs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64E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З’єднай іменники із запитанням, яке можна до нього поставити. </w:t>
      </w:r>
    </w:p>
    <w:p w14:paraId="785D339D" w14:textId="480C03A7" w:rsidR="00D063C3" w:rsidRPr="00397819" w:rsidRDefault="00D063C3" w:rsidP="00795552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Жираф</w:t>
      </w:r>
    </w:p>
    <w:p w14:paraId="2A92168E" w14:textId="338CF8F3" w:rsidR="00D063C3" w:rsidRPr="00397819" w:rsidRDefault="00D063C3" w:rsidP="00795552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пенал</w:t>
      </w:r>
    </w:p>
    <w:p w14:paraId="41781DA0" w14:textId="62E7545C" w:rsidR="00D063C3" w:rsidRPr="00397819" w:rsidRDefault="00B23047" w:rsidP="00795552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9C345F" wp14:editId="41C4B496">
                <wp:simplePos x="0" y="0"/>
                <wp:positionH relativeFrom="column">
                  <wp:posOffset>1243330</wp:posOffset>
                </wp:positionH>
                <wp:positionV relativeFrom="paragraph">
                  <wp:posOffset>315595</wp:posOffset>
                </wp:positionV>
                <wp:extent cx="914400" cy="9144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11C39" w14:textId="53AB4D7B" w:rsidR="00B23047" w:rsidRPr="00B23047" w:rsidRDefault="00B23047" w:rsidP="00B23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230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ХТО?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C345F" id="Овал 7" o:spid="_x0000_s1026" style="position:absolute;left:0;text-align:left;margin-left:97.9pt;margin-top:24.85pt;width:1in;height:1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ojcQIAAB4FAAAOAAAAZHJzL2Uyb0RvYy54bWysVMFu2zAMvQ/YPwi6L06CrNmCOkXQosOA&#10;oC2WDj0rstQIk0RNUmJnH7NvGHbdT+STRsmO2605DbvIpMlHiuSjzi8ao8lO+KDAlnQ0GFIiLIdK&#10;2ceSfr6/fvOOkhCZrZgGK0q6F4FezF+/Oq/dTIxhA7oSnmAQG2a1K+kmRjcrisA3wrAwACcsGiV4&#10;wyKq/rGoPKsxutHFeDg8K2rwlfPARQj496o10nmOL6Xg8VbKICLRJcW7xXz6fK7TWczP2ezRM7dR&#10;vLsG+4dbGKYsJu1DXbHIyNarF6GM4h4CyDjgYAqQUnGRa8BqRsO/qlltmBO5FmxOcH2bwv8Ly292&#10;d56oqqRTSiwzOKLD98PPw4/DLzJN3aldmKHTyt35TgsoplIb6U36YhGkyR3d9x0VTSQcf74fTSZD&#10;7DtHUydjlOIJ7HyIHwQYkoSSCq2VC6lmNmO7ZYit99ELoek+7Q2yFPdaJGdtPwmJdWDOcUZnBolL&#10;7cmO4ewZ58LGs1QRZs/eCSaV1j1wdAqo46gDdb4JJjKzeuDwFPDPjD0iZwUbe7BRFvypANWXPnPr&#10;f6y+rTmVH5t1001lDdUeJ+mhpXhw/FphS5csxDvmkdM4BdzTeIuH1FCXFDqJkg34b6f+J3+kGlop&#10;qXFHShq+bpkXlOiPFkmYJ4pLlZXJ2+kYc/jnlvVzi92aS8BRjPBFcDyLyT/qoyg9mAdc50XKiiZm&#10;OeYuKY/+qFzGdnfxQeBischuuEiOxaVdOZ6CpwYnvtw3D8y7jlcRCXkDx316wa3WNyEtLLYRpMrE&#10;Sy1u+9q1Hpcw86d7MNKWP9ez19OzNv8NAAD//wMAUEsDBBQABgAIAAAAIQCtHMX43wAAAAoBAAAP&#10;AAAAZHJzL2Rvd25yZXYueG1sTI9BT4NAEIXvJv6HzZh4Me1SqVaQpVETQ9JLY2s8L+wIRHaWsEtB&#10;f73Tkx7fvJc338u2s+3ECQffOlKwWkYgkCpnWqoVvB9fFw8gfNBkdOcIFXyjh21+eZHp1LiJ3vB0&#10;CLXgEvKpVtCE0KdS+qpBq/3S9UjsfbrB6sByqKUZ9MTltpO3UXQvrW6JPzS6x5cGq6/DaBXIaCrk&#10;Sk79bvhY75/LYtz/FDdKXV/NT48gAs7hLwxnfEaHnJlKN5LxomOd3DF6ULBONiA4EMcJH8qzE29A&#10;5pn8PyH/BQAA//8DAFBLAQItABQABgAIAAAAIQC2gziS/gAAAOEBAAATAAAAAAAAAAAAAAAAAAAA&#10;AABbQ29udGVudF9UeXBlc10ueG1sUEsBAi0AFAAGAAgAAAAhADj9If/WAAAAlAEAAAsAAAAAAAAA&#10;AAAAAAAALwEAAF9yZWxzLy5yZWxzUEsBAi0AFAAGAAgAAAAhALu8+iNxAgAAHgUAAA4AAAAAAAAA&#10;AAAAAAAALgIAAGRycy9lMm9Eb2MueG1sUEsBAi0AFAAGAAgAAAAhAK0cxfjfAAAACgEAAA8AAAAA&#10;AAAAAAAAAAAAywQAAGRycy9kb3ducmV2LnhtbFBLBQYAAAAABAAEAPMAAADXBQAAAAA=&#10;" fillcolor="white [3201]" strokecolor="#70ad47 [3209]" strokeweight="1pt">
                <v:stroke joinstyle="miter"/>
                <v:textbox>
                  <w:txbxContent>
                    <w:p w14:paraId="6AA11C39" w14:textId="53AB4D7B" w:rsidR="00B23047" w:rsidRPr="00B23047" w:rsidRDefault="00B23047" w:rsidP="00B2304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B2304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ХТО?</w:t>
                      </w:r>
                    </w:p>
                  </w:txbxContent>
                </v:textbox>
              </v:oval>
            </w:pict>
          </mc:Fallback>
        </mc:AlternateContent>
      </w:r>
      <w:r w:rsidR="00D063C3" w:rsidRPr="00397819">
        <w:rPr>
          <w:rFonts w:ascii="Times New Roman" w:hAnsi="Times New Roman" w:cs="Times New Roman"/>
          <w:sz w:val="28"/>
          <w:szCs w:val="28"/>
          <w:lang w:val="uk-UA"/>
        </w:rPr>
        <w:t>вікно</w:t>
      </w:r>
    </w:p>
    <w:p w14:paraId="43F96D32" w14:textId="05CCC854" w:rsidR="00795552" w:rsidRDefault="00795552" w:rsidP="00795552">
      <w:pPr>
        <w:tabs>
          <w:tab w:val="left" w:pos="1005"/>
          <w:tab w:val="left" w:pos="58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36FBC0" wp14:editId="5C9077C6">
                <wp:simplePos x="0" y="0"/>
                <wp:positionH relativeFrom="column">
                  <wp:posOffset>3615055</wp:posOffset>
                </wp:positionH>
                <wp:positionV relativeFrom="paragraph">
                  <wp:posOffset>318770</wp:posOffset>
                </wp:positionV>
                <wp:extent cx="914400" cy="91440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5F598" w14:textId="283FC4CA" w:rsidR="00795552" w:rsidRPr="00795552" w:rsidRDefault="00795552" w:rsidP="00795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955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ЩО?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36FBC0" id="Овал 1" o:spid="_x0000_s1027" style="position:absolute;left:0;text-align:left;margin-left:284.65pt;margin-top:25.1pt;width:1in;height:1in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DTcgIAACUFAAAOAAAAZHJzL2Uyb0RvYy54bWysVM1uEzEQviPxDpbvZJMoFIi6qaJWRUhR&#10;G5Ginh2v3VjYHmM72Q0PwzOgXnmJPBJj72ZbaE6Ii3e8M9/8fuPzi8ZoshM+KLAlHQ2GlAjLoVL2&#10;oaRf7q7fvKckRGYrpsGKku5FoBez16/OazcVY9iAroQn6MSGae1KuonRTYsi8I0wLAzACYtKCd6w&#10;iFf/UFSe1ejd6GI8HJ4VNfjKeeAiBPx71SrpLPuXUvB4K2UQkeiSYm4xnz6f63QWs3M2ffDMbRTv&#10;0mD/kIVhymLQ3tUVi4xsvXrhyijuIYCMAw6mACkVF7kGrGY0/Kua1YY5kWvB5gTXtyn8P7f8Zrf0&#10;RFU4O0osMziiw4/D4+Hn4RcZpe7ULkzRaOWWvrsFFFOpjfQmfbEI0uSO7vuOiiYSjj8/jCaTIfad&#10;o6qT0UvxBHY+xI8CDElCSYXWyoVUM5uy3SLE1vpohdCUT5tBluJei2Ss7WchsQ6MOc7ozCBxqT3Z&#10;MZw941zYeJYqwujZOsGk0roHjk4BdcxtQFBnm2AiM6sHDk8B/4zYI3JUsLEHG2XBn3JQfe0jt/bH&#10;6tuaU/mxWTfd8LrhrKHa40A9tEwPjl8r7OyChbhkHqmNw8B1jbd4SA11SaGTKNmA/37qf7JHxqGW&#10;khpXpaTh25Z5QYn+ZJGLebC4W/kyeftujDH8c836ucZuzSXgRJBvmF0Wk33UR1F6MPe41fMUFVXM&#10;coxdUh798XIZ2xXGd4GL+Tyb4T45Fhd25XhynvqcaHPX3DPvOnpF5OUNHNfqBcVa24S0MN9GkCrz&#10;L3W67Ws3AdzFTKPu3UjL/vyerZ5et9lvAAAA//8DAFBLAwQUAAYACAAAACEADcITGOAAAAAKAQAA&#10;DwAAAGRycy9kb3ducmV2LnhtbEyPy07DMBBF90j8gzVIbBC1k5ZCQ5wKkFCkbirairUTmyQiHke2&#10;0wS+nmEFu3kc3TmTb2fbs7PxoXMoIVkIYAZrpztsJJyOr7cPwEJUqFXv0Ej4MgG2xeVFrjLtJnwz&#10;50NsGIVgyJSENsYh4zzUrbEqLNxgkHYfzlsVqfUN115NFG57ngqx5lZ1SBdaNZiX1tSfh9FK4GIq&#10;ecKnYeffV/vnqhz33+WNlNdX89MjsGjm+AfDrz6pQ0FOlRtRB9ZLuFtvloRSIVJgBNwnSxpURG5W&#10;KfAi5/9fKH4AAAD//wMAUEsBAi0AFAAGAAgAAAAhALaDOJL+AAAA4QEAABMAAAAAAAAAAAAAAAAA&#10;AAAAAFtDb250ZW50X1R5cGVzXS54bWxQSwECLQAUAAYACAAAACEAOP0h/9YAAACUAQAACwAAAAAA&#10;AAAAAAAAAAAvAQAAX3JlbHMvLnJlbHNQSwECLQAUAAYACAAAACEAMLFQ03ICAAAlBQAADgAAAAAA&#10;AAAAAAAAAAAuAgAAZHJzL2Uyb0RvYy54bWxQSwECLQAUAAYACAAAACEADcITGOAAAAAKAQAADwAA&#10;AAAAAAAAAAAAAADMBAAAZHJzL2Rvd25yZXYueG1sUEsFBgAAAAAEAAQA8wAAANkFAAAAAA==&#10;" fillcolor="white [3201]" strokecolor="#70ad47 [3209]" strokeweight="1pt">
                <v:stroke joinstyle="miter"/>
                <v:textbox>
                  <w:txbxContent>
                    <w:p w14:paraId="0FD5F598" w14:textId="283FC4CA" w:rsidR="00795552" w:rsidRPr="00795552" w:rsidRDefault="00795552" w:rsidP="0079555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79555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ЩО?</w:t>
                      </w:r>
                    </w:p>
                  </w:txbxContent>
                </v:textbox>
              </v:oval>
            </w:pict>
          </mc:Fallback>
        </mc:AlternateContent>
      </w:r>
      <w:r w:rsidR="00D063C3" w:rsidRPr="00397819">
        <w:rPr>
          <w:rFonts w:ascii="Times New Roman" w:hAnsi="Times New Roman" w:cs="Times New Roman"/>
          <w:sz w:val="28"/>
          <w:szCs w:val="28"/>
          <w:lang w:val="uk-UA"/>
        </w:rPr>
        <w:t>бабуся</w:t>
      </w:r>
    </w:p>
    <w:p w14:paraId="2911C515" w14:textId="52DEE4DD" w:rsidR="00D063C3" w:rsidRPr="00397819" w:rsidRDefault="00D063C3" w:rsidP="00795552">
      <w:pPr>
        <w:tabs>
          <w:tab w:val="left" w:pos="1005"/>
          <w:tab w:val="left" w:pos="589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огірок</w:t>
      </w:r>
    </w:p>
    <w:p w14:paraId="29C27BDD" w14:textId="419E2DD9" w:rsidR="00D063C3" w:rsidRPr="00397819" w:rsidRDefault="00D063C3" w:rsidP="00795552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ведмідь</w:t>
      </w:r>
    </w:p>
    <w:p w14:paraId="7DC00140" w14:textId="2B0D2579" w:rsidR="00D063C3" w:rsidRPr="00D063C3" w:rsidRDefault="00D063C3" w:rsidP="00BE6875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цукерка</w:t>
      </w:r>
    </w:p>
    <w:p w14:paraId="1F987BFE" w14:textId="252B8B75" w:rsidR="00F43271" w:rsidRPr="00B23047" w:rsidRDefault="00397819" w:rsidP="00B23047">
      <w:pPr>
        <w:pStyle w:val="a4"/>
        <w:numPr>
          <w:ilvl w:val="0"/>
          <w:numId w:val="2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23047">
        <w:rPr>
          <w:rFonts w:ascii="Times New Roman" w:hAnsi="Times New Roman" w:cs="Times New Roman"/>
          <w:i/>
          <w:sz w:val="28"/>
          <w:szCs w:val="28"/>
          <w:lang w:val="uk-UA"/>
        </w:rPr>
        <w:t>Прочитай. Випиши іменники.</w:t>
      </w:r>
    </w:p>
    <w:p w14:paraId="2FB477A7" w14:textId="0488E893" w:rsidR="00F43271" w:rsidRPr="00397819" w:rsidRDefault="00F43271" w:rsidP="003978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Калина</w:t>
      </w:r>
    </w:p>
    <w:p w14:paraId="134F0295" w14:textId="1CDE188A" w:rsidR="00F43271" w:rsidRDefault="00397819" w:rsidP="0039781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Ось і літо. Стало тепло.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Світить яскраве сонечко. 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Край лісу зеленіє калина. Незабаром на її гілочках з’являться білі буке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ики. Це цвіт калини. Калина – чудова рослина. Люблять її в Україні. Це наш народний символ і краса.</w:t>
      </w:r>
    </w:p>
    <w:p w14:paraId="0F6018CA" w14:textId="0386D978" w:rsidR="003113B1" w:rsidRPr="00BE6875" w:rsidRDefault="003113B1" w:rsidP="00BE6875">
      <w:pPr>
        <w:pStyle w:val="a4"/>
        <w:numPr>
          <w:ilvl w:val="0"/>
          <w:numId w:val="2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E6875">
        <w:rPr>
          <w:rFonts w:ascii="Times New Roman" w:hAnsi="Times New Roman" w:cs="Times New Roman"/>
          <w:i/>
          <w:sz w:val="28"/>
          <w:szCs w:val="28"/>
          <w:lang w:val="uk-UA"/>
        </w:rPr>
        <w:t>Прочитай вірш. Підкресли іменники.</w:t>
      </w:r>
    </w:p>
    <w:p w14:paraId="0EC31ECE" w14:textId="5D947257" w:rsidR="00F43271" w:rsidRDefault="003113B1" w:rsidP="003978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Моя Україна – це пісенька мами…</w:t>
      </w:r>
    </w:p>
    <w:p w14:paraId="5A2EB01E" w14:textId="4C2752ED" w:rsidR="003113B1" w:rsidRDefault="003113B1" w:rsidP="003113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Моя Україна – це пісенька мами…</w:t>
      </w:r>
    </w:p>
    <w:p w14:paraId="1BA53ABF" w14:textId="5809BB75" w:rsidR="003113B1" w:rsidRDefault="003113B1" w:rsidP="003113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Розлогі лани колосяться хлібами,</w:t>
      </w:r>
    </w:p>
    <w:p w14:paraId="403F3DCA" w14:textId="425090DC" w:rsidR="003113B1" w:rsidRDefault="003113B1" w:rsidP="003113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Вишневі садочки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лелеки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хаті.</w:t>
      </w:r>
    </w:p>
    <w:p w14:paraId="27D2323F" w14:textId="3267F154" w:rsidR="003113B1" w:rsidRDefault="003113B1" w:rsidP="003113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Купають ставочки хмарки пелехаті,</w:t>
      </w:r>
    </w:p>
    <w:p w14:paraId="58A1F4BD" w14:textId="698FB138" w:rsidR="003113B1" w:rsidRDefault="003113B1" w:rsidP="003113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Моя Україна – то мамина ласка,</w:t>
      </w:r>
    </w:p>
    <w:p w14:paraId="488E8F87" w14:textId="659C4C24" w:rsidR="003113B1" w:rsidRDefault="003113B1" w:rsidP="003113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Червона калина, бабусина казка.</w:t>
      </w:r>
    </w:p>
    <w:p w14:paraId="3821E017" w14:textId="2D3841CB" w:rsidR="003113B1" w:rsidRDefault="003113B1" w:rsidP="003113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соняхи в цвіті, горобчиків зграя…</w:t>
      </w:r>
    </w:p>
    <w:p w14:paraId="6240C955" w14:textId="2CAE8415" w:rsidR="003113B1" w:rsidRDefault="003113B1" w:rsidP="003113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кращох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світі країни не знаю.</w:t>
      </w:r>
    </w:p>
    <w:p w14:paraId="3E0DEBE7" w14:textId="4FBC4CEC" w:rsidR="003113B1" w:rsidRDefault="003113B1" w:rsidP="003113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Л. Савчук</w:t>
      </w:r>
    </w:p>
    <w:p w14:paraId="22F34DE5" w14:textId="0CE37336" w:rsidR="003113B1" w:rsidRDefault="003113B1" w:rsidP="003113B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CC78369" w14:textId="1CFE0E66" w:rsidR="00730A3E" w:rsidRDefault="00730A3E" w:rsidP="003113B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97B1DEB" w14:textId="77777777" w:rsidR="00BE6875" w:rsidRPr="00397819" w:rsidRDefault="00BE6875" w:rsidP="003113B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CDB8463" w14:textId="7C47EE6E" w:rsidR="005678E3" w:rsidRPr="00397819" w:rsidRDefault="005678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Навчаюся розпізнавати назви істот і неістот</w:t>
      </w:r>
    </w:p>
    <w:p w14:paraId="309CB7C4" w14:textId="55E70729" w:rsidR="00D2522B" w:rsidRPr="00BE6875" w:rsidRDefault="00816431" w:rsidP="00BE6875">
      <w:pPr>
        <w:pStyle w:val="a4"/>
        <w:numPr>
          <w:ilvl w:val="0"/>
          <w:numId w:val="9"/>
        </w:numPr>
        <w:ind w:left="0" w:firstLine="0"/>
        <w:rPr>
          <w:rStyle w:val="a5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3D589E6" wp14:editId="359C2F10">
            <wp:simplePos x="0" y="0"/>
            <wp:positionH relativeFrom="column">
              <wp:posOffset>4812591</wp:posOffset>
            </wp:positionH>
            <wp:positionV relativeFrom="paragraph">
              <wp:posOffset>261946</wp:posOffset>
            </wp:positionV>
            <wp:extent cx="1180779" cy="1180779"/>
            <wp:effectExtent l="0" t="0" r="635" b="635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79" cy="118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3B1" w:rsidRPr="00BE68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Розподіли іменники на дві групи : істоти та неістоти. </w:t>
      </w:r>
      <w:r w:rsidR="00D063C3" w:rsidRPr="00BE68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Перейди за посиланням. </w:t>
      </w:r>
      <w:r w:rsidR="00CC1797">
        <w:fldChar w:fldCharType="begin"/>
      </w:r>
      <w:r w:rsidR="00CC1797">
        <w:instrText xml:space="preserve"> HYPERLINK "https://learningapps.org/26425342" </w:instrText>
      </w:r>
      <w:r w:rsidR="00CC1797">
        <w:fldChar w:fldCharType="separate"/>
      </w:r>
      <w:r w:rsidR="00D063C3" w:rsidRPr="00BE6875">
        <w:rPr>
          <w:rStyle w:val="a5"/>
          <w:rFonts w:ascii="Times New Roman" w:hAnsi="Times New Roman" w:cs="Times New Roman"/>
          <w:sz w:val="28"/>
          <w:szCs w:val="28"/>
          <w:lang w:val="uk-UA"/>
        </w:rPr>
        <w:t>https://learningapps.org/26425342</w:t>
      </w:r>
      <w:r w:rsidR="00CC1797" w:rsidRPr="00BE6875">
        <w:rPr>
          <w:rStyle w:val="a5"/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14:paraId="46DC2D1B" w14:textId="339328B3" w:rsidR="00D063C3" w:rsidRDefault="00D063C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Криниця, блискавка, павук, хлоп’ятко, кукурудза, джміль, директор, горизонт, дівчинка, ведмідь, прапор,</w:t>
      </w:r>
      <w:r w:rsidR="008164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друг, мама, вітер, пшениця, тато, лопата, бджілка, колектив, секунда, батько, вітер.</w:t>
      </w:r>
    </w:p>
    <w:p w14:paraId="437C980A" w14:textId="1A460908" w:rsidR="00123CEC" w:rsidRPr="00BE6875" w:rsidRDefault="00123CEC" w:rsidP="00BE6875">
      <w:pPr>
        <w:pStyle w:val="a4"/>
        <w:numPr>
          <w:ilvl w:val="0"/>
          <w:numId w:val="9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E6875">
        <w:rPr>
          <w:rFonts w:ascii="Times New Roman" w:hAnsi="Times New Roman" w:cs="Times New Roman"/>
          <w:i/>
          <w:sz w:val="28"/>
          <w:szCs w:val="28"/>
          <w:lang w:val="uk-UA"/>
        </w:rPr>
        <w:t>Утвори іменники – назви істот.</w:t>
      </w:r>
    </w:p>
    <w:p w14:paraId="1DE18E67" w14:textId="6AE11AF6" w:rsidR="00123CEC" w:rsidRPr="00397819" w:rsidRDefault="00123CEC" w:rsidP="00BE687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Що?</w:t>
      </w:r>
      <w:r w:rsidR="00BE68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Хто?</w:t>
      </w:r>
    </w:p>
    <w:p w14:paraId="7120C5EE" w14:textId="779975DF" w:rsidR="00123CEC" w:rsidRPr="00397819" w:rsidRDefault="00123CEC" w:rsidP="00123CE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Казка</w:t>
      </w:r>
      <w:r w:rsidR="00D06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- казкар.</w:t>
      </w:r>
    </w:p>
    <w:p w14:paraId="1156245D" w14:textId="5DC2DF84" w:rsidR="00123CEC" w:rsidRPr="00397819" w:rsidRDefault="00123CEC" w:rsidP="00123CE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Трактор - _______________________________.</w:t>
      </w:r>
    </w:p>
    <w:p w14:paraId="30BDC2A7" w14:textId="7A3C9E1A" w:rsidR="00123CEC" w:rsidRPr="00397819" w:rsidRDefault="00123CEC" w:rsidP="00123CE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Кухня - _______________________________.</w:t>
      </w:r>
    </w:p>
    <w:p w14:paraId="7AE1435A" w14:textId="765BE029" w:rsidR="00123CEC" w:rsidRPr="00397819" w:rsidRDefault="00123CEC" w:rsidP="00123CE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Футбол - _______________________________.</w:t>
      </w:r>
    </w:p>
    <w:p w14:paraId="2EE1C6DD" w14:textId="54FCEBB0" w:rsidR="00123CEC" w:rsidRDefault="00123CEC" w:rsidP="00123CE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Школа - _______________________________.</w:t>
      </w:r>
    </w:p>
    <w:p w14:paraId="544F5DC9" w14:textId="01C02B5A" w:rsidR="00730A3E" w:rsidRPr="00397819" w:rsidRDefault="00730A3E" w:rsidP="00123C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Сад - _______________________________.</w:t>
      </w:r>
    </w:p>
    <w:p w14:paraId="258D1C69" w14:textId="3187A0B7" w:rsidR="005678E3" w:rsidRPr="00397819" w:rsidRDefault="005678E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B2D6BA4" w14:textId="7736085E" w:rsidR="005678E3" w:rsidRPr="00D063C3" w:rsidRDefault="005678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63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Розрізняю </w:t>
      </w:r>
      <w:r w:rsidR="00D063C3" w:rsidRPr="00D063C3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D063C3">
        <w:rPr>
          <w:rFonts w:ascii="Times New Roman" w:hAnsi="Times New Roman" w:cs="Times New Roman"/>
          <w:b/>
          <w:sz w:val="28"/>
          <w:szCs w:val="28"/>
          <w:lang w:val="uk-UA"/>
        </w:rPr>
        <w:t>ласні і загальні іменники.</w:t>
      </w:r>
    </w:p>
    <w:p w14:paraId="50F75CCD" w14:textId="74BACA25" w:rsidR="00D063C3" w:rsidRPr="00BF46D2" w:rsidRDefault="00D063C3" w:rsidP="00BF46D2">
      <w:pPr>
        <w:pStyle w:val="a4"/>
        <w:numPr>
          <w:ilvl w:val="0"/>
          <w:numId w:val="10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46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Спиши текст, розкриваючи дужки, правильно записуй власні і загальні назви. </w:t>
      </w:r>
    </w:p>
    <w:p w14:paraId="6CC51FB3" w14:textId="40DFD78D" w:rsidR="005678E3" w:rsidRDefault="000012F1" w:rsidP="00BF46D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Першим у незалежній Україні полетів у космос … ( К, к) 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осмонавт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 Леонід</w:t>
      </w:r>
      <w:r w:rsidR="005E041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E0411">
        <w:rPr>
          <w:rFonts w:ascii="Times New Roman" w:hAnsi="Times New Roman" w:cs="Times New Roman"/>
          <w:sz w:val="28"/>
          <w:szCs w:val="28"/>
          <w:lang w:val="uk-UA"/>
        </w:rPr>
        <w:t>,к</w:t>
      </w:r>
      <w:proofErr w:type="spellEnd"/>
      <w:r w:rsidR="005E041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06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аденюк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>. Багато віршів для дітей написала (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п,П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оетеса</w:t>
      </w:r>
      <w:proofErr w:type="spellEnd"/>
      <w:r w:rsidR="005E041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5E0411">
        <w:rPr>
          <w:rFonts w:ascii="Times New Roman" w:hAnsi="Times New Roman" w:cs="Times New Roman"/>
          <w:sz w:val="28"/>
          <w:szCs w:val="28"/>
          <w:lang w:val="uk-UA"/>
        </w:rPr>
        <w:t>,г</w:t>
      </w:r>
      <w:proofErr w:type="spellEnd"/>
      <w:r w:rsidR="005E0411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анна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 Чубач.</w:t>
      </w:r>
      <w:r w:rsidR="00480568"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Дитячу оперу «Коза -дереза» написав (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К,к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омпозитор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 Микола (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Л,л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>)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исенко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EFF47C7" w14:textId="77777777" w:rsidR="00A25936" w:rsidRPr="00397819" w:rsidRDefault="00A2593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4952D9C" w14:textId="77777777" w:rsidR="00BF46D2" w:rsidRDefault="005E0411" w:rsidP="00BF46D2">
      <w:pPr>
        <w:pStyle w:val="a4"/>
        <w:numPr>
          <w:ilvl w:val="0"/>
          <w:numId w:val="10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46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Спиши та підкресли прізвища людей. </w:t>
      </w:r>
    </w:p>
    <w:p w14:paraId="60CD1750" w14:textId="1A03A054" w:rsidR="005678E3" w:rsidRPr="00BF46D2" w:rsidRDefault="005678E3" w:rsidP="00BF46D2">
      <w:pPr>
        <w:pStyle w:val="a4"/>
        <w:ind w:left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46D2">
        <w:rPr>
          <w:rFonts w:ascii="Times New Roman" w:hAnsi="Times New Roman" w:cs="Times New Roman"/>
          <w:sz w:val="28"/>
          <w:szCs w:val="28"/>
          <w:lang w:val="uk-UA"/>
        </w:rPr>
        <w:t>Українські криниці</w:t>
      </w:r>
    </w:p>
    <w:p w14:paraId="38570CF1" w14:textId="7D6D004C" w:rsidR="005678E3" w:rsidRPr="00397819" w:rsidRDefault="005678E3" w:rsidP="00BF46D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Криниці. Скільки їх на нашій українській землі</w:t>
      </w:r>
      <w:r w:rsidR="000012F1" w:rsidRPr="00397819">
        <w:rPr>
          <w:rFonts w:ascii="Times New Roman" w:hAnsi="Times New Roman" w:cs="Times New Roman"/>
          <w:sz w:val="28"/>
          <w:szCs w:val="28"/>
          <w:lang w:val="uk-UA"/>
        </w:rPr>
        <w:t>! Біля них зупинялися Григорій Сковорода, Богдан Хмельницький, Устим Кармелюк, Тарас Шевченко, Іван Франко, Леся Українка, Михайло Коцюбинський. (Василь Скуратівський)</w:t>
      </w:r>
    </w:p>
    <w:p w14:paraId="0D40542F" w14:textId="3EDAD31D" w:rsidR="000012F1" w:rsidRPr="00BF46D2" w:rsidRDefault="005E0411" w:rsidP="00BF46D2">
      <w:pPr>
        <w:pStyle w:val="a4"/>
        <w:numPr>
          <w:ilvl w:val="0"/>
          <w:numId w:val="10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46D2">
        <w:rPr>
          <w:rFonts w:ascii="Times New Roman" w:hAnsi="Times New Roman" w:cs="Times New Roman"/>
          <w:i/>
          <w:sz w:val="28"/>
          <w:szCs w:val="28"/>
          <w:lang w:val="uk-UA"/>
        </w:rPr>
        <w:t>Підкресли назви міст.</w:t>
      </w:r>
    </w:p>
    <w:p w14:paraId="732A1452" w14:textId="5D090DBD" w:rsidR="000012F1" w:rsidRDefault="000012F1" w:rsidP="00BF46D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Місто Чернігів стоїть на березі річки </w:t>
      </w:r>
      <w:r w:rsidR="00480568" w:rsidRPr="00397819">
        <w:rPr>
          <w:rFonts w:ascii="Times New Roman" w:hAnsi="Times New Roman" w:cs="Times New Roman"/>
          <w:sz w:val="28"/>
          <w:szCs w:val="28"/>
          <w:lang w:val="uk-UA"/>
        </w:rPr>
        <w:t>Десна. Полтава – на березі річки Ворскла. Київ розташований на обох берегах Дніпра.</w:t>
      </w:r>
    </w:p>
    <w:p w14:paraId="3F60E726" w14:textId="03906E55" w:rsidR="00730A3E" w:rsidRDefault="00730A3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6E557F8" w14:textId="77777777" w:rsidR="00730A3E" w:rsidRPr="00397819" w:rsidRDefault="00730A3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51FE95F" w14:textId="25B550BC" w:rsidR="00A25936" w:rsidRPr="00BF46D2" w:rsidRDefault="00A25936" w:rsidP="00BF46D2">
      <w:pPr>
        <w:pStyle w:val="a4"/>
        <w:numPr>
          <w:ilvl w:val="0"/>
          <w:numId w:val="10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46D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Досліджуємо медіа. </w:t>
      </w:r>
    </w:p>
    <w:p w14:paraId="4935088B" w14:textId="041B536C" w:rsidR="00A25936" w:rsidRDefault="00A2593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 Прослухай вірш «Скільки річок в Україні?»</w:t>
      </w:r>
    </w:p>
    <w:p w14:paraId="2C91D382" w14:textId="41E294A9" w:rsidR="00A25936" w:rsidRDefault="00CC179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hyperlink r:id="rId7" w:history="1">
        <w:r w:rsidR="00A25936" w:rsidRPr="00432087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http://audiomam</w:t>
        </w:r>
        <w:r w:rsidR="00A25936" w:rsidRPr="00432087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a</w:t>
        </w:r>
        <w:r w:rsidR="00A25936" w:rsidRPr="00432087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.com.ua/product/698-skilky-richok-v-ukraini-volodymyr-luchuk</w:t>
        </w:r>
      </w:hyperlink>
    </w:p>
    <w:p w14:paraId="2C6DF043" w14:textId="77777777" w:rsidR="00A25936" w:rsidRDefault="00A25936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7917FA84" w14:textId="275C08E3" w:rsidR="00480568" w:rsidRPr="005E0411" w:rsidRDefault="00A2593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5E0411" w:rsidRPr="005E0411">
        <w:rPr>
          <w:rFonts w:ascii="Times New Roman" w:hAnsi="Times New Roman" w:cs="Times New Roman"/>
          <w:i/>
          <w:sz w:val="28"/>
          <w:szCs w:val="28"/>
          <w:lang w:val="uk-UA"/>
        </w:rPr>
        <w:t>Випиши назви річок.</w:t>
      </w:r>
    </w:p>
    <w:p w14:paraId="7C54A788" w14:textId="77777777" w:rsidR="00480568" w:rsidRPr="00397819" w:rsidRDefault="004805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Буйні води котить Тиса, </w:t>
      </w:r>
    </w:p>
    <w:p w14:paraId="0556046A" w14:textId="77777777" w:rsidR="00480568" w:rsidRPr="00397819" w:rsidRDefault="004805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рине Прут і 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Латориця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14:paraId="1697A84D" w14:textId="4FF41C3A" w:rsidR="00480568" w:rsidRPr="00397819" w:rsidRDefault="004805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річка Черемош іскриться.</w:t>
      </w:r>
    </w:p>
    <w:p w14:paraId="62EBCABA" w14:textId="5569ECB5" w:rsidR="00480568" w:rsidRPr="00397819" w:rsidRDefault="004805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Як волошка, голубий</w:t>
      </w:r>
    </w:p>
    <w:p w14:paraId="5BAAAE19" w14:textId="766CDBD1" w:rsidR="00480568" w:rsidRPr="00397819" w:rsidRDefault="004805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У Дністер впадає Стрий.</w:t>
      </w:r>
    </w:p>
    <w:p w14:paraId="4939EA1F" w14:textId="21B4574B" w:rsidR="00480568" w:rsidRPr="00397819" w:rsidRDefault="004805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Дніпрогесом на добро</w:t>
      </w:r>
    </w:p>
    <w:p w14:paraId="1E859F95" w14:textId="36B3BBFE" w:rsidR="00480568" w:rsidRPr="00397819" w:rsidRDefault="004805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осяває степ Дніпро.</w:t>
      </w:r>
    </w:p>
    <w:p w14:paraId="283FD24C" w14:textId="754C18BB" w:rsidR="00480568" w:rsidRPr="00397819" w:rsidRDefault="004805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На зеленій на Десні</w:t>
      </w:r>
    </w:p>
    <w:p w14:paraId="035DC63B" w14:textId="5B0A6B0B" w:rsidR="00480568" w:rsidRPr="00397819" w:rsidRDefault="004805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Просто диво навесні.</w:t>
      </w:r>
    </w:p>
    <w:p w14:paraId="39B970AB" w14:textId="10CDBE37" w:rsidR="00480568" w:rsidRPr="00730A3E" w:rsidRDefault="00480568" w:rsidP="00BF46D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30A3E">
        <w:rPr>
          <w:rFonts w:ascii="Times New Roman" w:hAnsi="Times New Roman" w:cs="Times New Roman"/>
          <w:i/>
          <w:sz w:val="28"/>
          <w:szCs w:val="28"/>
          <w:lang w:val="uk-UA"/>
        </w:rPr>
        <w:t>Володимир Лучук</w:t>
      </w:r>
    </w:p>
    <w:p w14:paraId="5C98AE50" w14:textId="77777777" w:rsidR="00730A3E" w:rsidRPr="00397819" w:rsidRDefault="00730A3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211D51E" w14:textId="2337353A" w:rsidR="005E0411" w:rsidRPr="00BF46D2" w:rsidRDefault="005E0411" w:rsidP="00BF46D2">
      <w:pPr>
        <w:pStyle w:val="a4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BF46D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Допоможи кухарю зварити яблучне варення. Розмалюй яблучка  із загальними назвами червоним кольором, а із власними – жовтим.</w:t>
      </w:r>
    </w:p>
    <w:p w14:paraId="21D129F8" w14:textId="7EEB18D0" w:rsidR="00480568" w:rsidRPr="00397819" w:rsidRDefault="00F3153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D75E819" wp14:editId="4BEEEEF8">
            <wp:simplePos x="0" y="0"/>
            <wp:positionH relativeFrom="page">
              <wp:posOffset>701040</wp:posOffset>
            </wp:positionH>
            <wp:positionV relativeFrom="paragraph">
              <wp:posOffset>9525</wp:posOffset>
            </wp:positionV>
            <wp:extent cx="5608320" cy="2974340"/>
            <wp:effectExtent l="0" t="0" r="0" b="0"/>
            <wp:wrapTight wrapText="bothSides">
              <wp:wrapPolygon edited="0">
                <wp:start x="0" y="0"/>
                <wp:lineTo x="0" y="21443"/>
                <wp:lineTo x="21497" y="21443"/>
                <wp:lineTo x="21497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CC806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13B68609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3CA1C808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461093B5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56BBBB46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232C9D01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0B84BB2C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5E040CF8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2BF0D8D3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088F8725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0C49E61A" w14:textId="77777777" w:rsidR="00F31532" w:rsidRDefault="00F31532" w:rsidP="005E0411">
      <w:pPr>
        <w:pStyle w:val="1"/>
        <w:tabs>
          <w:tab w:val="left" w:pos="744"/>
        </w:tabs>
        <w:spacing w:before="88"/>
        <w:ind w:left="0"/>
        <w:rPr>
          <w:b w:val="0"/>
          <w:i/>
        </w:rPr>
      </w:pPr>
    </w:p>
    <w:p w14:paraId="4E4ED2CB" w14:textId="76ABF1F5" w:rsidR="00E0797E" w:rsidRPr="00A25936" w:rsidRDefault="00E0797E" w:rsidP="00BF46D2">
      <w:pPr>
        <w:pStyle w:val="1"/>
        <w:numPr>
          <w:ilvl w:val="0"/>
          <w:numId w:val="10"/>
        </w:numPr>
        <w:tabs>
          <w:tab w:val="left" w:pos="0"/>
        </w:tabs>
        <w:spacing w:before="88"/>
        <w:ind w:hanging="720"/>
        <w:rPr>
          <w:b w:val="0"/>
          <w:i/>
        </w:rPr>
      </w:pPr>
      <w:r w:rsidRPr="00A25936">
        <w:rPr>
          <w:b w:val="0"/>
          <w:i/>
        </w:rPr>
        <w:t>Запиши</w:t>
      </w:r>
      <w:r w:rsidRPr="00A25936">
        <w:rPr>
          <w:b w:val="0"/>
          <w:i/>
          <w:spacing w:val="-3"/>
        </w:rPr>
        <w:t xml:space="preserve"> </w:t>
      </w:r>
      <w:r w:rsidRPr="00A25936">
        <w:rPr>
          <w:b w:val="0"/>
          <w:i/>
        </w:rPr>
        <w:t>3-4</w:t>
      </w:r>
      <w:r w:rsidRPr="00A25936">
        <w:rPr>
          <w:b w:val="0"/>
          <w:i/>
          <w:spacing w:val="-3"/>
        </w:rPr>
        <w:t xml:space="preserve"> </w:t>
      </w:r>
      <w:r w:rsidRPr="00A25936">
        <w:rPr>
          <w:b w:val="0"/>
          <w:i/>
        </w:rPr>
        <w:t>приклади</w:t>
      </w:r>
      <w:r w:rsidRPr="00A25936">
        <w:rPr>
          <w:b w:val="0"/>
          <w:i/>
          <w:spacing w:val="-3"/>
        </w:rPr>
        <w:t xml:space="preserve"> </w:t>
      </w:r>
      <w:r w:rsidRPr="00A25936">
        <w:rPr>
          <w:b w:val="0"/>
          <w:i/>
        </w:rPr>
        <w:t>власних</w:t>
      </w:r>
      <w:r w:rsidRPr="00A25936">
        <w:rPr>
          <w:b w:val="0"/>
          <w:i/>
          <w:spacing w:val="-3"/>
        </w:rPr>
        <w:t xml:space="preserve"> </w:t>
      </w:r>
      <w:r w:rsidRPr="00A25936">
        <w:rPr>
          <w:b w:val="0"/>
          <w:i/>
        </w:rPr>
        <w:t>назв</w:t>
      </w:r>
      <w:r w:rsidRPr="00A25936">
        <w:rPr>
          <w:b w:val="0"/>
          <w:i/>
          <w:spacing w:val="-3"/>
        </w:rPr>
        <w:t xml:space="preserve"> </w:t>
      </w:r>
      <w:r w:rsidRPr="00A25936">
        <w:rPr>
          <w:b w:val="0"/>
          <w:i/>
        </w:rPr>
        <w:t>до</w:t>
      </w:r>
      <w:r w:rsidRPr="00A25936">
        <w:rPr>
          <w:b w:val="0"/>
          <w:i/>
          <w:spacing w:val="-2"/>
        </w:rPr>
        <w:t xml:space="preserve"> </w:t>
      </w:r>
      <w:r w:rsidRPr="00A25936">
        <w:rPr>
          <w:b w:val="0"/>
          <w:i/>
        </w:rPr>
        <w:t>наведених</w:t>
      </w:r>
      <w:r w:rsidRPr="00A25936">
        <w:rPr>
          <w:b w:val="0"/>
          <w:i/>
          <w:spacing w:val="-3"/>
        </w:rPr>
        <w:t xml:space="preserve"> </w:t>
      </w:r>
      <w:r w:rsidRPr="00A25936">
        <w:rPr>
          <w:b w:val="0"/>
          <w:i/>
        </w:rPr>
        <w:t>загальних.</w:t>
      </w:r>
    </w:p>
    <w:p w14:paraId="3B2AAE2D" w14:textId="7034E7AF" w:rsidR="00E0797E" w:rsidRPr="00397819" w:rsidRDefault="005E0411" w:rsidP="005E0411">
      <w:pPr>
        <w:pStyle w:val="a7"/>
        <w:tabs>
          <w:tab w:val="left" w:pos="10601"/>
        </w:tabs>
        <w:spacing w:before="223"/>
        <w:ind w:left="460"/>
      </w:pPr>
      <w:r>
        <w:t>Міста:</w:t>
      </w:r>
      <w:r w:rsidR="00F31532">
        <w:t xml:space="preserve"> _____________________________________________</w:t>
      </w:r>
      <w:r w:rsidR="00BF46D2">
        <w:t>.</w:t>
      </w:r>
    </w:p>
    <w:p w14:paraId="17502AC3" w14:textId="0EFD66B9" w:rsidR="00E0797E" w:rsidRPr="005E0411" w:rsidRDefault="00E0797E" w:rsidP="005E0411">
      <w:pPr>
        <w:pStyle w:val="a7"/>
        <w:tabs>
          <w:tab w:val="left" w:pos="10575"/>
        </w:tabs>
        <w:spacing w:before="88"/>
        <w:ind w:left="460"/>
        <w:rPr>
          <w:u w:val="single"/>
        </w:rPr>
      </w:pPr>
      <w:r w:rsidRPr="00397819">
        <w:lastRenderedPageBreak/>
        <w:t>Імена:</w:t>
      </w:r>
      <w:r w:rsidRPr="00397819">
        <w:rPr>
          <w:u w:val="single"/>
        </w:rPr>
        <w:t xml:space="preserve"> </w:t>
      </w:r>
      <w:r w:rsidR="00F31532" w:rsidRPr="00F31532">
        <w:t>____________________________________________</w:t>
      </w:r>
      <w:r w:rsidR="00BF46D2">
        <w:t>.</w:t>
      </w:r>
    </w:p>
    <w:p w14:paraId="1BA1F17C" w14:textId="0FDE80A1" w:rsidR="005E0411" w:rsidRDefault="00E0797E" w:rsidP="005E0411">
      <w:pPr>
        <w:pStyle w:val="a7"/>
        <w:tabs>
          <w:tab w:val="left" w:pos="10565"/>
        </w:tabs>
        <w:spacing w:before="88"/>
        <w:ind w:left="460"/>
      </w:pPr>
      <w:r w:rsidRPr="00397819">
        <w:t>Клички</w:t>
      </w:r>
      <w:r w:rsidRPr="00397819">
        <w:rPr>
          <w:spacing w:val="-8"/>
        </w:rPr>
        <w:t xml:space="preserve"> </w:t>
      </w:r>
      <w:r w:rsidRPr="00397819">
        <w:t>тварин:</w:t>
      </w:r>
      <w:r w:rsidR="005E0411" w:rsidRPr="00397819">
        <w:t xml:space="preserve"> </w:t>
      </w:r>
      <w:r w:rsidR="00F31532">
        <w:t>_________________________________</w:t>
      </w:r>
      <w:r w:rsidR="00BF46D2">
        <w:t>.</w:t>
      </w:r>
    </w:p>
    <w:p w14:paraId="6CB35B07" w14:textId="7FE7B1D5" w:rsidR="00E0797E" w:rsidRPr="00F31532" w:rsidRDefault="00E0797E" w:rsidP="00F31532">
      <w:pPr>
        <w:pStyle w:val="a7"/>
        <w:tabs>
          <w:tab w:val="left" w:pos="10565"/>
        </w:tabs>
        <w:spacing w:before="88"/>
        <w:ind w:left="460"/>
        <w:rPr>
          <w:u w:val="single"/>
        </w:rPr>
      </w:pPr>
      <w:r w:rsidRPr="00397819">
        <w:t>Річки</w:t>
      </w:r>
      <w:r w:rsidR="00BF46D2">
        <w:rPr>
          <w:u w:val="single"/>
        </w:rPr>
        <w:t xml:space="preserve">:                                                                                    </w:t>
      </w:r>
      <w:r w:rsidR="00F31532" w:rsidRPr="00F31532">
        <w:rPr>
          <w:u w:val="single"/>
        </w:rPr>
        <w:t>.</w:t>
      </w:r>
    </w:p>
    <w:p w14:paraId="0106073E" w14:textId="77777777" w:rsidR="00480568" w:rsidRPr="00F31532" w:rsidRDefault="00480568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40FECE11" w14:textId="3D711246" w:rsidR="005678E3" w:rsidRDefault="005678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3941">
        <w:rPr>
          <w:rFonts w:ascii="Times New Roman" w:hAnsi="Times New Roman" w:cs="Times New Roman"/>
          <w:b/>
          <w:sz w:val="28"/>
          <w:szCs w:val="28"/>
          <w:lang w:val="uk-UA"/>
        </w:rPr>
        <w:t>Навчаюсь змінювати іменники за числами та визначати рід</w:t>
      </w:r>
    </w:p>
    <w:p w14:paraId="7170E067" w14:textId="03DA76C6" w:rsidR="00A25936" w:rsidRPr="00BF46D2" w:rsidRDefault="008A3941" w:rsidP="00BF46D2">
      <w:pPr>
        <w:pStyle w:val="a4"/>
        <w:numPr>
          <w:ilvl w:val="0"/>
          <w:numId w:val="11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F46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Гра «Допоможи </w:t>
      </w:r>
      <w:proofErr w:type="spellStart"/>
      <w:r w:rsidRPr="00BF46D2">
        <w:rPr>
          <w:rFonts w:ascii="Times New Roman" w:hAnsi="Times New Roman" w:cs="Times New Roman"/>
          <w:i/>
          <w:sz w:val="28"/>
          <w:szCs w:val="28"/>
          <w:lang w:val="uk-UA"/>
        </w:rPr>
        <w:t>фіксикам</w:t>
      </w:r>
      <w:proofErr w:type="spellEnd"/>
      <w:r w:rsidRPr="00BF46D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визначити рід іменників» .</w:t>
      </w:r>
    </w:p>
    <w:p w14:paraId="087F6B8E" w14:textId="14081C4A" w:rsidR="005678E3" w:rsidRPr="008A3941" w:rsidRDefault="0081643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3608686" wp14:editId="3AA8EFFE">
            <wp:simplePos x="0" y="0"/>
            <wp:positionH relativeFrom="column">
              <wp:posOffset>5022968</wp:posOffset>
            </wp:positionH>
            <wp:positionV relativeFrom="paragraph">
              <wp:posOffset>10553</wp:posOffset>
            </wp:positionV>
            <wp:extent cx="654685" cy="654685"/>
            <wp:effectExtent l="0" t="0" r="0" b="0"/>
            <wp:wrapThrough wrapText="bothSides">
              <wp:wrapPolygon edited="0">
                <wp:start x="0" y="0"/>
                <wp:lineTo x="0" y="20741"/>
                <wp:lineTo x="20741" y="20741"/>
                <wp:lineTo x="2074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941" w:rsidRPr="008A394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Перейди за посиланням </w:t>
      </w:r>
      <w:hyperlink r:id="rId10" w:history="1">
        <w:r w:rsidR="008A3941" w:rsidRPr="008A3941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https://learn</w:t>
        </w:r>
        <w:r w:rsidR="008A3941" w:rsidRPr="008A3941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i</w:t>
        </w:r>
        <w:r w:rsidR="008A3941" w:rsidRPr="008A3941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ngapps.org/26425496</w:t>
        </w:r>
      </w:hyperlink>
    </w:p>
    <w:p w14:paraId="17A6E2E6" w14:textId="725EB516" w:rsidR="00816431" w:rsidRPr="00397819" w:rsidRDefault="008A394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Олівець, море, конверт, будинок, озеро, серце, неділя, блискавка, зщоденник, телеграма, календар, місто, число, рушник, вікно, острів, книжка, мрія, тиждень, телеграма, календар,  мама., бактерія, дзвінок, навчання, прпця, знання, іграшка, зеиля, портфель, стежка, сонце.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C25E351" w14:textId="71069FC4" w:rsidR="00E0797E" w:rsidRPr="008A3941" w:rsidRDefault="00E0797E" w:rsidP="00E0797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A3941">
        <w:rPr>
          <w:rFonts w:ascii="Times New Roman" w:hAnsi="Times New Roman" w:cs="Times New Roman"/>
          <w:i/>
          <w:sz w:val="28"/>
          <w:szCs w:val="28"/>
          <w:lang w:val="uk-UA"/>
        </w:rPr>
        <w:t>2.</w:t>
      </w:r>
      <w:r w:rsidRPr="008A3941">
        <w:rPr>
          <w:rFonts w:ascii="Times New Roman" w:hAnsi="Times New Roman" w:cs="Times New Roman"/>
          <w:i/>
          <w:sz w:val="28"/>
          <w:szCs w:val="28"/>
          <w:lang w:val="uk-UA"/>
        </w:rPr>
        <w:tab/>
        <w:t>Встав пропущені букви. Випиши іменники у множині.</w:t>
      </w:r>
    </w:p>
    <w:p w14:paraId="317A74F6" w14:textId="34A1FBBF" w:rsidR="00A25936" w:rsidRPr="00397819" w:rsidRDefault="00E0797E" w:rsidP="00E0797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сота, р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балка, з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ма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>, з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мля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ст</w:t>
      </w:r>
      <w:proofErr w:type="spellEnd"/>
      <w:r w:rsidR="008A3941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пи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>, ш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 xml:space="preserve">… 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рина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марі, л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сти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>, д.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ваки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>, п.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ньки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гр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би, к</w:t>
      </w:r>
      <w:r w:rsidR="008A394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97819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397819">
        <w:rPr>
          <w:rFonts w:ascii="Times New Roman" w:hAnsi="Times New Roman" w:cs="Times New Roman"/>
          <w:sz w:val="28"/>
          <w:szCs w:val="28"/>
          <w:lang w:val="uk-UA"/>
        </w:rPr>
        <w:t>слиці</w:t>
      </w:r>
      <w:proofErr w:type="spellEnd"/>
      <w:r w:rsidRPr="003978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C24024" w14:textId="0DFE4FA6" w:rsidR="00E0797E" w:rsidRPr="008A3941" w:rsidRDefault="00E0797E" w:rsidP="00C54B1B">
      <w:pPr>
        <w:pStyle w:val="1"/>
        <w:numPr>
          <w:ilvl w:val="0"/>
          <w:numId w:val="9"/>
        </w:numPr>
        <w:tabs>
          <w:tab w:val="left" w:pos="0"/>
        </w:tabs>
        <w:spacing w:before="89"/>
        <w:ind w:left="0" w:right="4" w:firstLine="0"/>
        <w:rPr>
          <w:b w:val="0"/>
          <w:i/>
        </w:rPr>
      </w:pPr>
      <w:r w:rsidRPr="008A3941">
        <w:rPr>
          <w:b w:val="0"/>
          <w:i/>
        </w:rPr>
        <w:t>Прочитай.</w:t>
      </w:r>
      <w:r w:rsidRPr="008A3941">
        <w:rPr>
          <w:b w:val="0"/>
          <w:i/>
          <w:spacing w:val="-3"/>
        </w:rPr>
        <w:t xml:space="preserve"> </w:t>
      </w:r>
      <w:r w:rsidRPr="008A3941">
        <w:rPr>
          <w:b w:val="0"/>
          <w:i/>
        </w:rPr>
        <w:t>Утвори</w:t>
      </w:r>
      <w:r w:rsidRPr="008A3941">
        <w:rPr>
          <w:b w:val="0"/>
          <w:i/>
          <w:spacing w:val="-5"/>
        </w:rPr>
        <w:t xml:space="preserve"> </w:t>
      </w:r>
      <w:r w:rsidRPr="008A3941">
        <w:rPr>
          <w:b w:val="0"/>
          <w:i/>
        </w:rPr>
        <w:t>за</w:t>
      </w:r>
      <w:r w:rsidRPr="008A3941">
        <w:rPr>
          <w:b w:val="0"/>
          <w:i/>
          <w:spacing w:val="-4"/>
        </w:rPr>
        <w:t xml:space="preserve"> </w:t>
      </w:r>
      <w:r w:rsidRPr="008A3941">
        <w:rPr>
          <w:b w:val="0"/>
          <w:i/>
        </w:rPr>
        <w:t>зразком</w:t>
      </w:r>
      <w:r w:rsidRPr="008A3941">
        <w:rPr>
          <w:b w:val="0"/>
          <w:i/>
          <w:spacing w:val="-3"/>
        </w:rPr>
        <w:t xml:space="preserve"> </w:t>
      </w:r>
      <w:r w:rsidRPr="008A3941">
        <w:rPr>
          <w:b w:val="0"/>
          <w:i/>
        </w:rPr>
        <w:t>споріднені</w:t>
      </w:r>
      <w:r w:rsidRPr="008A3941">
        <w:rPr>
          <w:b w:val="0"/>
          <w:i/>
          <w:spacing w:val="-6"/>
        </w:rPr>
        <w:t xml:space="preserve"> </w:t>
      </w:r>
      <w:r w:rsidRPr="008A3941">
        <w:rPr>
          <w:b w:val="0"/>
          <w:i/>
        </w:rPr>
        <w:t>іменники</w:t>
      </w:r>
      <w:r w:rsidRPr="008A3941">
        <w:rPr>
          <w:b w:val="0"/>
          <w:i/>
          <w:spacing w:val="-4"/>
        </w:rPr>
        <w:t xml:space="preserve"> </w:t>
      </w:r>
      <w:r w:rsidRPr="008A3941">
        <w:rPr>
          <w:b w:val="0"/>
          <w:i/>
        </w:rPr>
        <w:t>різного</w:t>
      </w:r>
      <w:r w:rsidRPr="008A3941">
        <w:rPr>
          <w:b w:val="0"/>
          <w:i/>
          <w:spacing w:val="-5"/>
        </w:rPr>
        <w:t xml:space="preserve"> </w:t>
      </w:r>
      <w:r w:rsidRPr="008A3941">
        <w:rPr>
          <w:b w:val="0"/>
          <w:i/>
        </w:rPr>
        <w:t>роду.</w:t>
      </w:r>
      <w:r w:rsidR="008A3941">
        <w:rPr>
          <w:b w:val="0"/>
          <w:i/>
          <w:spacing w:val="-5"/>
        </w:rPr>
        <w:t xml:space="preserve"> </w:t>
      </w:r>
      <w:r w:rsidRPr="008A3941">
        <w:rPr>
          <w:b w:val="0"/>
          <w:i/>
        </w:rPr>
        <w:t>Виділи</w:t>
      </w:r>
      <w:r w:rsidR="008A3941" w:rsidRPr="008A3941">
        <w:rPr>
          <w:b w:val="0"/>
          <w:i/>
        </w:rPr>
        <w:t xml:space="preserve"> </w:t>
      </w:r>
      <w:r w:rsidRPr="008A3941">
        <w:rPr>
          <w:b w:val="0"/>
          <w:i/>
        </w:rPr>
        <w:t>корінь.</w:t>
      </w:r>
    </w:p>
    <w:p w14:paraId="31238C1B" w14:textId="77777777" w:rsidR="00E0797E" w:rsidRPr="00C54B1B" w:rsidRDefault="00E0797E" w:rsidP="00E0797E">
      <w:pPr>
        <w:spacing w:line="313" w:lineRule="exact"/>
        <w:ind w:left="4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4B1B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Зразок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Pr="00C54B1B">
        <w:rPr>
          <w:rFonts w:ascii="Times New Roman" w:hAnsi="Times New Roman" w:cs="Times New Roman"/>
          <w:i/>
          <w:spacing w:val="-3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ведмідь (ч. р.)</w:t>
      </w:r>
      <w:r w:rsidRPr="00C54B1B">
        <w:rPr>
          <w:rFonts w:ascii="Times New Roman" w:hAnsi="Times New Roman" w:cs="Times New Roman"/>
          <w:i/>
          <w:spacing w:val="1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– ведмедиця (ж.</w:t>
      </w:r>
      <w:r w:rsidRPr="00C54B1B">
        <w:rPr>
          <w:rFonts w:ascii="Times New Roman" w:hAnsi="Times New Roman" w:cs="Times New Roman"/>
          <w:i/>
          <w:spacing w:val="-3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р.),ведмежа</w:t>
      </w:r>
      <w:r w:rsidRPr="00C54B1B">
        <w:rPr>
          <w:rFonts w:ascii="Times New Roman" w:hAnsi="Times New Roman" w:cs="Times New Roman"/>
          <w:i/>
          <w:spacing w:val="-1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(с.</w:t>
      </w:r>
      <w:r w:rsidRPr="00C54B1B">
        <w:rPr>
          <w:rFonts w:ascii="Times New Roman" w:hAnsi="Times New Roman" w:cs="Times New Roman"/>
          <w:i/>
          <w:spacing w:val="-3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р.).</w:t>
      </w:r>
    </w:p>
    <w:p w14:paraId="3BC2B848" w14:textId="54554CBB" w:rsidR="00E0797E" w:rsidRPr="00397819" w:rsidRDefault="00E0797E" w:rsidP="00C54B1B">
      <w:pPr>
        <w:pStyle w:val="a7"/>
        <w:tabs>
          <w:tab w:val="left" w:pos="10460"/>
        </w:tabs>
        <w:spacing w:line="321" w:lineRule="exact"/>
        <w:ind w:left="460" w:hanging="34"/>
      </w:pPr>
      <w:r w:rsidRPr="00397819">
        <w:t>Кіт</w:t>
      </w:r>
      <w:r w:rsidRPr="00397819">
        <w:rPr>
          <w:spacing w:val="3"/>
        </w:rPr>
        <w:t xml:space="preserve"> </w:t>
      </w:r>
      <w:r w:rsidRPr="00397819">
        <w:t>-</w:t>
      </w:r>
    </w:p>
    <w:p w14:paraId="1D0BAD50" w14:textId="1CEC6701" w:rsidR="008A3941" w:rsidRDefault="00E0797E" w:rsidP="00C54B1B">
      <w:pPr>
        <w:pStyle w:val="a7"/>
        <w:tabs>
          <w:tab w:val="left" w:pos="10340"/>
          <w:tab w:val="left" w:pos="10380"/>
          <w:tab w:val="left" w:pos="10456"/>
        </w:tabs>
        <w:spacing w:before="2"/>
        <w:ind w:left="460" w:right="339" w:hanging="34"/>
        <w:rPr>
          <w:u w:val="single"/>
        </w:rPr>
      </w:pPr>
      <w:r w:rsidRPr="00397819">
        <w:t>Лис</w:t>
      </w:r>
      <w:r w:rsidRPr="00397819">
        <w:rPr>
          <w:spacing w:val="-1"/>
        </w:rPr>
        <w:t xml:space="preserve"> </w:t>
      </w:r>
      <w:r w:rsidR="008A3941">
        <w:t>–</w:t>
      </w:r>
    </w:p>
    <w:p w14:paraId="18591D86" w14:textId="5F76986B" w:rsidR="008A3941" w:rsidRDefault="00E0797E" w:rsidP="00C54B1B">
      <w:pPr>
        <w:pStyle w:val="a7"/>
        <w:tabs>
          <w:tab w:val="left" w:pos="10340"/>
          <w:tab w:val="left" w:pos="10380"/>
          <w:tab w:val="left" w:pos="10456"/>
        </w:tabs>
        <w:spacing w:before="2"/>
        <w:ind w:left="460" w:right="339" w:hanging="34"/>
        <w:rPr>
          <w:u w:val="single"/>
        </w:rPr>
      </w:pPr>
      <w:r w:rsidRPr="00397819">
        <w:t>Заєць</w:t>
      </w:r>
      <w:r w:rsidRPr="00397819">
        <w:rPr>
          <w:spacing w:val="1"/>
        </w:rPr>
        <w:t xml:space="preserve"> </w:t>
      </w:r>
      <w:r w:rsidR="008A3941">
        <w:t>–</w:t>
      </w:r>
    </w:p>
    <w:p w14:paraId="76AAC901" w14:textId="1AB13AF2" w:rsidR="008A3941" w:rsidRDefault="00E0797E" w:rsidP="00C54B1B">
      <w:pPr>
        <w:pStyle w:val="a7"/>
        <w:tabs>
          <w:tab w:val="left" w:pos="10340"/>
          <w:tab w:val="left" w:pos="10380"/>
          <w:tab w:val="left" w:pos="10456"/>
        </w:tabs>
        <w:spacing w:before="2"/>
        <w:ind w:left="460" w:right="339" w:hanging="34"/>
      </w:pPr>
      <w:r w:rsidRPr="00397819">
        <w:rPr>
          <w:spacing w:val="-67"/>
        </w:rPr>
        <w:t xml:space="preserve"> </w:t>
      </w:r>
      <w:r w:rsidRPr="00397819">
        <w:t xml:space="preserve">Вовк </w:t>
      </w:r>
      <w:r w:rsidR="008A3941">
        <w:t>–</w:t>
      </w:r>
    </w:p>
    <w:p w14:paraId="38247F25" w14:textId="39E7353A" w:rsidR="00E0797E" w:rsidRDefault="00E0797E" w:rsidP="00C54B1B">
      <w:pPr>
        <w:pStyle w:val="a7"/>
        <w:tabs>
          <w:tab w:val="left" w:pos="10340"/>
          <w:tab w:val="left" w:pos="10380"/>
          <w:tab w:val="left" w:pos="10456"/>
        </w:tabs>
        <w:spacing w:before="2"/>
        <w:ind w:right="339" w:firstLine="426"/>
      </w:pPr>
      <w:r w:rsidRPr="00397819">
        <w:t>Їжак</w:t>
      </w:r>
      <w:r w:rsidRPr="00397819">
        <w:rPr>
          <w:spacing w:val="-1"/>
        </w:rPr>
        <w:t xml:space="preserve"> </w:t>
      </w:r>
      <w:r w:rsidR="008A3941">
        <w:rPr>
          <w:spacing w:val="-1"/>
        </w:rPr>
        <w:t xml:space="preserve">– </w:t>
      </w:r>
    </w:p>
    <w:p w14:paraId="59152D97" w14:textId="75F1B56E" w:rsidR="008A3941" w:rsidRDefault="008A3941" w:rsidP="00C54B1B">
      <w:pPr>
        <w:pStyle w:val="a7"/>
        <w:tabs>
          <w:tab w:val="left" w:pos="10340"/>
          <w:tab w:val="left" w:pos="10380"/>
          <w:tab w:val="left" w:pos="10456"/>
        </w:tabs>
        <w:spacing w:before="2"/>
        <w:ind w:right="339" w:firstLine="426"/>
      </w:pPr>
      <w:r>
        <w:t>Тигр –</w:t>
      </w:r>
    </w:p>
    <w:p w14:paraId="1AF7AB15" w14:textId="54CA221D" w:rsidR="008A3941" w:rsidRPr="00397819" w:rsidRDefault="008A3941" w:rsidP="00C54B1B">
      <w:pPr>
        <w:pStyle w:val="a7"/>
        <w:tabs>
          <w:tab w:val="left" w:pos="10340"/>
          <w:tab w:val="left" w:pos="10380"/>
          <w:tab w:val="left" w:pos="10456"/>
        </w:tabs>
        <w:spacing w:before="2"/>
        <w:ind w:right="339" w:firstLine="426"/>
      </w:pPr>
      <w:r>
        <w:t xml:space="preserve">Лев - </w:t>
      </w:r>
    </w:p>
    <w:p w14:paraId="6B2E71E0" w14:textId="77777777" w:rsidR="00E0797E" w:rsidRPr="00397819" w:rsidRDefault="00E0797E" w:rsidP="00E0797E">
      <w:pPr>
        <w:pStyle w:val="a7"/>
        <w:spacing w:before="6"/>
      </w:pPr>
    </w:p>
    <w:p w14:paraId="6FD38A7E" w14:textId="15F703AC" w:rsidR="00E0797E" w:rsidRPr="008A3941" w:rsidRDefault="008A3941" w:rsidP="00C54B1B">
      <w:pPr>
        <w:pStyle w:val="1"/>
        <w:numPr>
          <w:ilvl w:val="0"/>
          <w:numId w:val="9"/>
        </w:numPr>
        <w:tabs>
          <w:tab w:val="left" w:pos="0"/>
        </w:tabs>
        <w:spacing w:line="319" w:lineRule="exact"/>
        <w:ind w:left="0" w:firstLine="0"/>
        <w:rPr>
          <w:b w:val="0"/>
          <w:i/>
        </w:rPr>
      </w:pPr>
      <w:r w:rsidRPr="008A3941">
        <w:rPr>
          <w:b w:val="0"/>
          <w:i/>
        </w:rPr>
        <w:t xml:space="preserve"> </w:t>
      </w:r>
      <w:r w:rsidR="00E0797E" w:rsidRPr="008A3941">
        <w:rPr>
          <w:b w:val="0"/>
          <w:i/>
        </w:rPr>
        <w:t>Випиши</w:t>
      </w:r>
      <w:r w:rsidR="00E0797E" w:rsidRPr="008A3941">
        <w:rPr>
          <w:b w:val="0"/>
          <w:i/>
          <w:spacing w:val="-5"/>
        </w:rPr>
        <w:t xml:space="preserve"> </w:t>
      </w:r>
      <w:r w:rsidR="00E0797E" w:rsidRPr="008A3941">
        <w:rPr>
          <w:b w:val="0"/>
          <w:i/>
        </w:rPr>
        <w:t>іменники,</w:t>
      </w:r>
      <w:r w:rsidR="00E0797E" w:rsidRPr="008A3941">
        <w:rPr>
          <w:b w:val="0"/>
          <w:i/>
          <w:spacing w:val="-3"/>
        </w:rPr>
        <w:t xml:space="preserve"> </w:t>
      </w:r>
      <w:r w:rsidR="00E0797E" w:rsidRPr="008A3941">
        <w:rPr>
          <w:b w:val="0"/>
          <w:i/>
        </w:rPr>
        <w:t>які</w:t>
      </w:r>
      <w:r w:rsidR="00E0797E" w:rsidRPr="008A3941">
        <w:rPr>
          <w:b w:val="0"/>
          <w:i/>
          <w:spacing w:val="-6"/>
        </w:rPr>
        <w:t xml:space="preserve"> </w:t>
      </w:r>
      <w:r w:rsidR="00E0797E" w:rsidRPr="008A3941">
        <w:rPr>
          <w:b w:val="0"/>
          <w:i/>
        </w:rPr>
        <w:t>вживаються</w:t>
      </w:r>
      <w:r w:rsidR="00E0797E" w:rsidRPr="008A3941">
        <w:rPr>
          <w:b w:val="0"/>
          <w:i/>
          <w:spacing w:val="-4"/>
        </w:rPr>
        <w:t xml:space="preserve"> </w:t>
      </w:r>
      <w:r w:rsidR="00E0797E" w:rsidRPr="008A3941">
        <w:rPr>
          <w:b w:val="0"/>
          <w:i/>
        </w:rPr>
        <w:t>тільки</w:t>
      </w:r>
      <w:r w:rsidR="00E0797E" w:rsidRPr="008A3941">
        <w:rPr>
          <w:b w:val="0"/>
          <w:i/>
          <w:spacing w:val="-5"/>
        </w:rPr>
        <w:t xml:space="preserve"> </w:t>
      </w:r>
      <w:r w:rsidR="00E0797E" w:rsidRPr="008A3941">
        <w:rPr>
          <w:b w:val="0"/>
          <w:i/>
        </w:rPr>
        <w:t>в</w:t>
      </w:r>
      <w:r w:rsidR="00E0797E" w:rsidRPr="008A3941">
        <w:rPr>
          <w:b w:val="0"/>
          <w:i/>
          <w:spacing w:val="-3"/>
        </w:rPr>
        <w:t xml:space="preserve"> </w:t>
      </w:r>
      <w:r w:rsidR="00E0797E" w:rsidRPr="008A3941">
        <w:rPr>
          <w:b w:val="0"/>
          <w:i/>
        </w:rPr>
        <w:t>однині.</w:t>
      </w:r>
    </w:p>
    <w:p w14:paraId="40DD3D66" w14:textId="5367E05A" w:rsidR="00E0797E" w:rsidRPr="006F64EE" w:rsidRDefault="00E0797E" w:rsidP="00C54B1B">
      <w:pPr>
        <w:spacing w:line="237" w:lineRule="auto"/>
        <w:ind w:right="340" w:firstLine="6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4EE">
        <w:rPr>
          <w:rFonts w:ascii="Times New Roman" w:hAnsi="Times New Roman" w:cs="Times New Roman"/>
          <w:sz w:val="28"/>
          <w:szCs w:val="28"/>
          <w:lang w:val="uk-UA"/>
        </w:rPr>
        <w:t>Шосе,</w:t>
      </w:r>
      <w:r w:rsidRPr="006F64E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мавпа,</w:t>
      </w:r>
      <w:r w:rsidRPr="006F64EE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кава,</w:t>
      </w:r>
      <w:r w:rsidRPr="006F64E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жираф, піаніно,</w:t>
      </w:r>
      <w:r w:rsidRPr="006F64E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радіо,</w:t>
      </w:r>
      <w:r w:rsidRPr="006F64E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вишня, орел,</w:t>
      </w:r>
      <w:r w:rsidRPr="006F64EE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кіно,</w:t>
      </w:r>
      <w:r w:rsidRPr="006F64E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картопля,</w:t>
      </w:r>
      <w:r w:rsidRPr="006F64EE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мед,</w:t>
      </w:r>
      <w:r w:rsidRPr="006F64EE">
        <w:rPr>
          <w:rFonts w:ascii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="00C54B1B">
        <w:rPr>
          <w:rFonts w:ascii="Times New Roman" w:hAnsi="Times New Roman" w:cs="Times New Roman"/>
          <w:spacing w:val="-67"/>
          <w:sz w:val="28"/>
          <w:szCs w:val="28"/>
          <w:lang w:val="uk-UA"/>
        </w:rPr>
        <w:t xml:space="preserve">    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вогонь,</w:t>
      </w:r>
      <w:r w:rsidRPr="006F64EE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щастя,</w:t>
      </w:r>
      <w:r w:rsidRPr="006F64E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батько,</w:t>
      </w:r>
      <w:r w:rsidRPr="006F64E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місто,</w:t>
      </w:r>
      <w:r w:rsidRPr="006F64EE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6F64EE">
        <w:rPr>
          <w:rFonts w:ascii="Times New Roman" w:hAnsi="Times New Roman" w:cs="Times New Roman"/>
          <w:sz w:val="28"/>
          <w:szCs w:val="28"/>
          <w:lang w:val="uk-UA"/>
        </w:rPr>
        <w:t>слово.</w:t>
      </w:r>
    </w:p>
    <w:p w14:paraId="6BB8576C" w14:textId="7B9A6C17" w:rsidR="00E16BDE" w:rsidRPr="00C54B1B" w:rsidRDefault="00E16BDE" w:rsidP="00C54B1B">
      <w:pPr>
        <w:pStyle w:val="a4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spacing w:before="88" w:after="0" w:line="319" w:lineRule="exact"/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Встав</w:t>
      </w:r>
      <w:r w:rsidRPr="00C54B1B">
        <w:rPr>
          <w:rFonts w:ascii="Times New Roman" w:hAnsi="Times New Roman" w:cs="Times New Roman"/>
          <w:i/>
          <w:spacing w:val="-6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пропущені</w:t>
      </w:r>
      <w:r w:rsidRPr="00C54B1B">
        <w:rPr>
          <w:rFonts w:ascii="Times New Roman" w:hAnsi="Times New Roman" w:cs="Times New Roman"/>
          <w:i/>
          <w:spacing w:val="-5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букви.</w:t>
      </w:r>
      <w:r w:rsidRPr="00C54B1B">
        <w:rPr>
          <w:rFonts w:ascii="Times New Roman" w:hAnsi="Times New Roman" w:cs="Times New Roman"/>
          <w:i/>
          <w:spacing w:val="-1"/>
          <w:sz w:val="28"/>
          <w:szCs w:val="28"/>
          <w:lang w:val="uk-UA"/>
        </w:rPr>
        <w:t xml:space="preserve"> </w:t>
      </w:r>
      <w:r w:rsidR="00C54B1B">
        <w:rPr>
          <w:rFonts w:ascii="Times New Roman" w:hAnsi="Times New Roman" w:cs="Times New Roman"/>
          <w:i/>
          <w:sz w:val="28"/>
          <w:szCs w:val="28"/>
          <w:lang w:val="uk-UA"/>
        </w:rPr>
        <w:t>Запиш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Pr="00C54B1B"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C54B1B">
        <w:rPr>
          <w:rFonts w:ascii="Times New Roman" w:hAnsi="Times New Roman" w:cs="Times New Roman"/>
          <w:i/>
          <w:spacing w:val="-2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дужках</w:t>
      </w:r>
      <w:r w:rsidRPr="00C54B1B">
        <w:rPr>
          <w:rFonts w:ascii="Times New Roman" w:hAnsi="Times New Roman" w:cs="Times New Roman"/>
          <w:i/>
          <w:spacing w:val="-3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рід</w:t>
      </w:r>
      <w:r w:rsidRPr="00C54B1B"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іменників.</w:t>
      </w:r>
    </w:p>
    <w:p w14:paraId="5B5622B7" w14:textId="5461392C" w:rsidR="00E16BDE" w:rsidRPr="00397819" w:rsidRDefault="00E16BDE" w:rsidP="00C54B1B">
      <w:pPr>
        <w:pStyle w:val="a7"/>
        <w:tabs>
          <w:tab w:val="left" w:pos="2959"/>
          <w:tab w:val="left" w:pos="5170"/>
          <w:tab w:val="left" w:pos="7045"/>
          <w:tab w:val="left" w:pos="9337"/>
        </w:tabs>
        <w:spacing w:line="318" w:lineRule="exact"/>
        <w:ind w:firstLine="851"/>
      </w:pPr>
      <w:proofErr w:type="spellStart"/>
      <w:r w:rsidRPr="00397819">
        <w:t>Ст</w:t>
      </w:r>
      <w:proofErr w:type="spellEnd"/>
      <w:r w:rsidRPr="00397819">
        <w:t>..</w:t>
      </w:r>
      <w:proofErr w:type="spellStart"/>
      <w:r w:rsidRPr="00397819">
        <w:t>рінка</w:t>
      </w:r>
      <w:proofErr w:type="spellEnd"/>
      <w:r w:rsidRPr="00397819">
        <w:rPr>
          <w:spacing w:val="-2"/>
        </w:rPr>
        <w:t xml:space="preserve"> </w:t>
      </w:r>
      <w:r w:rsidRPr="00397819">
        <w:t>(</w:t>
      </w:r>
      <w:r w:rsidRPr="00397819">
        <w:rPr>
          <w:u w:val="single"/>
        </w:rPr>
        <w:tab/>
      </w:r>
      <w:r w:rsidRPr="00397819">
        <w:t>),</w:t>
      </w:r>
      <w:r w:rsidRPr="00397819">
        <w:rPr>
          <w:spacing w:val="1"/>
        </w:rPr>
        <w:t xml:space="preserve"> </w:t>
      </w:r>
      <w:proofErr w:type="spellStart"/>
      <w:r w:rsidRPr="00397819">
        <w:t>кни</w:t>
      </w:r>
      <w:proofErr w:type="spellEnd"/>
      <w:r w:rsidRPr="00397819">
        <w:t>..ка (</w:t>
      </w:r>
      <w:r w:rsidRPr="00397819">
        <w:rPr>
          <w:u w:val="single"/>
        </w:rPr>
        <w:tab/>
      </w:r>
      <w:r w:rsidRPr="00397819">
        <w:t>),</w:t>
      </w:r>
      <w:r w:rsidRPr="00397819">
        <w:rPr>
          <w:spacing w:val="1"/>
        </w:rPr>
        <w:t xml:space="preserve"> </w:t>
      </w:r>
      <w:r w:rsidRPr="00397819">
        <w:t>м..</w:t>
      </w:r>
      <w:proofErr w:type="spellStart"/>
      <w:r w:rsidRPr="00397819">
        <w:t>жа</w:t>
      </w:r>
      <w:proofErr w:type="spellEnd"/>
      <w:r w:rsidRPr="00397819">
        <w:t xml:space="preserve"> (</w:t>
      </w:r>
      <w:r w:rsidRPr="00397819">
        <w:rPr>
          <w:u w:val="single"/>
        </w:rPr>
        <w:tab/>
      </w:r>
      <w:r w:rsidRPr="00397819">
        <w:t>),</w:t>
      </w:r>
      <w:r w:rsidRPr="00397819">
        <w:rPr>
          <w:spacing w:val="-3"/>
        </w:rPr>
        <w:t xml:space="preserve"> </w:t>
      </w:r>
      <w:r w:rsidRPr="00397819">
        <w:t>с..</w:t>
      </w:r>
      <w:proofErr w:type="spellStart"/>
      <w:r w:rsidRPr="00397819">
        <w:t>лянство</w:t>
      </w:r>
      <w:proofErr w:type="spellEnd"/>
      <w:r w:rsidRPr="00397819">
        <w:rPr>
          <w:spacing w:val="-5"/>
        </w:rPr>
        <w:t xml:space="preserve"> </w:t>
      </w:r>
      <w:r w:rsidRPr="00397819">
        <w:t>(</w:t>
      </w:r>
      <w:r w:rsidRPr="00397819">
        <w:rPr>
          <w:u w:val="single"/>
        </w:rPr>
        <w:tab/>
      </w:r>
      <w:r w:rsidRPr="00397819">
        <w:t>),</w:t>
      </w:r>
      <w:r w:rsidRPr="00397819">
        <w:rPr>
          <w:spacing w:val="1"/>
        </w:rPr>
        <w:t xml:space="preserve"> </w:t>
      </w:r>
      <w:proofErr w:type="spellStart"/>
      <w:r w:rsidRPr="00397819">
        <w:t>тр</w:t>
      </w:r>
      <w:proofErr w:type="spellEnd"/>
      <w:r w:rsidRPr="00397819">
        <w:t>..</w:t>
      </w:r>
      <w:proofErr w:type="spellStart"/>
      <w:r w:rsidRPr="00397819">
        <w:t>янда</w:t>
      </w:r>
      <w:proofErr w:type="spellEnd"/>
      <w:r>
        <w:t xml:space="preserve">             </w:t>
      </w:r>
      <w:r w:rsidRPr="00397819">
        <w:t>(</w:t>
      </w:r>
      <w:r w:rsidRPr="00397819">
        <w:rPr>
          <w:u w:val="single"/>
        </w:rPr>
        <w:tab/>
      </w:r>
      <w:r w:rsidRPr="00397819">
        <w:t>),</w:t>
      </w:r>
      <w:r w:rsidRPr="00397819">
        <w:rPr>
          <w:spacing w:val="1"/>
        </w:rPr>
        <w:t xml:space="preserve"> </w:t>
      </w:r>
      <w:r w:rsidRPr="00397819">
        <w:t>см..</w:t>
      </w:r>
      <w:proofErr w:type="spellStart"/>
      <w:r w:rsidRPr="00397819">
        <w:t>тана</w:t>
      </w:r>
      <w:proofErr w:type="spellEnd"/>
      <w:r w:rsidRPr="00397819">
        <w:t xml:space="preserve"> (</w:t>
      </w:r>
      <w:r w:rsidRPr="00397819">
        <w:rPr>
          <w:u w:val="single"/>
        </w:rPr>
        <w:tab/>
      </w:r>
      <w:r w:rsidRPr="00397819">
        <w:t>),</w:t>
      </w:r>
      <w:r w:rsidRPr="00397819">
        <w:rPr>
          <w:spacing w:val="-3"/>
        </w:rPr>
        <w:t xml:space="preserve"> </w:t>
      </w:r>
      <w:r w:rsidRPr="00397819">
        <w:t>к..</w:t>
      </w:r>
      <w:proofErr w:type="spellStart"/>
      <w:r w:rsidRPr="00397819">
        <w:t>лода</w:t>
      </w:r>
      <w:proofErr w:type="spellEnd"/>
      <w:r w:rsidRPr="00397819">
        <w:rPr>
          <w:spacing w:val="-1"/>
        </w:rPr>
        <w:t xml:space="preserve"> </w:t>
      </w:r>
      <w:r w:rsidRPr="00397819">
        <w:t>(</w:t>
      </w:r>
      <w:r w:rsidRPr="00397819">
        <w:rPr>
          <w:u w:val="single"/>
        </w:rPr>
        <w:tab/>
      </w:r>
      <w:r w:rsidRPr="00397819">
        <w:t>),</w:t>
      </w:r>
      <w:r w:rsidRPr="00397819">
        <w:rPr>
          <w:spacing w:val="1"/>
        </w:rPr>
        <w:t xml:space="preserve"> </w:t>
      </w:r>
      <w:r w:rsidRPr="00397819">
        <w:t>г..</w:t>
      </w:r>
      <w:proofErr w:type="spellStart"/>
      <w:r w:rsidRPr="00397819">
        <w:t>рох</w:t>
      </w:r>
      <w:proofErr w:type="spellEnd"/>
      <w:r w:rsidRPr="00397819">
        <w:rPr>
          <w:spacing w:val="-1"/>
        </w:rPr>
        <w:t xml:space="preserve"> </w:t>
      </w:r>
      <w:r w:rsidRPr="00397819">
        <w:t>(</w:t>
      </w:r>
      <w:r w:rsidRPr="00397819">
        <w:rPr>
          <w:u w:val="single"/>
        </w:rPr>
        <w:tab/>
      </w:r>
      <w:r w:rsidRPr="00397819">
        <w:t>),</w:t>
      </w:r>
      <w:r w:rsidRPr="00397819">
        <w:rPr>
          <w:spacing w:val="-2"/>
        </w:rPr>
        <w:t xml:space="preserve"> </w:t>
      </w:r>
      <w:proofErr w:type="spellStart"/>
      <w:r w:rsidRPr="00397819">
        <w:t>т..ля</w:t>
      </w:r>
      <w:proofErr w:type="spellEnd"/>
      <w:r w:rsidRPr="00397819">
        <w:rPr>
          <w:spacing w:val="-3"/>
        </w:rPr>
        <w:t xml:space="preserve"> </w:t>
      </w:r>
      <w:r w:rsidRPr="00397819">
        <w:t>(</w:t>
      </w:r>
      <w:r w:rsidRPr="00397819">
        <w:rPr>
          <w:u w:val="single"/>
        </w:rPr>
        <w:tab/>
      </w:r>
      <w:r w:rsidRPr="00397819">
        <w:rPr>
          <w:spacing w:val="-2"/>
        </w:rPr>
        <w:t>),</w:t>
      </w:r>
      <w:r w:rsidRPr="00397819">
        <w:rPr>
          <w:spacing w:val="-67"/>
        </w:rPr>
        <w:t xml:space="preserve"> </w:t>
      </w:r>
      <w:proofErr w:type="spellStart"/>
      <w:r w:rsidRPr="00397819">
        <w:t>к..за</w:t>
      </w:r>
      <w:proofErr w:type="spellEnd"/>
      <w:r w:rsidRPr="00397819">
        <w:rPr>
          <w:spacing w:val="-3"/>
        </w:rPr>
        <w:t xml:space="preserve"> </w:t>
      </w:r>
      <w:r w:rsidRPr="00397819">
        <w:t>(</w:t>
      </w:r>
      <w:r w:rsidRPr="00397819">
        <w:rPr>
          <w:u w:val="single"/>
        </w:rPr>
        <w:tab/>
      </w:r>
      <w:r w:rsidRPr="00397819">
        <w:rPr>
          <w:u w:val="single"/>
        </w:rPr>
        <w:tab/>
      </w:r>
      <w:r w:rsidRPr="00397819">
        <w:t>), л..</w:t>
      </w:r>
      <w:proofErr w:type="spellStart"/>
      <w:r w:rsidRPr="00397819">
        <w:t>сник</w:t>
      </w:r>
      <w:proofErr w:type="spellEnd"/>
      <w:r w:rsidRPr="00397819">
        <w:rPr>
          <w:spacing w:val="-1"/>
        </w:rPr>
        <w:t xml:space="preserve"> </w:t>
      </w:r>
      <w:r w:rsidRPr="00397819">
        <w:t>(</w:t>
      </w:r>
      <w:r w:rsidRPr="00397819">
        <w:rPr>
          <w:u w:val="single"/>
        </w:rPr>
        <w:tab/>
      </w:r>
      <w:r w:rsidRPr="00397819">
        <w:rPr>
          <w:u w:val="single"/>
        </w:rPr>
        <w:tab/>
      </w:r>
      <w:r w:rsidRPr="00397819">
        <w:t>),</w:t>
      </w:r>
      <w:r w:rsidRPr="00397819">
        <w:rPr>
          <w:spacing w:val="-4"/>
        </w:rPr>
        <w:t xml:space="preserve"> </w:t>
      </w:r>
      <w:r w:rsidRPr="00397819">
        <w:t>г..</w:t>
      </w:r>
      <w:proofErr w:type="spellStart"/>
      <w:r w:rsidRPr="00397819">
        <w:t>лова</w:t>
      </w:r>
      <w:proofErr w:type="spellEnd"/>
      <w:r w:rsidRPr="00397819">
        <w:rPr>
          <w:spacing w:val="-1"/>
        </w:rPr>
        <w:t xml:space="preserve"> </w:t>
      </w:r>
      <w:r w:rsidRPr="00397819">
        <w:t>(</w:t>
      </w:r>
      <w:r w:rsidRPr="00397819">
        <w:rPr>
          <w:u w:val="single"/>
        </w:rPr>
        <w:tab/>
      </w:r>
      <w:r w:rsidRPr="00397819">
        <w:rPr>
          <w:u w:val="single"/>
        </w:rPr>
        <w:tab/>
      </w:r>
      <w:r w:rsidRPr="00397819">
        <w:t>).</w:t>
      </w:r>
    </w:p>
    <w:p w14:paraId="3C1DEF1E" w14:textId="77777777" w:rsidR="00E16BDE" w:rsidRPr="00397819" w:rsidRDefault="00E16BDE" w:rsidP="00E16BD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36B19C1" w14:textId="5A2C00D4" w:rsidR="00E16BDE" w:rsidRPr="00C54B1B" w:rsidRDefault="00E16BDE" w:rsidP="00C54B1B">
      <w:pPr>
        <w:pStyle w:val="a4"/>
        <w:numPr>
          <w:ilvl w:val="0"/>
          <w:numId w:val="9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Прочитай словосполучення. Визнач рід іменників.</w:t>
      </w:r>
    </w:p>
    <w:p w14:paraId="661EF308" w14:textId="4DBCA8F1" w:rsidR="005678E3" w:rsidRPr="00397819" w:rsidRDefault="00E16BDE" w:rsidP="00C54B1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397819">
        <w:rPr>
          <w:rFonts w:ascii="Times New Roman" w:hAnsi="Times New Roman" w:cs="Times New Roman"/>
          <w:sz w:val="28"/>
          <w:szCs w:val="28"/>
          <w:lang w:val="uk-UA"/>
        </w:rPr>
        <w:t>Чистий посуд, висока тополя, велике місто, домашня адреса, широкий степ, барабанний дріб, головний біль, чіткий підпис, далека путь, стародавній літопис.</w:t>
      </w:r>
    </w:p>
    <w:p w14:paraId="08A9D29B" w14:textId="61DBF115" w:rsidR="00C275C9" w:rsidRPr="00E16BDE" w:rsidRDefault="00E16BDE" w:rsidP="00C54B1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6BD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Вживаю іменники у власному мовленні</w:t>
      </w:r>
    </w:p>
    <w:p w14:paraId="27643017" w14:textId="74C8C6FE" w:rsidR="00C275C9" w:rsidRPr="00C54B1B" w:rsidRDefault="00E16BDE" w:rsidP="00C54B1B">
      <w:pPr>
        <w:pStyle w:val="a4"/>
        <w:numPr>
          <w:ilvl w:val="0"/>
          <w:numId w:val="13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Прочитай. Запиши повні відповіді на запитання , використовуючи слова в дужках. </w:t>
      </w:r>
    </w:p>
    <w:p w14:paraId="4EE5A7BD" w14:textId="568B2CAB" w:rsidR="00C275C9" w:rsidRDefault="00E16BD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16BDE">
        <w:rPr>
          <w:rFonts w:ascii="Times New Roman" w:hAnsi="Times New Roman" w:cs="Times New Roman"/>
          <w:sz w:val="28"/>
          <w:szCs w:val="28"/>
          <w:lang w:val="uk-UA"/>
        </w:rPr>
        <w:t>Де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працює мама Мар’яни? ( в, магазин)</w:t>
      </w:r>
    </w:p>
    <w:p w14:paraId="2C584502" w14:textId="071E6E59" w:rsidR="00E16BDE" w:rsidRDefault="00E16B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 Матвійко подарував книжку? ( брат, Ілля)</w:t>
      </w:r>
    </w:p>
    <w:p w14:paraId="357C0AF9" w14:textId="024541EC" w:rsidR="00E16BDE" w:rsidRDefault="00E16B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стояла ваза з квітами? ( на , стіл)</w:t>
      </w:r>
    </w:p>
    <w:p w14:paraId="35FEB3D5" w14:textId="7854093D" w:rsidR="00E16BDE" w:rsidRDefault="00E16B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 Марійка віддала ляльку? ( Денис Іваненко)</w:t>
      </w:r>
    </w:p>
    <w:p w14:paraId="4AF354D5" w14:textId="7CDD0F81" w:rsidR="00E16BDE" w:rsidRDefault="00E16B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ходить осінь? ( по, гай, по, ліс) </w:t>
      </w:r>
    </w:p>
    <w:p w14:paraId="47A8CCDC" w14:textId="31C7FDA6" w:rsidR="00E16BDE" w:rsidRDefault="00E16BD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8AA3BD2" w14:textId="002F1A78" w:rsidR="00E16BDE" w:rsidRPr="00C54B1B" w:rsidRDefault="00E16BDE" w:rsidP="00C54B1B">
      <w:pPr>
        <w:pStyle w:val="a4"/>
        <w:numPr>
          <w:ilvl w:val="0"/>
          <w:numId w:val="13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Прочитай</w:t>
      </w:r>
      <w:r w:rsidR="004750F8" w:rsidRPr="00C54B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текст </w:t>
      </w: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t>та розглянь малюнок</w:t>
      </w:r>
      <w:r w:rsidR="004750F8" w:rsidRPr="00C54B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дізнайся, що </w:t>
      </w:r>
      <w:r w:rsidR="005074AF" w:rsidRPr="00C54B1B">
        <w:rPr>
          <w:rFonts w:ascii="Times New Roman" w:hAnsi="Times New Roman" w:cs="Times New Roman"/>
          <w:i/>
          <w:sz w:val="28"/>
          <w:szCs w:val="28"/>
          <w:lang w:val="uk-UA"/>
        </w:rPr>
        <w:t>ї</w:t>
      </w:r>
      <w:r w:rsidR="004750F8" w:rsidRPr="00C54B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дять пташки взимку. </w:t>
      </w:r>
    </w:p>
    <w:p w14:paraId="25C5A2B6" w14:textId="5ACBE8CB" w:rsidR="00E16BDE" w:rsidRPr="00C54B1B" w:rsidRDefault="00E16BDE" w:rsidP="00C54B1B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4B1B">
        <w:rPr>
          <w:sz w:val="28"/>
          <w:szCs w:val="28"/>
        </w:rPr>
        <w:t xml:space="preserve">З приходом зими птахи потребують неабиякої допомоги. За даними садового центру «Клуб Рослин», дев’ять з десяти синиць взимку помирає від голоду, а одна годівничка може врятувати до 50-ти птахів. </w:t>
      </w:r>
    </w:p>
    <w:p w14:paraId="29FFD52B" w14:textId="77777777" w:rsidR="00E16BDE" w:rsidRPr="00C54B1B" w:rsidRDefault="00E16BDE" w:rsidP="00C54B1B">
      <w:pPr>
        <w:pStyle w:val="a9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4B1B">
        <w:rPr>
          <w:sz w:val="28"/>
          <w:szCs w:val="28"/>
        </w:rPr>
        <w:t xml:space="preserve">Перед тим, як робити годівничку, потрібно спершу дізнатися, чим потрібно годувати птахів. </w:t>
      </w:r>
    </w:p>
    <w:p w14:paraId="56A19D2C" w14:textId="49AFEB51" w:rsidR="00E16BDE" w:rsidRDefault="004750F8" w:rsidP="00E16BDE">
      <w:r>
        <w:rPr>
          <w:noProof/>
        </w:rPr>
        <w:drawing>
          <wp:inline distT="0" distB="0" distL="0" distR="0" wp14:anchorId="7CE3713E" wp14:editId="3C7C4A2A">
            <wp:extent cx="5046345" cy="3367895"/>
            <wp:effectExtent l="0" t="0" r="190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3959" cy="33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8818" w14:textId="6D0B23D0" w:rsidR="00E16BDE" w:rsidRPr="004750F8" w:rsidRDefault="004750F8" w:rsidP="00C54B1B">
      <w:pPr>
        <w:ind w:firstLine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750F8">
        <w:rPr>
          <w:rFonts w:ascii="Times New Roman" w:hAnsi="Times New Roman" w:cs="Times New Roman"/>
          <w:i/>
          <w:sz w:val="28"/>
          <w:szCs w:val="28"/>
          <w:lang w:val="uk-UA"/>
        </w:rPr>
        <w:t>Склади текст-розповідь «Як я підгодовую пташок взимку».</w:t>
      </w:r>
    </w:p>
    <w:p w14:paraId="4912DC81" w14:textId="539BAFE7" w:rsidR="00336E41" w:rsidRDefault="00336E4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6B8054A" w14:textId="2CAFAF97" w:rsidR="00C54B1B" w:rsidRDefault="00C54B1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AF0072C" w14:textId="15502297" w:rsidR="00C54B1B" w:rsidRDefault="00C54B1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E4BBB38" w14:textId="77777777" w:rsidR="00C54B1B" w:rsidRPr="00397819" w:rsidRDefault="00C54B1B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774D9E" w14:textId="36E41785" w:rsidR="00336E41" w:rsidRPr="00C54B1B" w:rsidRDefault="005074AF" w:rsidP="00C54B1B">
      <w:pPr>
        <w:pStyle w:val="a4"/>
        <w:numPr>
          <w:ilvl w:val="0"/>
          <w:numId w:val="13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4B1B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Склади розповідь за малюнком</w:t>
      </w:r>
      <w:r w:rsidR="00A25936" w:rsidRPr="00C54B1B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вживаючи власні і загальні іменники. </w:t>
      </w:r>
    </w:p>
    <w:p w14:paraId="1A61B04D" w14:textId="77777777" w:rsidR="005074AF" w:rsidRPr="00397819" w:rsidRDefault="005074A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43A594E" w14:textId="2859AD18" w:rsidR="00F43271" w:rsidRDefault="005074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3522F8A" wp14:editId="5DCCAFB1">
            <wp:extent cx="3961478" cy="2903220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5610" cy="29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A818" w14:textId="77777777" w:rsidR="00F43271" w:rsidRPr="00397819" w:rsidRDefault="00F4327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9ADC8D8" w14:textId="50756881" w:rsidR="004A6B99" w:rsidRPr="004A6B99" w:rsidRDefault="004A6B99" w:rsidP="00C54B1B">
      <w:pPr>
        <w:pStyle w:val="1"/>
        <w:spacing w:before="209"/>
        <w:jc w:val="center"/>
      </w:pPr>
      <w:r w:rsidRPr="004A6B99">
        <w:t>Діагностична робота</w:t>
      </w:r>
    </w:p>
    <w:p w14:paraId="77A0DB00" w14:textId="4E54E3A3" w:rsidR="00E0797E" w:rsidRPr="004A6B99" w:rsidRDefault="00E0797E" w:rsidP="007244B5">
      <w:pPr>
        <w:pStyle w:val="1"/>
        <w:spacing w:before="209"/>
      </w:pPr>
      <w:r w:rsidRPr="004A6B99">
        <w:t>ТЕСТОВІ</w:t>
      </w:r>
      <w:r w:rsidRPr="004A6B99">
        <w:rPr>
          <w:spacing w:val="-7"/>
        </w:rPr>
        <w:t xml:space="preserve"> </w:t>
      </w:r>
      <w:r w:rsidRPr="004A6B99">
        <w:t>ЗАВДАННЯ</w:t>
      </w:r>
      <w:r w:rsidRPr="004A6B99">
        <w:rPr>
          <w:spacing w:val="4"/>
        </w:rPr>
        <w:t xml:space="preserve"> </w:t>
      </w:r>
      <w:r w:rsidRPr="004A6B99">
        <w:t>З</w:t>
      </w:r>
      <w:r w:rsidRPr="004A6B99">
        <w:rPr>
          <w:spacing w:val="-5"/>
        </w:rPr>
        <w:t xml:space="preserve"> </w:t>
      </w:r>
      <w:r w:rsidRPr="004A6B99">
        <w:t>ТЕМИ</w:t>
      </w:r>
      <w:r w:rsidR="00BB2E56" w:rsidRPr="004A6B99">
        <w:t xml:space="preserve"> </w:t>
      </w:r>
      <w:r w:rsidRPr="004A6B99">
        <w:t>«ІМЕННИК»</w:t>
      </w:r>
    </w:p>
    <w:p w14:paraId="70FE77D2" w14:textId="77777777" w:rsidR="00E0797E" w:rsidRPr="00397819" w:rsidRDefault="00E0797E" w:rsidP="00E0797E">
      <w:pPr>
        <w:pStyle w:val="a7"/>
        <w:rPr>
          <w:b/>
        </w:rPr>
      </w:pPr>
    </w:p>
    <w:p w14:paraId="6D47B7FC" w14:textId="10E70BBA" w:rsidR="00E0797E" w:rsidRPr="00C54B1B" w:rsidRDefault="00E0797E" w:rsidP="00C54B1B">
      <w:pPr>
        <w:pStyle w:val="a4"/>
        <w:numPr>
          <w:ilvl w:val="0"/>
          <w:numId w:val="14"/>
        </w:numPr>
        <w:spacing w:line="317" w:lineRule="exact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C54B1B">
        <w:rPr>
          <w:rFonts w:ascii="Times New Roman" w:hAnsi="Times New Roman" w:cs="Times New Roman"/>
          <w:b/>
          <w:sz w:val="28"/>
          <w:szCs w:val="28"/>
          <w:lang w:val="uk-UA"/>
        </w:rPr>
        <w:t>Доповни</w:t>
      </w:r>
      <w:r w:rsidRPr="00C54B1B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C54B1B">
        <w:rPr>
          <w:rFonts w:ascii="Times New Roman" w:hAnsi="Times New Roman" w:cs="Times New Roman"/>
          <w:b/>
          <w:sz w:val="28"/>
          <w:szCs w:val="28"/>
          <w:lang w:val="uk-UA"/>
        </w:rPr>
        <w:t>речення.</w:t>
      </w:r>
    </w:p>
    <w:p w14:paraId="736A32C2" w14:textId="77777777" w:rsidR="00E0797E" w:rsidRPr="00397819" w:rsidRDefault="00E0797E" w:rsidP="00367A29">
      <w:pPr>
        <w:pStyle w:val="a7"/>
        <w:spacing w:line="316" w:lineRule="exact"/>
        <w:ind w:left="851"/>
      </w:pPr>
      <w:r w:rsidRPr="00397819">
        <w:t>Слова,</w:t>
      </w:r>
      <w:r w:rsidRPr="00397819">
        <w:rPr>
          <w:spacing w:val="-1"/>
        </w:rPr>
        <w:t xml:space="preserve"> </w:t>
      </w:r>
      <w:r w:rsidRPr="00397819">
        <w:t>що</w:t>
      </w:r>
      <w:r w:rsidRPr="00397819">
        <w:rPr>
          <w:spacing w:val="-4"/>
        </w:rPr>
        <w:t xml:space="preserve"> </w:t>
      </w:r>
      <w:r w:rsidRPr="00397819">
        <w:t>є</w:t>
      </w:r>
      <w:r w:rsidRPr="00397819">
        <w:rPr>
          <w:spacing w:val="-1"/>
        </w:rPr>
        <w:t xml:space="preserve"> </w:t>
      </w:r>
      <w:r w:rsidRPr="00397819">
        <w:t>назвами</w:t>
      </w:r>
      <w:r w:rsidRPr="00397819">
        <w:rPr>
          <w:spacing w:val="-4"/>
        </w:rPr>
        <w:t xml:space="preserve"> </w:t>
      </w:r>
      <w:r w:rsidRPr="00397819">
        <w:t>предметів,</w:t>
      </w:r>
      <w:r w:rsidRPr="00397819">
        <w:rPr>
          <w:spacing w:val="6"/>
        </w:rPr>
        <w:t xml:space="preserve"> </w:t>
      </w:r>
      <w:r w:rsidRPr="00397819">
        <w:t>-</w:t>
      </w:r>
      <w:r w:rsidRPr="00397819">
        <w:rPr>
          <w:spacing w:val="-2"/>
        </w:rPr>
        <w:t xml:space="preserve"> </w:t>
      </w:r>
      <w:r w:rsidRPr="00397819">
        <w:t>це</w:t>
      </w:r>
      <w:r w:rsidRPr="00397819">
        <w:rPr>
          <w:spacing w:val="-5"/>
        </w:rPr>
        <w:t xml:space="preserve"> </w:t>
      </w:r>
      <w:r w:rsidRPr="00397819">
        <w:t>…</w:t>
      </w:r>
    </w:p>
    <w:p w14:paraId="4C2A3230" w14:textId="007FF60E" w:rsidR="00E0797E" w:rsidRDefault="00E0797E" w:rsidP="00367A29">
      <w:pPr>
        <w:pStyle w:val="a7"/>
        <w:tabs>
          <w:tab w:val="left" w:pos="3741"/>
          <w:tab w:val="left" w:pos="5977"/>
        </w:tabs>
        <w:spacing w:line="321" w:lineRule="exact"/>
        <w:ind w:left="851"/>
      </w:pPr>
      <w:r w:rsidRPr="00397819">
        <w:rPr>
          <w:b/>
        </w:rPr>
        <w:t>А</w:t>
      </w:r>
      <w:r w:rsidR="00367A29">
        <w:rPr>
          <w:b/>
        </w:rPr>
        <w:t>)</w:t>
      </w:r>
      <w:r w:rsidRPr="00397819">
        <w:rPr>
          <w:b/>
          <w:spacing w:val="-1"/>
        </w:rPr>
        <w:t xml:space="preserve"> </w:t>
      </w:r>
      <w:r w:rsidRPr="00397819">
        <w:t>прикметники</w:t>
      </w:r>
      <w:r w:rsidRPr="00397819">
        <w:tab/>
      </w:r>
      <w:r w:rsidRPr="00397819">
        <w:rPr>
          <w:b/>
        </w:rPr>
        <w:t>Б</w:t>
      </w:r>
      <w:r w:rsidR="00367A29">
        <w:rPr>
          <w:b/>
        </w:rPr>
        <w:t>)</w:t>
      </w:r>
      <w:r w:rsidRPr="00397819">
        <w:rPr>
          <w:b/>
          <w:spacing w:val="-3"/>
        </w:rPr>
        <w:t xml:space="preserve"> </w:t>
      </w:r>
      <w:r w:rsidRPr="00397819">
        <w:t>дієслова</w:t>
      </w:r>
      <w:r w:rsidRPr="00397819">
        <w:tab/>
      </w:r>
      <w:r w:rsidRPr="00397819">
        <w:rPr>
          <w:b/>
        </w:rPr>
        <w:t>В</w:t>
      </w:r>
      <w:r w:rsidR="00367A29">
        <w:rPr>
          <w:b/>
        </w:rPr>
        <w:t>)</w:t>
      </w:r>
      <w:r w:rsidRPr="00397819">
        <w:rPr>
          <w:b/>
          <w:spacing w:val="-5"/>
        </w:rPr>
        <w:t xml:space="preserve"> </w:t>
      </w:r>
      <w:r w:rsidRPr="00397819">
        <w:t>іменники</w:t>
      </w:r>
    </w:p>
    <w:p w14:paraId="14853FCF" w14:textId="56ED924F" w:rsidR="00575EE7" w:rsidRDefault="00575EE7" w:rsidP="007244B5">
      <w:pPr>
        <w:pStyle w:val="a7"/>
        <w:tabs>
          <w:tab w:val="left" w:pos="3741"/>
          <w:tab w:val="left" w:pos="5977"/>
        </w:tabs>
        <w:spacing w:line="321" w:lineRule="exact"/>
      </w:pPr>
    </w:p>
    <w:p w14:paraId="7312BDAF" w14:textId="512A0EEC" w:rsidR="00575EE7" w:rsidRPr="00575EE7" w:rsidRDefault="00575EE7" w:rsidP="00367A29">
      <w:pPr>
        <w:pStyle w:val="a7"/>
        <w:numPr>
          <w:ilvl w:val="0"/>
          <w:numId w:val="14"/>
        </w:numPr>
        <w:tabs>
          <w:tab w:val="left" w:pos="567"/>
        </w:tabs>
        <w:spacing w:line="321" w:lineRule="exact"/>
        <w:ind w:left="0" w:firstLine="0"/>
        <w:rPr>
          <w:b/>
        </w:rPr>
      </w:pPr>
      <w:r w:rsidRPr="00575EE7">
        <w:rPr>
          <w:b/>
        </w:rPr>
        <w:t>Познач групу іменників</w:t>
      </w:r>
      <w:r w:rsidR="00367A29">
        <w:rPr>
          <w:b/>
        </w:rPr>
        <w:t>.</w:t>
      </w:r>
      <w:r w:rsidRPr="00575EE7">
        <w:rPr>
          <w:b/>
        </w:rPr>
        <w:t xml:space="preserve"> </w:t>
      </w:r>
    </w:p>
    <w:p w14:paraId="79C444A1" w14:textId="7989D8CF" w:rsidR="00575EE7" w:rsidRPr="00575EE7" w:rsidRDefault="00575EE7" w:rsidP="00E0797E">
      <w:pPr>
        <w:pStyle w:val="a7"/>
        <w:tabs>
          <w:tab w:val="left" w:pos="3741"/>
          <w:tab w:val="left" w:pos="5977"/>
        </w:tabs>
        <w:spacing w:line="321" w:lineRule="exact"/>
        <w:ind w:left="1180"/>
        <w:rPr>
          <w:b/>
        </w:rPr>
      </w:pPr>
    </w:p>
    <w:p w14:paraId="384F7503" w14:textId="4E72DB79" w:rsidR="00575EE7" w:rsidRDefault="00575EE7" w:rsidP="00367A29">
      <w:pPr>
        <w:pStyle w:val="a7"/>
        <w:tabs>
          <w:tab w:val="left" w:pos="3741"/>
          <w:tab w:val="left" w:pos="5977"/>
        </w:tabs>
        <w:spacing w:line="321" w:lineRule="exact"/>
        <w:ind w:left="851"/>
      </w:pPr>
      <w:r w:rsidRPr="00367A29">
        <w:rPr>
          <w:b/>
        </w:rPr>
        <w:t>А</w:t>
      </w:r>
      <w:r w:rsidR="00367A29" w:rsidRPr="00367A29">
        <w:rPr>
          <w:b/>
        </w:rPr>
        <w:t>)</w:t>
      </w:r>
      <w:r>
        <w:t xml:space="preserve"> старіти, біліє, добрішати</w:t>
      </w:r>
      <w:r w:rsidR="00367A29">
        <w:t>;</w:t>
      </w:r>
    </w:p>
    <w:p w14:paraId="7F10828D" w14:textId="57212A91" w:rsidR="00575EE7" w:rsidRDefault="00575EE7" w:rsidP="00367A29">
      <w:pPr>
        <w:pStyle w:val="a7"/>
        <w:tabs>
          <w:tab w:val="left" w:pos="3741"/>
          <w:tab w:val="left" w:pos="5977"/>
        </w:tabs>
        <w:spacing w:line="321" w:lineRule="exact"/>
        <w:ind w:left="851"/>
      </w:pPr>
      <w:r w:rsidRPr="00367A29">
        <w:rPr>
          <w:b/>
        </w:rPr>
        <w:t>Б</w:t>
      </w:r>
      <w:r w:rsidR="00367A29" w:rsidRPr="00367A29">
        <w:rPr>
          <w:b/>
        </w:rPr>
        <w:t>)</w:t>
      </w:r>
      <w:r>
        <w:t xml:space="preserve"> білій , старий, добрий</w:t>
      </w:r>
      <w:r w:rsidR="00367A29">
        <w:t>;</w:t>
      </w:r>
    </w:p>
    <w:p w14:paraId="7EB033E5" w14:textId="537DBA15" w:rsidR="00575EE7" w:rsidRDefault="00575EE7" w:rsidP="00367A29">
      <w:pPr>
        <w:pStyle w:val="a7"/>
        <w:tabs>
          <w:tab w:val="left" w:pos="3741"/>
          <w:tab w:val="left" w:pos="5977"/>
        </w:tabs>
        <w:spacing w:line="321" w:lineRule="exact"/>
        <w:ind w:left="851"/>
      </w:pPr>
      <w:r w:rsidRPr="00367A29">
        <w:rPr>
          <w:b/>
        </w:rPr>
        <w:t>В</w:t>
      </w:r>
      <w:r w:rsidR="00367A29" w:rsidRPr="00367A29">
        <w:rPr>
          <w:b/>
        </w:rPr>
        <w:t>)</w:t>
      </w:r>
      <w:r>
        <w:t xml:space="preserve"> білизна, старість, доброта</w:t>
      </w:r>
      <w:r w:rsidR="00367A29">
        <w:t>.</w:t>
      </w:r>
    </w:p>
    <w:p w14:paraId="0FE099DD" w14:textId="367B79CB" w:rsidR="00575EE7" w:rsidRDefault="00575EE7" w:rsidP="00E0797E">
      <w:pPr>
        <w:pStyle w:val="a7"/>
        <w:tabs>
          <w:tab w:val="left" w:pos="3741"/>
          <w:tab w:val="left" w:pos="5977"/>
        </w:tabs>
        <w:spacing w:line="321" w:lineRule="exact"/>
        <w:ind w:left="1180"/>
      </w:pPr>
    </w:p>
    <w:p w14:paraId="0E602890" w14:textId="3DEE85FC" w:rsidR="00575EE7" w:rsidRPr="00367A29" w:rsidRDefault="00367A29" w:rsidP="00367A29">
      <w:pPr>
        <w:pStyle w:val="a4"/>
        <w:numPr>
          <w:ilvl w:val="0"/>
          <w:numId w:val="14"/>
        </w:numPr>
        <w:spacing w:before="18" w:line="232" w:lineRule="auto"/>
        <w:ind w:left="0" w:right="856" w:firstLine="0"/>
        <w:jc w:val="both"/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Познач</w:t>
      </w:r>
      <w:r w:rsidR="00E0797E" w:rsidRPr="00367A29">
        <w:rPr>
          <w:rFonts w:ascii="Times New Roman" w:hAnsi="Times New Roman" w:cs="Times New Roman"/>
          <w:b/>
          <w:spacing w:val="-5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b/>
          <w:sz w:val="28"/>
          <w:szCs w:val="28"/>
          <w:lang w:val="uk-UA"/>
        </w:rPr>
        <w:t>словосполучення,</w:t>
      </w:r>
      <w:r w:rsidR="00E0797E" w:rsidRPr="00367A29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E0797E" w:rsidRPr="00367A29">
        <w:rPr>
          <w:rFonts w:ascii="Times New Roman" w:hAnsi="Times New Roman" w:cs="Times New Roman"/>
          <w:b/>
          <w:spacing w:val="1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b/>
          <w:sz w:val="28"/>
          <w:szCs w:val="28"/>
          <w:lang w:val="uk-UA"/>
        </w:rPr>
        <w:t>якому</w:t>
      </w:r>
      <w:r w:rsidR="00E0797E" w:rsidRPr="00367A2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b/>
          <w:sz w:val="28"/>
          <w:szCs w:val="28"/>
          <w:lang w:val="uk-UA"/>
        </w:rPr>
        <w:t>всі</w:t>
      </w:r>
      <w:r w:rsidR="00E0797E" w:rsidRPr="00367A2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b/>
          <w:sz w:val="28"/>
          <w:szCs w:val="28"/>
          <w:lang w:val="uk-UA"/>
        </w:rPr>
        <w:t>слова</w:t>
      </w:r>
      <w:r w:rsidR="00E0797E" w:rsidRPr="00367A2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b/>
          <w:sz w:val="28"/>
          <w:szCs w:val="28"/>
          <w:lang w:val="uk-UA"/>
        </w:rPr>
        <w:t>пишуться</w:t>
      </w:r>
      <w:r w:rsidR="00E0797E" w:rsidRPr="00367A2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E0797E" w:rsidRPr="00367A2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b/>
          <w:sz w:val="28"/>
          <w:szCs w:val="28"/>
          <w:lang w:val="uk-UA"/>
        </w:rPr>
        <w:t>великої</w:t>
      </w:r>
      <w:r w:rsidR="00E0797E" w:rsidRPr="00367A29">
        <w:rPr>
          <w:rFonts w:ascii="Times New Roman" w:hAnsi="Times New Roman" w:cs="Times New Roman"/>
          <w:b/>
          <w:spacing w:val="-5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b/>
          <w:sz w:val="28"/>
          <w:szCs w:val="28"/>
          <w:lang w:val="uk-UA"/>
        </w:rPr>
        <w:t>букви.</w:t>
      </w:r>
      <w:r w:rsidR="00E0797E" w:rsidRPr="00367A29"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  <w:t xml:space="preserve"> </w:t>
      </w:r>
    </w:p>
    <w:p w14:paraId="201A2730" w14:textId="77777777" w:rsidR="00BB2E56" w:rsidRDefault="00BB2E56" w:rsidP="00BB2E56">
      <w:pPr>
        <w:spacing w:before="18" w:line="232" w:lineRule="auto"/>
        <w:ind w:right="856"/>
        <w:rPr>
          <w:rFonts w:ascii="Times New Roman" w:hAnsi="Times New Roman" w:cs="Times New Roman"/>
          <w:b/>
          <w:spacing w:val="-67"/>
          <w:sz w:val="28"/>
          <w:szCs w:val="28"/>
        </w:rPr>
      </w:pPr>
    </w:p>
    <w:p w14:paraId="2F1D9EAC" w14:textId="5E4D962E" w:rsidR="00E0797E" w:rsidRPr="00367A29" w:rsidRDefault="00E0797E" w:rsidP="00062B99">
      <w:pPr>
        <w:spacing w:before="18" w:after="0" w:line="232" w:lineRule="auto"/>
        <w:ind w:left="851" w:right="856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</w:rPr>
        <w:t>А</w:t>
      </w:r>
      <w:r w:rsidR="00367A29" w:rsidRPr="00367A29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367A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EE7">
        <w:rPr>
          <w:rFonts w:ascii="Times New Roman" w:hAnsi="Times New Roman" w:cs="Times New Roman"/>
          <w:sz w:val="28"/>
          <w:szCs w:val="28"/>
        </w:rPr>
        <w:t>(Т,</w:t>
      </w:r>
      <w:r w:rsidRPr="00575EE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575EE7">
        <w:rPr>
          <w:rFonts w:ascii="Times New Roman" w:hAnsi="Times New Roman" w:cs="Times New Roman"/>
          <w:sz w:val="28"/>
          <w:szCs w:val="28"/>
        </w:rPr>
        <w:t>т)</w:t>
      </w:r>
      <w:proofErr w:type="spellStart"/>
      <w:r w:rsidRPr="00575EE7">
        <w:rPr>
          <w:rFonts w:ascii="Times New Roman" w:hAnsi="Times New Roman" w:cs="Times New Roman"/>
          <w:sz w:val="28"/>
          <w:szCs w:val="28"/>
        </w:rPr>
        <w:t>арас</w:t>
      </w:r>
      <w:proofErr w:type="spellEnd"/>
      <w:proofErr w:type="gramEnd"/>
      <w:r w:rsidRPr="00575EE7">
        <w:rPr>
          <w:rFonts w:ascii="Times New Roman" w:hAnsi="Times New Roman" w:cs="Times New Roman"/>
          <w:sz w:val="28"/>
          <w:szCs w:val="28"/>
        </w:rPr>
        <w:t xml:space="preserve"> (Ш,</w:t>
      </w:r>
      <w:r w:rsidRPr="00575E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75EE7">
        <w:rPr>
          <w:rFonts w:ascii="Times New Roman" w:hAnsi="Times New Roman" w:cs="Times New Roman"/>
          <w:sz w:val="28"/>
          <w:szCs w:val="28"/>
        </w:rPr>
        <w:t>ш)</w:t>
      </w:r>
      <w:proofErr w:type="spellStart"/>
      <w:r w:rsidRPr="00575EE7">
        <w:rPr>
          <w:rFonts w:ascii="Times New Roman" w:hAnsi="Times New Roman" w:cs="Times New Roman"/>
          <w:sz w:val="28"/>
          <w:szCs w:val="28"/>
        </w:rPr>
        <w:t>евченко</w:t>
      </w:r>
      <w:proofErr w:type="spellEnd"/>
      <w:r w:rsidR="00367A2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E5CE881" w14:textId="61874E28" w:rsidR="00E0797E" w:rsidRPr="00367A29" w:rsidRDefault="00E0797E" w:rsidP="00062B99">
      <w:pPr>
        <w:spacing w:before="4" w:after="0" w:line="321" w:lineRule="exact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</w:rPr>
        <w:t>Б</w:t>
      </w:r>
      <w:r w:rsidR="00367A29" w:rsidRPr="00367A2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>)</w:t>
      </w:r>
      <w:r w:rsidR="00367A29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575EE7">
        <w:rPr>
          <w:rFonts w:ascii="Times New Roman" w:hAnsi="Times New Roman" w:cs="Times New Roman"/>
          <w:sz w:val="28"/>
          <w:szCs w:val="28"/>
        </w:rPr>
        <w:t xml:space="preserve">(М, </w:t>
      </w:r>
      <w:proofErr w:type="gramStart"/>
      <w:r w:rsidRPr="00575EE7">
        <w:rPr>
          <w:rFonts w:ascii="Times New Roman" w:hAnsi="Times New Roman" w:cs="Times New Roman"/>
          <w:sz w:val="28"/>
          <w:szCs w:val="28"/>
        </w:rPr>
        <w:t>м)</w:t>
      </w:r>
      <w:proofErr w:type="spellStart"/>
      <w:r w:rsidRPr="00575EE7">
        <w:rPr>
          <w:rFonts w:ascii="Times New Roman" w:hAnsi="Times New Roman" w:cs="Times New Roman"/>
          <w:sz w:val="28"/>
          <w:szCs w:val="28"/>
        </w:rPr>
        <w:t>істо</w:t>
      </w:r>
      <w:proofErr w:type="spellEnd"/>
      <w:proofErr w:type="gramEnd"/>
      <w:r w:rsidRPr="00575EE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75EE7">
        <w:rPr>
          <w:rFonts w:ascii="Times New Roman" w:hAnsi="Times New Roman" w:cs="Times New Roman"/>
          <w:sz w:val="28"/>
          <w:szCs w:val="28"/>
        </w:rPr>
        <w:t>(К, к)</w:t>
      </w:r>
      <w:proofErr w:type="spellStart"/>
      <w:r w:rsidRPr="00575EE7">
        <w:rPr>
          <w:rFonts w:ascii="Times New Roman" w:hAnsi="Times New Roman" w:cs="Times New Roman"/>
          <w:sz w:val="28"/>
          <w:szCs w:val="28"/>
        </w:rPr>
        <w:t>иїв</w:t>
      </w:r>
      <w:proofErr w:type="spellEnd"/>
      <w:r w:rsidR="00367A2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D50634B" w14:textId="1ECE4081" w:rsidR="00E0797E" w:rsidRPr="00575EE7" w:rsidRDefault="00E0797E" w:rsidP="00062B99">
      <w:pPr>
        <w:pStyle w:val="a7"/>
        <w:spacing w:line="321" w:lineRule="exact"/>
        <w:ind w:left="851"/>
      </w:pPr>
      <w:r w:rsidRPr="00367A29">
        <w:rPr>
          <w:b/>
        </w:rPr>
        <w:t>В</w:t>
      </w:r>
      <w:r w:rsidR="00367A29" w:rsidRPr="00367A29">
        <w:rPr>
          <w:b/>
        </w:rPr>
        <w:t>)</w:t>
      </w:r>
      <w:r w:rsidR="00367A29">
        <w:t xml:space="preserve"> </w:t>
      </w:r>
      <w:r w:rsidRPr="00575EE7">
        <w:t>(Х,</w:t>
      </w:r>
      <w:r w:rsidRPr="00575EE7">
        <w:rPr>
          <w:spacing w:val="-4"/>
        </w:rPr>
        <w:t xml:space="preserve"> </w:t>
      </w:r>
      <w:r w:rsidRPr="00575EE7">
        <w:t>х)</w:t>
      </w:r>
      <w:proofErr w:type="spellStart"/>
      <w:r w:rsidRPr="00575EE7">
        <w:t>арківський</w:t>
      </w:r>
      <w:proofErr w:type="spellEnd"/>
      <w:r w:rsidRPr="00575EE7">
        <w:rPr>
          <w:spacing w:val="-4"/>
        </w:rPr>
        <w:t xml:space="preserve"> </w:t>
      </w:r>
      <w:r w:rsidRPr="00575EE7">
        <w:t>(Р,</w:t>
      </w:r>
      <w:r w:rsidRPr="00575EE7">
        <w:rPr>
          <w:spacing w:val="2"/>
        </w:rPr>
        <w:t xml:space="preserve"> </w:t>
      </w:r>
      <w:r w:rsidRPr="00575EE7">
        <w:t>р)</w:t>
      </w:r>
      <w:proofErr w:type="spellStart"/>
      <w:r w:rsidRPr="00575EE7">
        <w:t>айон</w:t>
      </w:r>
      <w:proofErr w:type="spellEnd"/>
      <w:r w:rsidR="00367A29">
        <w:t>.</w:t>
      </w:r>
    </w:p>
    <w:p w14:paraId="3FFE2A8F" w14:textId="6DF20824" w:rsidR="00367A29" w:rsidRDefault="00367A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92F2D0F" w14:textId="77777777" w:rsidR="00E0797E" w:rsidRPr="00367A29" w:rsidRDefault="00E0797E" w:rsidP="00E0797E">
      <w:pPr>
        <w:spacing w:line="321" w:lineRule="exact"/>
        <w:rPr>
          <w:rFonts w:ascii="Times New Roman" w:hAnsi="Times New Roman" w:cs="Times New Roman"/>
          <w:sz w:val="28"/>
          <w:szCs w:val="28"/>
          <w:lang w:val="uk-UA"/>
        </w:rPr>
        <w:sectPr w:rsidR="00E0797E" w:rsidRPr="00367A29" w:rsidSect="00397819">
          <w:pgSz w:w="11910" w:h="16840"/>
          <w:pgMar w:top="850" w:right="850" w:bottom="850" w:left="1417" w:header="708" w:footer="708" w:gutter="0"/>
          <w:cols w:space="720"/>
          <w:docGrid w:linePitch="299"/>
        </w:sectPr>
      </w:pPr>
    </w:p>
    <w:p w14:paraId="65B4CA1C" w14:textId="1B18C9B1" w:rsidR="00575EE7" w:rsidRPr="00367A29" w:rsidRDefault="00E0797E" w:rsidP="00367A29">
      <w:pPr>
        <w:pStyle w:val="a4"/>
        <w:numPr>
          <w:ilvl w:val="0"/>
          <w:numId w:val="14"/>
        </w:numPr>
        <w:spacing w:before="70" w:line="232" w:lineRule="auto"/>
        <w:ind w:left="0" w:right="1559" w:firstLine="0"/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Познач</w:t>
      </w:r>
      <w:r w:rsidRPr="00367A29">
        <w:rPr>
          <w:rFonts w:ascii="Times New Roman" w:hAnsi="Times New Roman" w:cs="Times New Roman"/>
          <w:b/>
          <w:spacing w:val="-6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групу</w:t>
      </w:r>
      <w:r w:rsidRPr="00367A29">
        <w:rPr>
          <w:rFonts w:ascii="Times New Roman" w:hAnsi="Times New Roman" w:cs="Times New Roman"/>
          <w:b/>
          <w:spacing w:val="-5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слів,</w:t>
      </w:r>
      <w:r w:rsidRPr="00367A29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що</w:t>
      </w:r>
      <w:r w:rsidRPr="00367A2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вживаються</w:t>
      </w:r>
      <w:r w:rsidRPr="00367A2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лише</w:t>
      </w:r>
      <w:r w:rsidRPr="00367A2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367A2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множині.</w:t>
      </w:r>
      <w:r w:rsidRPr="00367A29"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  <w:t xml:space="preserve"> </w:t>
      </w:r>
    </w:p>
    <w:p w14:paraId="14B38299" w14:textId="698D64E2" w:rsidR="00E0797E" w:rsidRPr="00397819" w:rsidRDefault="00E0797E" w:rsidP="00062B99">
      <w:pPr>
        <w:spacing w:before="70" w:after="0" w:line="276" w:lineRule="auto"/>
        <w:ind w:left="952" w:right="3235"/>
        <w:rPr>
          <w:rFonts w:ascii="Times New Roman" w:hAnsi="Times New Roman" w:cs="Times New Roman"/>
          <w:sz w:val="28"/>
          <w:szCs w:val="28"/>
        </w:rPr>
      </w:pPr>
      <w:r w:rsidRPr="00397819">
        <w:rPr>
          <w:rFonts w:ascii="Times New Roman" w:hAnsi="Times New Roman" w:cs="Times New Roman"/>
          <w:b/>
          <w:sz w:val="28"/>
          <w:szCs w:val="28"/>
        </w:rPr>
        <w:t>А</w:t>
      </w:r>
      <w:r w:rsidR="00367A29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397819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олівці,</w:t>
      </w:r>
      <w:r w:rsidRPr="00367A29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школярі</w:t>
      </w:r>
      <w:r w:rsidR="00367A2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5A5E878" w14:textId="70643200" w:rsidR="00E0797E" w:rsidRPr="00397819" w:rsidRDefault="00E0797E" w:rsidP="00062B99">
      <w:pPr>
        <w:pStyle w:val="a7"/>
        <w:spacing w:before="4"/>
        <w:ind w:left="952"/>
      </w:pPr>
      <w:r w:rsidRPr="00397819">
        <w:rPr>
          <w:b/>
        </w:rPr>
        <w:t>Б</w:t>
      </w:r>
      <w:r w:rsidR="00367A29">
        <w:rPr>
          <w:b/>
        </w:rPr>
        <w:t>)</w:t>
      </w:r>
      <w:r w:rsidRPr="00397819">
        <w:rPr>
          <w:b/>
          <w:spacing w:val="60"/>
        </w:rPr>
        <w:t xml:space="preserve"> </w:t>
      </w:r>
      <w:r w:rsidRPr="00397819">
        <w:t>двері,</w:t>
      </w:r>
      <w:r w:rsidRPr="00397819">
        <w:rPr>
          <w:spacing w:val="-1"/>
        </w:rPr>
        <w:t xml:space="preserve"> </w:t>
      </w:r>
      <w:r w:rsidRPr="00397819">
        <w:t>ножиці</w:t>
      </w:r>
      <w:r w:rsidR="00367A29">
        <w:t>;</w:t>
      </w:r>
    </w:p>
    <w:p w14:paraId="08D428FA" w14:textId="4EDF2C86" w:rsidR="00E0797E" w:rsidRPr="00397819" w:rsidRDefault="00E0797E" w:rsidP="00062B99">
      <w:pPr>
        <w:pStyle w:val="a7"/>
        <w:ind w:left="952"/>
      </w:pPr>
      <w:r w:rsidRPr="00397819">
        <w:rPr>
          <w:b/>
        </w:rPr>
        <w:t>В</w:t>
      </w:r>
      <w:r w:rsidR="00367A29">
        <w:rPr>
          <w:b/>
        </w:rPr>
        <w:t>)</w:t>
      </w:r>
      <w:r w:rsidRPr="00397819">
        <w:rPr>
          <w:b/>
          <w:spacing w:val="61"/>
        </w:rPr>
        <w:t xml:space="preserve"> </w:t>
      </w:r>
      <w:r w:rsidRPr="00397819">
        <w:t>букварі,</w:t>
      </w:r>
      <w:r w:rsidRPr="00397819">
        <w:rPr>
          <w:spacing w:val="-2"/>
        </w:rPr>
        <w:t xml:space="preserve"> </w:t>
      </w:r>
      <w:r w:rsidRPr="00397819">
        <w:t>зайці</w:t>
      </w:r>
      <w:r w:rsidR="00367A29">
        <w:t>.</w:t>
      </w:r>
    </w:p>
    <w:p w14:paraId="0ECABD37" w14:textId="77777777" w:rsidR="00575EE7" w:rsidRDefault="00575EE7" w:rsidP="00575EE7">
      <w:pPr>
        <w:spacing w:before="18" w:line="232" w:lineRule="auto"/>
        <w:ind w:left="952" w:right="184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EA34F9" w14:textId="4A1556F4" w:rsidR="00575EE7" w:rsidRPr="00367A29" w:rsidRDefault="00E0797E" w:rsidP="00367A29">
      <w:pPr>
        <w:pStyle w:val="a4"/>
        <w:numPr>
          <w:ilvl w:val="0"/>
          <w:numId w:val="14"/>
        </w:numPr>
        <w:spacing w:before="18" w:line="232" w:lineRule="auto"/>
        <w:ind w:left="0" w:right="1842" w:firstLine="0"/>
        <w:rPr>
          <w:rFonts w:ascii="Times New Roman" w:hAnsi="Times New Roman" w:cs="Times New Roman"/>
          <w:b/>
          <w:spacing w:val="-68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Познач групу слів, що вживаються лише в однині.</w:t>
      </w:r>
      <w:r w:rsidRPr="00367A29">
        <w:rPr>
          <w:rFonts w:ascii="Times New Roman" w:hAnsi="Times New Roman" w:cs="Times New Roman"/>
          <w:b/>
          <w:spacing w:val="-68"/>
          <w:sz w:val="28"/>
          <w:szCs w:val="28"/>
          <w:lang w:val="uk-UA"/>
        </w:rPr>
        <w:t xml:space="preserve"> </w:t>
      </w:r>
    </w:p>
    <w:p w14:paraId="4E34A914" w14:textId="533AAE4D" w:rsidR="00E0797E" w:rsidRPr="00367A29" w:rsidRDefault="00E0797E" w:rsidP="00062B99">
      <w:pPr>
        <w:spacing w:before="18" w:after="0" w:line="232" w:lineRule="auto"/>
        <w:ind w:left="952" w:right="3471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367A29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575EE7" w:rsidRPr="00367A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слово,</w:t>
      </w:r>
      <w:r w:rsidRPr="00367A29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колесо</w:t>
      </w:r>
      <w:r w:rsidR="00062B9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5474F30" w14:textId="0D3D9AF0" w:rsidR="00E0797E" w:rsidRPr="00367A29" w:rsidRDefault="00E0797E" w:rsidP="00062B99">
      <w:pPr>
        <w:pStyle w:val="a7"/>
        <w:spacing w:before="4" w:line="321" w:lineRule="exact"/>
        <w:ind w:left="952"/>
      </w:pPr>
      <w:r w:rsidRPr="00367A29">
        <w:rPr>
          <w:b/>
        </w:rPr>
        <w:t>Б</w:t>
      </w:r>
      <w:r w:rsidR="00367A29">
        <w:rPr>
          <w:b/>
          <w:spacing w:val="-6"/>
        </w:rPr>
        <w:t>)</w:t>
      </w:r>
      <w:r w:rsidR="00575EE7" w:rsidRPr="00367A29">
        <w:rPr>
          <w:b/>
          <w:spacing w:val="-6"/>
        </w:rPr>
        <w:t xml:space="preserve"> </w:t>
      </w:r>
      <w:r w:rsidRPr="00367A29">
        <w:t>м'ясо,</w:t>
      </w:r>
      <w:r w:rsidRPr="00367A29">
        <w:rPr>
          <w:spacing w:val="-2"/>
        </w:rPr>
        <w:t xml:space="preserve"> </w:t>
      </w:r>
      <w:r w:rsidRPr="00367A29">
        <w:t>молоко</w:t>
      </w:r>
      <w:r w:rsidR="00062B99">
        <w:t>;</w:t>
      </w:r>
    </w:p>
    <w:p w14:paraId="2BB5C5FF" w14:textId="0F6DB04C" w:rsidR="00E0797E" w:rsidRPr="00367A29" w:rsidRDefault="00E0797E" w:rsidP="00062B99">
      <w:pPr>
        <w:pStyle w:val="a7"/>
        <w:spacing w:line="321" w:lineRule="exact"/>
        <w:ind w:left="952"/>
      </w:pPr>
      <w:r w:rsidRPr="00367A29">
        <w:rPr>
          <w:b/>
        </w:rPr>
        <w:t>В</w:t>
      </w:r>
      <w:r w:rsidR="00367A29">
        <w:rPr>
          <w:b/>
        </w:rPr>
        <w:t>)</w:t>
      </w:r>
      <w:r w:rsidRPr="00367A29">
        <w:rPr>
          <w:b/>
          <w:spacing w:val="-1"/>
        </w:rPr>
        <w:t xml:space="preserve"> </w:t>
      </w:r>
      <w:r w:rsidRPr="00367A29">
        <w:t>село,</w:t>
      </w:r>
      <w:r w:rsidRPr="00367A29">
        <w:rPr>
          <w:spacing w:val="-1"/>
        </w:rPr>
        <w:t xml:space="preserve"> </w:t>
      </w:r>
      <w:r w:rsidRPr="00367A29">
        <w:t>серце</w:t>
      </w:r>
      <w:r w:rsidR="00062B99">
        <w:t>.</w:t>
      </w:r>
    </w:p>
    <w:p w14:paraId="0337161C" w14:textId="77777777" w:rsidR="00575EE7" w:rsidRPr="00367A29" w:rsidRDefault="00575EE7" w:rsidP="00575EE7">
      <w:pPr>
        <w:spacing w:before="18" w:line="232" w:lineRule="auto"/>
        <w:ind w:left="952" w:right="127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31E9CF" w14:textId="744BEBFC" w:rsidR="00575EE7" w:rsidRPr="00367A29" w:rsidRDefault="00E0797E" w:rsidP="00367A29">
      <w:pPr>
        <w:pStyle w:val="a4"/>
        <w:numPr>
          <w:ilvl w:val="0"/>
          <w:numId w:val="14"/>
        </w:numPr>
        <w:spacing w:before="18" w:line="232" w:lineRule="auto"/>
        <w:ind w:left="0" w:right="1275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Познач</w:t>
      </w:r>
      <w:r w:rsidRPr="00367A29">
        <w:rPr>
          <w:rFonts w:ascii="Times New Roman" w:hAnsi="Times New Roman" w:cs="Times New Roman"/>
          <w:b/>
          <w:spacing w:val="-5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рядок,</w:t>
      </w:r>
      <w:r w:rsidRPr="00367A2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367A2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якому</w:t>
      </w:r>
      <w:r w:rsidRPr="00367A2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записані</w:t>
      </w:r>
      <w:r w:rsidRPr="00367A29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лише</w:t>
      </w:r>
      <w:r w:rsidRPr="00367A2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власні</w:t>
      </w:r>
      <w:r w:rsidRPr="00367A29">
        <w:rPr>
          <w:rFonts w:ascii="Times New Roman" w:hAnsi="Times New Roman" w:cs="Times New Roman"/>
          <w:b/>
          <w:spacing w:val="-5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іменники.</w:t>
      </w:r>
    </w:p>
    <w:p w14:paraId="71EBB607" w14:textId="7E11158B" w:rsidR="00575EE7" w:rsidRPr="00367A29" w:rsidRDefault="00E0797E" w:rsidP="00062B99">
      <w:pPr>
        <w:spacing w:before="18" w:after="0" w:line="232" w:lineRule="auto"/>
        <w:ind w:left="952" w:right="1275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367A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місто,</w:t>
      </w:r>
      <w:r w:rsidRPr="00367A29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поет,</w:t>
      </w:r>
      <w:r w:rsidRPr="00367A29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країна</w:t>
      </w:r>
      <w:r w:rsidR="00062B9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575EE7" w:rsidRPr="00367A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D4EF85D" w14:textId="70746FB4" w:rsidR="00E0797E" w:rsidRPr="00367A29" w:rsidRDefault="00E0797E" w:rsidP="00062B99">
      <w:pPr>
        <w:spacing w:before="18" w:after="0" w:line="232" w:lineRule="auto"/>
        <w:ind w:left="952" w:right="1275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062B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село</w:t>
      </w:r>
      <w:r w:rsidRPr="00367A29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Вишневе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062B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бабуся</w:t>
      </w:r>
      <w:r w:rsidRPr="00367A29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Одарка</w:t>
      </w:r>
      <w:r w:rsidR="00062B9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99AAFE0" w14:textId="45EAD86E" w:rsidR="00E0797E" w:rsidRPr="00367A29" w:rsidRDefault="00E0797E" w:rsidP="00062B99">
      <w:pPr>
        <w:pStyle w:val="a7"/>
        <w:spacing w:line="321" w:lineRule="exact"/>
        <w:ind w:left="952"/>
      </w:pPr>
      <w:r w:rsidRPr="00367A29">
        <w:rPr>
          <w:b/>
        </w:rPr>
        <w:t>В</w:t>
      </w:r>
      <w:r w:rsidR="00062B99">
        <w:rPr>
          <w:b/>
          <w:spacing w:val="-5"/>
        </w:rPr>
        <w:t xml:space="preserve">) </w:t>
      </w:r>
      <w:r w:rsidRPr="00367A29">
        <w:t>Україна,</w:t>
      </w:r>
      <w:r w:rsidRPr="00367A29">
        <w:rPr>
          <w:spacing w:val="-1"/>
        </w:rPr>
        <w:t xml:space="preserve"> </w:t>
      </w:r>
      <w:r w:rsidRPr="00367A29">
        <w:t>Карпати,</w:t>
      </w:r>
      <w:r w:rsidRPr="00367A29">
        <w:rPr>
          <w:spacing w:val="-1"/>
        </w:rPr>
        <w:t xml:space="preserve"> </w:t>
      </w:r>
      <w:r w:rsidRPr="00367A29">
        <w:t>Леся</w:t>
      </w:r>
      <w:r w:rsidRPr="00367A29">
        <w:rPr>
          <w:spacing w:val="-4"/>
        </w:rPr>
        <w:t xml:space="preserve"> </w:t>
      </w:r>
      <w:r w:rsidRPr="00367A29">
        <w:t>Українка</w:t>
      </w:r>
      <w:r w:rsidR="00062B99">
        <w:t>.</w:t>
      </w:r>
    </w:p>
    <w:p w14:paraId="11141DC1" w14:textId="77777777" w:rsidR="00575EE7" w:rsidRPr="00367A29" w:rsidRDefault="00575EE7" w:rsidP="00062B99">
      <w:pPr>
        <w:pStyle w:val="a7"/>
        <w:spacing w:line="321" w:lineRule="exact"/>
        <w:ind w:left="952"/>
      </w:pPr>
    </w:p>
    <w:p w14:paraId="0D0FCF05" w14:textId="6AC94403" w:rsidR="00575EE7" w:rsidRPr="00062B99" w:rsidRDefault="00E0797E" w:rsidP="00062B99">
      <w:pPr>
        <w:pStyle w:val="a4"/>
        <w:numPr>
          <w:ilvl w:val="0"/>
          <w:numId w:val="14"/>
        </w:numPr>
        <w:spacing w:before="18" w:line="232" w:lineRule="auto"/>
        <w:ind w:left="0" w:right="141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Познач</w:t>
      </w:r>
      <w:r w:rsidRPr="00062B99">
        <w:rPr>
          <w:rFonts w:ascii="Times New Roman" w:hAnsi="Times New Roman" w:cs="Times New Roman"/>
          <w:b/>
          <w:spacing w:val="-5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рядок, в</w:t>
      </w:r>
      <w:r w:rsidRPr="00062B99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якому</w:t>
      </w:r>
      <w:r w:rsidRPr="00062B99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записані</w:t>
      </w:r>
      <w:r w:rsidRPr="00062B99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назви</w:t>
      </w:r>
      <w:r w:rsidRPr="00062B9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людей</w:t>
      </w:r>
      <w:r w:rsidRPr="00062B9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родом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занять.</w:t>
      </w:r>
    </w:p>
    <w:p w14:paraId="2E59DEAC" w14:textId="2E586501" w:rsidR="00E0797E" w:rsidRPr="00367A29" w:rsidRDefault="00575EE7" w:rsidP="00062B99">
      <w:pPr>
        <w:spacing w:before="18" w:after="0" w:line="232" w:lineRule="auto"/>
        <w:ind w:left="1024" w:right="2056" w:hanging="31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  <w:t xml:space="preserve">    </w:t>
      </w:r>
      <w:r w:rsidR="00E0797E" w:rsidRPr="00367A29"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062B99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E0797E" w:rsidRPr="00367A2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sz w:val="28"/>
          <w:szCs w:val="28"/>
          <w:lang w:val="uk-UA"/>
        </w:rPr>
        <w:t>дівчина,</w:t>
      </w:r>
      <w:r w:rsidR="00E0797E" w:rsidRPr="00367A29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sz w:val="28"/>
          <w:szCs w:val="28"/>
          <w:lang w:val="uk-UA"/>
        </w:rPr>
        <w:t>брат,</w:t>
      </w:r>
      <w:r w:rsidR="00E0797E" w:rsidRPr="00367A29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="00E0797E" w:rsidRPr="00367A29">
        <w:rPr>
          <w:rFonts w:ascii="Times New Roman" w:hAnsi="Times New Roman" w:cs="Times New Roman"/>
          <w:sz w:val="28"/>
          <w:szCs w:val="28"/>
          <w:lang w:val="uk-UA"/>
        </w:rPr>
        <w:t>дідусь</w:t>
      </w:r>
      <w:r w:rsidR="00062B9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8C02C19" w14:textId="5C503A60" w:rsidR="00E0797E" w:rsidRPr="00367A29" w:rsidRDefault="00E0797E" w:rsidP="00062B99">
      <w:pPr>
        <w:pStyle w:val="a7"/>
        <w:spacing w:before="4" w:line="321" w:lineRule="exact"/>
        <w:ind w:left="1020"/>
      </w:pPr>
      <w:r w:rsidRPr="00367A29">
        <w:rPr>
          <w:b/>
        </w:rPr>
        <w:t>Б</w:t>
      </w:r>
      <w:r w:rsidR="00062B99">
        <w:rPr>
          <w:b/>
        </w:rPr>
        <w:t>)</w:t>
      </w:r>
      <w:r w:rsidRPr="00367A29">
        <w:rPr>
          <w:b/>
          <w:spacing w:val="-3"/>
        </w:rPr>
        <w:t xml:space="preserve"> </w:t>
      </w:r>
      <w:r w:rsidRPr="00367A29">
        <w:t>художник,</w:t>
      </w:r>
      <w:r w:rsidRPr="00367A29">
        <w:rPr>
          <w:spacing w:val="-4"/>
        </w:rPr>
        <w:t xml:space="preserve"> </w:t>
      </w:r>
      <w:r w:rsidRPr="00367A29">
        <w:t>директор,</w:t>
      </w:r>
      <w:r w:rsidRPr="00367A29">
        <w:rPr>
          <w:spacing w:val="-3"/>
        </w:rPr>
        <w:t xml:space="preserve"> </w:t>
      </w:r>
      <w:r w:rsidRPr="00367A29">
        <w:t>інженер</w:t>
      </w:r>
      <w:r w:rsidR="00062B99">
        <w:t>;</w:t>
      </w:r>
    </w:p>
    <w:p w14:paraId="0F689D17" w14:textId="7A7F9741" w:rsidR="00E0797E" w:rsidRPr="00367A29" w:rsidRDefault="00E0797E" w:rsidP="00062B99">
      <w:pPr>
        <w:pStyle w:val="a7"/>
        <w:spacing w:line="321" w:lineRule="exact"/>
        <w:ind w:left="1024"/>
      </w:pPr>
      <w:r w:rsidRPr="00367A29">
        <w:rPr>
          <w:b/>
        </w:rPr>
        <w:t>В</w:t>
      </w:r>
      <w:r w:rsidR="00062B99">
        <w:rPr>
          <w:b/>
        </w:rPr>
        <w:t>)</w:t>
      </w:r>
      <w:r w:rsidRPr="00367A29">
        <w:rPr>
          <w:b/>
          <w:spacing w:val="-6"/>
        </w:rPr>
        <w:t xml:space="preserve"> </w:t>
      </w:r>
      <w:r w:rsidRPr="00367A29">
        <w:t>Петро,</w:t>
      </w:r>
      <w:r w:rsidRPr="00367A29">
        <w:rPr>
          <w:spacing w:val="-2"/>
        </w:rPr>
        <w:t xml:space="preserve"> </w:t>
      </w:r>
      <w:r w:rsidRPr="00367A29">
        <w:t>Марійка,</w:t>
      </w:r>
      <w:r w:rsidRPr="00367A29">
        <w:rPr>
          <w:spacing w:val="-1"/>
        </w:rPr>
        <w:t xml:space="preserve"> </w:t>
      </w:r>
      <w:r w:rsidRPr="00367A29">
        <w:t>Володимир</w:t>
      </w:r>
      <w:r w:rsidR="00062B99">
        <w:t>.</w:t>
      </w:r>
    </w:p>
    <w:p w14:paraId="54C2D4F1" w14:textId="77777777" w:rsidR="00575EE7" w:rsidRPr="00367A29" w:rsidRDefault="00575EE7" w:rsidP="00E0797E">
      <w:pPr>
        <w:spacing w:before="18" w:line="232" w:lineRule="auto"/>
        <w:ind w:left="952" w:right="265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4F33751" w14:textId="2F842393" w:rsidR="00575EE7" w:rsidRPr="00062B99" w:rsidRDefault="00E0797E" w:rsidP="00062B99">
      <w:pPr>
        <w:pStyle w:val="a4"/>
        <w:numPr>
          <w:ilvl w:val="0"/>
          <w:numId w:val="14"/>
        </w:numPr>
        <w:spacing w:before="18" w:line="232" w:lineRule="auto"/>
        <w:ind w:left="0" w:right="992" w:firstLine="0"/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</w:pP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Познач</w:t>
      </w:r>
      <w:r w:rsidRPr="00062B99">
        <w:rPr>
          <w:rFonts w:ascii="Times New Roman" w:hAnsi="Times New Roman" w:cs="Times New Roman"/>
          <w:b/>
          <w:spacing w:val="-5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рядок,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якому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записані</w:t>
      </w:r>
      <w:r w:rsidRPr="00062B99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лише</w:t>
      </w:r>
      <w:r w:rsidRPr="00062B9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загальні</w:t>
      </w:r>
      <w:r w:rsidRPr="00062B99">
        <w:rPr>
          <w:rFonts w:ascii="Times New Roman" w:hAnsi="Times New Roman" w:cs="Times New Roman"/>
          <w:b/>
          <w:spacing w:val="-5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іменники.</w:t>
      </w:r>
      <w:r w:rsidRPr="00062B99"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  <w:t xml:space="preserve"> </w:t>
      </w:r>
    </w:p>
    <w:p w14:paraId="3B5F454F" w14:textId="40D4C46D" w:rsidR="00E0797E" w:rsidRPr="00367A29" w:rsidRDefault="00E0797E" w:rsidP="00062B99">
      <w:pPr>
        <w:spacing w:before="18" w:after="0" w:line="232" w:lineRule="auto"/>
        <w:ind w:left="952" w:right="2652" w:firstLine="182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062B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річка</w:t>
      </w:r>
      <w:r w:rsidRPr="00367A29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Дніпро,</w:t>
      </w:r>
      <w:r w:rsidRPr="00367A29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Чорне</w:t>
      </w:r>
      <w:r w:rsidRPr="00367A29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море</w:t>
      </w:r>
      <w:r w:rsidR="00062B9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0F2CC41" w14:textId="414950A8" w:rsidR="00E0797E" w:rsidRPr="00367A29" w:rsidRDefault="00E0797E" w:rsidP="00062B99">
      <w:pPr>
        <w:pStyle w:val="a7"/>
        <w:spacing w:before="4" w:line="321" w:lineRule="exact"/>
        <w:ind w:left="952" w:firstLine="182"/>
      </w:pPr>
      <w:r w:rsidRPr="00367A29">
        <w:rPr>
          <w:b/>
        </w:rPr>
        <w:t>Б</w:t>
      </w:r>
      <w:r w:rsidR="00062B99">
        <w:rPr>
          <w:b/>
        </w:rPr>
        <w:t xml:space="preserve">) </w:t>
      </w:r>
      <w:r w:rsidRPr="00367A29">
        <w:t>країна,</w:t>
      </w:r>
      <w:r w:rsidRPr="00367A29">
        <w:rPr>
          <w:spacing w:val="-1"/>
        </w:rPr>
        <w:t xml:space="preserve"> </w:t>
      </w:r>
      <w:r w:rsidRPr="00367A29">
        <w:t>гори,</w:t>
      </w:r>
      <w:r w:rsidRPr="00367A29">
        <w:rPr>
          <w:spacing w:val="-1"/>
        </w:rPr>
        <w:t xml:space="preserve"> </w:t>
      </w:r>
      <w:r w:rsidRPr="00367A29">
        <w:t>вулиця</w:t>
      </w:r>
      <w:r w:rsidR="00062B99">
        <w:t>;</w:t>
      </w:r>
    </w:p>
    <w:p w14:paraId="0D92AA51" w14:textId="34A821A9" w:rsidR="00E0797E" w:rsidRPr="00367A29" w:rsidRDefault="00E0797E" w:rsidP="00062B99">
      <w:pPr>
        <w:pStyle w:val="a7"/>
        <w:spacing w:line="321" w:lineRule="exact"/>
        <w:ind w:left="952" w:firstLine="182"/>
      </w:pPr>
      <w:r w:rsidRPr="00367A29">
        <w:rPr>
          <w:b/>
        </w:rPr>
        <w:t>В</w:t>
      </w:r>
      <w:r w:rsidR="00062B99">
        <w:rPr>
          <w:b/>
        </w:rPr>
        <w:t xml:space="preserve">) </w:t>
      </w:r>
      <w:r w:rsidRPr="00367A29">
        <w:t>Тарас</w:t>
      </w:r>
      <w:r w:rsidRPr="00367A29">
        <w:rPr>
          <w:spacing w:val="-5"/>
        </w:rPr>
        <w:t xml:space="preserve"> </w:t>
      </w:r>
      <w:r w:rsidRPr="00367A29">
        <w:t>Шевченко,</w:t>
      </w:r>
      <w:r w:rsidRPr="00367A29">
        <w:rPr>
          <w:spacing w:val="-3"/>
        </w:rPr>
        <w:t xml:space="preserve"> </w:t>
      </w:r>
      <w:r w:rsidRPr="00367A29">
        <w:t>Чернівці,</w:t>
      </w:r>
      <w:r w:rsidRPr="00367A29">
        <w:rPr>
          <w:spacing w:val="-3"/>
        </w:rPr>
        <w:t xml:space="preserve"> </w:t>
      </w:r>
      <w:r w:rsidRPr="00367A29">
        <w:t>Десна</w:t>
      </w:r>
      <w:r w:rsidR="00062B99">
        <w:t>.</w:t>
      </w:r>
    </w:p>
    <w:p w14:paraId="08136DB0" w14:textId="77777777" w:rsidR="007244B5" w:rsidRPr="00367A29" w:rsidRDefault="007244B5" w:rsidP="00E0797E">
      <w:pPr>
        <w:pStyle w:val="a7"/>
        <w:spacing w:line="321" w:lineRule="exact"/>
        <w:ind w:left="952"/>
      </w:pPr>
    </w:p>
    <w:p w14:paraId="45CBFC56" w14:textId="71DC87FB" w:rsidR="007244B5" w:rsidRPr="00062B99" w:rsidRDefault="00E0797E" w:rsidP="00062B99">
      <w:pPr>
        <w:pStyle w:val="a4"/>
        <w:numPr>
          <w:ilvl w:val="0"/>
          <w:numId w:val="14"/>
        </w:numPr>
        <w:spacing w:before="18" w:line="232" w:lineRule="auto"/>
        <w:ind w:left="0" w:right="85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Познач</w:t>
      </w:r>
      <w:r w:rsidRPr="00062B99">
        <w:rPr>
          <w:rFonts w:ascii="Times New Roman" w:hAnsi="Times New Roman" w:cs="Times New Roman"/>
          <w:b/>
          <w:spacing w:val="-6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рядок,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062B9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якому</w:t>
      </w:r>
      <w:r w:rsidRPr="00062B9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записані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іменники,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що</w:t>
      </w:r>
      <w:r w:rsidRPr="00062B9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виражають</w:t>
      </w:r>
      <w:r w:rsidRPr="00062B9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почуття.</w:t>
      </w:r>
    </w:p>
    <w:p w14:paraId="4E9C8A97" w14:textId="2136074C" w:rsidR="00E0797E" w:rsidRPr="00367A29" w:rsidRDefault="00E0797E" w:rsidP="00062B99">
      <w:pPr>
        <w:pStyle w:val="ad"/>
        <w:ind w:left="851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b/>
          <w:spacing w:val="-67"/>
          <w:lang w:val="uk-UA"/>
        </w:rPr>
        <w:t xml:space="preserve"> </w:t>
      </w: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)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добрий,</w:t>
      </w:r>
      <w:r w:rsidRPr="00367A29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веселий,</w:t>
      </w:r>
      <w:r w:rsidRPr="00367A29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радісний</w:t>
      </w:r>
      <w:r w:rsidR="00062B9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67DA04A" w14:textId="18FF2DBD" w:rsidR="00E0797E" w:rsidRPr="00367A29" w:rsidRDefault="00E0797E" w:rsidP="00062B99">
      <w:pPr>
        <w:pStyle w:val="ad"/>
        <w:ind w:left="851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062B99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 xml:space="preserve">)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сміх,</w:t>
      </w:r>
      <w:r w:rsidRPr="00367A29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смішний,</w:t>
      </w:r>
      <w:r w:rsidRPr="00367A29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сміється</w:t>
      </w:r>
      <w:r w:rsidR="00062B9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C7B2420" w14:textId="3B185E3C" w:rsidR="00E0797E" w:rsidRPr="00367A29" w:rsidRDefault="00E0797E" w:rsidP="00062B99">
      <w:pPr>
        <w:pStyle w:val="ad"/>
        <w:ind w:left="851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062B9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)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радість,</w:t>
      </w:r>
      <w:r w:rsidRPr="00367A29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смуток, страх</w:t>
      </w:r>
      <w:r w:rsidR="00062B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EC801B" w14:textId="77777777" w:rsidR="007244B5" w:rsidRPr="00367A29" w:rsidRDefault="007244B5" w:rsidP="00E0797E">
      <w:pPr>
        <w:spacing w:before="18" w:line="232" w:lineRule="auto"/>
        <w:ind w:left="1024" w:right="2092" w:hanging="7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4632CE6" w14:textId="30E401AF" w:rsidR="007244B5" w:rsidRPr="00062B99" w:rsidRDefault="00E0797E" w:rsidP="00062B99">
      <w:pPr>
        <w:pStyle w:val="a4"/>
        <w:numPr>
          <w:ilvl w:val="0"/>
          <w:numId w:val="14"/>
        </w:numPr>
        <w:spacing w:before="18" w:line="232" w:lineRule="auto"/>
        <w:ind w:left="0" w:firstLine="0"/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</w:pP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Познач</w:t>
      </w:r>
      <w:r w:rsidRPr="00062B9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групу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слів,</w:t>
      </w:r>
      <w:r w:rsidRPr="00062B9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якій</w:t>
      </w:r>
      <w:r w:rsidRPr="00062B9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всі</w:t>
      </w:r>
      <w:r w:rsidRPr="00062B9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споріднені</w:t>
      </w:r>
      <w:r w:rsidRPr="00062B99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слова</w:t>
      </w:r>
      <w:r w:rsidRPr="00062B99">
        <w:rPr>
          <w:rFonts w:ascii="Times New Roman" w:hAnsi="Times New Roman" w:cs="Times New Roman"/>
          <w:b/>
          <w:spacing w:val="-1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є</w:t>
      </w:r>
      <w:r w:rsidRPr="00062B99">
        <w:rPr>
          <w:rFonts w:ascii="Times New Roman" w:hAnsi="Times New Roman" w:cs="Times New Roman"/>
          <w:b/>
          <w:spacing w:val="-3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іменниками.</w:t>
      </w:r>
      <w:r w:rsidRPr="00062B99"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  <w:t xml:space="preserve"> </w:t>
      </w:r>
    </w:p>
    <w:p w14:paraId="1B25D963" w14:textId="1D46FF82" w:rsidR="00E0797E" w:rsidRPr="00367A29" w:rsidRDefault="00E0797E" w:rsidP="00062B99">
      <w:pPr>
        <w:spacing w:before="18" w:after="0" w:line="232" w:lineRule="auto"/>
        <w:ind w:left="1024" w:right="2092" w:firstLine="110"/>
        <w:rPr>
          <w:rFonts w:ascii="Times New Roman" w:hAnsi="Times New Roman" w:cs="Times New Roman"/>
          <w:sz w:val="28"/>
          <w:szCs w:val="28"/>
          <w:lang w:val="uk-UA"/>
        </w:rPr>
      </w:pPr>
      <w:r w:rsidRPr="00367A29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062B99">
        <w:rPr>
          <w:rFonts w:ascii="Times New Roman" w:hAnsi="Times New Roman" w:cs="Times New Roman"/>
          <w:b/>
          <w:spacing w:val="2"/>
          <w:sz w:val="28"/>
          <w:szCs w:val="28"/>
          <w:lang w:val="uk-UA"/>
        </w:rPr>
        <w:t xml:space="preserve">)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весна,</w:t>
      </w:r>
      <w:r w:rsidRPr="00367A29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веснянка,</w:t>
      </w:r>
      <w:r w:rsidRPr="00367A29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367A29">
        <w:rPr>
          <w:rFonts w:ascii="Times New Roman" w:hAnsi="Times New Roman" w:cs="Times New Roman"/>
          <w:sz w:val="28"/>
          <w:szCs w:val="28"/>
          <w:lang w:val="uk-UA"/>
        </w:rPr>
        <w:t>весняний</w:t>
      </w:r>
      <w:r w:rsidR="00062B9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61164E3" w14:textId="4CCBC810" w:rsidR="00E0797E" w:rsidRPr="00367A29" w:rsidRDefault="00E0797E" w:rsidP="00062B99">
      <w:pPr>
        <w:pStyle w:val="a7"/>
        <w:spacing w:before="4" w:line="321" w:lineRule="exact"/>
        <w:ind w:left="1020" w:firstLine="110"/>
      </w:pPr>
      <w:r w:rsidRPr="00367A29">
        <w:rPr>
          <w:b/>
        </w:rPr>
        <w:t>Б</w:t>
      </w:r>
      <w:r w:rsidR="00062B99">
        <w:rPr>
          <w:b/>
          <w:spacing w:val="-3"/>
        </w:rPr>
        <w:t xml:space="preserve">) </w:t>
      </w:r>
      <w:r w:rsidRPr="00367A29">
        <w:t>біг,</w:t>
      </w:r>
      <w:r w:rsidRPr="00367A29">
        <w:rPr>
          <w:spacing w:val="-3"/>
        </w:rPr>
        <w:t xml:space="preserve"> </w:t>
      </w:r>
      <w:r w:rsidRPr="00367A29">
        <w:t>бігун,</w:t>
      </w:r>
      <w:r w:rsidRPr="00367A29">
        <w:rPr>
          <w:spacing w:val="2"/>
        </w:rPr>
        <w:t xml:space="preserve"> </w:t>
      </w:r>
      <w:r w:rsidRPr="00367A29">
        <w:t>пробіжка</w:t>
      </w:r>
      <w:r w:rsidR="00062B99">
        <w:t>;</w:t>
      </w:r>
    </w:p>
    <w:p w14:paraId="34581B9A" w14:textId="02F3202B" w:rsidR="00E0797E" w:rsidRPr="00367A29" w:rsidRDefault="00E0797E" w:rsidP="00062B99">
      <w:pPr>
        <w:pStyle w:val="a7"/>
        <w:spacing w:line="321" w:lineRule="exact"/>
        <w:ind w:left="1024" w:firstLine="110"/>
      </w:pPr>
      <w:r w:rsidRPr="00367A29">
        <w:rPr>
          <w:b/>
        </w:rPr>
        <w:t>В</w:t>
      </w:r>
      <w:r w:rsidR="00062B99">
        <w:rPr>
          <w:b/>
          <w:spacing w:val="-5"/>
        </w:rPr>
        <w:t xml:space="preserve">) </w:t>
      </w:r>
      <w:r w:rsidRPr="00367A29">
        <w:t>плавання,</w:t>
      </w:r>
      <w:r w:rsidRPr="00367A29">
        <w:rPr>
          <w:spacing w:val="-1"/>
        </w:rPr>
        <w:t xml:space="preserve"> </w:t>
      </w:r>
      <w:r w:rsidRPr="00367A29">
        <w:t>плавальний, плаває</w:t>
      </w:r>
      <w:r w:rsidR="00062B99">
        <w:t>.</w:t>
      </w:r>
    </w:p>
    <w:p w14:paraId="5FC2D99B" w14:textId="77777777" w:rsidR="007244B5" w:rsidRPr="00397819" w:rsidRDefault="007244B5" w:rsidP="00062B99">
      <w:pPr>
        <w:pStyle w:val="a7"/>
        <w:spacing w:line="321" w:lineRule="exact"/>
      </w:pPr>
    </w:p>
    <w:p w14:paraId="3327B332" w14:textId="75041BBE" w:rsidR="00E0797E" w:rsidRDefault="00E0797E" w:rsidP="00062B99">
      <w:pPr>
        <w:pStyle w:val="1"/>
        <w:numPr>
          <w:ilvl w:val="0"/>
          <w:numId w:val="14"/>
        </w:numPr>
        <w:spacing w:before="10" w:line="317" w:lineRule="exact"/>
        <w:ind w:left="0" w:firstLine="0"/>
      </w:pPr>
      <w:r w:rsidRPr="00397819">
        <w:t>Вибери</w:t>
      </w:r>
      <w:r w:rsidRPr="00397819">
        <w:rPr>
          <w:spacing w:val="-7"/>
        </w:rPr>
        <w:t xml:space="preserve"> </w:t>
      </w:r>
      <w:r w:rsidRPr="00397819">
        <w:t>правильне</w:t>
      </w:r>
      <w:r w:rsidRPr="00397819">
        <w:rPr>
          <w:spacing w:val="-5"/>
        </w:rPr>
        <w:t xml:space="preserve"> </w:t>
      </w:r>
      <w:r w:rsidRPr="00397819">
        <w:t>висловлювання.</w:t>
      </w:r>
    </w:p>
    <w:p w14:paraId="035AA4A8" w14:textId="77777777" w:rsidR="00BB2E56" w:rsidRPr="00397819" w:rsidRDefault="00BB2E56" w:rsidP="00E0797E">
      <w:pPr>
        <w:pStyle w:val="1"/>
        <w:spacing w:before="10" w:line="317" w:lineRule="exact"/>
        <w:ind w:left="952"/>
      </w:pPr>
    </w:p>
    <w:p w14:paraId="15124D3F" w14:textId="0419B31F" w:rsidR="00E0797E" w:rsidRPr="00397819" w:rsidRDefault="00E0797E" w:rsidP="00062B99">
      <w:pPr>
        <w:pStyle w:val="a7"/>
        <w:spacing w:line="317" w:lineRule="exact"/>
        <w:ind w:left="1024" w:firstLine="110"/>
      </w:pPr>
      <w:r w:rsidRPr="00397819">
        <w:rPr>
          <w:b/>
        </w:rPr>
        <w:t>А</w:t>
      </w:r>
      <w:r w:rsidR="00062B99">
        <w:rPr>
          <w:b/>
          <w:spacing w:val="-1"/>
        </w:rPr>
        <w:t xml:space="preserve">) </w:t>
      </w:r>
      <w:r w:rsidRPr="00397819">
        <w:t>Іменники</w:t>
      </w:r>
      <w:r w:rsidRPr="00397819">
        <w:rPr>
          <w:spacing w:val="-4"/>
        </w:rPr>
        <w:t xml:space="preserve"> </w:t>
      </w:r>
      <w:r w:rsidRPr="00397819">
        <w:t>змінюються</w:t>
      </w:r>
      <w:r w:rsidRPr="00397819">
        <w:rPr>
          <w:spacing w:val="-3"/>
        </w:rPr>
        <w:t xml:space="preserve"> </w:t>
      </w:r>
      <w:r w:rsidRPr="00397819">
        <w:t>лише</w:t>
      </w:r>
      <w:r w:rsidRPr="00397819">
        <w:rPr>
          <w:spacing w:val="-6"/>
        </w:rPr>
        <w:t xml:space="preserve"> </w:t>
      </w:r>
      <w:r w:rsidRPr="00397819">
        <w:t>за</w:t>
      </w:r>
      <w:r w:rsidRPr="00397819">
        <w:rPr>
          <w:spacing w:val="-5"/>
        </w:rPr>
        <w:t xml:space="preserve"> </w:t>
      </w:r>
      <w:r w:rsidRPr="00397819">
        <w:t>родами</w:t>
      </w:r>
      <w:r w:rsidRPr="00397819">
        <w:rPr>
          <w:spacing w:val="-4"/>
        </w:rPr>
        <w:t xml:space="preserve"> </w:t>
      </w:r>
      <w:r w:rsidRPr="00397819">
        <w:t>і</w:t>
      </w:r>
      <w:r w:rsidRPr="00397819">
        <w:rPr>
          <w:spacing w:val="-4"/>
        </w:rPr>
        <w:t xml:space="preserve"> </w:t>
      </w:r>
      <w:r w:rsidRPr="00397819">
        <w:t>числами.</w:t>
      </w:r>
    </w:p>
    <w:p w14:paraId="7A2A39AF" w14:textId="042900A3" w:rsidR="00E0797E" w:rsidRPr="00397819" w:rsidRDefault="00E0797E" w:rsidP="00062B99">
      <w:pPr>
        <w:pStyle w:val="a7"/>
        <w:spacing w:before="2" w:line="321" w:lineRule="exact"/>
        <w:ind w:left="1020" w:firstLine="110"/>
      </w:pPr>
      <w:r w:rsidRPr="00397819">
        <w:rPr>
          <w:b/>
        </w:rPr>
        <w:t>Б</w:t>
      </w:r>
      <w:r w:rsidR="00062B99">
        <w:rPr>
          <w:b/>
        </w:rPr>
        <w:t xml:space="preserve">) </w:t>
      </w:r>
      <w:r w:rsidRPr="00397819">
        <w:t>Іменники</w:t>
      </w:r>
      <w:r w:rsidRPr="00397819">
        <w:rPr>
          <w:spacing w:val="-5"/>
        </w:rPr>
        <w:t xml:space="preserve"> </w:t>
      </w:r>
      <w:r w:rsidRPr="00397819">
        <w:t>змінюються</w:t>
      </w:r>
      <w:r w:rsidRPr="00397819">
        <w:rPr>
          <w:spacing w:val="-1"/>
        </w:rPr>
        <w:t xml:space="preserve"> </w:t>
      </w:r>
      <w:r w:rsidRPr="00397819">
        <w:t>лише</w:t>
      </w:r>
      <w:r w:rsidRPr="00397819">
        <w:rPr>
          <w:spacing w:val="-6"/>
        </w:rPr>
        <w:t xml:space="preserve"> </w:t>
      </w:r>
      <w:r w:rsidRPr="00397819">
        <w:t>за</w:t>
      </w:r>
      <w:r w:rsidRPr="00397819">
        <w:rPr>
          <w:spacing w:val="-3"/>
        </w:rPr>
        <w:t xml:space="preserve"> </w:t>
      </w:r>
      <w:r w:rsidRPr="00397819">
        <w:t>відмінками.</w:t>
      </w:r>
    </w:p>
    <w:p w14:paraId="0EA91C46" w14:textId="26A67394" w:rsidR="007244B5" w:rsidRPr="00062B99" w:rsidRDefault="00E0797E" w:rsidP="00062B99">
      <w:pPr>
        <w:pStyle w:val="a7"/>
        <w:spacing w:line="321" w:lineRule="exact"/>
        <w:ind w:left="1024" w:firstLine="110"/>
      </w:pPr>
      <w:r w:rsidRPr="00397819">
        <w:rPr>
          <w:b/>
        </w:rPr>
        <w:t>В</w:t>
      </w:r>
      <w:r w:rsidR="00062B99">
        <w:rPr>
          <w:b/>
          <w:spacing w:val="-4"/>
        </w:rPr>
        <w:t xml:space="preserve">) </w:t>
      </w:r>
      <w:r w:rsidRPr="00397819">
        <w:t>Іменники</w:t>
      </w:r>
      <w:r w:rsidRPr="00397819">
        <w:rPr>
          <w:spacing w:val="-4"/>
        </w:rPr>
        <w:t xml:space="preserve"> </w:t>
      </w:r>
      <w:r w:rsidRPr="00397819">
        <w:t>змінюються</w:t>
      </w:r>
      <w:r w:rsidRPr="00397819">
        <w:rPr>
          <w:spacing w:val="-3"/>
        </w:rPr>
        <w:t xml:space="preserve"> </w:t>
      </w:r>
      <w:r w:rsidRPr="00397819">
        <w:t>і</w:t>
      </w:r>
      <w:r w:rsidRPr="00397819">
        <w:rPr>
          <w:spacing w:val="-4"/>
        </w:rPr>
        <w:t xml:space="preserve"> </w:t>
      </w:r>
      <w:r w:rsidRPr="00397819">
        <w:t>за</w:t>
      </w:r>
      <w:r w:rsidRPr="00397819">
        <w:rPr>
          <w:spacing w:val="-5"/>
        </w:rPr>
        <w:t xml:space="preserve"> </w:t>
      </w:r>
      <w:r w:rsidRPr="00397819">
        <w:t>числами, і</w:t>
      </w:r>
      <w:r w:rsidRPr="00397819">
        <w:rPr>
          <w:spacing w:val="-4"/>
        </w:rPr>
        <w:t xml:space="preserve"> </w:t>
      </w:r>
      <w:r w:rsidRPr="00397819">
        <w:t>за</w:t>
      </w:r>
      <w:r w:rsidRPr="00397819">
        <w:rPr>
          <w:spacing w:val="-2"/>
        </w:rPr>
        <w:t xml:space="preserve"> </w:t>
      </w:r>
      <w:r w:rsidRPr="00397819">
        <w:t>родами, і</w:t>
      </w:r>
      <w:r w:rsidRPr="00397819">
        <w:rPr>
          <w:spacing w:val="-4"/>
        </w:rPr>
        <w:t xml:space="preserve"> </w:t>
      </w:r>
      <w:r w:rsidRPr="00397819">
        <w:t>за</w:t>
      </w:r>
      <w:r w:rsidRPr="00397819">
        <w:rPr>
          <w:spacing w:val="-2"/>
        </w:rPr>
        <w:t xml:space="preserve"> </w:t>
      </w:r>
      <w:r w:rsidRPr="00397819">
        <w:t>відмінками.</w:t>
      </w:r>
    </w:p>
    <w:p w14:paraId="389C85C3" w14:textId="75B47206" w:rsidR="007244B5" w:rsidRPr="00062B99" w:rsidRDefault="00E0797E" w:rsidP="00062B99">
      <w:pPr>
        <w:pStyle w:val="a4"/>
        <w:numPr>
          <w:ilvl w:val="0"/>
          <w:numId w:val="14"/>
        </w:numPr>
        <w:spacing w:before="18" w:line="232" w:lineRule="auto"/>
        <w:ind w:left="0" w:right="141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Познач рід</w:t>
      </w:r>
      <w:r w:rsidRPr="00062B99">
        <w:rPr>
          <w:rFonts w:ascii="Times New Roman" w:hAnsi="Times New Roman" w:cs="Times New Roman"/>
          <w:b/>
          <w:spacing w:val="1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іменників: </w:t>
      </w:r>
      <w:r w:rsidRPr="00062B99">
        <w:rPr>
          <w:rFonts w:ascii="Times New Roman" w:hAnsi="Times New Roman" w:cs="Times New Roman"/>
          <w:b/>
          <w:i/>
          <w:sz w:val="28"/>
          <w:szCs w:val="28"/>
          <w:lang w:val="uk-UA"/>
        </w:rPr>
        <w:t>хлоп’я, зайченятко, місце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14:paraId="65EE9E90" w14:textId="4B69EFCB" w:rsidR="00E0797E" w:rsidRPr="00062B99" w:rsidRDefault="007244B5" w:rsidP="00846DAE">
      <w:pPr>
        <w:spacing w:before="18" w:after="0" w:line="232" w:lineRule="auto"/>
        <w:ind w:left="1024" w:right="141" w:firstLine="252"/>
        <w:rPr>
          <w:rFonts w:ascii="Times New Roman" w:hAnsi="Times New Roman" w:cs="Times New Roman"/>
          <w:sz w:val="28"/>
          <w:szCs w:val="28"/>
          <w:lang w:val="uk-UA"/>
        </w:rPr>
      </w:pPr>
      <w:r w:rsidRPr="00062B99"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  <w:t xml:space="preserve"> </w:t>
      </w:r>
      <w:r w:rsidR="00E0797E" w:rsidRPr="00062B99"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  <w:t xml:space="preserve"> </w:t>
      </w:r>
      <w:r w:rsidR="00E0797E" w:rsidRPr="00062B99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46DAE">
        <w:rPr>
          <w:rFonts w:ascii="Times New Roman" w:hAnsi="Times New Roman" w:cs="Times New Roman"/>
          <w:b/>
          <w:spacing w:val="2"/>
          <w:sz w:val="28"/>
          <w:szCs w:val="28"/>
          <w:lang w:val="uk-UA"/>
        </w:rPr>
        <w:t xml:space="preserve">) </w:t>
      </w:r>
      <w:r w:rsidR="00E0797E" w:rsidRPr="00062B99">
        <w:rPr>
          <w:rFonts w:ascii="Times New Roman" w:hAnsi="Times New Roman" w:cs="Times New Roman"/>
          <w:sz w:val="28"/>
          <w:szCs w:val="28"/>
          <w:lang w:val="uk-UA"/>
        </w:rPr>
        <w:t>жіночий рід</w:t>
      </w:r>
      <w:r w:rsidR="00846DA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E45E311" w14:textId="25A182AC" w:rsidR="00E0797E" w:rsidRPr="00062B99" w:rsidRDefault="00E0797E" w:rsidP="00846DAE">
      <w:pPr>
        <w:pStyle w:val="a7"/>
        <w:spacing w:before="4" w:line="321" w:lineRule="exact"/>
        <w:ind w:left="1020" w:firstLine="252"/>
      </w:pPr>
      <w:r w:rsidRPr="00062B99">
        <w:rPr>
          <w:b/>
        </w:rPr>
        <w:t>Б</w:t>
      </w:r>
      <w:r w:rsidR="00846DAE">
        <w:rPr>
          <w:b/>
        </w:rPr>
        <w:t>)</w:t>
      </w:r>
      <w:r w:rsidRPr="00062B99">
        <w:rPr>
          <w:b/>
          <w:spacing w:val="-3"/>
        </w:rPr>
        <w:t xml:space="preserve"> </w:t>
      </w:r>
      <w:r w:rsidRPr="00062B99">
        <w:t>середній</w:t>
      </w:r>
      <w:r w:rsidRPr="00062B99">
        <w:rPr>
          <w:spacing w:val="-6"/>
        </w:rPr>
        <w:t xml:space="preserve"> </w:t>
      </w:r>
      <w:r w:rsidRPr="00062B99">
        <w:t>рід</w:t>
      </w:r>
      <w:r w:rsidR="00846DAE">
        <w:t>;</w:t>
      </w:r>
    </w:p>
    <w:p w14:paraId="2A24B41B" w14:textId="75DF0B0B" w:rsidR="00E0797E" w:rsidRPr="00062B99" w:rsidRDefault="00E0797E" w:rsidP="00846DAE">
      <w:pPr>
        <w:pStyle w:val="a7"/>
        <w:spacing w:line="321" w:lineRule="exact"/>
        <w:ind w:left="1024" w:firstLine="252"/>
      </w:pPr>
      <w:r w:rsidRPr="00062B99">
        <w:rPr>
          <w:b/>
        </w:rPr>
        <w:t>В</w:t>
      </w:r>
      <w:r w:rsidR="00846DAE">
        <w:rPr>
          <w:b/>
        </w:rPr>
        <w:t>)</w:t>
      </w:r>
      <w:r w:rsidRPr="00062B99">
        <w:rPr>
          <w:b/>
          <w:spacing w:val="-4"/>
        </w:rPr>
        <w:t xml:space="preserve"> </w:t>
      </w:r>
      <w:r w:rsidRPr="00062B99">
        <w:t>чоловічий</w:t>
      </w:r>
      <w:r w:rsidRPr="00062B99">
        <w:rPr>
          <w:spacing w:val="-4"/>
        </w:rPr>
        <w:t xml:space="preserve"> </w:t>
      </w:r>
      <w:r w:rsidRPr="00062B99">
        <w:t>рід</w:t>
      </w:r>
      <w:r w:rsidR="00846DAE">
        <w:t>.</w:t>
      </w:r>
    </w:p>
    <w:p w14:paraId="541E8481" w14:textId="77777777" w:rsidR="007244B5" w:rsidRPr="00062B99" w:rsidRDefault="007244B5" w:rsidP="00E0797E">
      <w:pPr>
        <w:spacing w:before="17" w:line="232" w:lineRule="auto"/>
        <w:ind w:left="1024" w:right="4663" w:hanging="7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88A96A" w14:textId="10FA76A5" w:rsidR="007244B5" w:rsidRPr="00846DAE" w:rsidRDefault="00E0797E" w:rsidP="00846DAE">
      <w:pPr>
        <w:pStyle w:val="a4"/>
        <w:numPr>
          <w:ilvl w:val="0"/>
          <w:numId w:val="14"/>
        </w:numPr>
        <w:spacing w:before="17" w:line="232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6DAE">
        <w:rPr>
          <w:rFonts w:ascii="Times New Roman" w:hAnsi="Times New Roman" w:cs="Times New Roman"/>
          <w:b/>
          <w:sz w:val="28"/>
          <w:szCs w:val="28"/>
          <w:lang w:val="uk-UA"/>
        </w:rPr>
        <w:t>Вибери групу іменників середнього роду.</w:t>
      </w:r>
    </w:p>
    <w:p w14:paraId="5D1E3ABC" w14:textId="584316F0" w:rsidR="00E0797E" w:rsidRPr="00062B99" w:rsidRDefault="00E0797E" w:rsidP="00846DAE">
      <w:pPr>
        <w:pStyle w:val="ad"/>
        <w:ind w:left="993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062B99">
        <w:rPr>
          <w:rFonts w:ascii="Times New Roman" w:hAnsi="Times New Roman" w:cs="Times New Roman"/>
          <w:b/>
          <w:spacing w:val="-67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846DAE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062B99">
        <w:rPr>
          <w:rFonts w:ascii="Times New Roman" w:hAnsi="Times New Roman" w:cs="Times New Roman"/>
          <w:b/>
          <w:spacing w:val="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sz w:val="28"/>
          <w:szCs w:val="28"/>
          <w:lang w:val="uk-UA"/>
        </w:rPr>
        <w:t>степ,</w:t>
      </w:r>
      <w:r w:rsidRPr="00062B99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sz w:val="28"/>
          <w:szCs w:val="28"/>
          <w:lang w:val="uk-UA"/>
        </w:rPr>
        <w:t>місяць,</w:t>
      </w:r>
      <w:r w:rsidRPr="00062B99">
        <w:rPr>
          <w:rFonts w:ascii="Times New Roman" w:hAnsi="Times New Roman" w:cs="Times New Roman"/>
          <w:spacing w:val="4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sz w:val="28"/>
          <w:szCs w:val="28"/>
          <w:lang w:val="uk-UA"/>
        </w:rPr>
        <w:t>слово</w:t>
      </w:r>
      <w:r w:rsidR="00846DA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BC030B6" w14:textId="7A88DC64" w:rsidR="00E0797E" w:rsidRPr="00062B99" w:rsidRDefault="00E0797E" w:rsidP="00846DAE">
      <w:pPr>
        <w:pStyle w:val="ad"/>
        <w:ind w:left="993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="00846DAE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062B99">
        <w:rPr>
          <w:rFonts w:ascii="Times New Roman" w:hAnsi="Times New Roman" w:cs="Times New Roman"/>
          <w:b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sz w:val="28"/>
          <w:szCs w:val="28"/>
          <w:lang w:val="uk-UA"/>
        </w:rPr>
        <w:t>серце,</w:t>
      </w:r>
      <w:r w:rsidRPr="00062B99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sz w:val="28"/>
          <w:szCs w:val="28"/>
          <w:lang w:val="uk-UA"/>
        </w:rPr>
        <w:t>літо,</w:t>
      </w:r>
      <w:r w:rsidRPr="00062B99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sz w:val="28"/>
          <w:szCs w:val="28"/>
          <w:lang w:val="uk-UA"/>
        </w:rPr>
        <w:t>зазнайство</w:t>
      </w:r>
      <w:r w:rsidR="00846DA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7199DF8" w14:textId="7DD12F87" w:rsidR="00E0797E" w:rsidRPr="00062B99" w:rsidRDefault="00E0797E" w:rsidP="00846DAE">
      <w:pPr>
        <w:pStyle w:val="ad"/>
        <w:ind w:left="993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062B9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846DAE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062B99">
        <w:rPr>
          <w:rFonts w:ascii="Times New Roman" w:hAnsi="Times New Roman" w:cs="Times New Roman"/>
          <w:b/>
          <w:spacing w:val="-6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sz w:val="28"/>
          <w:szCs w:val="28"/>
          <w:lang w:val="uk-UA"/>
        </w:rPr>
        <w:t>бадьорість,</w:t>
      </w:r>
      <w:r w:rsidRPr="00062B99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sz w:val="28"/>
          <w:szCs w:val="28"/>
          <w:lang w:val="uk-UA"/>
        </w:rPr>
        <w:t>сонце,</w:t>
      </w:r>
      <w:r w:rsidRPr="00062B99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062B99">
        <w:rPr>
          <w:rFonts w:ascii="Times New Roman" w:hAnsi="Times New Roman" w:cs="Times New Roman"/>
          <w:sz w:val="28"/>
          <w:szCs w:val="28"/>
          <w:lang w:val="uk-UA"/>
        </w:rPr>
        <w:t>колесо</w:t>
      </w:r>
      <w:r w:rsidR="00846D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AF42799" w14:textId="439FE7B5" w:rsidR="009C7886" w:rsidRPr="00062B99" w:rsidRDefault="009C7886" w:rsidP="00846DAE">
      <w:pPr>
        <w:pStyle w:val="ad"/>
        <w:rPr>
          <w:rFonts w:ascii="Times New Roman" w:hAnsi="Times New Roman" w:cs="Times New Roman"/>
          <w:sz w:val="28"/>
          <w:szCs w:val="28"/>
          <w:lang w:val="uk-UA"/>
        </w:rPr>
      </w:pPr>
    </w:p>
    <w:p w14:paraId="6888DD66" w14:textId="1A389D04" w:rsidR="009C7886" w:rsidRPr="009C7886" w:rsidRDefault="009C7886" w:rsidP="007244B5">
      <w:pPr>
        <w:pStyle w:val="ad"/>
        <w:ind w:left="99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78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Оціни свою роботу: </w:t>
      </w:r>
    </w:p>
    <w:p w14:paraId="4597C046" w14:textId="2FEEFAD3" w:rsidR="005678E3" w:rsidRPr="00397819" w:rsidRDefault="009C7886" w:rsidP="00E0797E">
      <w:pPr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E193FB3" wp14:editId="65004372">
            <wp:extent cx="5514975" cy="4030980"/>
            <wp:effectExtent l="0" t="0" r="9525" b="762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9452" w14:textId="77777777" w:rsidR="009C7886" w:rsidRDefault="009C7886" w:rsidP="00575EE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621967D" w14:textId="6B7D6A0E" w:rsidR="00575EE7" w:rsidRPr="007244B5" w:rsidRDefault="00575EE7" w:rsidP="00575EE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44B5">
        <w:rPr>
          <w:rFonts w:ascii="Times New Roman" w:hAnsi="Times New Roman" w:cs="Times New Roman"/>
          <w:b/>
          <w:sz w:val="28"/>
          <w:szCs w:val="28"/>
          <w:lang w:val="uk-UA"/>
        </w:rPr>
        <w:t>Використані джерела:</w:t>
      </w:r>
    </w:p>
    <w:p w14:paraId="00847B55" w14:textId="07C4AFAF" w:rsidR="00846DAE" w:rsidRDefault="00575EE7" w:rsidP="00CC1797">
      <w:pPr>
        <w:pStyle w:val="a4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846DAE">
        <w:rPr>
          <w:rFonts w:ascii="Times New Roman" w:hAnsi="Times New Roman" w:cs="Times New Roman"/>
          <w:sz w:val="28"/>
          <w:szCs w:val="28"/>
          <w:lang w:val="uk-UA"/>
        </w:rPr>
        <w:t xml:space="preserve">Сюжетні картинки на сайті </w:t>
      </w:r>
      <w:hyperlink r:id="rId14" w:history="1">
        <w:r w:rsidR="00CC1797" w:rsidRPr="00947C71">
          <w:rPr>
            <w:rStyle w:val="a5"/>
            <w:rFonts w:ascii="Times New Roman" w:hAnsi="Times New Roman" w:cs="Times New Roman"/>
            <w:sz w:val="28"/>
            <w:szCs w:val="28"/>
          </w:rPr>
          <w:t>https://v.gd</w:t>
        </w:r>
        <w:r w:rsidR="00CC1797" w:rsidRPr="00947C71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CC1797" w:rsidRPr="00947C71">
          <w:rPr>
            <w:rStyle w:val="a5"/>
            <w:rFonts w:ascii="Times New Roman" w:hAnsi="Times New Roman" w:cs="Times New Roman"/>
            <w:sz w:val="28"/>
            <w:szCs w:val="28"/>
          </w:rPr>
          <w:t>Wp2mJl</w:t>
        </w:r>
      </w:hyperlink>
      <w:r w:rsidR="00CC17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28142A9" w14:textId="1DDC1197" w:rsidR="00575EE7" w:rsidRPr="00CC1797" w:rsidRDefault="00575EE7" w:rsidP="00575EE7">
      <w:pPr>
        <w:pStyle w:val="a4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CC1797">
        <w:rPr>
          <w:rFonts w:ascii="Times New Roman" w:hAnsi="Times New Roman" w:cs="Times New Roman"/>
          <w:sz w:val="28"/>
          <w:szCs w:val="28"/>
          <w:lang w:val="uk-UA"/>
        </w:rPr>
        <w:t>Вірші Володимира Лучука . Досліджуємо медіа.</w:t>
      </w:r>
    </w:p>
    <w:p w14:paraId="53E7249D" w14:textId="77777777" w:rsidR="00575EE7" w:rsidRDefault="00575EE7" w:rsidP="00575EE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5" w:history="1">
        <w:r w:rsidRPr="0043208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http://audiomama.co</w:t>
        </w:r>
        <w:r w:rsidRPr="0043208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m</w:t>
        </w:r>
        <w:r w:rsidRPr="0043208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43208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u</w:t>
        </w:r>
        <w:r w:rsidRPr="00432087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a/product/698-skilky-richok-v-ukraini-volodymyr-luchuk</w:t>
        </w:r>
      </w:hyperlink>
    </w:p>
    <w:p w14:paraId="65746A7F" w14:textId="77777777" w:rsidR="00575EE7" w:rsidRPr="00397819" w:rsidRDefault="00575EE7" w:rsidP="00575EE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39E638D" w14:textId="77777777" w:rsidR="005678E3" w:rsidRPr="00397819" w:rsidRDefault="005678E3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5678E3" w:rsidRPr="003978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90E24"/>
    <w:multiLevelType w:val="hybridMultilevel"/>
    <w:tmpl w:val="116E0EEE"/>
    <w:lvl w:ilvl="0" w:tplc="1DDA7356">
      <w:start w:val="1"/>
      <w:numFmt w:val="decimal"/>
      <w:lvlText w:val="%1."/>
      <w:lvlJc w:val="left"/>
      <w:pPr>
        <w:ind w:left="131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32" w:hanging="360"/>
      </w:pPr>
    </w:lvl>
    <w:lvl w:ilvl="2" w:tplc="0422001B" w:tentative="1">
      <w:start w:val="1"/>
      <w:numFmt w:val="lowerRoman"/>
      <w:lvlText w:val="%3."/>
      <w:lvlJc w:val="right"/>
      <w:pPr>
        <w:ind w:left="2752" w:hanging="180"/>
      </w:pPr>
    </w:lvl>
    <w:lvl w:ilvl="3" w:tplc="0422000F" w:tentative="1">
      <w:start w:val="1"/>
      <w:numFmt w:val="decimal"/>
      <w:lvlText w:val="%4."/>
      <w:lvlJc w:val="left"/>
      <w:pPr>
        <w:ind w:left="3472" w:hanging="360"/>
      </w:pPr>
    </w:lvl>
    <w:lvl w:ilvl="4" w:tplc="04220019" w:tentative="1">
      <w:start w:val="1"/>
      <w:numFmt w:val="lowerLetter"/>
      <w:lvlText w:val="%5."/>
      <w:lvlJc w:val="left"/>
      <w:pPr>
        <w:ind w:left="4192" w:hanging="360"/>
      </w:pPr>
    </w:lvl>
    <w:lvl w:ilvl="5" w:tplc="0422001B" w:tentative="1">
      <w:start w:val="1"/>
      <w:numFmt w:val="lowerRoman"/>
      <w:lvlText w:val="%6."/>
      <w:lvlJc w:val="right"/>
      <w:pPr>
        <w:ind w:left="4912" w:hanging="180"/>
      </w:pPr>
    </w:lvl>
    <w:lvl w:ilvl="6" w:tplc="0422000F" w:tentative="1">
      <w:start w:val="1"/>
      <w:numFmt w:val="decimal"/>
      <w:lvlText w:val="%7."/>
      <w:lvlJc w:val="left"/>
      <w:pPr>
        <w:ind w:left="5632" w:hanging="360"/>
      </w:pPr>
    </w:lvl>
    <w:lvl w:ilvl="7" w:tplc="04220019" w:tentative="1">
      <w:start w:val="1"/>
      <w:numFmt w:val="lowerLetter"/>
      <w:lvlText w:val="%8."/>
      <w:lvlJc w:val="left"/>
      <w:pPr>
        <w:ind w:left="6352" w:hanging="360"/>
      </w:pPr>
    </w:lvl>
    <w:lvl w:ilvl="8" w:tplc="0422001B" w:tentative="1">
      <w:start w:val="1"/>
      <w:numFmt w:val="lowerRoman"/>
      <w:lvlText w:val="%9."/>
      <w:lvlJc w:val="right"/>
      <w:pPr>
        <w:ind w:left="7072" w:hanging="180"/>
      </w:pPr>
    </w:lvl>
  </w:abstractNum>
  <w:abstractNum w:abstractNumId="1" w15:restartNumberingAfterBreak="0">
    <w:nsid w:val="12A205BB"/>
    <w:multiLevelType w:val="hybridMultilevel"/>
    <w:tmpl w:val="D4A65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027B7"/>
    <w:multiLevelType w:val="hybridMultilevel"/>
    <w:tmpl w:val="69D822EC"/>
    <w:lvl w:ilvl="0" w:tplc="F9D06A12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77793"/>
    <w:multiLevelType w:val="hybridMultilevel"/>
    <w:tmpl w:val="1D2ED060"/>
    <w:lvl w:ilvl="0" w:tplc="2B7811B2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04220019" w:tentative="1">
      <w:start w:val="1"/>
      <w:numFmt w:val="lowerLetter"/>
      <w:lvlText w:val="%2."/>
      <w:lvlJc w:val="left"/>
      <w:pPr>
        <w:ind w:left="1810" w:hanging="360"/>
      </w:pPr>
    </w:lvl>
    <w:lvl w:ilvl="2" w:tplc="0422001B" w:tentative="1">
      <w:start w:val="1"/>
      <w:numFmt w:val="lowerRoman"/>
      <w:lvlText w:val="%3."/>
      <w:lvlJc w:val="right"/>
      <w:pPr>
        <w:ind w:left="2530" w:hanging="180"/>
      </w:pPr>
    </w:lvl>
    <w:lvl w:ilvl="3" w:tplc="0422000F" w:tentative="1">
      <w:start w:val="1"/>
      <w:numFmt w:val="decimal"/>
      <w:lvlText w:val="%4."/>
      <w:lvlJc w:val="left"/>
      <w:pPr>
        <w:ind w:left="3250" w:hanging="360"/>
      </w:pPr>
    </w:lvl>
    <w:lvl w:ilvl="4" w:tplc="04220019" w:tentative="1">
      <w:start w:val="1"/>
      <w:numFmt w:val="lowerLetter"/>
      <w:lvlText w:val="%5."/>
      <w:lvlJc w:val="left"/>
      <w:pPr>
        <w:ind w:left="3970" w:hanging="360"/>
      </w:pPr>
    </w:lvl>
    <w:lvl w:ilvl="5" w:tplc="0422001B" w:tentative="1">
      <w:start w:val="1"/>
      <w:numFmt w:val="lowerRoman"/>
      <w:lvlText w:val="%6."/>
      <w:lvlJc w:val="right"/>
      <w:pPr>
        <w:ind w:left="4690" w:hanging="180"/>
      </w:pPr>
    </w:lvl>
    <w:lvl w:ilvl="6" w:tplc="0422000F" w:tentative="1">
      <w:start w:val="1"/>
      <w:numFmt w:val="decimal"/>
      <w:lvlText w:val="%7."/>
      <w:lvlJc w:val="left"/>
      <w:pPr>
        <w:ind w:left="5410" w:hanging="360"/>
      </w:pPr>
    </w:lvl>
    <w:lvl w:ilvl="7" w:tplc="04220019" w:tentative="1">
      <w:start w:val="1"/>
      <w:numFmt w:val="lowerLetter"/>
      <w:lvlText w:val="%8."/>
      <w:lvlJc w:val="left"/>
      <w:pPr>
        <w:ind w:left="6130" w:hanging="360"/>
      </w:pPr>
    </w:lvl>
    <w:lvl w:ilvl="8" w:tplc="0422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4" w15:restartNumberingAfterBreak="0">
    <w:nsid w:val="28685E8D"/>
    <w:multiLevelType w:val="hybridMultilevel"/>
    <w:tmpl w:val="1C52D646"/>
    <w:lvl w:ilvl="0" w:tplc="2B7811B2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04220019" w:tentative="1">
      <w:start w:val="1"/>
      <w:numFmt w:val="lowerLetter"/>
      <w:lvlText w:val="%2."/>
      <w:lvlJc w:val="left"/>
      <w:pPr>
        <w:ind w:left="1810" w:hanging="360"/>
      </w:pPr>
    </w:lvl>
    <w:lvl w:ilvl="2" w:tplc="0422001B" w:tentative="1">
      <w:start w:val="1"/>
      <w:numFmt w:val="lowerRoman"/>
      <w:lvlText w:val="%3."/>
      <w:lvlJc w:val="right"/>
      <w:pPr>
        <w:ind w:left="2530" w:hanging="180"/>
      </w:pPr>
    </w:lvl>
    <w:lvl w:ilvl="3" w:tplc="0422000F" w:tentative="1">
      <w:start w:val="1"/>
      <w:numFmt w:val="decimal"/>
      <w:lvlText w:val="%4."/>
      <w:lvlJc w:val="left"/>
      <w:pPr>
        <w:ind w:left="3250" w:hanging="360"/>
      </w:pPr>
    </w:lvl>
    <w:lvl w:ilvl="4" w:tplc="04220019" w:tentative="1">
      <w:start w:val="1"/>
      <w:numFmt w:val="lowerLetter"/>
      <w:lvlText w:val="%5."/>
      <w:lvlJc w:val="left"/>
      <w:pPr>
        <w:ind w:left="3970" w:hanging="360"/>
      </w:pPr>
    </w:lvl>
    <w:lvl w:ilvl="5" w:tplc="0422001B" w:tentative="1">
      <w:start w:val="1"/>
      <w:numFmt w:val="lowerRoman"/>
      <w:lvlText w:val="%6."/>
      <w:lvlJc w:val="right"/>
      <w:pPr>
        <w:ind w:left="4690" w:hanging="180"/>
      </w:pPr>
    </w:lvl>
    <w:lvl w:ilvl="6" w:tplc="0422000F" w:tentative="1">
      <w:start w:val="1"/>
      <w:numFmt w:val="decimal"/>
      <w:lvlText w:val="%7."/>
      <w:lvlJc w:val="left"/>
      <w:pPr>
        <w:ind w:left="5410" w:hanging="360"/>
      </w:pPr>
    </w:lvl>
    <w:lvl w:ilvl="7" w:tplc="04220019" w:tentative="1">
      <w:start w:val="1"/>
      <w:numFmt w:val="lowerLetter"/>
      <w:lvlText w:val="%8."/>
      <w:lvlJc w:val="left"/>
      <w:pPr>
        <w:ind w:left="6130" w:hanging="360"/>
      </w:pPr>
    </w:lvl>
    <w:lvl w:ilvl="8" w:tplc="0422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5" w15:restartNumberingAfterBreak="0">
    <w:nsid w:val="28726854"/>
    <w:multiLevelType w:val="hybridMultilevel"/>
    <w:tmpl w:val="57D0513A"/>
    <w:lvl w:ilvl="0" w:tplc="B894A00A">
      <w:start w:val="1"/>
      <w:numFmt w:val="decimal"/>
      <w:lvlText w:val="%1."/>
      <w:lvlJc w:val="left"/>
      <w:pPr>
        <w:ind w:left="100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2B7811B2">
      <w:start w:val="1"/>
      <w:numFmt w:val="decimal"/>
      <w:lvlText w:val="%2."/>
      <w:lvlJc w:val="left"/>
      <w:pPr>
        <w:ind w:left="1070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 w:tplc="15C0DBEA"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3" w:tplc="62A24468">
      <w:numFmt w:val="bullet"/>
      <w:lvlText w:val="•"/>
      <w:lvlJc w:val="left"/>
      <w:pPr>
        <w:ind w:left="3052" w:hanging="360"/>
      </w:pPr>
      <w:rPr>
        <w:rFonts w:hint="default"/>
        <w:lang w:val="uk-UA" w:eastAsia="en-US" w:bidi="ar-SA"/>
      </w:rPr>
    </w:lvl>
    <w:lvl w:ilvl="4" w:tplc="AEE61A76">
      <w:numFmt w:val="bullet"/>
      <w:lvlText w:val="•"/>
      <w:lvlJc w:val="left"/>
      <w:pPr>
        <w:ind w:left="4169" w:hanging="360"/>
      </w:pPr>
      <w:rPr>
        <w:rFonts w:hint="default"/>
        <w:lang w:val="uk-UA" w:eastAsia="en-US" w:bidi="ar-SA"/>
      </w:rPr>
    </w:lvl>
    <w:lvl w:ilvl="5" w:tplc="A1024048">
      <w:numFmt w:val="bullet"/>
      <w:lvlText w:val="•"/>
      <w:lvlJc w:val="left"/>
      <w:pPr>
        <w:ind w:left="5285" w:hanging="360"/>
      </w:pPr>
      <w:rPr>
        <w:rFonts w:hint="default"/>
        <w:lang w:val="uk-UA" w:eastAsia="en-US" w:bidi="ar-SA"/>
      </w:rPr>
    </w:lvl>
    <w:lvl w:ilvl="6" w:tplc="55C2832A">
      <w:numFmt w:val="bullet"/>
      <w:lvlText w:val="•"/>
      <w:lvlJc w:val="left"/>
      <w:pPr>
        <w:ind w:left="6402" w:hanging="360"/>
      </w:pPr>
      <w:rPr>
        <w:rFonts w:hint="default"/>
        <w:lang w:val="uk-UA" w:eastAsia="en-US" w:bidi="ar-SA"/>
      </w:rPr>
    </w:lvl>
    <w:lvl w:ilvl="7" w:tplc="5476910C">
      <w:numFmt w:val="bullet"/>
      <w:lvlText w:val="•"/>
      <w:lvlJc w:val="left"/>
      <w:pPr>
        <w:ind w:left="7518" w:hanging="360"/>
      </w:pPr>
      <w:rPr>
        <w:rFonts w:hint="default"/>
        <w:lang w:val="uk-UA" w:eastAsia="en-US" w:bidi="ar-SA"/>
      </w:rPr>
    </w:lvl>
    <w:lvl w:ilvl="8" w:tplc="22DCBAB8">
      <w:numFmt w:val="bullet"/>
      <w:lvlText w:val="•"/>
      <w:lvlJc w:val="left"/>
      <w:pPr>
        <w:ind w:left="8635" w:hanging="360"/>
      </w:pPr>
      <w:rPr>
        <w:rFonts w:hint="default"/>
        <w:lang w:val="uk-UA" w:eastAsia="en-US" w:bidi="ar-SA"/>
      </w:rPr>
    </w:lvl>
  </w:abstractNum>
  <w:abstractNum w:abstractNumId="6" w15:restartNumberingAfterBreak="0">
    <w:nsid w:val="2FFE5D4C"/>
    <w:multiLevelType w:val="hybridMultilevel"/>
    <w:tmpl w:val="6B203D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1671B"/>
    <w:multiLevelType w:val="hybridMultilevel"/>
    <w:tmpl w:val="8E1EC0F6"/>
    <w:lvl w:ilvl="0" w:tplc="280E2B9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97406"/>
    <w:multiLevelType w:val="hybridMultilevel"/>
    <w:tmpl w:val="E3026F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86356D"/>
    <w:multiLevelType w:val="hybridMultilevel"/>
    <w:tmpl w:val="E618E5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719D4"/>
    <w:multiLevelType w:val="hybridMultilevel"/>
    <w:tmpl w:val="EDCC4DCC"/>
    <w:lvl w:ilvl="0" w:tplc="0422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6F0A1F3C"/>
    <w:multiLevelType w:val="hybridMultilevel"/>
    <w:tmpl w:val="5686EDC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2330F"/>
    <w:multiLevelType w:val="hybridMultilevel"/>
    <w:tmpl w:val="92207A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B4996"/>
    <w:multiLevelType w:val="hybridMultilevel"/>
    <w:tmpl w:val="66903212"/>
    <w:lvl w:ilvl="0" w:tplc="2B7811B2">
      <w:start w:val="1"/>
      <w:numFmt w:val="decimal"/>
      <w:lvlText w:val="%1."/>
      <w:lvlJc w:val="left"/>
      <w:pPr>
        <w:ind w:left="107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3"/>
  </w:num>
  <w:num w:numId="5">
    <w:abstractNumId w:val="4"/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8"/>
  </w:num>
  <w:num w:numId="11">
    <w:abstractNumId w:val="11"/>
  </w:num>
  <w:num w:numId="12">
    <w:abstractNumId w:val="7"/>
  </w:num>
  <w:num w:numId="13">
    <w:abstractNumId w:val="9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D1D"/>
    <w:rsid w:val="000012F1"/>
    <w:rsid w:val="00043921"/>
    <w:rsid w:val="00062B99"/>
    <w:rsid w:val="0007577C"/>
    <w:rsid w:val="00123CEC"/>
    <w:rsid w:val="001E1503"/>
    <w:rsid w:val="002C609B"/>
    <w:rsid w:val="003113B1"/>
    <w:rsid w:val="00336E41"/>
    <w:rsid w:val="00367A29"/>
    <w:rsid w:val="00397819"/>
    <w:rsid w:val="004268E9"/>
    <w:rsid w:val="004750F8"/>
    <w:rsid w:val="00480568"/>
    <w:rsid w:val="004A6B99"/>
    <w:rsid w:val="005074AF"/>
    <w:rsid w:val="005678E3"/>
    <w:rsid w:val="00575EE7"/>
    <w:rsid w:val="005B5D79"/>
    <w:rsid w:val="005E0411"/>
    <w:rsid w:val="00650D7F"/>
    <w:rsid w:val="006F64EE"/>
    <w:rsid w:val="007244B5"/>
    <w:rsid w:val="00730A3E"/>
    <w:rsid w:val="00795552"/>
    <w:rsid w:val="007B4139"/>
    <w:rsid w:val="00816431"/>
    <w:rsid w:val="00846DAE"/>
    <w:rsid w:val="008A3941"/>
    <w:rsid w:val="009C7886"/>
    <w:rsid w:val="009D10BA"/>
    <w:rsid w:val="00A25936"/>
    <w:rsid w:val="00A42D1D"/>
    <w:rsid w:val="00B23047"/>
    <w:rsid w:val="00BB2E56"/>
    <w:rsid w:val="00BE6875"/>
    <w:rsid w:val="00BF46D2"/>
    <w:rsid w:val="00C275C9"/>
    <w:rsid w:val="00C54B1B"/>
    <w:rsid w:val="00CC1797"/>
    <w:rsid w:val="00D063C3"/>
    <w:rsid w:val="00D2522B"/>
    <w:rsid w:val="00E0797E"/>
    <w:rsid w:val="00E16BDE"/>
    <w:rsid w:val="00F31532"/>
    <w:rsid w:val="00F43271"/>
    <w:rsid w:val="00F6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0C1C1"/>
  <w15:chartTrackingRefBased/>
  <w15:docId w15:val="{3AC052F4-9DD0-43B7-B42C-931753D2B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0D7F"/>
    <w:rPr>
      <w:lang w:val="ru-RU"/>
    </w:rPr>
  </w:style>
  <w:style w:type="paragraph" w:styleId="1">
    <w:name w:val="heading 1"/>
    <w:basedOn w:val="a"/>
    <w:link w:val="10"/>
    <w:uiPriority w:val="9"/>
    <w:qFormat/>
    <w:rsid w:val="00E0797E"/>
    <w:pPr>
      <w:widowControl w:val="0"/>
      <w:autoSpaceDE w:val="0"/>
      <w:autoSpaceDN w:val="0"/>
      <w:spacing w:after="0" w:line="240" w:lineRule="auto"/>
      <w:ind w:left="46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D7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0D7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2522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2522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E0797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Body Text"/>
    <w:basedOn w:val="a"/>
    <w:link w:val="a8"/>
    <w:uiPriority w:val="1"/>
    <w:qFormat/>
    <w:rsid w:val="00E079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8">
    <w:name w:val="Основний текст Знак"/>
    <w:basedOn w:val="a0"/>
    <w:link w:val="a7"/>
    <w:uiPriority w:val="1"/>
    <w:rsid w:val="00E0797E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Normal (Web)"/>
    <w:basedOn w:val="a"/>
    <w:uiPriority w:val="99"/>
    <w:unhideWhenUsed/>
    <w:rsid w:val="00F43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a">
    <w:name w:val="Strong"/>
    <w:basedOn w:val="a0"/>
    <w:uiPriority w:val="22"/>
    <w:qFormat/>
    <w:rsid w:val="00397819"/>
    <w:rPr>
      <w:b/>
      <w:bCs/>
    </w:rPr>
  </w:style>
  <w:style w:type="character" w:styleId="ab">
    <w:name w:val="Emphasis"/>
    <w:basedOn w:val="a0"/>
    <w:uiPriority w:val="20"/>
    <w:qFormat/>
    <w:rsid w:val="00397819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3113B1"/>
    <w:rPr>
      <w:color w:val="954F72" w:themeColor="followedHyperlink"/>
      <w:u w:val="single"/>
    </w:rPr>
  </w:style>
  <w:style w:type="paragraph" w:styleId="ad">
    <w:name w:val="No Spacing"/>
    <w:uiPriority w:val="1"/>
    <w:qFormat/>
    <w:rsid w:val="007244B5"/>
    <w:pPr>
      <w:spacing w:after="0" w:line="240" w:lineRule="auto"/>
    </w:pPr>
    <w:rPr>
      <w:lang w:val="ru-RU"/>
    </w:rPr>
  </w:style>
  <w:style w:type="character" w:styleId="ae">
    <w:name w:val="annotation reference"/>
    <w:basedOn w:val="a0"/>
    <w:uiPriority w:val="99"/>
    <w:semiHidden/>
    <w:unhideWhenUsed/>
    <w:rsid w:val="0079555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95552"/>
    <w:pPr>
      <w:spacing w:line="240" w:lineRule="auto"/>
    </w:pPr>
    <w:rPr>
      <w:sz w:val="20"/>
      <w:szCs w:val="20"/>
    </w:rPr>
  </w:style>
  <w:style w:type="character" w:customStyle="1" w:styleId="af0">
    <w:name w:val="Текст примітки Знак"/>
    <w:basedOn w:val="a0"/>
    <w:link w:val="af"/>
    <w:uiPriority w:val="99"/>
    <w:semiHidden/>
    <w:rsid w:val="00795552"/>
    <w:rPr>
      <w:sz w:val="20"/>
      <w:szCs w:val="20"/>
      <w:lang w:val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95552"/>
    <w:rPr>
      <w:b/>
      <w:bCs/>
    </w:rPr>
  </w:style>
  <w:style w:type="character" w:customStyle="1" w:styleId="af2">
    <w:name w:val="Тема примітки Знак"/>
    <w:basedOn w:val="af0"/>
    <w:link w:val="af1"/>
    <w:uiPriority w:val="99"/>
    <w:semiHidden/>
    <w:rsid w:val="00795552"/>
    <w:rPr>
      <w:b/>
      <w:bCs/>
      <w:sz w:val="20"/>
      <w:szCs w:val="20"/>
      <w:lang w:val="ru-RU"/>
    </w:rPr>
  </w:style>
  <w:style w:type="paragraph" w:styleId="af3">
    <w:name w:val="Balloon Text"/>
    <w:basedOn w:val="a"/>
    <w:link w:val="af4"/>
    <w:uiPriority w:val="99"/>
    <w:semiHidden/>
    <w:unhideWhenUsed/>
    <w:rsid w:val="00795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у виносці Знак"/>
    <w:basedOn w:val="a0"/>
    <w:link w:val="af3"/>
    <w:uiPriority w:val="99"/>
    <w:semiHidden/>
    <w:rsid w:val="00795552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0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audiomama.com.ua/product/698-skilky-richok-v-ukraini-volodymyr-luchuk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audiomama.com.ua/product/698-skilky-richok-v-ukraini-volodymyr-luchuk" TargetMode="External"/><Relationship Id="rId10" Type="http://schemas.openxmlformats.org/officeDocument/2006/relationships/hyperlink" Target="https://learningapps.org/2642549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v.gd/Wp2mJl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57D41-4F45-4496-8BBD-831C04793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5562</Words>
  <Characters>3171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Rodionova Valeriia</dc:creator>
  <cp:keywords/>
  <dc:description/>
  <cp:lastModifiedBy>TPCUser</cp:lastModifiedBy>
  <cp:revision>2</cp:revision>
  <dcterms:created xsi:type="dcterms:W3CDTF">2022-10-04T18:20:00Z</dcterms:created>
  <dcterms:modified xsi:type="dcterms:W3CDTF">2022-10-04T18:20:00Z</dcterms:modified>
</cp:coreProperties>
</file>