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F5EA" w14:textId="7435E80C" w:rsidR="00146973" w:rsidRPr="00113909" w:rsidRDefault="00146973" w:rsidP="00146973">
      <w:pPr>
        <w:jc w:val="center"/>
        <w:rPr>
          <w:b/>
          <w:color w:val="C00000"/>
          <w:sz w:val="28"/>
          <w:szCs w:val="28"/>
        </w:rPr>
      </w:pPr>
      <w:r w:rsidRPr="00113909">
        <w:rPr>
          <w:b/>
          <w:color w:val="C00000"/>
          <w:sz w:val="28"/>
          <w:szCs w:val="28"/>
        </w:rPr>
        <w:t>Українська мова 3 клас</w:t>
      </w:r>
    </w:p>
    <w:p w14:paraId="1D7FB1B6" w14:textId="53140B0C" w:rsidR="00314DF2" w:rsidRPr="00F97CDE" w:rsidRDefault="00146973" w:rsidP="00F97CDE">
      <w:pPr>
        <w:jc w:val="center"/>
        <w:rPr>
          <w:b/>
          <w:color w:val="000000" w:themeColor="text1"/>
          <w:sz w:val="28"/>
          <w:szCs w:val="28"/>
        </w:rPr>
      </w:pPr>
      <w:r w:rsidRPr="00113909">
        <w:rPr>
          <w:b/>
          <w:color w:val="000000" w:themeColor="text1"/>
          <w:sz w:val="28"/>
          <w:szCs w:val="28"/>
        </w:rPr>
        <w:t>Змістова лінія «Досліджуємо мовні явища»</w:t>
      </w:r>
    </w:p>
    <w:p w14:paraId="737983C7" w14:textId="273D2C0F" w:rsidR="00DD4FB6" w:rsidRPr="00F97CDE" w:rsidRDefault="00314DF2" w:rsidP="00F97CDE">
      <w:pPr>
        <w:jc w:val="center"/>
        <w:rPr>
          <w:b/>
          <w:color w:val="0070C0"/>
          <w:sz w:val="28"/>
          <w:szCs w:val="28"/>
        </w:rPr>
      </w:pPr>
      <w:r w:rsidRPr="00113909">
        <w:rPr>
          <w:b/>
          <w:color w:val="0070C0"/>
          <w:sz w:val="28"/>
          <w:szCs w:val="28"/>
        </w:rPr>
        <w:t>Частини мови. Прикметник.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4"/>
        <w:gridCol w:w="4132"/>
      </w:tblGrid>
      <w:tr w:rsidR="00DD4FB6" w:rsidRPr="00113909" w14:paraId="0CBA9472" w14:textId="77777777" w:rsidTr="00113909">
        <w:tc>
          <w:tcPr>
            <w:tcW w:w="5382" w:type="dxa"/>
          </w:tcPr>
          <w:p w14:paraId="02A676BC" w14:textId="77777777" w:rsidR="00DD4FB6" w:rsidRPr="00113909" w:rsidRDefault="00DD4FB6" w:rsidP="00DD4FB6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4725B5C1" w14:textId="77777777" w:rsidR="00DD4FB6" w:rsidRPr="00113909" w:rsidRDefault="00DD4FB6" w:rsidP="00DD4FB6">
            <w:pPr>
              <w:rPr>
                <w:sz w:val="28"/>
                <w:szCs w:val="28"/>
              </w:rPr>
            </w:pPr>
          </w:p>
        </w:tc>
      </w:tr>
      <w:tr w:rsidR="00DD4FB6" w:rsidRPr="00113909" w14:paraId="0A75DF4D" w14:textId="77777777" w:rsidTr="00113909">
        <w:tc>
          <w:tcPr>
            <w:tcW w:w="5382" w:type="dxa"/>
          </w:tcPr>
          <w:p w14:paraId="1CE7F2F8" w14:textId="77777777" w:rsidR="00DD4FB6" w:rsidRPr="00113909" w:rsidRDefault="00DD4FB6" w:rsidP="00DD4FB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113909">
              <w:rPr>
                <w:i/>
                <w:sz w:val="28"/>
                <w:szCs w:val="28"/>
              </w:rPr>
              <w:t>розпізнає</w:t>
            </w:r>
            <w:r w:rsidRPr="00113909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прикметники</w:t>
            </w:r>
            <w:r w:rsidRPr="00113909">
              <w:rPr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в</w:t>
            </w:r>
            <w:r w:rsidRPr="00113909">
              <w:rPr>
                <w:spacing w:val="-4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тексті;</w:t>
            </w:r>
            <w:r w:rsidRPr="00113909">
              <w:rPr>
                <w:spacing w:val="-3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[3</w:t>
            </w:r>
            <w:r w:rsidRPr="00113909">
              <w:rPr>
                <w:spacing w:val="-4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MOB</w:t>
            </w:r>
            <w:r w:rsidRPr="00113909">
              <w:rPr>
                <w:spacing w:val="-3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4.1]</w:t>
            </w:r>
          </w:p>
          <w:p w14:paraId="0960D536" w14:textId="77777777" w:rsidR="00DD4FB6" w:rsidRPr="00113909" w:rsidRDefault="00DD4FB6" w:rsidP="00DD4FB6">
            <w:pPr>
              <w:pStyle w:val="TableParagraph"/>
              <w:spacing w:before="1" w:line="252" w:lineRule="exact"/>
              <w:rPr>
                <w:sz w:val="28"/>
                <w:szCs w:val="28"/>
              </w:rPr>
            </w:pPr>
            <w:r w:rsidRPr="00113909">
              <w:rPr>
                <w:i/>
                <w:sz w:val="28"/>
                <w:szCs w:val="28"/>
              </w:rPr>
              <w:t>пояснює</w:t>
            </w:r>
            <w:r w:rsidRPr="00113909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роль</w:t>
            </w:r>
            <w:r w:rsidRPr="00113909">
              <w:rPr>
                <w:spacing w:val="-4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прикметників</w:t>
            </w:r>
            <w:r w:rsidRPr="00113909">
              <w:rPr>
                <w:spacing w:val="-4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у</w:t>
            </w:r>
            <w:r w:rsidRPr="00113909">
              <w:rPr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мовленні;</w:t>
            </w:r>
            <w:r w:rsidRPr="00113909">
              <w:rPr>
                <w:spacing w:val="-3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[3</w:t>
            </w:r>
            <w:r w:rsidRPr="00113909">
              <w:rPr>
                <w:spacing w:val="-4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MOB</w:t>
            </w:r>
            <w:r w:rsidRPr="00113909">
              <w:rPr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4.1]</w:t>
            </w:r>
          </w:p>
          <w:p w14:paraId="62E0262C" w14:textId="77777777" w:rsidR="00DD4FB6" w:rsidRPr="00113909" w:rsidRDefault="00DD4FB6" w:rsidP="00DD4FB6">
            <w:pPr>
              <w:pStyle w:val="TableParagraph"/>
              <w:ind w:right="208" w:hanging="2"/>
              <w:jc w:val="both"/>
              <w:rPr>
                <w:sz w:val="28"/>
                <w:szCs w:val="28"/>
              </w:rPr>
            </w:pPr>
            <w:r w:rsidRPr="00113909">
              <w:rPr>
                <w:i/>
                <w:sz w:val="28"/>
                <w:szCs w:val="28"/>
              </w:rPr>
              <w:t>будує</w:t>
            </w:r>
            <w:r w:rsidRPr="0011390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словосполучення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прикметників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іменниками,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i/>
                <w:sz w:val="28"/>
                <w:szCs w:val="28"/>
              </w:rPr>
              <w:t>встановлює</w:t>
            </w:r>
            <w:r w:rsidRPr="0011390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між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ними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граматичний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зв’язок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за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допомогою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питань; [3</w:t>
            </w:r>
            <w:r w:rsidRPr="00113909">
              <w:rPr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MOB 4.1]</w:t>
            </w:r>
          </w:p>
          <w:p w14:paraId="4C25509B" w14:textId="1EFF32BD" w:rsidR="00DD4FB6" w:rsidRPr="00113909" w:rsidRDefault="00DD4FB6" w:rsidP="00DD4FB6">
            <w:pPr>
              <w:pStyle w:val="TableParagraph"/>
              <w:ind w:right="210" w:hanging="6"/>
              <w:jc w:val="both"/>
              <w:rPr>
                <w:sz w:val="28"/>
                <w:szCs w:val="28"/>
              </w:rPr>
            </w:pPr>
            <w:r w:rsidRPr="00113909">
              <w:rPr>
                <w:sz w:val="28"/>
                <w:szCs w:val="28"/>
              </w:rPr>
              <w:t>змінює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прикметники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за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родами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i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числами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у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сполученні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 xml:space="preserve">іменниками; </w:t>
            </w:r>
            <w:r w:rsidR="00113909">
              <w:rPr>
                <w:sz w:val="28"/>
                <w:szCs w:val="28"/>
              </w:rPr>
              <w:t xml:space="preserve">           </w:t>
            </w:r>
            <w:r w:rsidRPr="00113909">
              <w:rPr>
                <w:sz w:val="28"/>
                <w:szCs w:val="28"/>
              </w:rPr>
              <w:t>[3 MOB 4.1]</w:t>
            </w:r>
          </w:p>
          <w:p w14:paraId="4E92365B" w14:textId="357658AA" w:rsidR="00DD4FB6" w:rsidRPr="00113909" w:rsidRDefault="00DD4FB6" w:rsidP="00DD4FB6">
            <w:pPr>
              <w:pStyle w:val="TableParagraph"/>
              <w:ind w:right="208" w:firstLine="4"/>
              <w:jc w:val="both"/>
              <w:rPr>
                <w:sz w:val="28"/>
                <w:szCs w:val="28"/>
              </w:rPr>
            </w:pPr>
            <w:r w:rsidRPr="00113909">
              <w:rPr>
                <w:i/>
                <w:sz w:val="28"/>
                <w:szCs w:val="28"/>
              </w:rPr>
              <w:t>розпізнає</w:t>
            </w:r>
            <w:r w:rsidRPr="0011390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граматичну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форму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прикметника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за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родовим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закінченням, поставленим питанням, за іменником, з яким він</w:t>
            </w:r>
            <w:r w:rsidR="00F97CDE">
              <w:rPr>
                <w:sz w:val="28"/>
                <w:szCs w:val="28"/>
              </w:rPr>
              <w:t xml:space="preserve"> </w:t>
            </w:r>
            <w:r w:rsidRPr="00113909">
              <w:rPr>
                <w:spacing w:val="-5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зв’язаний; [3 MOB 4.1]</w:t>
            </w:r>
          </w:p>
          <w:p w14:paraId="6CDD9009" w14:textId="7B28A4FE" w:rsidR="00DD4FB6" w:rsidRPr="00113909" w:rsidRDefault="00DD4FB6" w:rsidP="002F4A58">
            <w:pPr>
              <w:pStyle w:val="TableParagraph"/>
              <w:ind w:right="214"/>
              <w:jc w:val="both"/>
              <w:rPr>
                <w:sz w:val="28"/>
                <w:szCs w:val="28"/>
              </w:rPr>
            </w:pPr>
            <w:r w:rsidRPr="00113909">
              <w:rPr>
                <w:i/>
                <w:sz w:val="28"/>
                <w:szCs w:val="28"/>
              </w:rPr>
              <w:t>вживає</w:t>
            </w:r>
            <w:r w:rsidRPr="00113909">
              <w:rPr>
                <w:i/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прикметники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у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власних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висловленнях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з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метою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ïx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увиразнення;</w:t>
            </w:r>
            <w:r w:rsidRPr="00113909">
              <w:rPr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[3</w:t>
            </w:r>
            <w:r w:rsidRPr="00113909">
              <w:rPr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MOB</w:t>
            </w:r>
            <w:r w:rsidRPr="00113909">
              <w:rPr>
                <w:spacing w:val="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4.2]</w:t>
            </w:r>
          </w:p>
        </w:tc>
        <w:tc>
          <w:tcPr>
            <w:tcW w:w="4247" w:type="dxa"/>
          </w:tcPr>
          <w:p w14:paraId="54ED175A" w14:textId="77777777" w:rsidR="0041728D" w:rsidRPr="00113909" w:rsidRDefault="00DD4FB6" w:rsidP="005A6B78">
            <w:pPr>
              <w:pStyle w:val="TableParagraph"/>
              <w:tabs>
                <w:tab w:val="left" w:pos="2596"/>
              </w:tabs>
              <w:ind w:left="323" w:right="203"/>
              <w:rPr>
                <w:spacing w:val="-53"/>
                <w:sz w:val="28"/>
                <w:szCs w:val="28"/>
              </w:rPr>
            </w:pPr>
            <w:r w:rsidRPr="00113909">
              <w:rPr>
                <w:sz w:val="28"/>
                <w:szCs w:val="28"/>
              </w:rPr>
              <w:t>Дослідження</w:t>
            </w:r>
            <w:r w:rsidRPr="00113909">
              <w:rPr>
                <w:sz w:val="28"/>
                <w:szCs w:val="28"/>
              </w:rPr>
              <w:tab/>
            </w:r>
            <w:r w:rsidRPr="00113909">
              <w:rPr>
                <w:spacing w:val="-1"/>
                <w:sz w:val="28"/>
                <w:szCs w:val="28"/>
              </w:rPr>
              <w:t>ролі</w:t>
            </w:r>
            <w:r w:rsidRPr="00113909">
              <w:rPr>
                <w:spacing w:val="-53"/>
                <w:sz w:val="28"/>
                <w:szCs w:val="28"/>
              </w:rPr>
              <w:t xml:space="preserve"> </w:t>
            </w:r>
            <w:r w:rsidR="0041728D" w:rsidRPr="00113909">
              <w:rPr>
                <w:spacing w:val="-53"/>
                <w:sz w:val="28"/>
                <w:szCs w:val="28"/>
              </w:rPr>
              <w:t xml:space="preserve">       </w:t>
            </w:r>
          </w:p>
          <w:p w14:paraId="63CA90FF" w14:textId="66FEB831" w:rsidR="00DD4FB6" w:rsidRPr="00113909" w:rsidRDefault="00DD4FB6" w:rsidP="005A6B78">
            <w:pPr>
              <w:pStyle w:val="TableParagraph"/>
              <w:tabs>
                <w:tab w:val="left" w:pos="2596"/>
              </w:tabs>
              <w:ind w:left="323" w:right="203"/>
              <w:rPr>
                <w:sz w:val="28"/>
                <w:szCs w:val="28"/>
              </w:rPr>
            </w:pPr>
            <w:r w:rsidRPr="00113909">
              <w:rPr>
                <w:sz w:val="28"/>
                <w:szCs w:val="28"/>
              </w:rPr>
              <w:t>прикметників</w:t>
            </w:r>
            <w:r w:rsidRPr="00113909">
              <w:rPr>
                <w:spacing w:val="-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у</w:t>
            </w:r>
            <w:r w:rsidRPr="00113909">
              <w:rPr>
                <w:spacing w:val="-4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мовленні.</w:t>
            </w:r>
          </w:p>
          <w:p w14:paraId="78341E1D" w14:textId="77777777" w:rsidR="0041728D" w:rsidRPr="00113909" w:rsidRDefault="00DD4FB6" w:rsidP="005A6B78">
            <w:pPr>
              <w:pStyle w:val="TableParagraph"/>
              <w:tabs>
                <w:tab w:val="left" w:pos="2317"/>
              </w:tabs>
              <w:ind w:left="323" w:right="205"/>
              <w:rPr>
                <w:spacing w:val="-53"/>
                <w:sz w:val="28"/>
                <w:szCs w:val="28"/>
              </w:rPr>
            </w:pPr>
            <w:r w:rsidRPr="00113909">
              <w:rPr>
                <w:sz w:val="28"/>
                <w:szCs w:val="28"/>
              </w:rPr>
              <w:t>Встановлення</w:t>
            </w:r>
            <w:r w:rsidRPr="00113909">
              <w:rPr>
                <w:sz w:val="28"/>
                <w:szCs w:val="28"/>
              </w:rPr>
              <w:tab/>
            </w:r>
            <w:r w:rsidRPr="00113909">
              <w:rPr>
                <w:spacing w:val="-1"/>
                <w:sz w:val="28"/>
                <w:szCs w:val="28"/>
              </w:rPr>
              <w:t>зв’язку</w:t>
            </w:r>
            <w:r w:rsidRPr="00113909">
              <w:rPr>
                <w:spacing w:val="-53"/>
                <w:sz w:val="28"/>
                <w:szCs w:val="28"/>
              </w:rPr>
              <w:t xml:space="preserve"> </w:t>
            </w:r>
            <w:r w:rsidR="0041728D" w:rsidRPr="00113909">
              <w:rPr>
                <w:spacing w:val="-53"/>
                <w:sz w:val="28"/>
                <w:szCs w:val="28"/>
              </w:rPr>
              <w:t xml:space="preserve">  </w:t>
            </w:r>
          </w:p>
          <w:p w14:paraId="772AEC67" w14:textId="2C0FE0E9" w:rsidR="00314DF2" w:rsidRPr="00113909" w:rsidRDefault="00DD4FB6" w:rsidP="005A6B78">
            <w:pPr>
              <w:pStyle w:val="TableParagraph"/>
              <w:tabs>
                <w:tab w:val="left" w:pos="2317"/>
              </w:tabs>
              <w:ind w:left="323" w:right="205"/>
              <w:rPr>
                <w:spacing w:val="1"/>
                <w:sz w:val="28"/>
                <w:szCs w:val="28"/>
              </w:rPr>
            </w:pPr>
            <w:r w:rsidRPr="00113909">
              <w:rPr>
                <w:sz w:val="28"/>
                <w:szCs w:val="28"/>
              </w:rPr>
              <w:t>прикметників з іменниками.</w:t>
            </w:r>
          </w:p>
          <w:p w14:paraId="6D2976E0" w14:textId="564879D2" w:rsidR="00DD4FB6" w:rsidRPr="00113909" w:rsidRDefault="00DD4FB6" w:rsidP="005A6B78">
            <w:pPr>
              <w:pStyle w:val="TableParagraph"/>
              <w:tabs>
                <w:tab w:val="left" w:pos="2317"/>
              </w:tabs>
              <w:ind w:left="323" w:right="205"/>
              <w:rPr>
                <w:sz w:val="28"/>
                <w:szCs w:val="28"/>
              </w:rPr>
            </w:pPr>
            <w:r w:rsidRPr="00113909">
              <w:rPr>
                <w:sz w:val="28"/>
                <w:szCs w:val="28"/>
              </w:rPr>
              <w:t>Змінювання прикметників за</w:t>
            </w:r>
            <w:r w:rsidR="0041728D" w:rsidRPr="00113909">
              <w:rPr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родами</w:t>
            </w:r>
            <w:r w:rsidRPr="00113909">
              <w:rPr>
                <w:spacing w:val="-3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i</w:t>
            </w:r>
            <w:r w:rsidRPr="00113909">
              <w:rPr>
                <w:spacing w:val="-1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числами.</w:t>
            </w:r>
          </w:p>
          <w:p w14:paraId="0AEB9312" w14:textId="53046AE9" w:rsidR="00DD4FB6" w:rsidRPr="00113909" w:rsidRDefault="00DD4FB6" w:rsidP="005A6B78">
            <w:pPr>
              <w:ind w:left="323"/>
              <w:rPr>
                <w:sz w:val="28"/>
                <w:szCs w:val="28"/>
              </w:rPr>
            </w:pPr>
            <w:r w:rsidRPr="00113909">
              <w:rPr>
                <w:sz w:val="28"/>
                <w:szCs w:val="28"/>
              </w:rPr>
              <w:t>Використання</w:t>
            </w:r>
            <w:r w:rsidRPr="00113909">
              <w:rPr>
                <w:spacing w:val="22"/>
                <w:sz w:val="28"/>
                <w:szCs w:val="28"/>
              </w:rPr>
              <w:t xml:space="preserve"> </w:t>
            </w:r>
            <w:r w:rsidRPr="00113909">
              <w:rPr>
                <w:sz w:val="28"/>
                <w:szCs w:val="28"/>
              </w:rPr>
              <w:t>прикметників</w:t>
            </w:r>
            <w:r w:rsidR="0041728D" w:rsidRPr="00113909">
              <w:rPr>
                <w:sz w:val="28"/>
                <w:szCs w:val="28"/>
              </w:rPr>
              <w:t xml:space="preserve"> у мовленні</w:t>
            </w:r>
          </w:p>
        </w:tc>
      </w:tr>
    </w:tbl>
    <w:p w14:paraId="6E9D8579" w14:textId="4AC74303" w:rsidR="00DD4FB6" w:rsidRPr="00113909" w:rsidRDefault="00DD4FB6" w:rsidP="00DD4FB6">
      <w:pPr>
        <w:rPr>
          <w:sz w:val="28"/>
          <w:szCs w:val="28"/>
        </w:rPr>
      </w:pPr>
    </w:p>
    <w:p w14:paraId="0C0BDBCB" w14:textId="6B865C6F" w:rsidR="00E02936" w:rsidRDefault="00D07964" w:rsidP="005A6B78">
      <w:pPr>
        <w:jc w:val="center"/>
        <w:rPr>
          <w:b/>
          <w:color w:val="000000" w:themeColor="text1"/>
          <w:sz w:val="28"/>
          <w:szCs w:val="28"/>
        </w:rPr>
      </w:pPr>
      <w:r w:rsidRPr="002F4A58">
        <w:rPr>
          <w:b/>
          <w:color w:val="000000" w:themeColor="text1"/>
          <w:sz w:val="28"/>
          <w:szCs w:val="28"/>
        </w:rPr>
        <w:t xml:space="preserve">Навчаюся </w:t>
      </w:r>
      <w:r w:rsidR="00AE28DA" w:rsidRPr="002F4A58">
        <w:rPr>
          <w:b/>
          <w:color w:val="000000" w:themeColor="text1"/>
          <w:sz w:val="28"/>
          <w:szCs w:val="28"/>
        </w:rPr>
        <w:t>розпізнавати прикметники в тексті</w:t>
      </w:r>
      <w:r w:rsidR="00E02936">
        <w:rPr>
          <w:b/>
          <w:color w:val="000000" w:themeColor="text1"/>
          <w:sz w:val="28"/>
          <w:szCs w:val="28"/>
        </w:rPr>
        <w:t>.</w:t>
      </w:r>
    </w:p>
    <w:p w14:paraId="28130569" w14:textId="3A45EA60" w:rsidR="00B20CAD" w:rsidRPr="00F97CDE" w:rsidRDefault="00E02936" w:rsidP="00F97CDE">
      <w:pPr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</w:t>
      </w:r>
      <w:r w:rsidR="002423A5" w:rsidRPr="002F4A58">
        <w:rPr>
          <w:b/>
          <w:sz w:val="28"/>
          <w:szCs w:val="28"/>
        </w:rPr>
        <w:t>удую словосполучення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прикметників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з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іменниками,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встановлюю між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ними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граматичний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зв’язок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за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допомогою</w:t>
      </w:r>
      <w:r w:rsidR="002423A5" w:rsidRPr="002F4A58">
        <w:rPr>
          <w:b/>
          <w:spacing w:val="1"/>
          <w:sz w:val="28"/>
          <w:szCs w:val="28"/>
        </w:rPr>
        <w:t xml:space="preserve"> </w:t>
      </w:r>
      <w:r w:rsidR="002423A5" w:rsidRPr="002F4A58">
        <w:rPr>
          <w:b/>
          <w:sz w:val="28"/>
          <w:szCs w:val="28"/>
        </w:rPr>
        <w:t>питань.</w:t>
      </w:r>
    </w:p>
    <w:p w14:paraId="6D7578AF" w14:textId="5ADEC080" w:rsidR="00B20CAD" w:rsidRPr="00F97CDE" w:rsidRDefault="00E02936" w:rsidP="00F97CDE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97CDE">
        <w:rPr>
          <w:rFonts w:ascii="Times New Roman" w:hAnsi="Times New Roman" w:cs="Times New Roman"/>
          <w:i/>
          <w:sz w:val="28"/>
          <w:szCs w:val="28"/>
          <w:lang w:val="uk-UA"/>
        </w:rPr>
        <w:t>Підкресли прикметники та іменники</w:t>
      </w:r>
      <w:r w:rsidRPr="00F97CDE">
        <w:rPr>
          <w:rFonts w:ascii="Times New Roman" w:hAnsi="Times New Roman" w:cs="Times New Roman"/>
          <w:i/>
          <w:sz w:val="28"/>
          <w:szCs w:val="28"/>
        </w:rPr>
        <w:t>, з якими вони зв’язані.</w:t>
      </w:r>
    </w:p>
    <w:p w14:paraId="720508CC" w14:textId="77777777" w:rsidR="00B20CAD" w:rsidRPr="00113909" w:rsidRDefault="00B20CAD" w:rsidP="00B20CAD">
      <w:pPr>
        <w:spacing w:line="305" w:lineRule="exact"/>
        <w:ind w:right="9"/>
        <w:jc w:val="center"/>
        <w:rPr>
          <w:b/>
          <w:sz w:val="28"/>
          <w:szCs w:val="28"/>
        </w:rPr>
      </w:pPr>
      <w:r w:rsidRPr="00113909">
        <w:rPr>
          <w:b/>
          <w:sz w:val="28"/>
          <w:szCs w:val="28"/>
        </w:rPr>
        <w:t>Прикметник</w:t>
      </w:r>
    </w:p>
    <w:p w14:paraId="6FC3EF69" w14:textId="462F60C3" w:rsidR="00B20CAD" w:rsidRPr="00113909" w:rsidRDefault="00B20CAD" w:rsidP="0064247E">
      <w:pPr>
        <w:spacing w:line="305" w:lineRule="exact"/>
        <w:ind w:right="9" w:firstLine="567"/>
        <w:rPr>
          <w:b/>
          <w:sz w:val="28"/>
          <w:szCs w:val="28"/>
        </w:rPr>
      </w:pPr>
      <w:r w:rsidRPr="00113909">
        <w:rPr>
          <w:sz w:val="28"/>
          <w:szCs w:val="28"/>
        </w:rPr>
        <w:t>…</w:t>
      </w:r>
      <w:r w:rsidRPr="00113909">
        <w:rPr>
          <w:spacing w:val="15"/>
          <w:sz w:val="28"/>
          <w:szCs w:val="28"/>
        </w:rPr>
        <w:t xml:space="preserve"> </w:t>
      </w:r>
      <w:r w:rsidRPr="00113909">
        <w:rPr>
          <w:sz w:val="28"/>
          <w:szCs w:val="28"/>
        </w:rPr>
        <w:t>Це</w:t>
      </w:r>
      <w:r w:rsidRPr="00113909">
        <w:rPr>
          <w:spacing w:val="11"/>
          <w:sz w:val="28"/>
          <w:szCs w:val="28"/>
        </w:rPr>
        <w:t xml:space="preserve"> </w:t>
      </w:r>
      <w:r w:rsidRPr="00113909">
        <w:rPr>
          <w:sz w:val="28"/>
          <w:szCs w:val="28"/>
        </w:rPr>
        <w:t>частина</w:t>
      </w:r>
      <w:r w:rsidRPr="00113909">
        <w:rPr>
          <w:spacing w:val="15"/>
          <w:sz w:val="28"/>
          <w:szCs w:val="28"/>
        </w:rPr>
        <w:t xml:space="preserve"> </w:t>
      </w:r>
      <w:r w:rsidRPr="00113909">
        <w:rPr>
          <w:sz w:val="28"/>
          <w:szCs w:val="28"/>
        </w:rPr>
        <w:t>мови,</w:t>
      </w:r>
    </w:p>
    <w:p w14:paraId="03C40A48" w14:textId="6C5358B6" w:rsidR="00B20CAD" w:rsidRPr="00113909" w:rsidRDefault="00B20CAD" w:rsidP="0064247E">
      <w:pPr>
        <w:ind w:right="542" w:firstLine="567"/>
        <w:rPr>
          <w:sz w:val="28"/>
          <w:szCs w:val="28"/>
        </w:rPr>
      </w:pPr>
      <w:r w:rsidRPr="00113909">
        <w:rPr>
          <w:sz w:val="28"/>
          <w:szCs w:val="28"/>
        </w:rPr>
        <w:t>Без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неї</w:t>
      </w:r>
      <w:r w:rsidRPr="00113909">
        <w:rPr>
          <w:spacing w:val="-4"/>
          <w:sz w:val="28"/>
          <w:szCs w:val="28"/>
        </w:rPr>
        <w:t xml:space="preserve"> </w:t>
      </w:r>
      <w:r w:rsidRPr="00113909">
        <w:rPr>
          <w:sz w:val="28"/>
          <w:szCs w:val="28"/>
        </w:rPr>
        <w:t>нам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не</w:t>
      </w:r>
      <w:r w:rsidRPr="00113909">
        <w:rPr>
          <w:spacing w:val="-6"/>
          <w:sz w:val="28"/>
          <w:szCs w:val="28"/>
        </w:rPr>
        <w:t xml:space="preserve"> </w:t>
      </w:r>
      <w:r w:rsidRPr="00113909">
        <w:rPr>
          <w:sz w:val="28"/>
          <w:szCs w:val="28"/>
        </w:rPr>
        <w:t>обійтись.</w:t>
      </w:r>
    </w:p>
    <w:p w14:paraId="726E530F" w14:textId="77777777" w:rsidR="00B20CAD" w:rsidRPr="00113909" w:rsidRDefault="00B20CAD" w:rsidP="0064247E">
      <w:pPr>
        <w:ind w:right="18" w:firstLine="567"/>
        <w:rPr>
          <w:sz w:val="28"/>
          <w:szCs w:val="28"/>
        </w:rPr>
      </w:pPr>
      <w:r w:rsidRPr="00113909">
        <w:rPr>
          <w:sz w:val="28"/>
          <w:szCs w:val="28"/>
        </w:rPr>
        <w:t>Ти</w:t>
      </w:r>
      <w:r w:rsidRPr="00113909">
        <w:rPr>
          <w:spacing w:val="-6"/>
          <w:sz w:val="28"/>
          <w:szCs w:val="28"/>
        </w:rPr>
        <w:t xml:space="preserve"> </w:t>
      </w:r>
      <w:r w:rsidRPr="00113909">
        <w:rPr>
          <w:sz w:val="28"/>
          <w:szCs w:val="28"/>
        </w:rPr>
        <w:t>вслухайсь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в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слово</w:t>
      </w:r>
      <w:r w:rsidRPr="00113909">
        <w:rPr>
          <w:spacing w:val="-8"/>
          <w:sz w:val="28"/>
          <w:szCs w:val="28"/>
        </w:rPr>
        <w:t xml:space="preserve"> </w:t>
      </w:r>
      <w:r w:rsidRPr="00113909">
        <w:rPr>
          <w:sz w:val="28"/>
          <w:szCs w:val="28"/>
        </w:rPr>
        <w:t>пречудове,</w:t>
      </w:r>
    </w:p>
    <w:p w14:paraId="12CB22EF" w14:textId="4AC493FE" w:rsidR="00B20CAD" w:rsidRPr="00113909" w:rsidRDefault="00B20CAD" w:rsidP="0064247E">
      <w:pPr>
        <w:ind w:right="18" w:firstLine="567"/>
        <w:rPr>
          <w:sz w:val="28"/>
          <w:szCs w:val="28"/>
        </w:rPr>
      </w:pPr>
      <w:r w:rsidRPr="00113909">
        <w:rPr>
          <w:spacing w:val="-67"/>
          <w:sz w:val="28"/>
          <w:szCs w:val="28"/>
        </w:rPr>
        <w:t xml:space="preserve"> </w:t>
      </w:r>
      <w:r w:rsidRPr="00113909">
        <w:rPr>
          <w:sz w:val="28"/>
          <w:szCs w:val="28"/>
        </w:rPr>
        <w:t>Йому, як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другові, всміхнись.</w:t>
      </w:r>
    </w:p>
    <w:p w14:paraId="44906094" w14:textId="77777777" w:rsidR="00B20CAD" w:rsidRPr="00113909" w:rsidRDefault="00B20CAD" w:rsidP="0064247E">
      <w:pPr>
        <w:ind w:right="217" w:firstLine="567"/>
        <w:rPr>
          <w:spacing w:val="-67"/>
          <w:sz w:val="28"/>
          <w:szCs w:val="28"/>
        </w:rPr>
      </w:pPr>
      <w:r w:rsidRPr="00113909">
        <w:rPr>
          <w:sz w:val="28"/>
          <w:szCs w:val="28"/>
        </w:rPr>
        <w:t>Земля – ласкава, люба, рідна,</w:t>
      </w:r>
      <w:r w:rsidRPr="00113909">
        <w:rPr>
          <w:spacing w:val="-67"/>
          <w:sz w:val="28"/>
          <w:szCs w:val="28"/>
        </w:rPr>
        <w:t xml:space="preserve"> </w:t>
      </w:r>
    </w:p>
    <w:p w14:paraId="1607D5D6" w14:textId="2BA719AA" w:rsidR="00B20CAD" w:rsidRPr="00113909" w:rsidRDefault="00B20CAD" w:rsidP="0064247E">
      <w:pPr>
        <w:ind w:right="217" w:firstLine="567"/>
        <w:rPr>
          <w:spacing w:val="-67"/>
          <w:sz w:val="28"/>
          <w:szCs w:val="28"/>
        </w:rPr>
      </w:pPr>
      <w:r w:rsidRPr="00113909">
        <w:rPr>
          <w:sz w:val="28"/>
          <w:szCs w:val="28"/>
        </w:rPr>
        <w:t>А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сонце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–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щире,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золоте,</w:t>
      </w:r>
    </w:p>
    <w:p w14:paraId="057D11F9" w14:textId="77777777" w:rsidR="00B20CAD" w:rsidRPr="00113909" w:rsidRDefault="00B20CAD" w:rsidP="0064247E">
      <w:pPr>
        <w:ind w:right="276" w:firstLine="567"/>
        <w:rPr>
          <w:spacing w:val="1"/>
          <w:sz w:val="28"/>
          <w:szCs w:val="28"/>
        </w:rPr>
      </w:pPr>
      <w:r w:rsidRPr="00113909">
        <w:rPr>
          <w:sz w:val="28"/>
          <w:szCs w:val="28"/>
        </w:rPr>
        <w:t>А небо – лагідне, погідне,</w:t>
      </w:r>
      <w:r w:rsidRPr="00113909">
        <w:rPr>
          <w:spacing w:val="1"/>
          <w:sz w:val="28"/>
          <w:szCs w:val="28"/>
        </w:rPr>
        <w:t xml:space="preserve"> </w:t>
      </w:r>
    </w:p>
    <w:p w14:paraId="3AAD0818" w14:textId="77777777" w:rsidR="00B20CAD" w:rsidRPr="00113909" w:rsidRDefault="00B20CAD" w:rsidP="0064247E">
      <w:pPr>
        <w:ind w:right="276" w:firstLine="567"/>
        <w:rPr>
          <w:spacing w:val="1"/>
          <w:sz w:val="28"/>
          <w:szCs w:val="28"/>
        </w:rPr>
      </w:pPr>
      <w:r w:rsidRPr="00113909">
        <w:rPr>
          <w:sz w:val="28"/>
          <w:szCs w:val="28"/>
        </w:rPr>
        <w:t>Життя – прекрасне, золоте.</w:t>
      </w:r>
      <w:r w:rsidRPr="00113909">
        <w:rPr>
          <w:spacing w:val="1"/>
          <w:sz w:val="28"/>
          <w:szCs w:val="28"/>
        </w:rPr>
        <w:t xml:space="preserve"> </w:t>
      </w:r>
    </w:p>
    <w:p w14:paraId="7976EC32" w14:textId="2BBE0E30" w:rsidR="00B20CAD" w:rsidRPr="00113909" w:rsidRDefault="00B20CAD" w:rsidP="0064247E">
      <w:pPr>
        <w:ind w:right="276" w:firstLine="567"/>
        <w:rPr>
          <w:sz w:val="28"/>
          <w:szCs w:val="28"/>
        </w:rPr>
      </w:pPr>
      <w:r w:rsidRPr="00113909">
        <w:rPr>
          <w:sz w:val="28"/>
          <w:szCs w:val="28"/>
        </w:rPr>
        <w:t>А очі в мами – добрі, ніжні,</w:t>
      </w:r>
    </w:p>
    <w:p w14:paraId="2E8A03BA" w14:textId="77777777" w:rsidR="00B20CAD" w:rsidRPr="00113909" w:rsidRDefault="00B20CAD" w:rsidP="0064247E">
      <w:pPr>
        <w:ind w:right="276" w:firstLine="567"/>
        <w:rPr>
          <w:sz w:val="28"/>
          <w:szCs w:val="28"/>
        </w:rPr>
      </w:pPr>
      <w:r w:rsidRPr="00113909">
        <w:rPr>
          <w:sz w:val="28"/>
          <w:szCs w:val="28"/>
        </w:rPr>
        <w:t>А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голос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–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чистий</w:t>
      </w:r>
      <w:r w:rsidRPr="00113909">
        <w:rPr>
          <w:spacing w:val="-6"/>
          <w:sz w:val="28"/>
          <w:szCs w:val="28"/>
        </w:rPr>
        <w:t xml:space="preserve"> </w:t>
      </w:r>
      <w:r w:rsidRPr="00113909">
        <w:rPr>
          <w:sz w:val="28"/>
          <w:szCs w:val="28"/>
        </w:rPr>
        <w:t>і</w:t>
      </w:r>
      <w:r w:rsidRPr="00113909">
        <w:rPr>
          <w:spacing w:val="-6"/>
          <w:sz w:val="28"/>
          <w:szCs w:val="28"/>
        </w:rPr>
        <w:t xml:space="preserve"> </w:t>
      </w:r>
      <w:r w:rsidRPr="00113909">
        <w:rPr>
          <w:sz w:val="28"/>
          <w:szCs w:val="28"/>
        </w:rPr>
        <w:t>дзвінкий,</w:t>
      </w:r>
      <w:r w:rsidRPr="00113909">
        <w:rPr>
          <w:spacing w:val="-67"/>
          <w:sz w:val="28"/>
          <w:szCs w:val="28"/>
        </w:rPr>
        <w:t xml:space="preserve"> </w:t>
      </w:r>
    </w:p>
    <w:p w14:paraId="45A33042" w14:textId="35330135" w:rsidR="00B20CAD" w:rsidRPr="00113909" w:rsidRDefault="00B20CAD" w:rsidP="0064247E">
      <w:pPr>
        <w:ind w:right="276" w:firstLine="567"/>
        <w:rPr>
          <w:sz w:val="28"/>
          <w:szCs w:val="28"/>
        </w:rPr>
      </w:pPr>
      <w:r w:rsidRPr="00113909">
        <w:rPr>
          <w:sz w:val="28"/>
          <w:szCs w:val="28"/>
        </w:rPr>
        <w:t>А руки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–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теплі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та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надійні,</w:t>
      </w:r>
    </w:p>
    <w:p w14:paraId="33CB0F6B" w14:textId="77777777" w:rsidR="00B20CAD" w:rsidRPr="00113909" w:rsidRDefault="00B20CAD" w:rsidP="0064247E">
      <w:pPr>
        <w:ind w:right="13" w:firstLine="567"/>
        <w:rPr>
          <w:spacing w:val="-67"/>
          <w:sz w:val="28"/>
          <w:szCs w:val="28"/>
        </w:rPr>
      </w:pPr>
      <w:r w:rsidRPr="00113909">
        <w:rPr>
          <w:sz w:val="28"/>
          <w:szCs w:val="28"/>
        </w:rPr>
        <w:t>а</w:t>
      </w:r>
      <w:r w:rsidRPr="00113909">
        <w:rPr>
          <w:spacing w:val="-5"/>
          <w:sz w:val="28"/>
          <w:szCs w:val="28"/>
        </w:rPr>
        <w:t xml:space="preserve"> </w:t>
      </w:r>
      <w:r w:rsidRPr="00113909">
        <w:rPr>
          <w:sz w:val="28"/>
          <w:szCs w:val="28"/>
        </w:rPr>
        <w:t>погляд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–</w:t>
      </w:r>
      <w:r w:rsidRPr="00113909">
        <w:rPr>
          <w:spacing w:val="-4"/>
          <w:sz w:val="28"/>
          <w:szCs w:val="28"/>
        </w:rPr>
        <w:t xml:space="preserve"> </w:t>
      </w:r>
      <w:r w:rsidRPr="00113909">
        <w:rPr>
          <w:sz w:val="28"/>
          <w:szCs w:val="28"/>
        </w:rPr>
        <w:t>сонячний,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ясний.</w:t>
      </w:r>
      <w:r w:rsidRPr="00113909">
        <w:rPr>
          <w:spacing w:val="-67"/>
          <w:sz w:val="28"/>
          <w:szCs w:val="28"/>
        </w:rPr>
        <w:t xml:space="preserve"> </w:t>
      </w:r>
    </w:p>
    <w:p w14:paraId="00EE043D" w14:textId="77777777" w:rsidR="00B20CAD" w:rsidRPr="00113909" w:rsidRDefault="00B20CAD" w:rsidP="0064247E">
      <w:pPr>
        <w:ind w:right="13" w:firstLine="567"/>
        <w:rPr>
          <w:spacing w:val="1"/>
          <w:sz w:val="28"/>
          <w:szCs w:val="28"/>
        </w:rPr>
      </w:pPr>
      <w:r w:rsidRPr="00113909">
        <w:rPr>
          <w:sz w:val="28"/>
          <w:szCs w:val="28"/>
        </w:rPr>
        <w:t>Квітки у полі – білі, сині,</w:t>
      </w:r>
      <w:r w:rsidRPr="00113909">
        <w:rPr>
          <w:spacing w:val="1"/>
          <w:sz w:val="28"/>
          <w:szCs w:val="28"/>
        </w:rPr>
        <w:t xml:space="preserve"> </w:t>
      </w:r>
    </w:p>
    <w:p w14:paraId="207F32B0" w14:textId="101B4335" w:rsidR="00B20CAD" w:rsidRPr="00113909" w:rsidRDefault="00B20CAD" w:rsidP="0064247E">
      <w:pPr>
        <w:ind w:right="13" w:firstLine="567"/>
        <w:rPr>
          <w:sz w:val="28"/>
          <w:szCs w:val="28"/>
        </w:rPr>
      </w:pPr>
      <w:r w:rsidRPr="00113909">
        <w:rPr>
          <w:sz w:val="28"/>
          <w:szCs w:val="28"/>
        </w:rPr>
        <w:t>Червоні,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жовті,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голубі.</w:t>
      </w:r>
    </w:p>
    <w:p w14:paraId="1F45344B" w14:textId="77777777" w:rsidR="00B20CAD" w:rsidRPr="00113909" w:rsidRDefault="00B20CAD" w:rsidP="0064247E">
      <w:pPr>
        <w:ind w:right="12" w:firstLine="567"/>
        <w:rPr>
          <w:spacing w:val="-67"/>
          <w:sz w:val="28"/>
          <w:szCs w:val="28"/>
        </w:rPr>
      </w:pPr>
      <w:r w:rsidRPr="00113909">
        <w:rPr>
          <w:sz w:val="28"/>
          <w:szCs w:val="28"/>
        </w:rPr>
        <w:t>Хмарки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у</w:t>
      </w:r>
      <w:r w:rsidRPr="00113909">
        <w:rPr>
          <w:spacing w:val="-11"/>
          <w:sz w:val="28"/>
          <w:szCs w:val="28"/>
        </w:rPr>
        <w:t xml:space="preserve"> </w:t>
      </w:r>
      <w:r w:rsidRPr="00113909">
        <w:rPr>
          <w:sz w:val="28"/>
          <w:szCs w:val="28"/>
        </w:rPr>
        <w:t>небі</w:t>
      </w:r>
      <w:r w:rsidRPr="00113909">
        <w:rPr>
          <w:spacing w:val="-4"/>
          <w:sz w:val="28"/>
          <w:szCs w:val="28"/>
        </w:rPr>
        <w:t xml:space="preserve"> </w:t>
      </w:r>
      <w:r w:rsidRPr="00113909">
        <w:rPr>
          <w:sz w:val="28"/>
          <w:szCs w:val="28"/>
        </w:rPr>
        <w:t>–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бистрокрилі,</w:t>
      </w:r>
      <w:r w:rsidRPr="00113909">
        <w:rPr>
          <w:spacing w:val="-67"/>
          <w:sz w:val="28"/>
          <w:szCs w:val="28"/>
        </w:rPr>
        <w:t xml:space="preserve"> </w:t>
      </w:r>
    </w:p>
    <w:p w14:paraId="4AC85431" w14:textId="462547ED" w:rsidR="00B20CAD" w:rsidRPr="00113909" w:rsidRDefault="00B20CAD" w:rsidP="0064247E">
      <w:pPr>
        <w:ind w:right="12" w:firstLine="567"/>
        <w:rPr>
          <w:sz w:val="28"/>
          <w:szCs w:val="28"/>
        </w:rPr>
      </w:pPr>
      <w:r w:rsidRPr="00113909">
        <w:rPr>
          <w:sz w:val="28"/>
          <w:szCs w:val="28"/>
        </w:rPr>
        <w:t>Весняні,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літні,</w:t>
      </w:r>
      <w:r w:rsidRPr="00113909">
        <w:rPr>
          <w:spacing w:val="2"/>
          <w:sz w:val="28"/>
          <w:szCs w:val="28"/>
        </w:rPr>
        <w:t xml:space="preserve"> </w:t>
      </w:r>
      <w:r w:rsidRPr="00113909">
        <w:rPr>
          <w:sz w:val="28"/>
          <w:szCs w:val="28"/>
        </w:rPr>
        <w:t>зимові.</w:t>
      </w:r>
    </w:p>
    <w:p w14:paraId="0252B5DE" w14:textId="77777777" w:rsidR="00B20CAD" w:rsidRPr="00113909" w:rsidRDefault="00B20CAD" w:rsidP="0064247E">
      <w:pPr>
        <w:ind w:right="181" w:firstLine="567"/>
        <w:rPr>
          <w:sz w:val="28"/>
          <w:szCs w:val="28"/>
        </w:rPr>
      </w:pPr>
      <w:r w:rsidRPr="00113909">
        <w:rPr>
          <w:sz w:val="28"/>
          <w:szCs w:val="28"/>
        </w:rPr>
        <w:t>Усі ознаки називає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Прикметник</w:t>
      </w:r>
      <w:r w:rsidRPr="00113909">
        <w:rPr>
          <w:spacing w:val="-5"/>
          <w:sz w:val="28"/>
          <w:szCs w:val="28"/>
        </w:rPr>
        <w:t xml:space="preserve"> </w:t>
      </w:r>
      <w:r w:rsidRPr="00113909">
        <w:rPr>
          <w:sz w:val="28"/>
          <w:szCs w:val="28"/>
        </w:rPr>
        <w:t>як</w:t>
      </w:r>
      <w:r w:rsidRPr="00113909">
        <w:rPr>
          <w:spacing w:val="-6"/>
          <w:sz w:val="28"/>
          <w:szCs w:val="28"/>
        </w:rPr>
        <w:t xml:space="preserve"> </w:t>
      </w:r>
      <w:r w:rsidRPr="00113909">
        <w:rPr>
          <w:sz w:val="28"/>
          <w:szCs w:val="28"/>
        </w:rPr>
        <w:t>частина</w:t>
      </w:r>
      <w:r w:rsidRPr="00113909">
        <w:rPr>
          <w:spacing w:val="-4"/>
          <w:sz w:val="28"/>
          <w:szCs w:val="28"/>
        </w:rPr>
        <w:t xml:space="preserve"> </w:t>
      </w:r>
      <w:r w:rsidRPr="00113909">
        <w:rPr>
          <w:sz w:val="28"/>
          <w:szCs w:val="28"/>
        </w:rPr>
        <w:t>мови.</w:t>
      </w:r>
    </w:p>
    <w:p w14:paraId="2F8BB688" w14:textId="77777777" w:rsidR="00B20CAD" w:rsidRPr="00113909" w:rsidRDefault="00B20CAD" w:rsidP="0064247E">
      <w:pPr>
        <w:ind w:right="458" w:firstLine="567"/>
        <w:rPr>
          <w:spacing w:val="1"/>
          <w:sz w:val="28"/>
          <w:szCs w:val="28"/>
        </w:rPr>
      </w:pPr>
      <w:r w:rsidRPr="00113909">
        <w:rPr>
          <w:sz w:val="28"/>
          <w:szCs w:val="28"/>
        </w:rPr>
        <w:t>І жодної не обминають</w:t>
      </w:r>
      <w:r w:rsidRPr="00113909">
        <w:rPr>
          <w:spacing w:val="1"/>
          <w:sz w:val="28"/>
          <w:szCs w:val="28"/>
        </w:rPr>
        <w:t xml:space="preserve"> </w:t>
      </w:r>
    </w:p>
    <w:p w14:paraId="57144ED6" w14:textId="63ED728C" w:rsidR="00DC4204" w:rsidRPr="00F97CDE" w:rsidRDefault="00B20CAD" w:rsidP="0064247E">
      <w:pPr>
        <w:ind w:right="458" w:firstLine="567"/>
        <w:rPr>
          <w:sz w:val="28"/>
          <w:szCs w:val="28"/>
        </w:rPr>
      </w:pPr>
      <w:r w:rsidRPr="00113909">
        <w:rPr>
          <w:sz w:val="28"/>
          <w:szCs w:val="28"/>
        </w:rPr>
        <w:t>Слова</w:t>
      </w:r>
      <w:r w:rsidRPr="00113909">
        <w:rPr>
          <w:spacing w:val="-5"/>
          <w:sz w:val="28"/>
          <w:szCs w:val="28"/>
        </w:rPr>
        <w:t xml:space="preserve"> </w:t>
      </w:r>
      <w:r w:rsidRPr="00113909">
        <w:rPr>
          <w:sz w:val="28"/>
          <w:szCs w:val="28"/>
        </w:rPr>
        <w:t>ці,</w:t>
      </w:r>
      <w:r w:rsidRPr="00113909">
        <w:rPr>
          <w:spacing w:val="-4"/>
          <w:sz w:val="28"/>
          <w:szCs w:val="28"/>
        </w:rPr>
        <w:t xml:space="preserve"> </w:t>
      </w:r>
      <w:r w:rsidRPr="00113909">
        <w:rPr>
          <w:sz w:val="28"/>
          <w:szCs w:val="28"/>
        </w:rPr>
        <w:t>справді</w:t>
      </w:r>
      <w:r w:rsidRPr="00113909">
        <w:rPr>
          <w:spacing w:val="-6"/>
          <w:sz w:val="28"/>
          <w:szCs w:val="28"/>
        </w:rPr>
        <w:t xml:space="preserve"> </w:t>
      </w:r>
      <w:r w:rsidRPr="00113909">
        <w:rPr>
          <w:sz w:val="28"/>
          <w:szCs w:val="28"/>
        </w:rPr>
        <w:t>пречудові.</w:t>
      </w:r>
    </w:p>
    <w:p w14:paraId="6E54F3C1" w14:textId="5DB8B953" w:rsidR="00703F8B" w:rsidRPr="00F97CDE" w:rsidRDefault="00DC4204" w:rsidP="00F97CDE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97CDE">
        <w:rPr>
          <w:rFonts w:ascii="Times New Roman" w:hAnsi="Times New Roman" w:cs="Times New Roman"/>
          <w:i/>
          <w:sz w:val="28"/>
          <w:szCs w:val="28"/>
        </w:rPr>
        <w:lastRenderedPageBreak/>
        <w:t>Прочитай текст</w:t>
      </w:r>
      <w:r w:rsidR="00D07964" w:rsidRPr="00F97CDE">
        <w:rPr>
          <w:rFonts w:ascii="Times New Roman" w:hAnsi="Times New Roman" w:cs="Times New Roman"/>
          <w:i/>
          <w:sz w:val="28"/>
          <w:szCs w:val="28"/>
        </w:rPr>
        <w:t xml:space="preserve"> та підкресли прикметники. </w:t>
      </w:r>
    </w:p>
    <w:p w14:paraId="1649CFFC" w14:textId="77777777" w:rsidR="00113909" w:rsidRPr="00113909" w:rsidRDefault="00113909" w:rsidP="00113909">
      <w:pPr>
        <w:rPr>
          <w:i/>
          <w:sz w:val="28"/>
          <w:szCs w:val="28"/>
        </w:rPr>
      </w:pPr>
    </w:p>
    <w:p w14:paraId="3393062A" w14:textId="2A62CF47" w:rsidR="00DC4204" w:rsidRPr="00113909" w:rsidRDefault="0041728D" w:rsidP="0064247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9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CC4C502" wp14:editId="15A6C1F2">
            <wp:simplePos x="0" y="0"/>
            <wp:positionH relativeFrom="column">
              <wp:posOffset>329565</wp:posOffset>
            </wp:positionH>
            <wp:positionV relativeFrom="paragraph">
              <wp:posOffset>8255</wp:posOffset>
            </wp:positionV>
            <wp:extent cx="908685" cy="605790"/>
            <wp:effectExtent l="0" t="0" r="5715" b="3810"/>
            <wp:wrapSquare wrapText="bothSides"/>
            <wp:docPr id="3" name="Рисунок 3" descr="Стенд &quot;Мапа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д &quot;Мапа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04" w:rsidRPr="00113909">
        <w:rPr>
          <w:rFonts w:ascii="Times New Roman" w:hAnsi="Times New Roman" w:cs="Times New Roman"/>
          <w:sz w:val="28"/>
          <w:szCs w:val="28"/>
          <w:lang w:val="uk-UA"/>
        </w:rPr>
        <w:t>Україна – це наш рідний край з багатовіковою славною історією, мудрими людьми, чарівними піснями, що дивують світ, з багатьма народними традиціями, мальовничими картинами природи. Вона в усьому, що нас оточує: у замріяному шелесті листя, в нічному зоряному небі, діамантовому блиску росяної краплинки на тендітній квітковій пелюсточці, у кожній стежинці.</w:t>
      </w:r>
    </w:p>
    <w:p w14:paraId="34D0D43B" w14:textId="4A6AB173" w:rsidR="00D07964" w:rsidRPr="00113909" w:rsidRDefault="00D07964" w:rsidP="00E0293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4DB21" w14:textId="2755E040" w:rsidR="00385D84" w:rsidRPr="00385D84" w:rsidRDefault="0034196F" w:rsidP="00F97C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5D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Вилучи «зайве» слово. </w:t>
      </w:r>
    </w:p>
    <w:p w14:paraId="3DB9C9F7" w14:textId="77777777" w:rsidR="00385D84" w:rsidRPr="00385D84" w:rsidRDefault="00385D84" w:rsidP="00E02936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264AC2" w14:textId="76E71549" w:rsidR="00385D84" w:rsidRPr="00385D84" w:rsidRDefault="00385D84" w:rsidP="0064247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4">
        <w:rPr>
          <w:rFonts w:ascii="Times New Roman" w:hAnsi="Times New Roman" w:cs="Times New Roman"/>
          <w:sz w:val="28"/>
          <w:szCs w:val="28"/>
          <w:lang w:val="uk-UA"/>
        </w:rPr>
        <w:t>Дуб ( який?) старий, високий, білокорий, гіллястий, крислатий.</w:t>
      </w:r>
    </w:p>
    <w:p w14:paraId="1A287BC5" w14:textId="06551766" w:rsidR="00385D84" w:rsidRPr="00385D84" w:rsidRDefault="00385D84" w:rsidP="0064247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4">
        <w:rPr>
          <w:rFonts w:ascii="Times New Roman" w:hAnsi="Times New Roman" w:cs="Times New Roman"/>
          <w:sz w:val="28"/>
          <w:szCs w:val="28"/>
          <w:lang w:val="uk-UA"/>
        </w:rPr>
        <w:t>Вишні (які?) смачні, червоні, достиглі, міцні.</w:t>
      </w:r>
    </w:p>
    <w:p w14:paraId="096F5343" w14:textId="2B70C991" w:rsidR="00385D84" w:rsidRPr="00385D84" w:rsidRDefault="00385D84" w:rsidP="0064247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4">
        <w:rPr>
          <w:rFonts w:ascii="Times New Roman" w:hAnsi="Times New Roman" w:cs="Times New Roman"/>
          <w:sz w:val="28"/>
          <w:szCs w:val="28"/>
          <w:lang w:val="uk-UA"/>
        </w:rPr>
        <w:t>Книжка (яка?) цікава, свіжа, нова, улюблена, висока.</w:t>
      </w:r>
    </w:p>
    <w:p w14:paraId="3781128B" w14:textId="77777777" w:rsidR="0034196F" w:rsidRPr="00385D84" w:rsidRDefault="0034196F" w:rsidP="00E02936">
      <w:pPr>
        <w:ind w:left="284"/>
        <w:rPr>
          <w:b/>
          <w:sz w:val="28"/>
          <w:szCs w:val="28"/>
        </w:rPr>
      </w:pPr>
    </w:p>
    <w:p w14:paraId="2D8CE254" w14:textId="36917BD1" w:rsidR="0034196F" w:rsidRPr="00113909" w:rsidRDefault="00AE28DA" w:rsidP="00F97CDE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909">
        <w:rPr>
          <w:rFonts w:ascii="Times New Roman" w:hAnsi="Times New Roman" w:cs="Times New Roman"/>
          <w:i/>
          <w:sz w:val="28"/>
          <w:szCs w:val="28"/>
          <w:lang w:val="uk-UA"/>
        </w:rPr>
        <w:t>Випиши словосполучення іменника з прикметником. Установи зв’язок між ними за допомогою питань.</w:t>
      </w:r>
      <w:r w:rsidR="0034196F" w:rsidRPr="001139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18A6CD74" w14:textId="77777777" w:rsidR="0041728D" w:rsidRPr="00113909" w:rsidRDefault="0041728D" w:rsidP="0034196F">
      <w:pPr>
        <w:pStyle w:val="a4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20540A" w14:textId="1DC1622C" w:rsidR="00113909" w:rsidRPr="00385D84" w:rsidRDefault="0041728D" w:rsidP="0064247E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909">
        <w:rPr>
          <w:rFonts w:ascii="Times New Roman" w:hAnsi="Times New Roman" w:cs="Times New Roman"/>
          <w:sz w:val="28"/>
          <w:szCs w:val="28"/>
          <w:lang w:val="uk-UA"/>
        </w:rPr>
        <w:t>Був теплий сонячний ранок. У відчинені двері до</w:t>
      </w:r>
      <w:r w:rsid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нашої кімнати залетіли дві маленьк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ластівки.</w:t>
      </w:r>
      <w:r w:rsid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Покружляли і вилетіли. Потім з’являлися ще кілька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раз. Дзвіночками розсипався їхній весел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щебет. У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куточку кімнати ластівки зліпили невеличк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гніздо.</w:t>
      </w:r>
      <w:r w:rsid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Там вони вивели пташенят.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Ластівки дуже</w:t>
      </w:r>
      <w:r w:rsid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працьовит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й охайн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У їхньому</w:t>
      </w:r>
      <w:r w:rsid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гнізді завжди чистенько. У маленьк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дзьобиках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вони виносять сміття на подвір’я. Влітають до</w:t>
      </w:r>
      <w:r w:rsidR="00113909" w:rsidRPr="0011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909">
        <w:rPr>
          <w:rFonts w:ascii="Times New Roman" w:hAnsi="Times New Roman" w:cs="Times New Roman"/>
          <w:sz w:val="28"/>
          <w:szCs w:val="28"/>
          <w:lang w:val="uk-UA"/>
        </w:rPr>
        <w:t>кімнати через вікно</w:t>
      </w:r>
      <w:r w:rsidR="005A6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31AA5B" w14:textId="77777777" w:rsidR="00113909" w:rsidRPr="00113909" w:rsidRDefault="00113909" w:rsidP="00113909">
      <w:pPr>
        <w:pStyle w:val="a4"/>
        <w:ind w:left="-4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9475D2" w14:textId="111B425A" w:rsidR="00AE28DA" w:rsidRPr="00113909" w:rsidRDefault="0034196F" w:rsidP="00F97CD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90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Відгада</w:t>
      </w:r>
      <w:r w:rsidR="0011390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й</w:t>
      </w:r>
      <w:r w:rsidRPr="0011390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загадку та скла</w:t>
      </w:r>
      <w:r w:rsidR="0011390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ди </w:t>
      </w:r>
      <w:r w:rsidRPr="0011390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речення зі словом-відгадкою.</w:t>
      </w:r>
    </w:p>
    <w:p w14:paraId="4AB55A67" w14:textId="51397E39" w:rsidR="004966FD" w:rsidRPr="00113909" w:rsidRDefault="004966FD" w:rsidP="0064247E">
      <w:pPr>
        <w:pStyle w:val="a5"/>
        <w:ind w:right="1842" w:firstLine="567"/>
        <w:rPr>
          <w:spacing w:val="-87"/>
          <w:sz w:val="28"/>
          <w:szCs w:val="28"/>
        </w:rPr>
      </w:pPr>
      <w:r w:rsidRPr="00113909">
        <w:rPr>
          <w:sz w:val="28"/>
          <w:szCs w:val="28"/>
        </w:rPr>
        <w:t>В білій одежині цілий вік ходила.</w:t>
      </w:r>
    </w:p>
    <w:p w14:paraId="017E9AA5" w14:textId="77777777" w:rsidR="004966FD" w:rsidRPr="00113909" w:rsidRDefault="004966FD" w:rsidP="0064247E">
      <w:pPr>
        <w:pStyle w:val="a5"/>
        <w:ind w:right="1984" w:firstLine="567"/>
        <w:rPr>
          <w:sz w:val="28"/>
          <w:szCs w:val="28"/>
        </w:rPr>
      </w:pPr>
      <w:r w:rsidRPr="00113909">
        <w:rPr>
          <w:sz w:val="28"/>
          <w:szCs w:val="28"/>
        </w:rPr>
        <w:t>Навесні зелений кожушок наділа.</w:t>
      </w:r>
    </w:p>
    <w:p w14:paraId="4F2EA894" w14:textId="5AD6E791" w:rsidR="004966FD" w:rsidRPr="00113909" w:rsidRDefault="004966FD" w:rsidP="0064247E">
      <w:pPr>
        <w:pStyle w:val="a5"/>
        <w:ind w:right="1984" w:firstLine="567"/>
        <w:rPr>
          <w:sz w:val="28"/>
          <w:szCs w:val="28"/>
        </w:rPr>
      </w:pPr>
      <w:r w:rsidRPr="00113909">
        <w:rPr>
          <w:spacing w:val="-87"/>
          <w:sz w:val="28"/>
          <w:szCs w:val="28"/>
        </w:rPr>
        <w:t xml:space="preserve"> </w:t>
      </w:r>
      <w:r w:rsidRPr="00113909">
        <w:rPr>
          <w:sz w:val="28"/>
          <w:szCs w:val="28"/>
        </w:rPr>
        <w:t>Кучері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вмивала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чистою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росою</w:t>
      </w:r>
    </w:p>
    <w:p w14:paraId="22B65AC5" w14:textId="07B81165" w:rsidR="004966FD" w:rsidRPr="00113909" w:rsidRDefault="004966FD" w:rsidP="0064247E">
      <w:pPr>
        <w:pStyle w:val="a5"/>
        <w:ind w:firstLine="567"/>
        <w:rPr>
          <w:sz w:val="28"/>
          <w:szCs w:val="28"/>
        </w:rPr>
      </w:pPr>
      <w:r w:rsidRPr="00113909">
        <w:rPr>
          <w:sz w:val="28"/>
          <w:szCs w:val="28"/>
        </w:rPr>
        <w:t>Та й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розвеселяла білою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красою.</w:t>
      </w:r>
    </w:p>
    <w:p w14:paraId="305F7BC7" w14:textId="77777777" w:rsidR="00D07964" w:rsidRPr="00113909" w:rsidRDefault="00D07964" w:rsidP="0064247E">
      <w:pPr>
        <w:ind w:firstLine="567"/>
        <w:rPr>
          <w:b/>
          <w:sz w:val="28"/>
          <w:szCs w:val="28"/>
        </w:rPr>
      </w:pPr>
    </w:p>
    <w:p w14:paraId="58F32E39" w14:textId="2971A23D" w:rsidR="00113909" w:rsidRPr="00F97CDE" w:rsidRDefault="00DC4204" w:rsidP="00113909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7CDE">
        <w:rPr>
          <w:rFonts w:ascii="Times New Roman" w:hAnsi="Times New Roman" w:cs="Times New Roman"/>
          <w:i/>
          <w:sz w:val="28"/>
          <w:szCs w:val="28"/>
          <w:lang w:val="uk-UA"/>
        </w:rPr>
        <w:t>До поданих прикметників добери якнайбільше прикметників і запиши.</w:t>
      </w:r>
    </w:p>
    <w:p w14:paraId="21979582" w14:textId="77777777" w:rsidR="0064247E" w:rsidRDefault="0064247E" w:rsidP="00E9128F">
      <w:pPr>
        <w:pStyle w:val="a4"/>
        <w:ind w:left="0" w:firstLine="349"/>
        <w:rPr>
          <w:rFonts w:ascii="Times New Roman" w:hAnsi="Times New Roman" w:cs="Times New Roman"/>
          <w:sz w:val="28"/>
          <w:szCs w:val="28"/>
          <w:lang w:val="uk-UA"/>
        </w:rPr>
      </w:pPr>
    </w:p>
    <w:p w14:paraId="4B1EC63D" w14:textId="323475CA" w:rsidR="00DC4204" w:rsidRPr="00E9128F" w:rsidRDefault="00DC4204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Зразок. Суниця ( яка?) солодка, червона, смачна, соковита.</w:t>
      </w:r>
    </w:p>
    <w:p w14:paraId="76A7ECBF" w14:textId="77777777" w:rsidR="00DC4204" w:rsidRPr="00E9128F" w:rsidRDefault="00DC4204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Мама ( яка?) …</w:t>
      </w:r>
    </w:p>
    <w:p w14:paraId="23324C61" w14:textId="77777777" w:rsidR="00DC4204" w:rsidRPr="00E9128F" w:rsidRDefault="00DC4204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Тато ( який?) …</w:t>
      </w:r>
    </w:p>
    <w:p w14:paraId="71F72CCD" w14:textId="4F4F6EDF" w:rsidR="00F97CDE" w:rsidRDefault="00DC4204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Пташки ( які?) …</w:t>
      </w:r>
    </w:p>
    <w:p w14:paraId="355D4844" w14:textId="56AA17B7" w:rsidR="0064247E" w:rsidRDefault="0064247E" w:rsidP="00F97CDE">
      <w:pPr>
        <w:pStyle w:val="a4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65CBE77" w14:textId="77777777" w:rsidR="0064247E" w:rsidRPr="00F97CDE" w:rsidRDefault="0064247E" w:rsidP="00F97CDE">
      <w:pPr>
        <w:pStyle w:val="a4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CCFF9A0" w14:textId="3DD40C25" w:rsidR="00DC4204" w:rsidRPr="00F97CDE" w:rsidRDefault="00DC4204" w:rsidP="00F97CDE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97CDE">
        <w:rPr>
          <w:rFonts w:ascii="Times New Roman" w:hAnsi="Times New Roman" w:cs="Times New Roman"/>
          <w:i/>
          <w:sz w:val="28"/>
          <w:szCs w:val="28"/>
        </w:rPr>
        <w:lastRenderedPageBreak/>
        <w:t>Прочитай. Спиши. Підкресли прикметники в переносному значенні.</w:t>
      </w:r>
    </w:p>
    <w:p w14:paraId="6E7484AC" w14:textId="77777777" w:rsidR="00E9128F" w:rsidRDefault="00E9128F" w:rsidP="00E9128F">
      <w:pPr>
        <w:pStyle w:val="a4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51A86463" w14:textId="601A5D27" w:rsidR="00DC4204" w:rsidRPr="00E9128F" w:rsidRDefault="00DC4204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Пряма лінія, пряма дорога, пряма відповідь, пряма людина.</w:t>
      </w:r>
    </w:p>
    <w:p w14:paraId="44200E25" w14:textId="77777777" w:rsidR="00DC4204" w:rsidRPr="00E9128F" w:rsidRDefault="00DC4204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Залізний замок, залізна воля, залізний цвях, залізне слово.</w:t>
      </w:r>
    </w:p>
    <w:p w14:paraId="1CCB75AA" w14:textId="42BF4CE8" w:rsidR="00DC4204" w:rsidRPr="00E9128F" w:rsidRDefault="00DC4204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Чорна душа, чорна земля, чорний олівець, чорний задум.</w:t>
      </w:r>
    </w:p>
    <w:p w14:paraId="3771882A" w14:textId="77777777" w:rsidR="002F4A58" w:rsidRDefault="002F4A58" w:rsidP="002F4A58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3E5BCF" w14:textId="01E1F454" w:rsidR="002F4A58" w:rsidRPr="0064247E" w:rsidRDefault="002F4A58" w:rsidP="0064247E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Навчаюся змінювати прикметники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родами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числами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сполученні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8D7432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8D7432">
        <w:rPr>
          <w:rFonts w:ascii="Times New Roman" w:hAnsi="Times New Roman" w:cs="Times New Roman"/>
          <w:b/>
          <w:sz w:val="28"/>
          <w:szCs w:val="28"/>
          <w:lang w:val="uk-UA"/>
        </w:rPr>
        <w:t>іменниками.</w:t>
      </w:r>
    </w:p>
    <w:p w14:paraId="16550139" w14:textId="7B77AA5C" w:rsidR="002F4A58" w:rsidRPr="00A8664A" w:rsidRDefault="002F4A58" w:rsidP="0064247E">
      <w:pPr>
        <w:pStyle w:val="a4"/>
        <w:numPr>
          <w:ilvl w:val="0"/>
          <w:numId w:val="7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7432">
        <w:rPr>
          <w:rFonts w:ascii="Times New Roman" w:hAnsi="Times New Roman" w:cs="Times New Roman"/>
          <w:i/>
          <w:sz w:val="28"/>
          <w:szCs w:val="28"/>
          <w:lang w:val="uk-UA"/>
        </w:rPr>
        <w:t>Подані іменники з прикметники</w:t>
      </w:r>
      <w:r w:rsidRPr="00A8664A">
        <w:rPr>
          <w:rFonts w:ascii="Times New Roman" w:hAnsi="Times New Roman" w:cs="Times New Roman"/>
          <w:i/>
          <w:sz w:val="28"/>
          <w:szCs w:val="28"/>
        </w:rPr>
        <w:t xml:space="preserve"> запиши у три колонки за родами.</w:t>
      </w:r>
    </w:p>
    <w:p w14:paraId="561CA645" w14:textId="0578AF19" w:rsidR="002F4A58" w:rsidRPr="00113909" w:rsidRDefault="0064247E" w:rsidP="002F4A58">
      <w:pPr>
        <w:pStyle w:val="a4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909">
        <w:rPr>
          <w:rFonts w:ascii="Times New Roman" w:hAnsi="Times New Roman" w:cs="Times New Roman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413FE" wp14:editId="602F7DE0">
                <wp:simplePos x="0" y="0"/>
                <wp:positionH relativeFrom="margin">
                  <wp:posOffset>3773170</wp:posOffset>
                </wp:positionH>
                <wp:positionV relativeFrom="paragraph">
                  <wp:posOffset>122555</wp:posOffset>
                </wp:positionV>
                <wp:extent cx="586740" cy="548640"/>
                <wp:effectExtent l="0" t="0" r="22860" b="22860"/>
                <wp:wrapNone/>
                <wp:docPr id="13" name="Прямокутник: округлені кут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48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5B9CA" w14:textId="555FACC1" w:rsidR="002F4A58" w:rsidRPr="000011BC" w:rsidRDefault="002F4A58" w:rsidP="002F4A5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0011B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="008D743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1B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413FE" id="Прямокутник: округлені кути 13" o:spid="_x0000_s1026" style="position:absolute;left:0;text-align:left;margin-left:297.1pt;margin-top:9.65pt;width:46.2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" fillcolor="white [3212]" strokecolor="#1f3763 [1604]" strokeweight="1pt">
                <v:stroke joinstyle="miter"/>
                <v:textbox>
                  <w:txbxContent>
                    <w:p w14:paraId="65A5B9CA" w14:textId="555FACC1" w:rsidR="002F4A58" w:rsidRPr="000011BC" w:rsidRDefault="002F4A58" w:rsidP="002F4A5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0011BC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="008D743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0011BC">
                        <w:rPr>
                          <w:b/>
                          <w:color w:val="0070C0"/>
                          <w:sz w:val="28"/>
                          <w:szCs w:val="28"/>
                        </w:rPr>
                        <w:t>р.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3909">
        <w:rPr>
          <w:rFonts w:ascii="Times New Roman" w:hAnsi="Times New Roman" w:cs="Times New Roman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4936A" wp14:editId="37D0873E">
                <wp:simplePos x="0" y="0"/>
                <wp:positionH relativeFrom="margin">
                  <wp:posOffset>2332990</wp:posOffset>
                </wp:positionH>
                <wp:positionV relativeFrom="paragraph">
                  <wp:posOffset>116840</wp:posOffset>
                </wp:positionV>
                <wp:extent cx="586740" cy="518160"/>
                <wp:effectExtent l="0" t="0" r="22860" b="15240"/>
                <wp:wrapNone/>
                <wp:docPr id="6" name="Прямокутник: округлені кут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8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671B" w14:textId="53B4AD0D" w:rsidR="002F4A58" w:rsidRPr="00A404F7" w:rsidRDefault="002F4A58" w:rsidP="002F4A58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ж</w:t>
                            </w:r>
                            <w:r w:rsidRPr="00A404F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  <w:r w:rsidR="008D743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4F7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4936A" id="Прямокутник: округлені кути 6" o:spid="_x0000_s1027" style="position:absolute;left:0;text-align:left;margin-left:183.7pt;margin-top:9.2pt;width:46.2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" fillcolor="white [3212]" strokecolor="#1f3763 [1604]" strokeweight="1pt">
                <v:stroke joinstyle="miter"/>
                <v:textbox>
                  <w:txbxContent>
                    <w:p w14:paraId="21D5671B" w14:textId="53B4AD0D" w:rsidR="002F4A58" w:rsidRPr="00A404F7" w:rsidRDefault="002F4A58" w:rsidP="002F4A58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ж</w:t>
                      </w:r>
                      <w:r w:rsidRPr="00A404F7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  <w:r w:rsidR="008D743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A404F7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р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3909">
        <w:rPr>
          <w:rFonts w:ascii="Times New Roman" w:hAnsi="Times New Roman" w:cs="Times New Roman"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69899" wp14:editId="15D49708">
                <wp:simplePos x="0" y="0"/>
                <wp:positionH relativeFrom="margin">
                  <wp:posOffset>881380</wp:posOffset>
                </wp:positionH>
                <wp:positionV relativeFrom="paragraph">
                  <wp:posOffset>60960</wp:posOffset>
                </wp:positionV>
                <wp:extent cx="586740" cy="575310"/>
                <wp:effectExtent l="0" t="0" r="22860" b="15240"/>
                <wp:wrapNone/>
                <wp:docPr id="14" name="Прямокутник: округлені кут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75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13FCB" w14:textId="66FEB00C" w:rsidR="002F4A58" w:rsidRPr="000011BC" w:rsidRDefault="002F4A58" w:rsidP="002F4A5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011B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ч.</w:t>
                            </w:r>
                            <w:r w:rsidR="008D743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1B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69899" id="Прямокутник: округлені кути 14" o:spid="_x0000_s1028" style="position:absolute;left:0;text-align:left;margin-left:69.4pt;margin-top:4.8pt;width:46.2pt;height:45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" fillcolor="white [3212]" strokecolor="#1f3763 [1604]" strokeweight="1pt">
                <v:stroke joinstyle="miter"/>
                <v:textbox>
                  <w:txbxContent>
                    <w:p w14:paraId="12E13FCB" w14:textId="66FEB00C" w:rsidR="002F4A58" w:rsidRPr="000011BC" w:rsidRDefault="002F4A58" w:rsidP="002F4A5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011BC">
                        <w:rPr>
                          <w:b/>
                          <w:color w:val="0070C0"/>
                          <w:sz w:val="28"/>
                          <w:szCs w:val="28"/>
                        </w:rPr>
                        <w:t>ч.</w:t>
                      </w:r>
                      <w:r w:rsidR="008D743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0011BC">
                        <w:rPr>
                          <w:b/>
                          <w:color w:val="0070C0"/>
                          <w:sz w:val="28"/>
                          <w:szCs w:val="28"/>
                        </w:rPr>
                        <w:t>р.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23989C" w14:textId="09804A6F" w:rsidR="002F4A58" w:rsidRPr="00113909" w:rsidRDefault="002F4A58" w:rsidP="002F4A58">
      <w:pPr>
        <w:pStyle w:val="a4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16041" w14:textId="77777777" w:rsidR="008D7432" w:rsidRDefault="008D7432" w:rsidP="002F4A58">
      <w:pPr>
        <w:pStyle w:val="a4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61D45987" w14:textId="67ABF01D" w:rsidR="002F4A58" w:rsidRDefault="002F4A58" w:rsidP="0064247E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8664A">
        <w:rPr>
          <w:rFonts w:ascii="Times New Roman" w:hAnsi="Times New Roman" w:cs="Times New Roman"/>
          <w:sz w:val="28"/>
          <w:szCs w:val="28"/>
          <w:lang w:val="uk-UA"/>
        </w:rPr>
        <w:t>Холодний вітер, працьовита бджілка, весняний день, кисле молоко, стрімка річка, рожевий фламінго, чисте небо, зелена фарба, мале кошеня.</w:t>
      </w:r>
    </w:p>
    <w:p w14:paraId="4A277A5A" w14:textId="77777777" w:rsidR="0064247E" w:rsidRPr="00A8664A" w:rsidRDefault="0064247E" w:rsidP="0064247E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A7B6BAF" w14:textId="5BD157EF" w:rsidR="002F4A58" w:rsidRPr="0064247E" w:rsidRDefault="002F4A58" w:rsidP="0064247E">
      <w:pPr>
        <w:pStyle w:val="a4"/>
        <w:numPr>
          <w:ilvl w:val="0"/>
          <w:numId w:val="7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64247E">
        <w:rPr>
          <w:rFonts w:ascii="Times New Roman" w:hAnsi="Times New Roman" w:cs="Times New Roman"/>
          <w:i/>
          <w:sz w:val="28"/>
          <w:szCs w:val="28"/>
        </w:rPr>
        <w:t xml:space="preserve">Утворити і записати словосполучення прикметників з іменниками. Визначити рід. </w:t>
      </w:r>
      <w:r w:rsidRPr="0064247E">
        <w:rPr>
          <w:rFonts w:ascii="Times New Roman" w:hAnsi="Times New Roman" w:cs="Times New Roman"/>
          <w:i/>
          <w:sz w:val="28"/>
          <w:szCs w:val="28"/>
          <w:lang w:val="uk-UA"/>
        </w:rPr>
        <w:t>Позначити закінчення</w:t>
      </w:r>
      <w:r w:rsidRPr="0064247E">
        <w:rPr>
          <w:rFonts w:ascii="Times New Roman" w:hAnsi="Times New Roman" w:cs="Times New Roman"/>
          <w:i/>
          <w:sz w:val="28"/>
          <w:szCs w:val="28"/>
        </w:rPr>
        <w:t>.</w:t>
      </w:r>
    </w:p>
    <w:p w14:paraId="5BDED1AB" w14:textId="77777777" w:rsidR="002F4A58" w:rsidRPr="00A8664A" w:rsidRDefault="002F4A58" w:rsidP="002F4A58">
      <w:pPr>
        <w:rPr>
          <w:b/>
          <w:sz w:val="28"/>
          <w:szCs w:val="28"/>
        </w:rPr>
      </w:pPr>
    </w:p>
    <w:p w14:paraId="0E1E76B3" w14:textId="77777777" w:rsidR="002F4A58" w:rsidRPr="00A8664A" w:rsidRDefault="002F4A58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664A">
        <w:rPr>
          <w:rFonts w:ascii="Times New Roman" w:hAnsi="Times New Roman" w:cs="Times New Roman"/>
          <w:sz w:val="28"/>
          <w:szCs w:val="28"/>
          <w:lang w:val="uk-UA"/>
        </w:rPr>
        <w:t>Твердий ( слово, погляд, воля)</w:t>
      </w:r>
    </w:p>
    <w:p w14:paraId="41BC61E1" w14:textId="77777777" w:rsidR="002F4A58" w:rsidRPr="00A8664A" w:rsidRDefault="002F4A58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664A">
        <w:rPr>
          <w:rFonts w:ascii="Times New Roman" w:hAnsi="Times New Roman" w:cs="Times New Roman"/>
          <w:sz w:val="28"/>
          <w:szCs w:val="28"/>
          <w:lang w:val="uk-UA"/>
        </w:rPr>
        <w:t>Таємничий ( море, шепіт, пригода)</w:t>
      </w:r>
    </w:p>
    <w:p w14:paraId="769138FC" w14:textId="3133B15A" w:rsidR="002F4A58" w:rsidRPr="00A8664A" w:rsidRDefault="002F4A58" w:rsidP="0064247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8664A">
        <w:rPr>
          <w:rFonts w:ascii="Times New Roman" w:hAnsi="Times New Roman" w:cs="Times New Roman"/>
          <w:sz w:val="28"/>
          <w:szCs w:val="28"/>
          <w:lang w:val="uk-UA"/>
        </w:rPr>
        <w:t>Залізний ( слово, характер, витримка)</w:t>
      </w:r>
    </w:p>
    <w:p w14:paraId="3C44032C" w14:textId="77777777" w:rsidR="002F4A58" w:rsidRPr="00113909" w:rsidRDefault="002F4A58" w:rsidP="002F4A58">
      <w:pPr>
        <w:rPr>
          <w:sz w:val="28"/>
          <w:szCs w:val="28"/>
        </w:rPr>
      </w:pPr>
    </w:p>
    <w:p w14:paraId="03492A04" w14:textId="7AA1F5C1" w:rsidR="00C54030" w:rsidRPr="00A04752" w:rsidRDefault="002F4A58" w:rsidP="0064247E">
      <w:pPr>
        <w:pStyle w:val="a4"/>
        <w:numPr>
          <w:ilvl w:val="0"/>
          <w:numId w:val="7"/>
        </w:numPr>
        <w:ind w:left="567" w:firstLine="0"/>
        <w:rPr>
          <w:rStyle w:val="fontstyle01"/>
          <w:rFonts w:ascii="Times New Roman" w:hAnsi="Times New Roman"/>
          <w:i/>
          <w:sz w:val="28"/>
          <w:szCs w:val="28"/>
          <w:lang w:val="uk-UA"/>
        </w:rPr>
      </w:pPr>
      <w:r w:rsidRPr="00A04752">
        <w:rPr>
          <w:rStyle w:val="fontstyle01"/>
          <w:rFonts w:ascii="Times New Roman" w:hAnsi="Times New Roman"/>
          <w:i/>
          <w:sz w:val="28"/>
          <w:szCs w:val="28"/>
          <w:lang w:val="uk-UA"/>
        </w:rPr>
        <w:t>Запиши словосполучення в однині. Визнач рід іменників і прикметників. Допиши прикметники-антоніми.</w:t>
      </w:r>
    </w:p>
    <w:p w14:paraId="59103E4D" w14:textId="77777777" w:rsidR="00F97CDE" w:rsidRDefault="002F4A58" w:rsidP="00A04752">
      <w:pPr>
        <w:ind w:firstLine="567"/>
        <w:rPr>
          <w:rStyle w:val="fontstyle01"/>
          <w:rFonts w:ascii="Times New Roman" w:hAnsi="Times New Roman"/>
          <w:sz w:val="28"/>
          <w:szCs w:val="28"/>
        </w:rPr>
      </w:pPr>
      <w:r w:rsidRPr="00113909">
        <w:rPr>
          <w:rStyle w:val="fontstyle01"/>
          <w:rFonts w:ascii="Times New Roman" w:hAnsi="Times New Roman"/>
          <w:sz w:val="28"/>
          <w:szCs w:val="28"/>
        </w:rPr>
        <w:t>Короткі смужки, широкі стрічки, високі паркани, глибокі</w:t>
      </w:r>
      <w:r w:rsidR="00F97CDE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113909">
        <w:rPr>
          <w:rStyle w:val="fontstyle01"/>
          <w:rFonts w:ascii="Times New Roman" w:hAnsi="Times New Roman"/>
          <w:sz w:val="28"/>
          <w:szCs w:val="28"/>
        </w:rPr>
        <w:t>озера.</w:t>
      </w:r>
    </w:p>
    <w:p w14:paraId="183A90EB" w14:textId="59D4F036" w:rsidR="002F4A58" w:rsidRPr="00A8664A" w:rsidRDefault="002F4A58" w:rsidP="00A04752">
      <w:pPr>
        <w:ind w:firstLine="567"/>
        <w:rPr>
          <w:rStyle w:val="fontstyle01"/>
          <w:rFonts w:ascii="Times New Roman" w:hAnsi="Times New Roman"/>
          <w:i/>
          <w:sz w:val="28"/>
          <w:szCs w:val="28"/>
        </w:rPr>
      </w:pPr>
      <w:r w:rsidRPr="00113909">
        <w:rPr>
          <w:rStyle w:val="fontstyle21"/>
          <w:rFonts w:ascii="Times New Roman" w:hAnsi="Times New Roman"/>
          <w:sz w:val="28"/>
          <w:szCs w:val="28"/>
        </w:rPr>
        <w:t xml:space="preserve">Зразок. </w:t>
      </w:r>
      <w:r w:rsidRPr="00113909">
        <w:rPr>
          <w:rStyle w:val="fontstyle01"/>
          <w:rFonts w:ascii="Times New Roman" w:hAnsi="Times New Roman"/>
          <w:sz w:val="28"/>
          <w:szCs w:val="28"/>
        </w:rPr>
        <w:t>Коротка смужка — довга смужка.</w:t>
      </w:r>
      <w:r w:rsidRPr="00113909">
        <w:rPr>
          <w:color w:val="231F20"/>
          <w:sz w:val="28"/>
          <w:szCs w:val="28"/>
        </w:rPr>
        <w:br/>
      </w:r>
    </w:p>
    <w:p w14:paraId="19D64A5C" w14:textId="6A389C8A" w:rsidR="002F4A58" w:rsidRPr="00A04752" w:rsidRDefault="002F4A58" w:rsidP="00A04752">
      <w:pPr>
        <w:pStyle w:val="a4"/>
        <w:numPr>
          <w:ilvl w:val="0"/>
          <w:numId w:val="7"/>
        </w:numPr>
        <w:ind w:left="567" w:firstLine="0"/>
        <w:rPr>
          <w:rStyle w:val="fontstyle01"/>
          <w:rFonts w:ascii="Times New Roman" w:hAnsi="Times New Roman"/>
          <w:i/>
          <w:sz w:val="28"/>
          <w:szCs w:val="28"/>
          <w:lang w:val="uk-UA"/>
        </w:rPr>
      </w:pPr>
      <w:r w:rsidRPr="00A04752">
        <w:rPr>
          <w:rStyle w:val="fontstyle01"/>
          <w:rFonts w:ascii="Times New Roman" w:hAnsi="Times New Roman"/>
          <w:i/>
          <w:sz w:val="28"/>
          <w:szCs w:val="28"/>
          <w:lang w:val="uk-UA"/>
        </w:rPr>
        <w:t>Утвори прикметники. Визнач і запиши їх число і рід. Познач суфікс</w:t>
      </w:r>
      <w:r w:rsidR="00A04752" w:rsidRPr="00A04752">
        <w:rPr>
          <w:rStyle w:val="fontstyle01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04752">
        <w:rPr>
          <w:rStyle w:val="fontstyle01"/>
          <w:rFonts w:ascii="Times New Roman" w:hAnsi="Times New Roman"/>
          <w:i/>
          <w:sz w:val="28"/>
          <w:szCs w:val="28"/>
          <w:lang w:val="uk-UA"/>
        </w:rPr>
        <w:t>і закінчення. Розбери за будовою виділені слова.</w:t>
      </w:r>
    </w:p>
    <w:p w14:paraId="4943BE9C" w14:textId="33C954A5" w:rsidR="00F97CDE" w:rsidRDefault="00A04752" w:rsidP="002F4A58">
      <w:pPr>
        <w:rPr>
          <w:rStyle w:val="fontstyle01"/>
          <w:rFonts w:ascii="Times New Roman" w:hAnsi="Times New Roman"/>
          <w:sz w:val="28"/>
          <w:szCs w:val="28"/>
        </w:rPr>
      </w:pPr>
      <w:r w:rsidRPr="00A8664A">
        <w:rPr>
          <w:i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D578090" wp14:editId="745CF9AB">
            <wp:simplePos x="0" y="0"/>
            <wp:positionH relativeFrom="margin">
              <wp:posOffset>5302885</wp:posOffset>
            </wp:positionH>
            <wp:positionV relativeFrom="paragraph">
              <wp:posOffset>160020</wp:posOffset>
            </wp:positionV>
            <wp:extent cx="473710" cy="556895"/>
            <wp:effectExtent l="0" t="0" r="2540" b="0"/>
            <wp:wrapThrough wrapText="bothSides">
              <wp:wrapPolygon edited="0">
                <wp:start x="0" y="0"/>
                <wp:lineTo x="0" y="20689"/>
                <wp:lineTo x="20847" y="20689"/>
                <wp:lineTo x="208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A422" w14:textId="2DFBE693" w:rsidR="00E02936" w:rsidRDefault="002F4A58" w:rsidP="00A04752">
      <w:pPr>
        <w:ind w:left="567"/>
        <w:rPr>
          <w:i/>
          <w:color w:val="231F20"/>
          <w:sz w:val="28"/>
          <w:szCs w:val="28"/>
        </w:rPr>
      </w:pPr>
      <w:r w:rsidRPr="00113909">
        <w:rPr>
          <w:rStyle w:val="fontstyle01"/>
          <w:rFonts w:ascii="Times New Roman" w:hAnsi="Times New Roman"/>
          <w:sz w:val="28"/>
          <w:szCs w:val="28"/>
        </w:rPr>
        <w:t>Чай з квітів — …, кисіль з персика — …, узвар</w:t>
      </w:r>
      <w:r w:rsidRPr="00113909">
        <w:rPr>
          <w:noProof/>
          <w:sz w:val="28"/>
          <w:szCs w:val="28"/>
        </w:rPr>
        <w:t xml:space="preserve"> </w:t>
      </w:r>
      <w:r w:rsidRPr="00113909">
        <w:rPr>
          <w:color w:val="231F20"/>
          <w:sz w:val="28"/>
          <w:szCs w:val="28"/>
        </w:rPr>
        <w:t xml:space="preserve"> </w:t>
      </w:r>
      <w:r w:rsidRPr="00113909">
        <w:rPr>
          <w:rStyle w:val="fontstyle01"/>
          <w:rFonts w:ascii="Times New Roman" w:hAnsi="Times New Roman"/>
          <w:sz w:val="28"/>
          <w:szCs w:val="28"/>
        </w:rPr>
        <w:t>із груш — …, компот із вишень — …, каша з рису —</w:t>
      </w:r>
      <w:r>
        <w:rPr>
          <w:color w:val="231F20"/>
          <w:sz w:val="28"/>
          <w:szCs w:val="28"/>
        </w:rPr>
        <w:t xml:space="preserve">  </w:t>
      </w:r>
      <w:r w:rsidRPr="00113909">
        <w:rPr>
          <w:rStyle w:val="fontstyle01"/>
          <w:rFonts w:ascii="Times New Roman" w:hAnsi="Times New Roman"/>
          <w:sz w:val="28"/>
          <w:szCs w:val="28"/>
        </w:rPr>
        <w:t>…, суп з овочів — …, варення зі слив — … .</w:t>
      </w:r>
    </w:p>
    <w:p w14:paraId="2C157D60" w14:textId="2C9200B4" w:rsidR="00E02936" w:rsidRDefault="00E02936" w:rsidP="002F4A58">
      <w:pPr>
        <w:rPr>
          <w:i/>
          <w:color w:val="231F20"/>
          <w:sz w:val="28"/>
          <w:szCs w:val="28"/>
        </w:rPr>
      </w:pPr>
    </w:p>
    <w:p w14:paraId="7831C883" w14:textId="28E6429A" w:rsidR="00A04752" w:rsidRDefault="00A04752" w:rsidP="002F4A58">
      <w:pPr>
        <w:rPr>
          <w:i/>
          <w:color w:val="231F20"/>
          <w:sz w:val="28"/>
          <w:szCs w:val="28"/>
        </w:rPr>
      </w:pPr>
    </w:p>
    <w:p w14:paraId="2495CEE9" w14:textId="222F86A1" w:rsidR="00A04752" w:rsidRDefault="00A04752" w:rsidP="002F4A58">
      <w:pPr>
        <w:rPr>
          <w:i/>
          <w:color w:val="231F20"/>
          <w:sz w:val="28"/>
          <w:szCs w:val="28"/>
        </w:rPr>
      </w:pPr>
    </w:p>
    <w:p w14:paraId="144C9AFE" w14:textId="59E2C735" w:rsidR="00A04752" w:rsidRDefault="00A04752" w:rsidP="002F4A58">
      <w:pPr>
        <w:rPr>
          <w:i/>
          <w:color w:val="231F20"/>
          <w:sz w:val="28"/>
          <w:szCs w:val="28"/>
        </w:rPr>
      </w:pPr>
    </w:p>
    <w:p w14:paraId="6C011A49" w14:textId="77777777" w:rsidR="00A04752" w:rsidRDefault="00A04752" w:rsidP="002F4A58">
      <w:pPr>
        <w:rPr>
          <w:i/>
          <w:color w:val="231F20"/>
          <w:sz w:val="28"/>
          <w:szCs w:val="28"/>
        </w:rPr>
      </w:pPr>
    </w:p>
    <w:p w14:paraId="4CEF6DBC" w14:textId="5AA5FAC3" w:rsidR="002F4A58" w:rsidRPr="00A04752" w:rsidRDefault="002F4A58" w:rsidP="00A04752">
      <w:pPr>
        <w:pStyle w:val="a4"/>
        <w:numPr>
          <w:ilvl w:val="0"/>
          <w:numId w:val="7"/>
        </w:numPr>
        <w:ind w:left="567" w:firstLine="0"/>
        <w:rPr>
          <w:rStyle w:val="fontstyle21"/>
          <w:rFonts w:ascii="Times New Roman" w:hAnsi="Times New Roman"/>
          <w:sz w:val="28"/>
          <w:szCs w:val="28"/>
          <w:lang w:val="uk-UA"/>
        </w:rPr>
      </w:pPr>
      <w:r w:rsidRPr="00A04752">
        <w:rPr>
          <w:rStyle w:val="fontstyle01"/>
          <w:rFonts w:ascii="Times New Roman" w:hAnsi="Times New Roman"/>
          <w:i/>
          <w:sz w:val="28"/>
          <w:szCs w:val="28"/>
          <w:lang w:val="uk-UA"/>
        </w:rPr>
        <w:lastRenderedPageBreak/>
        <w:t>Утвори прикметники. Познач суфікс. Визнач число і рід прикметників.</w:t>
      </w:r>
      <w:r w:rsidR="00A04752" w:rsidRPr="00A04752">
        <w:rPr>
          <w:rStyle w:val="fontstyle01"/>
          <w:rFonts w:ascii="Times New Roman" w:hAnsi="Times New Roman"/>
          <w:i/>
          <w:sz w:val="28"/>
          <w:szCs w:val="28"/>
          <w:lang w:val="uk-UA"/>
        </w:rPr>
        <w:t xml:space="preserve"> (</w:t>
      </w:r>
      <w:proofErr w:type="spellStart"/>
      <w:r w:rsidRPr="00A04752">
        <w:rPr>
          <w:rStyle w:val="fontstyle21"/>
          <w:rFonts w:ascii="Times New Roman" w:hAnsi="Times New Roman"/>
          <w:color w:val="4472C4" w:themeColor="accent1"/>
          <w:sz w:val="28"/>
          <w:szCs w:val="28"/>
          <w:lang w:val="uk-UA"/>
        </w:rPr>
        <w:t>одн</w:t>
      </w:r>
      <w:proofErr w:type="spellEnd"/>
      <w:r w:rsidRPr="00A04752">
        <w:rPr>
          <w:rStyle w:val="fontstyle21"/>
          <w:rFonts w:ascii="Times New Roman" w:hAnsi="Times New Roman"/>
          <w:color w:val="4472C4" w:themeColor="accent1"/>
          <w:sz w:val="28"/>
          <w:szCs w:val="28"/>
          <w:lang w:val="uk-UA"/>
        </w:rPr>
        <w:t xml:space="preserve">., </w:t>
      </w:r>
      <w:proofErr w:type="spellStart"/>
      <w:r w:rsidRPr="00A04752">
        <w:rPr>
          <w:rStyle w:val="fontstyle21"/>
          <w:rFonts w:ascii="Times New Roman" w:hAnsi="Times New Roman"/>
          <w:color w:val="4472C4" w:themeColor="accent1"/>
          <w:sz w:val="28"/>
          <w:szCs w:val="28"/>
          <w:lang w:val="uk-UA"/>
        </w:rPr>
        <w:t>с.р</w:t>
      </w:r>
      <w:proofErr w:type="spellEnd"/>
      <w:r w:rsidRPr="00A04752">
        <w:rPr>
          <w:rStyle w:val="fontstyle21"/>
          <w:rFonts w:ascii="Times New Roman" w:hAnsi="Times New Roman"/>
          <w:sz w:val="28"/>
          <w:szCs w:val="28"/>
          <w:lang w:val="uk-UA"/>
        </w:rPr>
        <w:t>.</w:t>
      </w:r>
      <w:r w:rsidR="00A04752" w:rsidRPr="00A04752">
        <w:rPr>
          <w:rStyle w:val="fontstyle21"/>
          <w:rFonts w:ascii="Times New Roman" w:hAnsi="Times New Roman"/>
          <w:sz w:val="28"/>
          <w:szCs w:val="28"/>
          <w:lang w:val="uk-UA"/>
        </w:rPr>
        <w:t>)</w:t>
      </w:r>
    </w:p>
    <w:p w14:paraId="1851959F" w14:textId="3F58A1D0" w:rsidR="002F4A58" w:rsidRPr="00113909" w:rsidRDefault="002F4A58" w:rsidP="00A04752">
      <w:pPr>
        <w:ind w:left="567"/>
        <w:rPr>
          <w:rStyle w:val="fontstyle01"/>
          <w:rFonts w:ascii="Times New Roman" w:hAnsi="Times New Roman"/>
          <w:sz w:val="28"/>
          <w:szCs w:val="28"/>
        </w:rPr>
      </w:pPr>
      <w:r w:rsidRPr="00113909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27BA99D" wp14:editId="58E409CB">
            <wp:simplePos x="0" y="0"/>
            <wp:positionH relativeFrom="margin">
              <wp:posOffset>5353050</wp:posOffset>
            </wp:positionH>
            <wp:positionV relativeFrom="paragraph">
              <wp:posOffset>203200</wp:posOffset>
            </wp:positionV>
            <wp:extent cx="681355" cy="838835"/>
            <wp:effectExtent l="0" t="0" r="4445" b="0"/>
            <wp:wrapTight wrapText="bothSides">
              <wp:wrapPolygon edited="0">
                <wp:start x="0" y="0"/>
                <wp:lineTo x="0" y="21093"/>
                <wp:lineTo x="21137" y="21093"/>
                <wp:lineTo x="211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09">
        <w:rPr>
          <w:rStyle w:val="fontstyle21"/>
          <w:rFonts w:ascii="Times New Roman" w:hAnsi="Times New Roman"/>
          <w:sz w:val="28"/>
          <w:szCs w:val="28"/>
        </w:rPr>
        <w:t xml:space="preserve">Зразок. </w:t>
      </w:r>
      <w:r w:rsidRPr="00113909">
        <w:rPr>
          <w:rStyle w:val="fontstyle01"/>
          <w:rFonts w:ascii="Times New Roman" w:hAnsi="Times New Roman"/>
          <w:sz w:val="28"/>
          <w:szCs w:val="28"/>
        </w:rPr>
        <w:t xml:space="preserve">Місто в </w:t>
      </w:r>
      <w:r w:rsidRPr="00113909">
        <w:rPr>
          <w:rStyle w:val="fontstyle31"/>
          <w:rFonts w:ascii="Times New Roman" w:hAnsi="Times New Roman"/>
          <w:sz w:val="28"/>
          <w:szCs w:val="28"/>
        </w:rPr>
        <w:t>У</w:t>
      </w:r>
      <w:r w:rsidRPr="00113909">
        <w:rPr>
          <w:rStyle w:val="fontstyle01"/>
          <w:rFonts w:ascii="Times New Roman" w:hAnsi="Times New Roman"/>
          <w:sz w:val="28"/>
          <w:szCs w:val="28"/>
        </w:rPr>
        <w:t xml:space="preserve">країні — </w:t>
      </w:r>
      <w:r w:rsidRPr="00113909">
        <w:rPr>
          <w:rStyle w:val="fontstyle31"/>
          <w:rFonts w:ascii="Times New Roman" w:hAnsi="Times New Roman"/>
          <w:sz w:val="28"/>
          <w:szCs w:val="28"/>
        </w:rPr>
        <w:t>у</w:t>
      </w:r>
      <w:r w:rsidRPr="00113909">
        <w:rPr>
          <w:rStyle w:val="fontstyle01"/>
          <w:rFonts w:ascii="Times New Roman" w:hAnsi="Times New Roman"/>
          <w:sz w:val="28"/>
          <w:szCs w:val="28"/>
        </w:rPr>
        <w:t>країнське місто.</w:t>
      </w:r>
    </w:p>
    <w:p w14:paraId="0CE5C3D1" w14:textId="20D8B371" w:rsidR="002F4A58" w:rsidRDefault="002F4A58" w:rsidP="00A04752">
      <w:pPr>
        <w:pStyle w:val="a4"/>
        <w:ind w:left="567"/>
        <w:rPr>
          <w:rStyle w:val="fontstyle01"/>
          <w:rFonts w:ascii="Times New Roman" w:hAnsi="Times New Roman" w:cs="Times New Roman"/>
          <w:sz w:val="28"/>
          <w:szCs w:val="28"/>
        </w:rPr>
      </w:pPr>
      <w:r w:rsidRPr="00A0475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Село в Україні — …, зброя козаків — …, зала для</w:t>
      </w:r>
      <w:r w:rsidRPr="00A047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A0475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глядачів — …, інструмент господарів — …, міст</w:t>
      </w:r>
      <w:r w:rsidRPr="00A0475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A0475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у Запоріжжі — …, вулиця у Львові</w:t>
      </w:r>
      <w:r w:rsidRPr="00113909">
        <w:rPr>
          <w:rStyle w:val="fontstyle01"/>
          <w:rFonts w:ascii="Times New Roman" w:hAnsi="Times New Roman" w:cs="Times New Roman"/>
          <w:sz w:val="28"/>
          <w:szCs w:val="28"/>
        </w:rPr>
        <w:t xml:space="preserve"> — ... .</w:t>
      </w:r>
    </w:p>
    <w:p w14:paraId="3468B60A" w14:textId="77777777" w:rsidR="00A04752" w:rsidRPr="00A8664A" w:rsidRDefault="00A04752" w:rsidP="00A04752">
      <w:pPr>
        <w:pStyle w:val="a4"/>
        <w:ind w:left="567"/>
        <w:rPr>
          <w:rStyle w:val="fontstyle31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</w:p>
    <w:p w14:paraId="6595CE3D" w14:textId="4AA11613" w:rsidR="002F4A58" w:rsidRPr="00A04752" w:rsidRDefault="002F4A58" w:rsidP="00A04752">
      <w:pPr>
        <w:pStyle w:val="a4"/>
        <w:numPr>
          <w:ilvl w:val="0"/>
          <w:numId w:val="7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Випиши</w:t>
      </w:r>
      <w:r w:rsidRPr="00A04752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прикметники,</w:t>
      </w:r>
      <w:r w:rsidRPr="00A0475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вкажи</w:t>
      </w:r>
      <w:r w:rsidRPr="00A04752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A04752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дужках</w:t>
      </w:r>
      <w:r w:rsidRPr="00A0475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їх</w:t>
      </w:r>
      <w:r w:rsidRPr="00A04752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рід,</w:t>
      </w:r>
      <w:r w:rsidRPr="00A0475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познач</w:t>
      </w:r>
      <w:r w:rsidR="00A04752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закінчення.</w:t>
      </w:r>
    </w:p>
    <w:p w14:paraId="3F15E588" w14:textId="77777777" w:rsidR="002F4A58" w:rsidRPr="00A8664A" w:rsidRDefault="002F4A58" w:rsidP="002F4A58">
      <w:pPr>
        <w:ind w:left="417"/>
        <w:rPr>
          <w:i/>
          <w:sz w:val="28"/>
          <w:szCs w:val="28"/>
        </w:rPr>
      </w:pPr>
    </w:p>
    <w:p w14:paraId="46137769" w14:textId="77777777" w:rsidR="002F4A58" w:rsidRDefault="002F4A58" w:rsidP="002F4A58">
      <w:pPr>
        <w:pStyle w:val="a5"/>
        <w:spacing w:before="1"/>
        <w:ind w:left="1569" w:right="2236"/>
        <w:rPr>
          <w:spacing w:val="1"/>
          <w:sz w:val="28"/>
          <w:szCs w:val="28"/>
        </w:rPr>
      </w:pPr>
      <w:r w:rsidRPr="00113909">
        <w:rPr>
          <w:sz w:val="28"/>
          <w:szCs w:val="28"/>
        </w:rPr>
        <w:t>Україно! Краю милий, краю золотавий,</w:t>
      </w:r>
      <w:r w:rsidRPr="00113909">
        <w:rPr>
          <w:spacing w:val="1"/>
          <w:sz w:val="28"/>
          <w:szCs w:val="28"/>
        </w:rPr>
        <w:t xml:space="preserve"> </w:t>
      </w:r>
    </w:p>
    <w:p w14:paraId="73D8CB49" w14:textId="77777777" w:rsidR="002F4A58" w:rsidRDefault="002F4A58" w:rsidP="002F4A58">
      <w:pPr>
        <w:pStyle w:val="a5"/>
        <w:spacing w:before="1"/>
        <w:ind w:left="1569" w:right="2236"/>
        <w:rPr>
          <w:spacing w:val="1"/>
          <w:sz w:val="28"/>
          <w:szCs w:val="28"/>
        </w:rPr>
      </w:pPr>
      <w:r w:rsidRPr="00113909">
        <w:rPr>
          <w:sz w:val="28"/>
          <w:szCs w:val="28"/>
        </w:rPr>
        <w:t>Поля твої широкополі, пісні дзвінкоголосі,</w:t>
      </w:r>
      <w:r w:rsidRPr="00113909">
        <w:rPr>
          <w:spacing w:val="-88"/>
          <w:sz w:val="28"/>
          <w:szCs w:val="28"/>
        </w:rPr>
        <w:t xml:space="preserve"> </w:t>
      </w:r>
      <w:r w:rsidRPr="00113909">
        <w:rPr>
          <w:sz w:val="28"/>
          <w:szCs w:val="28"/>
        </w:rPr>
        <w:t>Міста наші рідні, сади пишно цвітні,</w:t>
      </w:r>
      <w:r w:rsidRPr="00113909">
        <w:rPr>
          <w:spacing w:val="1"/>
          <w:sz w:val="28"/>
          <w:szCs w:val="28"/>
        </w:rPr>
        <w:t xml:space="preserve"> </w:t>
      </w:r>
    </w:p>
    <w:p w14:paraId="5EFBAF0C" w14:textId="77777777" w:rsidR="002F4A58" w:rsidRPr="00113909" w:rsidRDefault="002F4A58" w:rsidP="002F4A58">
      <w:pPr>
        <w:pStyle w:val="a5"/>
        <w:spacing w:before="1"/>
        <w:ind w:left="1569" w:right="2236"/>
        <w:rPr>
          <w:sz w:val="28"/>
          <w:szCs w:val="28"/>
        </w:rPr>
      </w:pPr>
      <w:r w:rsidRPr="00113909">
        <w:rPr>
          <w:sz w:val="28"/>
          <w:szCs w:val="28"/>
        </w:rPr>
        <w:t>Пшениці</w:t>
      </w:r>
      <w:r w:rsidRPr="00113909">
        <w:rPr>
          <w:spacing w:val="-1"/>
          <w:sz w:val="28"/>
          <w:szCs w:val="28"/>
        </w:rPr>
        <w:t xml:space="preserve"> </w:t>
      </w:r>
      <w:proofErr w:type="spellStart"/>
      <w:r w:rsidRPr="00113909">
        <w:rPr>
          <w:sz w:val="28"/>
          <w:szCs w:val="28"/>
        </w:rPr>
        <w:t>ряснії</w:t>
      </w:r>
      <w:proofErr w:type="spellEnd"/>
      <w:r w:rsidRPr="00113909">
        <w:rPr>
          <w:sz w:val="28"/>
          <w:szCs w:val="28"/>
        </w:rPr>
        <w:t>,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городи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багатії.</w:t>
      </w:r>
    </w:p>
    <w:p w14:paraId="78773F31" w14:textId="7060229A" w:rsidR="002F4A58" w:rsidRDefault="002F4A58" w:rsidP="002F4A58">
      <w:pPr>
        <w:pStyle w:val="a5"/>
        <w:ind w:right="204"/>
        <w:jc w:val="center"/>
        <w:rPr>
          <w:sz w:val="28"/>
          <w:szCs w:val="28"/>
        </w:rPr>
      </w:pPr>
      <w:r w:rsidRPr="00113909">
        <w:rPr>
          <w:sz w:val="28"/>
          <w:szCs w:val="28"/>
        </w:rPr>
        <w:t>М.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Ткач</w:t>
      </w:r>
    </w:p>
    <w:p w14:paraId="331C714C" w14:textId="77777777" w:rsidR="00A04752" w:rsidRPr="00113909" w:rsidRDefault="00A04752" w:rsidP="002F4A58">
      <w:pPr>
        <w:pStyle w:val="a5"/>
        <w:ind w:right="204"/>
        <w:jc w:val="center"/>
        <w:rPr>
          <w:sz w:val="28"/>
          <w:szCs w:val="28"/>
        </w:rPr>
      </w:pPr>
    </w:p>
    <w:p w14:paraId="11C020DB" w14:textId="4EB97C53" w:rsidR="002F4A58" w:rsidRPr="00A04752" w:rsidRDefault="002F4A58" w:rsidP="00A04752">
      <w:pPr>
        <w:pStyle w:val="a4"/>
        <w:numPr>
          <w:ilvl w:val="0"/>
          <w:numId w:val="7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Утвори від іменників споріднені прикметники.</w:t>
      </w:r>
    </w:p>
    <w:p w14:paraId="12B93453" w14:textId="77777777" w:rsidR="002F4A58" w:rsidRPr="00113909" w:rsidRDefault="002F4A58" w:rsidP="002F4A58">
      <w:pPr>
        <w:rPr>
          <w:sz w:val="28"/>
          <w:szCs w:val="28"/>
        </w:rPr>
      </w:pPr>
    </w:p>
    <w:tbl>
      <w:tblPr>
        <w:tblStyle w:val="TableNormal"/>
        <w:tblW w:w="8931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094"/>
        <w:gridCol w:w="2442"/>
      </w:tblGrid>
      <w:tr w:rsidR="002F4A58" w:rsidRPr="00113909" w14:paraId="39706A4B" w14:textId="77777777" w:rsidTr="00A04752">
        <w:trPr>
          <w:trHeight w:val="313"/>
        </w:trPr>
        <w:tc>
          <w:tcPr>
            <w:tcW w:w="2127" w:type="dxa"/>
          </w:tcPr>
          <w:p w14:paraId="6619018F" w14:textId="77777777" w:rsidR="002F4A58" w:rsidRPr="00A04752" w:rsidRDefault="002F4A58" w:rsidP="00A04752">
            <w:pPr>
              <w:pStyle w:val="TableParagraph"/>
              <w:spacing w:before="6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685DA7A2" w14:textId="77777777" w:rsidR="002F4A58" w:rsidRPr="00A04752" w:rsidRDefault="002F4A58" w:rsidP="00A04752">
            <w:pPr>
              <w:pStyle w:val="TableParagraph"/>
              <w:spacing w:line="402" w:lineRule="exact"/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lang w:val="uk-UA"/>
              </w:rPr>
              <w:t>Шовк</w:t>
            </w:r>
          </w:p>
        </w:tc>
        <w:tc>
          <w:tcPr>
            <w:tcW w:w="2268" w:type="dxa"/>
          </w:tcPr>
          <w:p w14:paraId="6BF4E623" w14:textId="77777777" w:rsidR="002F4A58" w:rsidRPr="00A04752" w:rsidRDefault="002F4A58" w:rsidP="00D51DF4">
            <w:pPr>
              <w:pStyle w:val="TableParagraph"/>
              <w:spacing w:line="398" w:lineRule="exact"/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lang w:val="uk-UA"/>
              </w:rPr>
              <w:t>Який?</w:t>
            </w:r>
          </w:p>
          <w:p w14:paraId="2D2DC952" w14:textId="77777777" w:rsidR="002F4A58" w:rsidRPr="00A04752" w:rsidRDefault="002F4A58" w:rsidP="00D51DF4">
            <w:pPr>
              <w:pStyle w:val="TableParagraph"/>
              <w:tabs>
                <w:tab w:val="left" w:pos="2417"/>
              </w:tabs>
              <w:spacing w:line="402" w:lineRule="exact"/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  <w:tc>
          <w:tcPr>
            <w:tcW w:w="2094" w:type="dxa"/>
          </w:tcPr>
          <w:p w14:paraId="50912B53" w14:textId="77777777" w:rsidR="002F4A58" w:rsidRPr="00A04752" w:rsidRDefault="002F4A58" w:rsidP="00D51DF4">
            <w:pPr>
              <w:pStyle w:val="TableParagraph"/>
              <w:spacing w:line="398" w:lineRule="exact"/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lang w:val="uk-UA"/>
              </w:rPr>
              <w:t>Яка?</w:t>
            </w:r>
          </w:p>
          <w:p w14:paraId="6C37F581" w14:textId="77777777" w:rsidR="002F4A58" w:rsidRPr="00A04752" w:rsidRDefault="002F4A58" w:rsidP="00D51DF4">
            <w:pPr>
              <w:pStyle w:val="TableParagraph"/>
              <w:tabs>
                <w:tab w:val="left" w:pos="2555"/>
              </w:tabs>
              <w:spacing w:line="402" w:lineRule="exact"/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  <w:tc>
          <w:tcPr>
            <w:tcW w:w="2442" w:type="dxa"/>
          </w:tcPr>
          <w:p w14:paraId="39D23459" w14:textId="77777777" w:rsidR="002F4A58" w:rsidRPr="00A04752" w:rsidRDefault="002F4A58" w:rsidP="00D51DF4">
            <w:pPr>
              <w:pStyle w:val="TableParagraph"/>
              <w:spacing w:line="398" w:lineRule="exact"/>
              <w:ind w:left="852" w:right="404"/>
              <w:jc w:val="center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lang w:val="uk-UA"/>
              </w:rPr>
              <w:t>Яке?</w:t>
            </w:r>
          </w:p>
          <w:p w14:paraId="502F161E" w14:textId="77777777" w:rsidR="002F4A58" w:rsidRPr="00A04752" w:rsidRDefault="002F4A58" w:rsidP="00D51DF4">
            <w:pPr>
              <w:pStyle w:val="TableParagraph"/>
              <w:tabs>
                <w:tab w:val="left" w:pos="2422"/>
              </w:tabs>
              <w:spacing w:line="402" w:lineRule="exact"/>
              <w:ind w:left="852" w:right="481"/>
              <w:jc w:val="center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</w:tr>
      <w:tr w:rsidR="002F4A58" w:rsidRPr="00113909" w14:paraId="4BC7448F" w14:textId="77777777" w:rsidTr="00A04752">
        <w:trPr>
          <w:trHeight w:val="158"/>
        </w:trPr>
        <w:tc>
          <w:tcPr>
            <w:tcW w:w="2127" w:type="dxa"/>
          </w:tcPr>
          <w:p w14:paraId="28AAA094" w14:textId="77777777" w:rsidR="002F4A58" w:rsidRPr="00A04752" w:rsidRDefault="002F4A58" w:rsidP="00A04752">
            <w:pPr>
              <w:pStyle w:val="TableParagraph"/>
              <w:ind w:left="852"/>
              <w:jc w:val="both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lang w:val="uk-UA"/>
              </w:rPr>
              <w:t>Щедрість</w:t>
            </w:r>
          </w:p>
        </w:tc>
        <w:tc>
          <w:tcPr>
            <w:tcW w:w="2268" w:type="dxa"/>
          </w:tcPr>
          <w:p w14:paraId="34DF25BC" w14:textId="77777777" w:rsidR="002F4A58" w:rsidRPr="00A04752" w:rsidRDefault="002F4A58" w:rsidP="00D51DF4">
            <w:pPr>
              <w:pStyle w:val="TableParagraph"/>
              <w:tabs>
                <w:tab w:val="left" w:pos="2377"/>
              </w:tabs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  <w:tc>
          <w:tcPr>
            <w:tcW w:w="2094" w:type="dxa"/>
          </w:tcPr>
          <w:p w14:paraId="6FB75A36" w14:textId="77777777" w:rsidR="002F4A58" w:rsidRPr="00A04752" w:rsidRDefault="002F4A58" w:rsidP="00D51DF4">
            <w:pPr>
              <w:pStyle w:val="TableParagraph"/>
              <w:tabs>
                <w:tab w:val="left" w:pos="2422"/>
              </w:tabs>
              <w:ind w:left="852" w:right="135"/>
              <w:jc w:val="right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  <w:tc>
          <w:tcPr>
            <w:tcW w:w="2442" w:type="dxa"/>
          </w:tcPr>
          <w:p w14:paraId="680CBD4E" w14:textId="77777777" w:rsidR="002F4A58" w:rsidRPr="00A04752" w:rsidRDefault="002F4A58" w:rsidP="00D51DF4">
            <w:pPr>
              <w:pStyle w:val="TableParagraph"/>
              <w:tabs>
                <w:tab w:val="left" w:pos="2471"/>
              </w:tabs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</w:tr>
      <w:tr w:rsidR="002F4A58" w:rsidRPr="00113909" w14:paraId="209E03F6" w14:textId="77777777" w:rsidTr="00A04752">
        <w:trPr>
          <w:trHeight w:val="157"/>
        </w:trPr>
        <w:tc>
          <w:tcPr>
            <w:tcW w:w="2127" w:type="dxa"/>
          </w:tcPr>
          <w:p w14:paraId="369DF904" w14:textId="77777777" w:rsidR="002F4A58" w:rsidRPr="00A04752" w:rsidRDefault="002F4A58" w:rsidP="00A04752">
            <w:pPr>
              <w:pStyle w:val="TableParagraph"/>
              <w:ind w:left="852"/>
              <w:jc w:val="both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lang w:val="uk-UA"/>
              </w:rPr>
              <w:t>Колиска</w:t>
            </w:r>
          </w:p>
        </w:tc>
        <w:tc>
          <w:tcPr>
            <w:tcW w:w="2268" w:type="dxa"/>
          </w:tcPr>
          <w:p w14:paraId="6566EAD6" w14:textId="77777777" w:rsidR="002F4A58" w:rsidRPr="00A04752" w:rsidRDefault="002F4A58" w:rsidP="00D51DF4">
            <w:pPr>
              <w:pStyle w:val="TableParagraph"/>
              <w:tabs>
                <w:tab w:val="left" w:pos="2376"/>
              </w:tabs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  <w:tc>
          <w:tcPr>
            <w:tcW w:w="2094" w:type="dxa"/>
          </w:tcPr>
          <w:p w14:paraId="384C1286" w14:textId="77777777" w:rsidR="002F4A58" w:rsidRPr="00A04752" w:rsidRDefault="002F4A58" w:rsidP="00D51DF4">
            <w:pPr>
              <w:pStyle w:val="TableParagraph"/>
              <w:tabs>
                <w:tab w:val="left" w:pos="2422"/>
              </w:tabs>
              <w:ind w:left="852" w:right="136"/>
              <w:jc w:val="right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  <w:tc>
          <w:tcPr>
            <w:tcW w:w="2442" w:type="dxa"/>
          </w:tcPr>
          <w:p w14:paraId="596F5F0B" w14:textId="77777777" w:rsidR="002F4A58" w:rsidRPr="00A04752" w:rsidRDefault="002F4A58" w:rsidP="00D51DF4">
            <w:pPr>
              <w:pStyle w:val="TableParagraph"/>
              <w:tabs>
                <w:tab w:val="left" w:pos="2470"/>
              </w:tabs>
              <w:ind w:left="852"/>
              <w:rPr>
                <w:sz w:val="28"/>
                <w:szCs w:val="28"/>
                <w:lang w:val="uk-UA"/>
              </w:rPr>
            </w:pPr>
            <w:r w:rsidRPr="00A0475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A04752">
              <w:rPr>
                <w:sz w:val="28"/>
                <w:szCs w:val="28"/>
                <w:u w:val="single"/>
                <w:lang w:val="uk-UA"/>
              </w:rPr>
              <w:tab/>
            </w:r>
          </w:p>
        </w:tc>
      </w:tr>
    </w:tbl>
    <w:p w14:paraId="690ABB79" w14:textId="77777777" w:rsidR="002F4A58" w:rsidRPr="00113909" w:rsidRDefault="002F4A58" w:rsidP="002F4A58">
      <w:pPr>
        <w:rPr>
          <w:sz w:val="28"/>
          <w:szCs w:val="28"/>
        </w:rPr>
      </w:pPr>
    </w:p>
    <w:p w14:paraId="5BC6F941" w14:textId="77777777" w:rsidR="002F4A58" w:rsidRPr="00AE698E" w:rsidRDefault="002F4A58" w:rsidP="002F4A58">
      <w:pPr>
        <w:pStyle w:val="a5"/>
        <w:tabs>
          <w:tab w:val="left" w:pos="3875"/>
          <w:tab w:val="left" w:pos="4736"/>
          <w:tab w:val="left" w:pos="5552"/>
          <w:tab w:val="left" w:pos="9439"/>
          <w:tab w:val="left" w:pos="10303"/>
        </w:tabs>
        <w:ind w:left="152" w:right="116" w:firstLine="708"/>
        <w:jc w:val="both"/>
        <w:rPr>
          <w:b/>
          <w:sz w:val="28"/>
          <w:szCs w:val="28"/>
        </w:rPr>
      </w:pPr>
    </w:p>
    <w:p w14:paraId="1B2BA8DF" w14:textId="1E5546A8" w:rsidR="002F4A58" w:rsidRPr="00A04752" w:rsidRDefault="002F4A58" w:rsidP="00A04752">
      <w:pPr>
        <w:pStyle w:val="a4"/>
        <w:numPr>
          <w:ilvl w:val="0"/>
          <w:numId w:val="7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Випиши</w:t>
      </w:r>
      <w:r w:rsidRPr="00A04752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сполучення</w:t>
      </w:r>
      <w:r w:rsidRPr="00A0475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прикметників</w:t>
      </w:r>
      <w:r w:rsidRPr="00A0475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A04752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іменниками</w:t>
      </w:r>
      <w:r w:rsidRPr="00A04752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, визнач число </w:t>
      </w: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4FA3133" w14:textId="77777777" w:rsidR="002F4A58" w:rsidRPr="00AE698E" w:rsidRDefault="002F4A58" w:rsidP="002F4A58">
      <w:pPr>
        <w:ind w:left="710"/>
        <w:rPr>
          <w:i/>
          <w:sz w:val="28"/>
          <w:szCs w:val="28"/>
        </w:rPr>
      </w:pPr>
    </w:p>
    <w:p w14:paraId="3D3E6897" w14:textId="77777777" w:rsidR="002F4A58" w:rsidRPr="00113909" w:rsidRDefault="002F4A58" w:rsidP="00A04752">
      <w:pPr>
        <w:pStyle w:val="a5"/>
        <w:tabs>
          <w:tab w:val="left" w:pos="5109"/>
        </w:tabs>
        <w:spacing w:before="1"/>
        <w:ind w:left="567"/>
        <w:rPr>
          <w:sz w:val="28"/>
          <w:szCs w:val="28"/>
        </w:rPr>
      </w:pPr>
      <w:r w:rsidRPr="00113909">
        <w:rPr>
          <w:sz w:val="28"/>
          <w:szCs w:val="28"/>
        </w:rPr>
        <w:t>Червоні снігурі</w:t>
      </w:r>
      <w:r w:rsidRPr="00113909">
        <w:rPr>
          <w:sz w:val="28"/>
          <w:szCs w:val="28"/>
        </w:rPr>
        <w:tab/>
        <w:t>На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зиму омелюх</w:t>
      </w:r>
    </w:p>
    <w:p w14:paraId="1E3F3476" w14:textId="77777777" w:rsidR="002F4A58" w:rsidRPr="00113909" w:rsidRDefault="002F4A58" w:rsidP="00A04752">
      <w:pPr>
        <w:pStyle w:val="a5"/>
        <w:tabs>
          <w:tab w:val="left" w:pos="5109"/>
        </w:tabs>
        <w:spacing w:before="1" w:line="413" w:lineRule="exact"/>
        <w:ind w:left="567"/>
        <w:rPr>
          <w:sz w:val="28"/>
          <w:szCs w:val="28"/>
        </w:rPr>
      </w:pPr>
      <w:r w:rsidRPr="00113909">
        <w:rPr>
          <w:sz w:val="28"/>
          <w:szCs w:val="28"/>
        </w:rPr>
        <w:t>Стрибають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по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дворі.</w:t>
      </w:r>
      <w:r w:rsidRPr="00113909">
        <w:rPr>
          <w:sz w:val="28"/>
          <w:szCs w:val="28"/>
        </w:rPr>
        <w:tab/>
        <w:t>Пошив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рудий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кожух.</w:t>
      </w:r>
    </w:p>
    <w:p w14:paraId="79CC50E8" w14:textId="77777777" w:rsidR="002F4A58" w:rsidRPr="00113909" w:rsidRDefault="002F4A58" w:rsidP="00A04752">
      <w:pPr>
        <w:pStyle w:val="a5"/>
        <w:tabs>
          <w:tab w:val="left" w:pos="5109"/>
        </w:tabs>
        <w:spacing w:line="413" w:lineRule="exact"/>
        <w:ind w:left="567"/>
        <w:rPr>
          <w:sz w:val="28"/>
          <w:szCs w:val="28"/>
        </w:rPr>
      </w:pPr>
      <w:r w:rsidRPr="00113909">
        <w:rPr>
          <w:sz w:val="28"/>
          <w:szCs w:val="28"/>
        </w:rPr>
        <w:t>В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задумі чорний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крук</w:t>
      </w:r>
      <w:r w:rsidRPr="00113909">
        <w:rPr>
          <w:sz w:val="28"/>
          <w:szCs w:val="28"/>
        </w:rPr>
        <w:tab/>
        <w:t>А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горобець -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дивак</w:t>
      </w:r>
    </w:p>
    <w:p w14:paraId="2E48BD68" w14:textId="77777777" w:rsidR="002F4A58" w:rsidRPr="00113909" w:rsidRDefault="002F4A58" w:rsidP="00A04752">
      <w:pPr>
        <w:pStyle w:val="a5"/>
        <w:tabs>
          <w:tab w:val="left" w:pos="5109"/>
        </w:tabs>
        <w:spacing w:before="1" w:line="413" w:lineRule="exact"/>
        <w:ind w:left="567"/>
        <w:rPr>
          <w:sz w:val="28"/>
          <w:szCs w:val="28"/>
        </w:rPr>
      </w:pPr>
      <w:r w:rsidRPr="00113909">
        <w:rPr>
          <w:sz w:val="28"/>
          <w:szCs w:val="28"/>
        </w:rPr>
        <w:t>Присів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на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білий</w:t>
      </w:r>
      <w:r w:rsidRPr="00113909">
        <w:rPr>
          <w:spacing w:val="-3"/>
          <w:sz w:val="28"/>
          <w:szCs w:val="28"/>
        </w:rPr>
        <w:t xml:space="preserve"> </w:t>
      </w:r>
      <w:r w:rsidRPr="00113909">
        <w:rPr>
          <w:sz w:val="28"/>
          <w:szCs w:val="28"/>
        </w:rPr>
        <w:t>сук.</w:t>
      </w:r>
      <w:r w:rsidRPr="00113909">
        <w:rPr>
          <w:sz w:val="28"/>
          <w:szCs w:val="28"/>
        </w:rPr>
        <w:tab/>
        <w:t>Вдягнув зелений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фрак...</w:t>
      </w:r>
    </w:p>
    <w:p w14:paraId="379712A0" w14:textId="77777777" w:rsidR="002F4A58" w:rsidRPr="00113909" w:rsidRDefault="002F4A58" w:rsidP="00A04752">
      <w:pPr>
        <w:pStyle w:val="a5"/>
        <w:tabs>
          <w:tab w:val="left" w:pos="5109"/>
        </w:tabs>
        <w:spacing w:line="413" w:lineRule="exact"/>
        <w:ind w:left="567"/>
        <w:rPr>
          <w:sz w:val="28"/>
          <w:szCs w:val="28"/>
        </w:rPr>
      </w:pPr>
      <w:r w:rsidRPr="00113909">
        <w:rPr>
          <w:sz w:val="28"/>
          <w:szCs w:val="28"/>
        </w:rPr>
        <w:t>Синиці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голубі</w:t>
      </w:r>
      <w:r w:rsidRPr="00113909">
        <w:rPr>
          <w:sz w:val="28"/>
          <w:szCs w:val="28"/>
        </w:rPr>
        <w:tab/>
        <w:t>Зелений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–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то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й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дарма!</w:t>
      </w:r>
    </w:p>
    <w:p w14:paraId="39B267C8" w14:textId="77777777" w:rsidR="002F4A58" w:rsidRPr="00113909" w:rsidRDefault="002F4A58" w:rsidP="00A04752">
      <w:pPr>
        <w:pStyle w:val="a5"/>
        <w:tabs>
          <w:tab w:val="left" w:pos="5109"/>
        </w:tabs>
        <w:spacing w:before="1"/>
        <w:ind w:left="567"/>
        <w:rPr>
          <w:sz w:val="28"/>
          <w:szCs w:val="28"/>
        </w:rPr>
      </w:pPr>
      <w:r w:rsidRPr="00113909">
        <w:rPr>
          <w:sz w:val="28"/>
          <w:szCs w:val="28"/>
        </w:rPr>
        <w:t>Співають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на</w:t>
      </w:r>
      <w:r w:rsidRPr="00113909">
        <w:rPr>
          <w:spacing w:val="-4"/>
          <w:sz w:val="28"/>
          <w:szCs w:val="28"/>
        </w:rPr>
        <w:t xml:space="preserve"> </w:t>
      </w:r>
      <w:r w:rsidRPr="00113909">
        <w:rPr>
          <w:sz w:val="28"/>
          <w:szCs w:val="28"/>
        </w:rPr>
        <w:t>вербі.</w:t>
      </w:r>
      <w:r w:rsidRPr="00113909">
        <w:rPr>
          <w:sz w:val="28"/>
          <w:szCs w:val="28"/>
        </w:rPr>
        <w:tab/>
        <w:t>Бо</w:t>
      </w:r>
      <w:r w:rsidRPr="00113909">
        <w:rPr>
          <w:spacing w:val="-2"/>
          <w:sz w:val="28"/>
          <w:szCs w:val="28"/>
        </w:rPr>
        <w:t xml:space="preserve"> </w:t>
      </w:r>
      <w:r w:rsidRPr="00113909">
        <w:rPr>
          <w:sz w:val="28"/>
          <w:szCs w:val="28"/>
        </w:rPr>
        <w:t>сірих фарб нема.</w:t>
      </w:r>
    </w:p>
    <w:p w14:paraId="0C442D77" w14:textId="435CA37E" w:rsidR="002F4A58" w:rsidRPr="00113909" w:rsidRDefault="002F4A58" w:rsidP="00A04752">
      <w:pPr>
        <w:pStyle w:val="a5"/>
        <w:spacing w:line="413" w:lineRule="exact"/>
        <w:ind w:right="55"/>
        <w:jc w:val="right"/>
        <w:rPr>
          <w:sz w:val="28"/>
          <w:szCs w:val="28"/>
        </w:rPr>
      </w:pPr>
      <w:r w:rsidRPr="00113909">
        <w:rPr>
          <w:sz w:val="28"/>
          <w:szCs w:val="28"/>
        </w:rPr>
        <w:t>В. Лучук</w:t>
      </w:r>
    </w:p>
    <w:p w14:paraId="6A38AB44" w14:textId="3F3C4CB8" w:rsidR="00C54030" w:rsidRPr="00A04752" w:rsidRDefault="00E02936" w:rsidP="00E02936">
      <w:pPr>
        <w:pStyle w:val="a4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t>Від поданих іменників, що стоять в дужках, утворити прикметники.</w:t>
      </w:r>
      <w:r w:rsidRPr="00A04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BEA43A" w14:textId="439946A9" w:rsidR="00E02936" w:rsidRPr="00E9128F" w:rsidRDefault="00E02936" w:rsidP="00A04752">
      <w:pPr>
        <w:ind w:left="567"/>
        <w:rPr>
          <w:sz w:val="28"/>
          <w:szCs w:val="28"/>
        </w:rPr>
      </w:pPr>
      <w:r w:rsidRPr="00E9128F">
        <w:rPr>
          <w:i/>
          <w:sz w:val="28"/>
          <w:szCs w:val="28"/>
        </w:rPr>
        <w:t>Записати утворенні словосполучення</w:t>
      </w:r>
      <w:r>
        <w:rPr>
          <w:sz w:val="28"/>
          <w:szCs w:val="28"/>
        </w:rPr>
        <w:t xml:space="preserve"> в однині та множині.</w:t>
      </w:r>
    </w:p>
    <w:p w14:paraId="54AF33AA" w14:textId="4E685ADA" w:rsidR="00E02936" w:rsidRPr="00E9128F" w:rsidRDefault="00E02936" w:rsidP="00A04752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Зразок. Дошка ( дерево) – дерев’яна дошка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дерев’яні дошки.</w:t>
      </w:r>
    </w:p>
    <w:p w14:paraId="5876434C" w14:textId="07580816" w:rsidR="00E02936" w:rsidRPr="00A04752" w:rsidRDefault="00E02936" w:rsidP="00A04752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Каша ( гречка), сережка ( золото), варення ( вишня),  ліс ( листя), пісня ( народ), квітка ( запах), вечір ( холод), весна ( квіти).</w:t>
      </w:r>
    </w:p>
    <w:p w14:paraId="04265597" w14:textId="03889D66" w:rsidR="00E02936" w:rsidRPr="00E9128F" w:rsidRDefault="00E02936" w:rsidP="00A04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Навчаюся використовувати </w:t>
      </w:r>
      <w:r w:rsidRPr="00AE698E">
        <w:rPr>
          <w:b/>
          <w:sz w:val="28"/>
          <w:szCs w:val="28"/>
        </w:rPr>
        <w:t>прикметник</w:t>
      </w:r>
      <w:r>
        <w:rPr>
          <w:b/>
          <w:sz w:val="28"/>
          <w:szCs w:val="28"/>
        </w:rPr>
        <w:t>и</w:t>
      </w:r>
      <w:r w:rsidRPr="00AE698E">
        <w:rPr>
          <w:b/>
          <w:sz w:val="28"/>
          <w:szCs w:val="28"/>
        </w:rPr>
        <w:t xml:space="preserve"> у мовленні.</w:t>
      </w:r>
    </w:p>
    <w:p w14:paraId="63F77D84" w14:textId="5E4F71C9" w:rsidR="00D07964" w:rsidRPr="00113909" w:rsidRDefault="00D07964" w:rsidP="002423A5">
      <w:pPr>
        <w:rPr>
          <w:b/>
          <w:sz w:val="28"/>
          <w:szCs w:val="28"/>
        </w:rPr>
      </w:pPr>
    </w:p>
    <w:p w14:paraId="446DB487" w14:textId="2053E033" w:rsidR="00DC4204" w:rsidRPr="00A04752" w:rsidRDefault="00703F8B" w:rsidP="00A04752">
      <w:pPr>
        <w:pStyle w:val="a4"/>
        <w:numPr>
          <w:ilvl w:val="0"/>
          <w:numId w:val="8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752">
        <w:rPr>
          <w:rFonts w:ascii="Times New Roman" w:hAnsi="Times New Roman" w:cs="Times New Roman"/>
          <w:i/>
          <w:sz w:val="28"/>
          <w:szCs w:val="28"/>
          <w:lang w:val="uk-UA"/>
        </w:rPr>
        <w:drawing>
          <wp:anchor distT="0" distB="0" distL="114300" distR="114300" simplePos="0" relativeHeight="251660288" behindDoc="0" locked="0" layoutInCell="1" allowOverlap="1" wp14:anchorId="1D1CE3D4" wp14:editId="32512566">
            <wp:simplePos x="0" y="0"/>
            <wp:positionH relativeFrom="column">
              <wp:posOffset>4705024</wp:posOffset>
            </wp:positionH>
            <wp:positionV relativeFrom="paragraph">
              <wp:posOffset>2677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4" name="Рисунок 4" descr="Сойка — птица. Описание сойки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йка — птица. Описание сойки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204" w:rsidRPr="00A04752">
        <w:rPr>
          <w:rFonts w:ascii="Times New Roman" w:hAnsi="Times New Roman" w:cs="Times New Roman"/>
          <w:i/>
          <w:sz w:val="28"/>
          <w:szCs w:val="28"/>
          <w:lang w:val="uk-UA"/>
        </w:rPr>
        <w:t>Користуючись прикметниками з довідки , опиши сойку.</w:t>
      </w:r>
    </w:p>
    <w:p w14:paraId="4CCCD9A5" w14:textId="77777777" w:rsidR="00C54030" w:rsidRPr="00E9128F" w:rsidRDefault="00C54030" w:rsidP="00C54030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FB37A9B" w14:textId="1F29CAD3" w:rsidR="00DC4204" w:rsidRPr="00E9128F" w:rsidRDefault="00DC4204" w:rsidP="00397D47">
      <w:pPr>
        <w:pStyle w:val="a4"/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Сойки мають … пір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9128F">
        <w:rPr>
          <w:rFonts w:ascii="Times New Roman" w:hAnsi="Times New Roman" w:cs="Times New Roman"/>
          <w:sz w:val="28"/>
          <w:szCs w:val="28"/>
          <w:lang w:val="uk-UA"/>
        </w:rPr>
        <w:t>я. На голові  … чубчик, а на крилах … плямки. Сойка дуже …, навіть … птах. … їжею сойки є жолуді.</w:t>
      </w:r>
    </w:p>
    <w:p w14:paraId="43A6141F" w14:textId="56F3D250" w:rsidR="002423A5" w:rsidRDefault="00DC4204" w:rsidP="00397D47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i/>
          <w:sz w:val="28"/>
          <w:szCs w:val="28"/>
          <w:lang w:val="uk-UA"/>
        </w:rPr>
        <w:t>Слова для довідки</w:t>
      </w:r>
      <w:r w:rsidRPr="00E9128F">
        <w:rPr>
          <w:rFonts w:ascii="Times New Roman" w:hAnsi="Times New Roman" w:cs="Times New Roman"/>
          <w:sz w:val="28"/>
          <w:szCs w:val="28"/>
          <w:lang w:val="uk-UA"/>
        </w:rPr>
        <w:t>: строкате, червонуватий, яскраві сині, обережний, полохливий, улюбленою.</w:t>
      </w:r>
    </w:p>
    <w:p w14:paraId="62D827B8" w14:textId="77777777" w:rsidR="00E9128F" w:rsidRPr="00E9128F" w:rsidRDefault="00E9128F" w:rsidP="00E9128F">
      <w:pPr>
        <w:pStyle w:val="a4"/>
        <w:ind w:left="0" w:firstLine="491"/>
        <w:rPr>
          <w:rFonts w:ascii="Times New Roman" w:hAnsi="Times New Roman" w:cs="Times New Roman"/>
          <w:sz w:val="28"/>
          <w:szCs w:val="28"/>
          <w:lang w:val="uk-UA"/>
        </w:rPr>
      </w:pPr>
    </w:p>
    <w:p w14:paraId="1B958775" w14:textId="02089BB2" w:rsidR="002423A5" w:rsidRPr="00397D47" w:rsidRDefault="002423A5" w:rsidP="00397D47">
      <w:pPr>
        <w:pStyle w:val="a4"/>
        <w:numPr>
          <w:ilvl w:val="0"/>
          <w:numId w:val="8"/>
        </w:numPr>
        <w:ind w:left="567" w:firstLine="0"/>
        <w:rPr>
          <w:i/>
          <w:sz w:val="28"/>
          <w:szCs w:val="28"/>
          <w:lang w:val="uk-UA"/>
        </w:rPr>
      </w:pPr>
      <w:r w:rsidRPr="00397D47">
        <w:rPr>
          <w:i/>
          <w:sz w:val="28"/>
          <w:szCs w:val="28"/>
          <w:lang w:val="uk-UA"/>
        </w:rPr>
        <w:t>Допиши порівняння за зразком. З одним з них склади речення і запиши.</w:t>
      </w:r>
    </w:p>
    <w:p w14:paraId="70334705" w14:textId="33F038F0" w:rsidR="00A404F7" w:rsidRPr="00E9128F" w:rsidRDefault="002423A5" w:rsidP="00397D47">
      <w:pPr>
        <w:pStyle w:val="a4"/>
        <w:ind w:left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Зразок. Сміливий, як сокіл;    </w:t>
      </w:r>
    </w:p>
    <w:p w14:paraId="3A913F5F" w14:textId="2B55BCEE" w:rsidR="002423A5" w:rsidRPr="00E9128F" w:rsidRDefault="002423A5" w:rsidP="00397D47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sz w:val="28"/>
          <w:szCs w:val="28"/>
          <w:lang w:val="uk-UA"/>
        </w:rPr>
        <w:t>Упертий, як …, великий, як …, сильний, як …, гірка, як …, біла, як …, солодкий, як …, міцний, як…,  прудка, як…, злий,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28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9128F">
        <w:rPr>
          <w:rFonts w:ascii="Times New Roman" w:hAnsi="Times New Roman" w:cs="Times New Roman"/>
          <w:sz w:val="28"/>
          <w:szCs w:val="28"/>
          <w:lang w:val="uk-UA"/>
        </w:rPr>
        <w:t>… .</w:t>
      </w:r>
    </w:p>
    <w:p w14:paraId="6902B34D" w14:textId="7B5C0282" w:rsidR="00A404F7" w:rsidRDefault="002423A5" w:rsidP="00397D47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9128F">
        <w:rPr>
          <w:rFonts w:ascii="Times New Roman" w:hAnsi="Times New Roman" w:cs="Times New Roman"/>
          <w:i/>
          <w:sz w:val="28"/>
          <w:szCs w:val="28"/>
          <w:lang w:val="uk-UA"/>
        </w:rPr>
        <w:t>Слова для довідки</w:t>
      </w:r>
      <w:r w:rsidRPr="00E9128F">
        <w:rPr>
          <w:rFonts w:ascii="Times New Roman" w:hAnsi="Times New Roman" w:cs="Times New Roman"/>
          <w:sz w:val="28"/>
          <w:szCs w:val="28"/>
          <w:lang w:val="uk-UA"/>
        </w:rPr>
        <w:t>: слон, білка, дуб, лев, вовк, осел, молоко, мед, редька</w:t>
      </w:r>
    </w:p>
    <w:p w14:paraId="13D91C42" w14:textId="77777777" w:rsidR="00E9128F" w:rsidRPr="00E9128F" w:rsidRDefault="00E9128F" w:rsidP="00E9128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A57335" w14:textId="3A118121" w:rsidR="00A404F7" w:rsidRPr="00397D47" w:rsidRDefault="00A404F7" w:rsidP="00397D47">
      <w:pPr>
        <w:pStyle w:val="a4"/>
        <w:numPr>
          <w:ilvl w:val="0"/>
          <w:numId w:val="8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Напиши текст за поданим зачином. Добери заголовок. Опиши лелеку. </w:t>
      </w:r>
    </w:p>
    <w:p w14:paraId="114170C1" w14:textId="0E7DB848" w:rsidR="00A404F7" w:rsidRPr="00113909" w:rsidRDefault="00A404F7" w:rsidP="00397D47">
      <w:pPr>
        <w:ind w:firstLine="2410"/>
        <w:rPr>
          <w:sz w:val="28"/>
          <w:szCs w:val="28"/>
        </w:rPr>
      </w:pPr>
      <w:r w:rsidRPr="00113909">
        <w:rPr>
          <w:sz w:val="28"/>
          <w:szCs w:val="28"/>
        </w:rPr>
        <w:t>Зачин.</w:t>
      </w:r>
    </w:p>
    <w:p w14:paraId="168F4DF2" w14:textId="54790884" w:rsidR="00A404F7" w:rsidRPr="00113909" w:rsidRDefault="00A404F7" w:rsidP="00A404F7">
      <w:pPr>
        <w:rPr>
          <w:sz w:val="28"/>
          <w:szCs w:val="28"/>
        </w:rPr>
      </w:pPr>
      <w:r w:rsidRPr="00113909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A26FA97" wp14:editId="72383B39">
            <wp:simplePos x="0" y="0"/>
            <wp:positionH relativeFrom="margin">
              <wp:posOffset>174247</wp:posOffset>
            </wp:positionH>
            <wp:positionV relativeFrom="paragraph">
              <wp:posOffset>7912</wp:posOffset>
            </wp:positionV>
            <wp:extent cx="1252220" cy="939165"/>
            <wp:effectExtent l="0" t="0" r="5080" b="0"/>
            <wp:wrapThrough wrapText="bothSides">
              <wp:wrapPolygon edited="0">
                <wp:start x="0" y="0"/>
                <wp:lineTo x="0" y="21030"/>
                <wp:lineTo x="21359" y="21030"/>
                <wp:lineTo x="2135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09">
        <w:rPr>
          <w:sz w:val="28"/>
          <w:szCs w:val="28"/>
        </w:rPr>
        <w:t>Майже у всіх народів є улюблені птахи-символи. У американців – кондор, у татар – сокіл, а в нас в Україні – лелека.</w:t>
      </w:r>
    </w:p>
    <w:p w14:paraId="12ADE860" w14:textId="77777777" w:rsidR="00A404F7" w:rsidRPr="00113909" w:rsidRDefault="00A404F7" w:rsidP="00A404F7">
      <w:pPr>
        <w:rPr>
          <w:sz w:val="28"/>
          <w:szCs w:val="28"/>
        </w:rPr>
      </w:pPr>
      <w:r w:rsidRPr="00113909">
        <w:rPr>
          <w:sz w:val="28"/>
          <w:szCs w:val="28"/>
        </w:rPr>
        <w:t>Основна частина.</w:t>
      </w:r>
    </w:p>
    <w:p w14:paraId="34B86BD7" w14:textId="424895EE" w:rsidR="00A404F7" w:rsidRPr="00113909" w:rsidRDefault="00A404F7" w:rsidP="00A404F7">
      <w:pPr>
        <w:rPr>
          <w:sz w:val="28"/>
          <w:szCs w:val="28"/>
        </w:rPr>
      </w:pPr>
      <w:r w:rsidRPr="00113909">
        <w:rPr>
          <w:sz w:val="28"/>
          <w:szCs w:val="28"/>
        </w:rPr>
        <w:t xml:space="preserve">Я хочу розповісти про …  </w:t>
      </w:r>
    </w:p>
    <w:p w14:paraId="220DDD17" w14:textId="4B7FA97B" w:rsidR="00A404F7" w:rsidRPr="00113909" w:rsidRDefault="00A404F7" w:rsidP="00397D47">
      <w:pPr>
        <w:ind w:firstLine="2410"/>
        <w:rPr>
          <w:sz w:val="28"/>
          <w:szCs w:val="28"/>
        </w:rPr>
      </w:pPr>
      <w:r w:rsidRPr="00113909">
        <w:rPr>
          <w:sz w:val="28"/>
          <w:szCs w:val="28"/>
        </w:rPr>
        <w:t>Кінцівка.</w:t>
      </w:r>
    </w:p>
    <w:p w14:paraId="08E787DC" w14:textId="2C03771B" w:rsidR="00A404F7" w:rsidRPr="00113909" w:rsidRDefault="00A404F7" w:rsidP="00A404F7">
      <w:pPr>
        <w:rPr>
          <w:sz w:val="28"/>
          <w:szCs w:val="28"/>
        </w:rPr>
      </w:pPr>
    </w:p>
    <w:p w14:paraId="04DEB6AC" w14:textId="1BFD2047" w:rsidR="002423A5" w:rsidRPr="00397D47" w:rsidRDefault="00397D47" w:rsidP="00397D47">
      <w:pPr>
        <w:pStyle w:val="a4"/>
        <w:numPr>
          <w:ilvl w:val="0"/>
          <w:numId w:val="8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3909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17C7ED0" wp14:editId="214BCC76">
            <wp:simplePos x="0" y="0"/>
            <wp:positionH relativeFrom="column">
              <wp:posOffset>3439795</wp:posOffset>
            </wp:positionH>
            <wp:positionV relativeFrom="paragraph">
              <wp:posOffset>111125</wp:posOffset>
            </wp:positionV>
            <wp:extent cx="2555875" cy="1437005"/>
            <wp:effectExtent l="0" t="0" r="0" b="0"/>
            <wp:wrapTight wrapText="bothSides">
              <wp:wrapPolygon edited="0">
                <wp:start x="0" y="0"/>
                <wp:lineTo x="0" y="21190"/>
                <wp:lineTo x="21412" y="21190"/>
                <wp:lineTo x="21412" y="0"/>
                <wp:lineTo x="0" y="0"/>
              </wp:wrapPolygon>
            </wp:wrapTight>
            <wp:docPr id="5" name="Рисунок 5" descr="Твір про осінь - Знай все! Портал для школяр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ір про осінь - Знай все! Портал для школярі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58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96F" w:rsidRPr="00397D47">
        <w:rPr>
          <w:rFonts w:ascii="Times New Roman" w:hAnsi="Times New Roman" w:cs="Times New Roman"/>
          <w:i/>
          <w:sz w:val="28"/>
          <w:szCs w:val="28"/>
          <w:lang w:val="uk-UA"/>
        </w:rPr>
        <w:t>Напиши 5 прикметників за малюнком.</w:t>
      </w:r>
    </w:p>
    <w:p w14:paraId="4B06600C" w14:textId="59F85D7E" w:rsidR="00D07964" w:rsidRDefault="00D07964" w:rsidP="00DC4204">
      <w:pPr>
        <w:pStyle w:val="a4"/>
        <w:ind w:left="-49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8278D88" w14:textId="106D5D52" w:rsidR="00E9128F" w:rsidRDefault="00E9128F" w:rsidP="00DC4204">
      <w:pPr>
        <w:pStyle w:val="a4"/>
        <w:ind w:left="-49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A1CE22" w14:textId="306DC2CC" w:rsidR="00E9128F" w:rsidRDefault="00E9128F" w:rsidP="00DC4204">
      <w:pPr>
        <w:pStyle w:val="a4"/>
        <w:ind w:left="-49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DD6DAC8" w14:textId="31DEE289" w:rsidR="00E9128F" w:rsidRDefault="00E9128F" w:rsidP="00DC4204">
      <w:pPr>
        <w:pStyle w:val="a4"/>
        <w:ind w:left="-49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A57072" w14:textId="77777777" w:rsidR="00397D47" w:rsidRDefault="00397D47" w:rsidP="00DC4204">
      <w:pPr>
        <w:pStyle w:val="a4"/>
        <w:ind w:left="-49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D685D8C" w14:textId="43F4FDD4" w:rsidR="002F4A58" w:rsidRPr="00397D47" w:rsidRDefault="002F4A58" w:rsidP="00397D47">
      <w:pPr>
        <w:pStyle w:val="a4"/>
        <w:numPr>
          <w:ilvl w:val="0"/>
          <w:numId w:val="8"/>
        </w:numPr>
        <w:spacing w:line="367" w:lineRule="exact"/>
        <w:ind w:left="567" w:right="98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Пошир</w:t>
      </w:r>
      <w:r w:rsidRPr="00397D47">
        <w:rPr>
          <w:rFonts w:ascii="Times New Roman" w:hAnsi="Times New Roman" w:cs="Times New Roman"/>
          <w:i/>
          <w:spacing w:val="-8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речення</w:t>
      </w:r>
      <w:r w:rsidRPr="00397D47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прикметниками.</w:t>
      </w:r>
    </w:p>
    <w:p w14:paraId="37D9A2A5" w14:textId="77777777" w:rsidR="002F4A58" w:rsidRPr="00113909" w:rsidRDefault="002F4A58" w:rsidP="00397D47">
      <w:pPr>
        <w:pStyle w:val="a5"/>
        <w:tabs>
          <w:tab w:val="left" w:pos="3875"/>
          <w:tab w:val="left" w:pos="4736"/>
          <w:tab w:val="left" w:pos="5552"/>
          <w:tab w:val="left" w:pos="9439"/>
          <w:tab w:val="left" w:pos="10303"/>
        </w:tabs>
        <w:ind w:left="567" w:right="116"/>
        <w:jc w:val="both"/>
        <w:rPr>
          <w:sz w:val="28"/>
          <w:szCs w:val="28"/>
        </w:rPr>
      </w:pPr>
      <w:r w:rsidRPr="00113909">
        <w:rPr>
          <w:sz w:val="28"/>
          <w:szCs w:val="28"/>
        </w:rPr>
        <w:t>Настала  …..     осінь.     …            акації,  ……  тополі,</w:t>
      </w:r>
    </w:p>
    <w:p w14:paraId="3341652A" w14:textId="77777777" w:rsidR="002F4A58" w:rsidRPr="00113909" w:rsidRDefault="002F4A58" w:rsidP="00397D47">
      <w:pPr>
        <w:pStyle w:val="a5"/>
        <w:tabs>
          <w:tab w:val="left" w:pos="3875"/>
          <w:tab w:val="left" w:pos="4736"/>
          <w:tab w:val="left" w:pos="5552"/>
          <w:tab w:val="left" w:pos="9439"/>
          <w:tab w:val="left" w:pos="10303"/>
        </w:tabs>
        <w:ind w:left="567" w:right="116"/>
        <w:jc w:val="both"/>
        <w:rPr>
          <w:spacing w:val="28"/>
          <w:sz w:val="28"/>
          <w:szCs w:val="28"/>
        </w:rPr>
      </w:pPr>
      <w:r w:rsidRPr="00113909">
        <w:rPr>
          <w:sz w:val="28"/>
          <w:szCs w:val="28"/>
        </w:rPr>
        <w:t>…. липи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і   ………. клени</w:t>
      </w:r>
      <w:r w:rsidRPr="00113909">
        <w:rPr>
          <w:spacing w:val="23"/>
          <w:sz w:val="28"/>
          <w:szCs w:val="28"/>
        </w:rPr>
        <w:t xml:space="preserve"> </w:t>
      </w:r>
      <w:r w:rsidRPr="00113909">
        <w:rPr>
          <w:sz w:val="28"/>
          <w:szCs w:val="28"/>
        </w:rPr>
        <w:t>поскидали</w:t>
      </w:r>
      <w:r w:rsidRPr="00113909">
        <w:rPr>
          <w:spacing w:val="24"/>
          <w:sz w:val="28"/>
          <w:szCs w:val="28"/>
        </w:rPr>
        <w:t xml:space="preserve"> </w:t>
      </w:r>
      <w:r w:rsidRPr="00113909">
        <w:rPr>
          <w:sz w:val="28"/>
          <w:szCs w:val="28"/>
        </w:rPr>
        <w:t>з</w:t>
      </w:r>
      <w:r w:rsidRPr="00113909">
        <w:rPr>
          <w:spacing w:val="24"/>
          <w:sz w:val="28"/>
          <w:szCs w:val="28"/>
        </w:rPr>
        <w:t xml:space="preserve"> </w:t>
      </w:r>
      <w:r w:rsidRPr="00113909">
        <w:rPr>
          <w:sz w:val="28"/>
          <w:szCs w:val="28"/>
        </w:rPr>
        <w:t>себе</w:t>
      </w:r>
      <w:r w:rsidRPr="00113909">
        <w:rPr>
          <w:spacing w:val="28"/>
          <w:sz w:val="28"/>
          <w:szCs w:val="28"/>
        </w:rPr>
        <w:t xml:space="preserve"> …. </w:t>
      </w:r>
      <w:r w:rsidRPr="00113909">
        <w:rPr>
          <w:sz w:val="28"/>
          <w:szCs w:val="28"/>
        </w:rPr>
        <w:t>вбрання,</w:t>
      </w:r>
      <w:r w:rsidRPr="00113909">
        <w:rPr>
          <w:spacing w:val="23"/>
          <w:sz w:val="28"/>
          <w:szCs w:val="28"/>
        </w:rPr>
        <w:t xml:space="preserve"> </w:t>
      </w:r>
      <w:r w:rsidRPr="00113909">
        <w:rPr>
          <w:sz w:val="28"/>
          <w:szCs w:val="28"/>
        </w:rPr>
        <w:t>щоб</w:t>
      </w:r>
      <w:r w:rsidRPr="00113909">
        <w:rPr>
          <w:spacing w:val="25"/>
          <w:sz w:val="28"/>
          <w:szCs w:val="28"/>
        </w:rPr>
        <w:t xml:space="preserve"> </w:t>
      </w:r>
      <w:r w:rsidRPr="00113909">
        <w:rPr>
          <w:sz w:val="28"/>
          <w:szCs w:val="28"/>
        </w:rPr>
        <w:t>легше</w:t>
      </w:r>
      <w:r w:rsidRPr="00113909">
        <w:rPr>
          <w:spacing w:val="24"/>
          <w:sz w:val="28"/>
          <w:szCs w:val="28"/>
        </w:rPr>
        <w:t xml:space="preserve"> </w:t>
      </w:r>
      <w:r w:rsidRPr="00113909">
        <w:rPr>
          <w:sz w:val="28"/>
          <w:szCs w:val="28"/>
        </w:rPr>
        <w:t>було</w:t>
      </w:r>
      <w:r w:rsidRPr="00113909">
        <w:rPr>
          <w:spacing w:val="24"/>
          <w:sz w:val="28"/>
          <w:szCs w:val="28"/>
        </w:rPr>
        <w:t xml:space="preserve"> </w:t>
      </w:r>
      <w:r w:rsidRPr="00113909">
        <w:rPr>
          <w:sz w:val="28"/>
          <w:szCs w:val="28"/>
        </w:rPr>
        <w:t>встояти</w:t>
      </w:r>
      <w:r w:rsidRPr="00113909">
        <w:rPr>
          <w:spacing w:val="27"/>
          <w:sz w:val="28"/>
          <w:szCs w:val="28"/>
        </w:rPr>
        <w:t xml:space="preserve"> </w:t>
      </w:r>
      <w:r w:rsidRPr="00113909">
        <w:rPr>
          <w:sz w:val="28"/>
          <w:szCs w:val="28"/>
        </w:rPr>
        <w:t>під ….     заметілями.</w:t>
      </w:r>
    </w:p>
    <w:p w14:paraId="6ED2D233" w14:textId="77777777" w:rsidR="002F4A58" w:rsidRPr="00113909" w:rsidRDefault="002F4A58" w:rsidP="002F4A58">
      <w:pPr>
        <w:pStyle w:val="a5"/>
        <w:tabs>
          <w:tab w:val="left" w:pos="3875"/>
          <w:tab w:val="left" w:pos="4736"/>
          <w:tab w:val="left" w:pos="5552"/>
          <w:tab w:val="left" w:pos="9439"/>
          <w:tab w:val="left" w:pos="10303"/>
        </w:tabs>
        <w:ind w:left="152" w:right="116" w:firstLine="708"/>
        <w:jc w:val="both"/>
        <w:rPr>
          <w:sz w:val="28"/>
          <w:szCs w:val="28"/>
        </w:rPr>
      </w:pPr>
    </w:p>
    <w:p w14:paraId="28D6D57B" w14:textId="77777777" w:rsidR="002F4A58" w:rsidRPr="00113909" w:rsidRDefault="002F4A58" w:rsidP="002F4A58">
      <w:pPr>
        <w:pStyle w:val="a5"/>
        <w:tabs>
          <w:tab w:val="left" w:pos="3875"/>
          <w:tab w:val="left" w:pos="4736"/>
          <w:tab w:val="left" w:pos="5552"/>
          <w:tab w:val="left" w:pos="9439"/>
          <w:tab w:val="left" w:pos="10303"/>
        </w:tabs>
        <w:ind w:left="152" w:right="116" w:firstLine="708"/>
        <w:jc w:val="both"/>
        <w:rPr>
          <w:sz w:val="28"/>
          <w:szCs w:val="28"/>
        </w:rPr>
      </w:pPr>
    </w:p>
    <w:p w14:paraId="54C89956" w14:textId="4A5F6251" w:rsidR="002F4A58" w:rsidRPr="00397D47" w:rsidRDefault="002F4A58" w:rsidP="00397D47">
      <w:pPr>
        <w:pStyle w:val="a4"/>
        <w:numPr>
          <w:ilvl w:val="0"/>
          <w:numId w:val="8"/>
        </w:numPr>
        <w:ind w:left="567" w:right="797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Спиши,</w:t>
      </w:r>
      <w:r w:rsidRPr="00397D47">
        <w:rPr>
          <w:rFonts w:ascii="Times New Roman" w:hAnsi="Times New Roman" w:cs="Times New Roman"/>
          <w:i/>
          <w:spacing w:val="-7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розкриваючи</w:t>
      </w:r>
      <w:r w:rsidRPr="00397D4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дужки</w:t>
      </w:r>
      <w:r w:rsidRPr="00397D4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397D47">
        <w:rPr>
          <w:rFonts w:ascii="Times New Roman" w:hAnsi="Times New Roman" w:cs="Times New Roman"/>
          <w:i/>
          <w:spacing w:val="-5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замінюючи</w:t>
      </w:r>
      <w:r w:rsidRPr="00397D47">
        <w:rPr>
          <w:rFonts w:ascii="Times New Roman" w:hAnsi="Times New Roman" w:cs="Times New Roman"/>
          <w:i/>
          <w:spacing w:val="-7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іменники</w:t>
      </w:r>
      <w:r w:rsidRPr="00397D4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397D47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дужках</w:t>
      </w:r>
      <w:r w:rsidRPr="00397D47">
        <w:rPr>
          <w:rFonts w:ascii="Times New Roman" w:hAnsi="Times New Roman" w:cs="Times New Roman"/>
          <w:i/>
          <w:spacing w:val="-78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спорідненими</w:t>
      </w:r>
      <w:r w:rsidRPr="00397D47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>прикметниками.</w:t>
      </w:r>
    </w:p>
    <w:p w14:paraId="2EAF674A" w14:textId="050F61FC" w:rsidR="002F4A58" w:rsidRDefault="002F4A58" w:rsidP="00397D47">
      <w:pPr>
        <w:pStyle w:val="a5"/>
        <w:spacing w:before="2"/>
        <w:ind w:left="567" w:right="201" w:firstLine="567"/>
        <w:jc w:val="both"/>
        <w:rPr>
          <w:sz w:val="28"/>
          <w:szCs w:val="28"/>
        </w:rPr>
      </w:pPr>
      <w:r w:rsidRPr="00113909">
        <w:rPr>
          <w:sz w:val="28"/>
          <w:szCs w:val="28"/>
        </w:rPr>
        <w:t>Моя</w:t>
      </w:r>
      <w:r w:rsidRPr="00113909">
        <w:rPr>
          <w:spacing w:val="86"/>
          <w:sz w:val="28"/>
          <w:szCs w:val="28"/>
        </w:rPr>
        <w:t xml:space="preserve"> </w:t>
      </w:r>
      <w:r w:rsidRPr="00113909">
        <w:rPr>
          <w:sz w:val="28"/>
          <w:szCs w:val="28"/>
        </w:rPr>
        <w:t>киця</w:t>
      </w:r>
      <w:r w:rsidRPr="00113909">
        <w:rPr>
          <w:spacing w:val="86"/>
          <w:sz w:val="28"/>
          <w:szCs w:val="28"/>
        </w:rPr>
        <w:t xml:space="preserve"> </w:t>
      </w:r>
      <w:r w:rsidRPr="00113909">
        <w:rPr>
          <w:sz w:val="28"/>
          <w:szCs w:val="28"/>
        </w:rPr>
        <w:t>Мурка</w:t>
      </w:r>
      <w:r w:rsidRPr="00113909">
        <w:rPr>
          <w:spacing w:val="88"/>
          <w:sz w:val="28"/>
          <w:szCs w:val="28"/>
        </w:rPr>
        <w:t xml:space="preserve"> </w:t>
      </w:r>
      <w:r w:rsidRPr="00113909">
        <w:rPr>
          <w:sz w:val="28"/>
          <w:szCs w:val="28"/>
        </w:rPr>
        <w:t>(чорнота),</w:t>
      </w:r>
      <w:r w:rsidRPr="00113909">
        <w:rPr>
          <w:spacing w:val="86"/>
          <w:sz w:val="28"/>
          <w:szCs w:val="28"/>
        </w:rPr>
        <w:t xml:space="preserve"> </w:t>
      </w:r>
      <w:r w:rsidRPr="00113909">
        <w:rPr>
          <w:sz w:val="28"/>
          <w:szCs w:val="28"/>
        </w:rPr>
        <w:t>тільки</w:t>
      </w:r>
      <w:r w:rsidRPr="00113909">
        <w:rPr>
          <w:spacing w:val="87"/>
          <w:sz w:val="28"/>
          <w:szCs w:val="28"/>
        </w:rPr>
        <w:t xml:space="preserve"> </w:t>
      </w:r>
      <w:r w:rsidRPr="00113909">
        <w:rPr>
          <w:sz w:val="28"/>
          <w:szCs w:val="28"/>
        </w:rPr>
        <w:t>вушка</w:t>
      </w:r>
      <w:r w:rsidRPr="00113909">
        <w:rPr>
          <w:spacing w:val="86"/>
          <w:sz w:val="28"/>
          <w:szCs w:val="28"/>
        </w:rPr>
        <w:t xml:space="preserve"> </w:t>
      </w:r>
      <w:r w:rsidRPr="00113909">
        <w:rPr>
          <w:sz w:val="28"/>
          <w:szCs w:val="28"/>
        </w:rPr>
        <w:t>і</w:t>
      </w:r>
      <w:r w:rsidRPr="00113909">
        <w:rPr>
          <w:spacing w:val="85"/>
          <w:sz w:val="28"/>
          <w:szCs w:val="28"/>
        </w:rPr>
        <w:t xml:space="preserve"> </w:t>
      </w:r>
      <w:r w:rsidRPr="00113909">
        <w:rPr>
          <w:sz w:val="28"/>
          <w:szCs w:val="28"/>
        </w:rPr>
        <w:t>ніс</w:t>
      </w:r>
      <w:r w:rsidRPr="00113909">
        <w:rPr>
          <w:spacing w:val="88"/>
          <w:sz w:val="28"/>
          <w:szCs w:val="28"/>
        </w:rPr>
        <w:t xml:space="preserve"> </w:t>
      </w:r>
      <w:r w:rsidRPr="00113909">
        <w:rPr>
          <w:sz w:val="28"/>
          <w:szCs w:val="28"/>
        </w:rPr>
        <w:t>(білизна).</w:t>
      </w:r>
      <w:r w:rsidRPr="00113909">
        <w:rPr>
          <w:spacing w:val="-88"/>
          <w:sz w:val="28"/>
          <w:szCs w:val="28"/>
        </w:rPr>
        <w:t xml:space="preserve"> </w:t>
      </w:r>
      <w:r w:rsidR="00E02936">
        <w:rPr>
          <w:spacing w:val="-88"/>
          <w:sz w:val="28"/>
          <w:szCs w:val="28"/>
        </w:rPr>
        <w:t xml:space="preserve">          </w:t>
      </w:r>
      <w:r w:rsidRPr="00113909">
        <w:rPr>
          <w:sz w:val="28"/>
          <w:szCs w:val="28"/>
        </w:rPr>
        <w:t>Шерсть у Мурки (гладь), хвостик (пух), вуса (довжина). Любить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вона гратися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з</w:t>
      </w:r>
      <w:r w:rsidRPr="00113909">
        <w:rPr>
          <w:spacing w:val="-1"/>
          <w:sz w:val="28"/>
          <w:szCs w:val="28"/>
        </w:rPr>
        <w:t xml:space="preserve"> </w:t>
      </w:r>
      <w:r w:rsidRPr="00113909">
        <w:rPr>
          <w:sz w:val="28"/>
          <w:szCs w:val="28"/>
        </w:rPr>
        <w:t>клубочком</w:t>
      </w:r>
      <w:r w:rsidRPr="00113909">
        <w:rPr>
          <w:spacing w:val="1"/>
          <w:sz w:val="28"/>
          <w:szCs w:val="28"/>
        </w:rPr>
        <w:t xml:space="preserve"> </w:t>
      </w:r>
      <w:r w:rsidRPr="00113909">
        <w:rPr>
          <w:sz w:val="28"/>
          <w:szCs w:val="28"/>
        </w:rPr>
        <w:t>ниток.</w:t>
      </w:r>
    </w:p>
    <w:p w14:paraId="3A2EA689" w14:textId="77777777" w:rsidR="00397D47" w:rsidRPr="00113909" w:rsidRDefault="00397D47" w:rsidP="00397D47">
      <w:pPr>
        <w:pStyle w:val="a5"/>
        <w:spacing w:before="2"/>
        <w:ind w:left="567" w:right="201" w:firstLine="567"/>
        <w:jc w:val="both"/>
        <w:rPr>
          <w:sz w:val="28"/>
          <w:szCs w:val="28"/>
        </w:rPr>
      </w:pPr>
    </w:p>
    <w:p w14:paraId="0065E766" w14:textId="4D050B38" w:rsidR="002F4A58" w:rsidRPr="00397D47" w:rsidRDefault="002F4A58" w:rsidP="00397D47">
      <w:pPr>
        <w:pStyle w:val="a4"/>
        <w:numPr>
          <w:ilvl w:val="0"/>
          <w:numId w:val="8"/>
        </w:numPr>
        <w:ind w:left="567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7D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Склади текст за малюнком «Безпека в лісі» </w:t>
      </w:r>
    </w:p>
    <w:p w14:paraId="606ADA57" w14:textId="77777777" w:rsidR="002F4A58" w:rsidRPr="00113909" w:rsidRDefault="002F4A58" w:rsidP="002F4A58">
      <w:pPr>
        <w:rPr>
          <w:sz w:val="28"/>
          <w:szCs w:val="28"/>
        </w:rPr>
      </w:pPr>
    </w:p>
    <w:p w14:paraId="0CC3004A" w14:textId="3604FD7C" w:rsidR="002F4A58" w:rsidRPr="00113909" w:rsidRDefault="002F4A58" w:rsidP="00397D47">
      <w:pPr>
        <w:jc w:val="right"/>
        <w:rPr>
          <w:sz w:val="28"/>
          <w:szCs w:val="28"/>
        </w:rPr>
      </w:pPr>
      <w:r w:rsidRPr="00113909">
        <w:rPr>
          <w:noProof/>
          <w:sz w:val="28"/>
          <w:szCs w:val="28"/>
        </w:rPr>
        <w:drawing>
          <wp:inline distT="0" distB="0" distL="0" distR="0" wp14:anchorId="2FEEC4D1" wp14:editId="760146A9">
            <wp:extent cx="2345071" cy="1903246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0511" cy="19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F474" w14:textId="0A428C17" w:rsidR="001F51AC" w:rsidRPr="00397D47" w:rsidRDefault="001F51AC" w:rsidP="00397D47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1AC">
        <w:rPr>
          <w:rFonts w:ascii="Times New Roman" w:hAnsi="Times New Roman" w:cs="Times New Roman"/>
          <w:b/>
          <w:sz w:val="28"/>
          <w:szCs w:val="28"/>
          <w:lang w:val="uk-UA"/>
        </w:rPr>
        <w:t>Оціни свою роботу:</w:t>
      </w:r>
    </w:p>
    <w:p w14:paraId="1A41D67F" w14:textId="2D0A1C5D" w:rsidR="001F51AC" w:rsidRDefault="001F51AC" w:rsidP="00DE749E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CD0BFE9" wp14:editId="187B2956">
            <wp:extent cx="5553075" cy="3621405"/>
            <wp:effectExtent l="0" t="0" r="9525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5639" w14:textId="77777777" w:rsidR="001F51AC" w:rsidRPr="00397D47" w:rsidRDefault="001F51AC" w:rsidP="00397D47">
      <w:pPr>
        <w:rPr>
          <w:sz w:val="28"/>
          <w:szCs w:val="28"/>
        </w:rPr>
      </w:pPr>
    </w:p>
    <w:p w14:paraId="46B223D8" w14:textId="77777777" w:rsidR="00C54030" w:rsidRPr="007244B5" w:rsidRDefault="00C54030" w:rsidP="00C54030">
      <w:pPr>
        <w:rPr>
          <w:b/>
          <w:sz w:val="28"/>
          <w:szCs w:val="28"/>
        </w:rPr>
      </w:pPr>
      <w:r w:rsidRPr="007244B5">
        <w:rPr>
          <w:b/>
          <w:sz w:val="28"/>
          <w:szCs w:val="28"/>
        </w:rPr>
        <w:t>Використані джерела:</w:t>
      </w:r>
    </w:p>
    <w:p w14:paraId="3B160111" w14:textId="63CA08E9" w:rsidR="00C54030" w:rsidRDefault="00C54030" w:rsidP="00C54030">
      <w:pPr>
        <w:rPr>
          <w:sz w:val="28"/>
          <w:szCs w:val="28"/>
        </w:rPr>
      </w:pPr>
      <w:r>
        <w:rPr>
          <w:sz w:val="28"/>
          <w:szCs w:val="28"/>
        </w:rPr>
        <w:t xml:space="preserve">1. Сюжетні картинки на сайті </w:t>
      </w:r>
      <w:hyperlink r:id="rId13" w:history="1">
        <w:r w:rsidRPr="00432087">
          <w:rPr>
            <w:rStyle w:val="a7"/>
            <w:sz w:val="28"/>
            <w:szCs w:val="28"/>
          </w:rPr>
          <w:t>https://www.go</w:t>
        </w:r>
        <w:r w:rsidRPr="00432087">
          <w:rPr>
            <w:rStyle w:val="a7"/>
            <w:sz w:val="28"/>
            <w:szCs w:val="28"/>
          </w:rPr>
          <w:t>o</w:t>
        </w:r>
        <w:r w:rsidRPr="00432087">
          <w:rPr>
            <w:rStyle w:val="a7"/>
            <w:sz w:val="28"/>
            <w:szCs w:val="28"/>
          </w:rPr>
          <w:t>gle.com.ua/search?q=%D0%BA%D0%B0%D1%80%D1%82</w:t>
        </w:r>
      </w:hyperlink>
    </w:p>
    <w:p w14:paraId="3C9156A8" w14:textId="2EB6397C" w:rsidR="00AE698E" w:rsidRDefault="00AE698E" w:rsidP="00AE698E">
      <w:pPr>
        <w:rPr>
          <w:sz w:val="28"/>
          <w:szCs w:val="28"/>
        </w:rPr>
      </w:pPr>
      <w:bookmarkStart w:id="0" w:name="_GoBack"/>
      <w:bookmarkEnd w:id="0"/>
    </w:p>
    <w:p w14:paraId="600979BC" w14:textId="39B33F9D" w:rsidR="0041728D" w:rsidRPr="00113909" w:rsidRDefault="00C54030" w:rsidP="00DD4F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1728D" w:rsidRPr="00113909">
        <w:rPr>
          <w:sz w:val="28"/>
          <w:szCs w:val="28"/>
        </w:rPr>
        <w:t>. Тексти</w:t>
      </w:r>
      <w:r>
        <w:rPr>
          <w:sz w:val="28"/>
          <w:szCs w:val="28"/>
        </w:rPr>
        <w:t xml:space="preserve"> для завдань</w:t>
      </w:r>
    </w:p>
    <w:p w14:paraId="4607F645" w14:textId="4255772E" w:rsidR="0041728D" w:rsidRPr="00113909" w:rsidRDefault="00DE749E" w:rsidP="00DD4FB6">
      <w:pPr>
        <w:rPr>
          <w:sz w:val="28"/>
          <w:szCs w:val="28"/>
        </w:rPr>
      </w:pPr>
      <w:hyperlink r:id="rId14" w:history="1">
        <w:r w:rsidR="0041728D" w:rsidRPr="00113909">
          <w:rPr>
            <w:rStyle w:val="a7"/>
            <w:sz w:val="28"/>
            <w:szCs w:val="28"/>
          </w:rPr>
          <w:t>https://www.ed</w:t>
        </w:r>
        <w:r w:rsidR="0041728D" w:rsidRPr="00113909">
          <w:rPr>
            <w:rStyle w:val="a7"/>
            <w:sz w:val="28"/>
            <w:szCs w:val="28"/>
          </w:rPr>
          <w:t>u</w:t>
        </w:r>
        <w:r w:rsidR="0041728D" w:rsidRPr="00113909">
          <w:rPr>
            <w:rStyle w:val="a7"/>
            <w:sz w:val="28"/>
            <w:szCs w:val="28"/>
          </w:rPr>
          <w:t>c.com.ua/prakticheskie-zadaniya-dlya-detey/zavdannya-dlya-3-klasu/spisuvannya-teksti-z-zavdannyami-z-temi-prikmetnik.html</w:t>
        </w:r>
      </w:hyperlink>
    </w:p>
    <w:sectPr w:rsidR="0041728D" w:rsidRPr="00113909" w:rsidSect="008D7432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ambria"/>
    <w:panose1 w:val="00000000000000000000"/>
    <w:charset w:val="00"/>
    <w:family w:val="roman"/>
    <w:notTrueType/>
    <w:pitch w:val="default"/>
  </w:font>
  <w:font w:name="PragmaticaC-Oblique">
    <w:altName w:val="Cambria"/>
    <w:panose1 w:val="00000000000000000000"/>
    <w:charset w:val="00"/>
    <w:family w:val="roman"/>
    <w:notTrueType/>
    <w:pitch w:val="default"/>
  </w:font>
  <w:font w:name="PragmaticaC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3DF"/>
    <w:multiLevelType w:val="hybridMultilevel"/>
    <w:tmpl w:val="5614C5F6"/>
    <w:lvl w:ilvl="0" w:tplc="8C7614D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5027B7"/>
    <w:multiLevelType w:val="hybridMultilevel"/>
    <w:tmpl w:val="69D822EC"/>
    <w:lvl w:ilvl="0" w:tplc="F9D06A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726"/>
    <w:multiLevelType w:val="hybridMultilevel"/>
    <w:tmpl w:val="C0E46D26"/>
    <w:lvl w:ilvl="0" w:tplc="E4FA0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437"/>
    <w:multiLevelType w:val="hybridMultilevel"/>
    <w:tmpl w:val="99B2D220"/>
    <w:lvl w:ilvl="0" w:tplc="8CF411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67EA"/>
    <w:multiLevelType w:val="hybridMultilevel"/>
    <w:tmpl w:val="F51E1E7A"/>
    <w:lvl w:ilvl="0" w:tplc="A2447B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002B0"/>
    <w:multiLevelType w:val="hybridMultilevel"/>
    <w:tmpl w:val="9632A144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795C1651"/>
    <w:multiLevelType w:val="hybridMultilevel"/>
    <w:tmpl w:val="F51E1E7A"/>
    <w:lvl w:ilvl="0" w:tplc="A2447B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2B"/>
    <w:rsid w:val="000011BC"/>
    <w:rsid w:val="00113909"/>
    <w:rsid w:val="00146973"/>
    <w:rsid w:val="00185044"/>
    <w:rsid w:val="001C5C6D"/>
    <w:rsid w:val="001F51AC"/>
    <w:rsid w:val="002423A5"/>
    <w:rsid w:val="002F4A58"/>
    <w:rsid w:val="00314DF2"/>
    <w:rsid w:val="0034196F"/>
    <w:rsid w:val="00385D84"/>
    <w:rsid w:val="00397D47"/>
    <w:rsid w:val="0041728D"/>
    <w:rsid w:val="00441C7E"/>
    <w:rsid w:val="004966FD"/>
    <w:rsid w:val="004D490A"/>
    <w:rsid w:val="005026B9"/>
    <w:rsid w:val="00531306"/>
    <w:rsid w:val="005A6B78"/>
    <w:rsid w:val="005B3A67"/>
    <w:rsid w:val="0064247E"/>
    <w:rsid w:val="00703F8B"/>
    <w:rsid w:val="008B02FC"/>
    <w:rsid w:val="008D7432"/>
    <w:rsid w:val="00A04752"/>
    <w:rsid w:val="00A3342B"/>
    <w:rsid w:val="00A404F7"/>
    <w:rsid w:val="00A8664A"/>
    <w:rsid w:val="00AD69E2"/>
    <w:rsid w:val="00AE28DA"/>
    <w:rsid w:val="00AE698E"/>
    <w:rsid w:val="00B20CAD"/>
    <w:rsid w:val="00C4667D"/>
    <w:rsid w:val="00C54030"/>
    <w:rsid w:val="00D07964"/>
    <w:rsid w:val="00D7588E"/>
    <w:rsid w:val="00DC4204"/>
    <w:rsid w:val="00DD4FB6"/>
    <w:rsid w:val="00DE749E"/>
    <w:rsid w:val="00E02936"/>
    <w:rsid w:val="00E9128F"/>
    <w:rsid w:val="00F96E1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EE87"/>
  <w15:chartTrackingRefBased/>
  <w15:docId w15:val="{D882704D-1C5C-4EFB-AC0B-C837C3BB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4FB6"/>
    <w:pPr>
      <w:ind w:left="222"/>
    </w:pPr>
  </w:style>
  <w:style w:type="table" w:styleId="a3">
    <w:name w:val="Table Grid"/>
    <w:basedOn w:val="a1"/>
    <w:uiPriority w:val="39"/>
    <w:rsid w:val="00DD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20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fontstyle01">
    <w:name w:val="fontstyle01"/>
    <w:basedOn w:val="a0"/>
    <w:rsid w:val="00AE28DA"/>
    <w:rPr>
      <w:rFonts w:ascii="PragmaticaC" w:hAnsi="PragmaticaC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21">
    <w:name w:val="fontstyle21"/>
    <w:basedOn w:val="a0"/>
    <w:rsid w:val="00AE28DA"/>
    <w:rPr>
      <w:rFonts w:ascii="PragmaticaC-Oblique" w:hAnsi="PragmaticaC-Oblique" w:hint="default"/>
      <w:b w:val="0"/>
      <w:bCs w:val="0"/>
      <w:i/>
      <w:iCs/>
      <w:color w:val="231F20"/>
      <w:sz w:val="30"/>
      <w:szCs w:val="30"/>
    </w:rPr>
  </w:style>
  <w:style w:type="character" w:customStyle="1" w:styleId="fontstyle31">
    <w:name w:val="fontstyle31"/>
    <w:basedOn w:val="a0"/>
    <w:rsid w:val="00AE28DA"/>
    <w:rPr>
      <w:rFonts w:ascii="PragmaticaC-Bold" w:hAnsi="PragmaticaC-Bold" w:hint="default"/>
      <w:b/>
      <w:bCs/>
      <w:i w:val="0"/>
      <w:iCs w:val="0"/>
      <w:color w:val="231F20"/>
      <w:sz w:val="30"/>
      <w:szCs w:val="30"/>
    </w:rPr>
  </w:style>
  <w:style w:type="paragraph" w:styleId="a5">
    <w:name w:val="Body Text"/>
    <w:basedOn w:val="a"/>
    <w:link w:val="a6"/>
    <w:uiPriority w:val="1"/>
    <w:qFormat/>
    <w:rsid w:val="00185044"/>
    <w:rPr>
      <w:sz w:val="36"/>
      <w:szCs w:val="36"/>
    </w:rPr>
  </w:style>
  <w:style w:type="character" w:customStyle="1" w:styleId="a6">
    <w:name w:val="Основний текст Знак"/>
    <w:basedOn w:val="a0"/>
    <w:link w:val="a5"/>
    <w:uiPriority w:val="1"/>
    <w:rsid w:val="00185044"/>
    <w:rPr>
      <w:rFonts w:ascii="Times New Roman" w:eastAsia="Times New Roman" w:hAnsi="Times New Roman" w:cs="Times New Roman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4966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4172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728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97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.ua/search?q=%D0%BA%D0%B0%D1%80%D1%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educ.com.ua/prakticheskie-zadaniya-dlya-detey/zavdannya-dlya-3-klasu/spisuvannya-teksti-z-zavdannyami-z-temi-prikmetnik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 Valeriia</dc:creator>
  <cp:keywords/>
  <dc:description/>
  <cp:lastModifiedBy>TPCUser</cp:lastModifiedBy>
  <cp:revision>2</cp:revision>
  <dcterms:created xsi:type="dcterms:W3CDTF">2022-10-05T18:04:00Z</dcterms:created>
  <dcterms:modified xsi:type="dcterms:W3CDTF">2022-10-05T18:04:00Z</dcterms:modified>
</cp:coreProperties>
</file>