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67" w:rsidRPr="00DD6FDE" w:rsidRDefault="00331F1F" w:rsidP="00DD6F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6FDE">
        <w:rPr>
          <w:rFonts w:ascii="Times New Roman" w:hAnsi="Times New Roman" w:cs="Times New Roman"/>
          <w:b/>
          <w:sz w:val="28"/>
          <w:szCs w:val="28"/>
          <w:lang w:val="uk-UA"/>
        </w:rPr>
        <w:t>Інтерактивні вправи</w:t>
      </w:r>
    </w:p>
    <w:p w:rsidR="003F61B5" w:rsidRPr="00DD6FDE" w:rsidRDefault="003F61B5" w:rsidP="00DD6F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6FDE">
        <w:rPr>
          <w:rFonts w:ascii="Times New Roman" w:hAnsi="Times New Roman" w:cs="Times New Roman"/>
          <w:b/>
          <w:sz w:val="28"/>
          <w:szCs w:val="28"/>
          <w:lang w:val="uk-UA"/>
        </w:rPr>
        <w:t>до теми «Основні випадки чергування у – в, і – й»</w:t>
      </w:r>
    </w:p>
    <w:p w:rsidR="00331F1F" w:rsidRPr="005D2A67" w:rsidRDefault="003F61B5" w:rsidP="003F61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D2A6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1. Орфографічний боулінг. Гра – вікторина </w:t>
      </w:r>
    </w:p>
    <w:p w:rsidR="003F61B5" w:rsidRDefault="00C02BDB" w:rsidP="003F61B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="003F61B5" w:rsidRPr="003F61B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https://view.genially.com/681f1015f57cc15e33ac57ce/interactive-content-osnovni-vipadki-cherguvannya-u-v-i-j</w:t>
        </w:r>
      </w:hyperlink>
      <w:r w:rsidR="003F61B5" w:rsidRPr="003F6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61B5" w:rsidRDefault="00DD6FDE" w:rsidP="003F61B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F61B5">
        <w:rPr>
          <w:rFonts w:ascii="Times New Roman" w:hAnsi="Times New Roman" w:cs="Times New Roman"/>
          <w:sz w:val="28"/>
          <w:szCs w:val="28"/>
          <w:lang w:val="uk-UA"/>
        </w:rPr>
        <w:t xml:space="preserve">Гра побудована у формі вікторини й створена в сервісі </w:t>
      </w:r>
      <w:proofErr w:type="spellStart"/>
      <w:r w:rsidR="003F61B5" w:rsidRPr="003F61B5">
        <w:rPr>
          <w:rFonts w:ascii="Times New Roman" w:hAnsi="Times New Roman" w:cs="Times New Roman"/>
          <w:sz w:val="28"/>
          <w:szCs w:val="28"/>
          <w:lang w:val="uk-UA"/>
        </w:rPr>
        <w:t>Genially</w:t>
      </w:r>
      <w:proofErr w:type="spellEnd"/>
      <w:r w:rsidR="003F61B5">
        <w:rPr>
          <w:rFonts w:ascii="Times New Roman" w:hAnsi="Times New Roman" w:cs="Times New Roman"/>
          <w:sz w:val="28"/>
          <w:szCs w:val="28"/>
          <w:lang w:val="uk-UA"/>
        </w:rPr>
        <w:t xml:space="preserve">. Містить </w:t>
      </w:r>
      <w:r w:rsidR="005D2A67">
        <w:rPr>
          <w:rFonts w:ascii="Times New Roman" w:hAnsi="Times New Roman" w:cs="Times New Roman"/>
          <w:sz w:val="28"/>
          <w:szCs w:val="28"/>
          <w:lang w:val="uk-UA"/>
        </w:rPr>
        <w:t xml:space="preserve">24 </w:t>
      </w:r>
      <w:r w:rsidR="003F61B5">
        <w:rPr>
          <w:rFonts w:ascii="Times New Roman" w:hAnsi="Times New Roman" w:cs="Times New Roman"/>
          <w:sz w:val="28"/>
          <w:szCs w:val="28"/>
          <w:lang w:val="uk-UA"/>
        </w:rPr>
        <w:t xml:space="preserve">запитання на вибір правильної відповіді, заповнення пропусків у реченні. </w:t>
      </w:r>
    </w:p>
    <w:p w:rsidR="003F61B5" w:rsidRPr="005D2A67" w:rsidRDefault="003F61B5" w:rsidP="003F61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D2A6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2. </w:t>
      </w:r>
      <w:r w:rsidR="00DD6FDE" w:rsidRPr="005D2A6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Вправа «Чергування у – в, і – й на основі фразеологізмів»</w:t>
      </w:r>
    </w:p>
    <w:p w:rsidR="00DD6FDE" w:rsidRPr="00DD6FDE" w:rsidRDefault="00C02BDB" w:rsidP="003F61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hyperlink r:id="rId5" w:history="1"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://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view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genially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com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/681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f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4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db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845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d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50278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ad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6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dba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93/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interactive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content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cherguvannya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u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vi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j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na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osnovi</w:t>
        </w:r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proofErr w:type="spellStart"/>
        <w:r w:rsidR="00DD6FDE" w:rsidRPr="00DD6F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frazeologizmiv</w:t>
        </w:r>
        <w:proofErr w:type="spellEnd"/>
      </w:hyperlink>
    </w:p>
    <w:p w:rsidR="00DD6FDE" w:rsidRDefault="00DD6FDE" w:rsidP="003F61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Гра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створена в сервісі </w:t>
      </w:r>
      <w:proofErr w:type="spellStart"/>
      <w:r w:rsidRPr="003F61B5">
        <w:rPr>
          <w:rFonts w:ascii="Times New Roman" w:hAnsi="Times New Roman" w:cs="Times New Roman"/>
          <w:sz w:val="28"/>
          <w:szCs w:val="28"/>
          <w:lang w:val="uk-UA"/>
        </w:rPr>
        <w:t>Genially</w:t>
      </w:r>
      <w:proofErr w:type="spellEnd"/>
      <w:r w:rsidR="005D2A67">
        <w:rPr>
          <w:rFonts w:ascii="Times New Roman" w:hAnsi="Times New Roman" w:cs="Times New Roman"/>
          <w:sz w:val="28"/>
          <w:szCs w:val="28"/>
          <w:lang w:val="uk-UA"/>
        </w:rPr>
        <w:t>, містить 24 запитання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D6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Учні та учениці закріплюють </w:t>
      </w:r>
      <w:r w:rsidR="005D2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правила в</w:t>
      </w:r>
      <w:r w:rsidRPr="00DD6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живання у – в, і – й, обираючи правильне написання фразеологізму, який має вказане значення. </w:t>
      </w:r>
    </w:p>
    <w:p w:rsidR="00DD6FDE" w:rsidRPr="005D2A67" w:rsidRDefault="00DD6FDE" w:rsidP="003F61B5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5D2A6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3. </w:t>
      </w:r>
      <w:r w:rsidR="005D2A67" w:rsidRPr="005D2A6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Інтерактивна вправа «Чергування у – в»</w:t>
      </w:r>
    </w:p>
    <w:p w:rsidR="005D2A67" w:rsidRDefault="00C02BDB" w:rsidP="003F61B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5D2A67" w:rsidRPr="005D2A6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https://learningapps.org/watch?v=pc3rnqzyt25</w:t>
        </w:r>
      </w:hyperlink>
    </w:p>
    <w:p w:rsidR="005D2A67" w:rsidRDefault="005D2A67" w:rsidP="003F61B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Вправа створена в сервісі </w:t>
      </w:r>
      <w:proofErr w:type="spellStart"/>
      <w:r w:rsidRPr="005D2A67">
        <w:rPr>
          <w:rFonts w:ascii="Times New Roman" w:hAnsi="Times New Roman" w:cs="Times New Roman"/>
          <w:sz w:val="28"/>
          <w:szCs w:val="28"/>
          <w:lang w:val="uk-UA"/>
        </w:rPr>
        <w:t>LearningApps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Потребує заповнення </w:t>
      </w:r>
      <w:r w:rsidR="00BC47F0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пропусків у поданих прислів’ях та приказках.</w:t>
      </w:r>
    </w:p>
    <w:p w:rsidR="005D2A67" w:rsidRPr="005D2A67" w:rsidRDefault="005D2A67" w:rsidP="005D2A67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5D2A6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4. </w:t>
      </w:r>
      <w:r w:rsidRPr="005D2A6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Інтерактивна вправа «Чергування і – й»</w:t>
      </w:r>
    </w:p>
    <w:p w:rsidR="00BC47F0" w:rsidRDefault="00C02BDB" w:rsidP="005D2A6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hyperlink r:id="rId7" w:history="1">
        <w:r w:rsidR="00BC47F0" w:rsidRPr="00BC47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https://learningapps.org/view40644028</w:t>
        </w:r>
      </w:hyperlink>
      <w:r w:rsidR="00BC4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5D2A67" w:rsidRDefault="005D2A67" w:rsidP="005D2A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Вправа створена в сервісі </w:t>
      </w:r>
      <w:proofErr w:type="spellStart"/>
      <w:r w:rsidRPr="005D2A67">
        <w:rPr>
          <w:rFonts w:ascii="Times New Roman" w:hAnsi="Times New Roman" w:cs="Times New Roman"/>
          <w:sz w:val="28"/>
          <w:szCs w:val="28"/>
          <w:lang w:val="uk-UA"/>
        </w:rPr>
        <w:t>LearningApps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Потребує заповнення </w:t>
      </w:r>
      <w:r w:rsidR="00BC47F0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пропусків у поданих прислів’ях та приказках.</w:t>
      </w:r>
    </w:p>
    <w:p w:rsidR="00944B99" w:rsidRPr="00EE0171" w:rsidRDefault="005D2A67" w:rsidP="005D2A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E017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5. </w:t>
      </w:r>
      <w:r w:rsidR="009172C8" w:rsidRPr="00EE017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Вправа з вибором правильного написання на місці пропусків.</w:t>
      </w:r>
    </w:p>
    <w:p w:rsidR="009172C8" w:rsidRDefault="00C02BDB" w:rsidP="005D2A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944B99" w:rsidRPr="009172C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https://wordwall.net/play/91683/658/390</w:t>
        </w:r>
      </w:hyperlink>
    </w:p>
    <w:p w:rsidR="00BC47F0" w:rsidRDefault="00EE0171" w:rsidP="005D2A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Гра створена на</w:t>
      </w:r>
      <w:r w:rsidR="009172C8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електронному ресурсі </w:t>
      </w:r>
      <w:proofErr w:type="spellStart"/>
      <w:r w:rsidR="009172C8">
        <w:rPr>
          <w:rFonts w:ascii="Times New Roman" w:hAnsi="Times New Roman" w:cs="Times New Roman"/>
          <w:sz w:val="28"/>
          <w:szCs w:val="28"/>
          <w:lang w:val="uk-UA"/>
        </w:rPr>
        <w:t>WordWall</w:t>
      </w:r>
      <w:proofErr w:type="spellEnd"/>
      <w:r w:rsidR="009172C8">
        <w:rPr>
          <w:rFonts w:ascii="Times New Roman" w:hAnsi="Times New Roman" w:cs="Times New Roman"/>
          <w:sz w:val="28"/>
          <w:szCs w:val="28"/>
          <w:lang w:val="uk-UA"/>
        </w:rPr>
        <w:t xml:space="preserve">. Складається з 24 мотиваційних банерів </w:t>
      </w:r>
      <w:r w:rsidR="00BC47F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172C8">
        <w:rPr>
          <w:rFonts w:ascii="Times New Roman" w:hAnsi="Times New Roman" w:cs="Times New Roman"/>
          <w:sz w:val="28"/>
          <w:szCs w:val="28"/>
          <w:lang w:val="uk-UA"/>
        </w:rPr>
        <w:t xml:space="preserve">з написами, у яких потрібно обрати написання </w:t>
      </w:r>
    </w:p>
    <w:p w:rsidR="005D2A67" w:rsidRDefault="009172C8" w:rsidP="005D2A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– в, і – й.</w:t>
      </w:r>
      <w:r w:rsidR="00EE0171">
        <w:rPr>
          <w:rFonts w:ascii="Times New Roman" w:hAnsi="Times New Roman" w:cs="Times New Roman"/>
          <w:sz w:val="28"/>
          <w:szCs w:val="28"/>
          <w:lang w:val="uk-UA"/>
        </w:rPr>
        <w:t xml:space="preserve"> Усі і</w:t>
      </w:r>
      <w:r w:rsidR="00EE0171" w:rsidRPr="00EE0171">
        <w:rPr>
          <w:rFonts w:ascii="Times New Roman" w:hAnsi="Times New Roman" w:cs="Times New Roman"/>
          <w:sz w:val="28"/>
          <w:szCs w:val="28"/>
          <w:lang w:val="uk-UA"/>
        </w:rPr>
        <w:t>люстрації для візуального сприймання</w:t>
      </w:r>
      <w:r w:rsidR="00EE0171">
        <w:rPr>
          <w:rFonts w:ascii="Times New Roman" w:hAnsi="Times New Roman" w:cs="Times New Roman"/>
          <w:sz w:val="28"/>
          <w:szCs w:val="28"/>
          <w:lang w:val="uk-UA"/>
        </w:rPr>
        <w:t xml:space="preserve"> створені за допомогою ШІ в </w:t>
      </w:r>
      <w:proofErr w:type="spellStart"/>
      <w:r w:rsidR="00EE0171" w:rsidRPr="00EE0171">
        <w:rPr>
          <w:rFonts w:ascii="Times New Roman" w:hAnsi="Times New Roman" w:cs="Times New Roman"/>
          <w:sz w:val="28"/>
          <w:szCs w:val="28"/>
          <w:lang w:val="uk-UA"/>
        </w:rPr>
        <w:t>ChatGPT</w:t>
      </w:r>
      <w:proofErr w:type="spellEnd"/>
      <w:r w:rsidR="00EE017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EE0171" w:rsidRPr="00EE0171">
        <w:rPr>
          <w:rFonts w:ascii="Times New Roman" w:hAnsi="Times New Roman" w:cs="Times New Roman"/>
          <w:sz w:val="28"/>
          <w:szCs w:val="28"/>
          <w:lang w:val="uk-UA"/>
        </w:rPr>
        <w:t>Canva</w:t>
      </w:r>
      <w:proofErr w:type="spellEnd"/>
      <w:r w:rsidR="00EE01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32410" w:rsidRPr="00130FD7" w:rsidRDefault="00932410" w:rsidP="005D2A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30FD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6. </w:t>
      </w:r>
      <w:r w:rsidR="00130FD7" w:rsidRPr="00130FD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Вправа «Оберіть варіант уживання у –в, і – й»</w:t>
      </w:r>
    </w:p>
    <w:p w:rsidR="00130FD7" w:rsidRDefault="00C02BDB" w:rsidP="005D2A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130FD7" w:rsidRPr="00130FD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https://wordwall.net/play/91867/421/907</w:t>
        </w:r>
      </w:hyperlink>
    </w:p>
    <w:p w:rsidR="005D2A67" w:rsidRDefault="005D2A67" w:rsidP="00130FD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 </w:t>
      </w:r>
      <w:r w:rsidR="00130FD7">
        <w:rPr>
          <w:rFonts w:ascii="Times New Roman" w:hAnsi="Times New Roman" w:cs="Times New Roman"/>
          <w:sz w:val="28"/>
          <w:szCs w:val="28"/>
          <w:lang w:val="uk-UA"/>
        </w:rPr>
        <w:t xml:space="preserve">Вправа створена на електронному ресурсі </w:t>
      </w:r>
      <w:proofErr w:type="spellStart"/>
      <w:r w:rsidR="00130FD7">
        <w:rPr>
          <w:rFonts w:ascii="Times New Roman" w:hAnsi="Times New Roman" w:cs="Times New Roman"/>
          <w:sz w:val="28"/>
          <w:szCs w:val="28"/>
          <w:lang w:val="uk-UA"/>
        </w:rPr>
        <w:t>WordWall</w:t>
      </w:r>
      <w:proofErr w:type="spellEnd"/>
      <w:r w:rsidR="00130FD7">
        <w:rPr>
          <w:rFonts w:ascii="Times New Roman" w:hAnsi="Times New Roman" w:cs="Times New Roman"/>
          <w:sz w:val="28"/>
          <w:szCs w:val="28"/>
          <w:lang w:val="uk-UA"/>
        </w:rPr>
        <w:t>. Складається із 40 поєднань слів, до яких потрібно обрати варіант уживання з дотриманням правил милозвучності.</w:t>
      </w:r>
    </w:p>
    <w:p w:rsidR="00681C53" w:rsidRPr="00D760A0" w:rsidRDefault="00681C53" w:rsidP="00130F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760A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7.</w:t>
      </w:r>
      <w:r w:rsidR="00DE6B00" w:rsidRPr="00D760A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Інтерактивний тест</w:t>
      </w:r>
      <w:r w:rsidR="00D760A0" w:rsidRPr="00D760A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із поясненнями правил.</w:t>
      </w:r>
    </w:p>
    <w:p w:rsidR="00D760A0" w:rsidRDefault="00C02BDB" w:rsidP="00130FD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D760A0" w:rsidRPr="00D760A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https://itimokhina.my.canva.site/pravcherguvannya</w:t>
        </w:r>
      </w:hyperlink>
    </w:p>
    <w:p w:rsidR="00D760A0" w:rsidRDefault="00D760A0" w:rsidP="00130FD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Тест створено в </w:t>
      </w:r>
      <w:proofErr w:type="spellStart"/>
      <w:r w:rsidRPr="00EE0171">
        <w:rPr>
          <w:rFonts w:ascii="Times New Roman" w:hAnsi="Times New Roman" w:cs="Times New Roman"/>
          <w:sz w:val="28"/>
          <w:szCs w:val="28"/>
          <w:lang w:val="uk-UA"/>
        </w:rPr>
        <w:t>Canva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Матеріал для тестів надано вчителем, а створення й оформлення ШІ. Складається з 12 запитань різної форми: з вибором відповіді, робота з реченнями. До кожного тесту є пояснення і повторна спроба.</w:t>
      </w:r>
    </w:p>
    <w:p w:rsidR="00D760A0" w:rsidRDefault="00D760A0" w:rsidP="00130FD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513539F" wp14:editId="648E8956">
            <wp:extent cx="3562350" cy="398084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7851" cy="398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C53" w:rsidRDefault="008D3975" w:rsidP="00130FD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Ця вправа потребує </w:t>
      </w:r>
      <w:r w:rsidRPr="008D3975">
        <w:rPr>
          <w:rFonts w:ascii="Times New Roman" w:hAnsi="Times New Roman" w:cs="Times New Roman"/>
          <w:sz w:val="28"/>
          <w:szCs w:val="28"/>
          <w:lang w:val="uk-UA"/>
        </w:rPr>
        <w:t>VPN</w:t>
      </w:r>
      <w:r w:rsidR="00C02BDB">
        <w:rPr>
          <w:rFonts w:ascii="Times New Roman" w:hAnsi="Times New Roman" w:cs="Times New Roman"/>
          <w:sz w:val="28"/>
          <w:szCs w:val="28"/>
          <w:lang w:val="uk-UA"/>
        </w:rPr>
        <w:t>, хоча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багатьох учнів працює. Тому тест №8 </w:t>
      </w:r>
      <w:r w:rsidR="00C02BDB">
        <w:rPr>
          <w:rFonts w:ascii="Times New Roman" w:hAnsi="Times New Roman" w:cs="Times New Roman"/>
          <w:sz w:val="28"/>
          <w:szCs w:val="28"/>
          <w:lang w:val="uk-UA"/>
        </w:rPr>
        <w:t xml:space="preserve">створено </w:t>
      </w:r>
      <w:r>
        <w:rPr>
          <w:rFonts w:ascii="Times New Roman" w:hAnsi="Times New Roman" w:cs="Times New Roman"/>
          <w:sz w:val="28"/>
          <w:szCs w:val="28"/>
          <w:lang w:val="uk-UA"/>
        </w:rPr>
        <w:t>як альтернативний варіант.</w:t>
      </w:r>
      <w:bookmarkStart w:id="0" w:name="_GoBack"/>
      <w:bookmarkEnd w:id="0"/>
    </w:p>
    <w:p w:rsidR="00681C53" w:rsidRPr="00345EC2" w:rsidRDefault="00681C53" w:rsidP="00130F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45EC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8.</w:t>
      </w:r>
      <w:r w:rsidR="00345EC2" w:rsidRPr="00345EC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Тест – вікторина</w:t>
      </w:r>
    </w:p>
    <w:p w:rsidR="00681C53" w:rsidRDefault="00C02BDB" w:rsidP="00130FD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hyperlink r:id="rId12" w:history="1">
        <w:r w:rsidR="00681C53" w:rsidRPr="00681C5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https://wordwall.net/play/91868/735/539</w:t>
        </w:r>
      </w:hyperlink>
    </w:p>
    <w:p w:rsidR="005D2A67" w:rsidRPr="005D2A67" w:rsidRDefault="00345EC2" w:rsidP="00345E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Вправу створено на електронному ресурсі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WordWall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Складається з 12 запитань різної форми: з вибором відповіді, робота з реченнями. </w:t>
      </w:r>
    </w:p>
    <w:sectPr w:rsidR="005D2A67" w:rsidRPr="005D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D0"/>
    <w:rsid w:val="00130FD7"/>
    <w:rsid w:val="00331F1F"/>
    <w:rsid w:val="00345EC2"/>
    <w:rsid w:val="003F61B5"/>
    <w:rsid w:val="004619D0"/>
    <w:rsid w:val="005D2A67"/>
    <w:rsid w:val="00681C53"/>
    <w:rsid w:val="008D3975"/>
    <w:rsid w:val="009172C8"/>
    <w:rsid w:val="00932410"/>
    <w:rsid w:val="00944B99"/>
    <w:rsid w:val="00957E44"/>
    <w:rsid w:val="00A34197"/>
    <w:rsid w:val="00BC47F0"/>
    <w:rsid w:val="00C02BDB"/>
    <w:rsid w:val="00C71BEF"/>
    <w:rsid w:val="00CB7B67"/>
    <w:rsid w:val="00D760A0"/>
    <w:rsid w:val="00DD6FDE"/>
    <w:rsid w:val="00DE6B00"/>
    <w:rsid w:val="00E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769A"/>
  <w15:chartTrackingRefBased/>
  <w15:docId w15:val="{80896D20-04CF-45C0-8D54-8277273A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1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91683/658/39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view40644028" TargetMode="External"/><Relationship Id="rId12" Type="http://schemas.openxmlformats.org/officeDocument/2006/relationships/hyperlink" Target="https://wordwall.net/play/91868/735/5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watch?v=pc3rnqzyt25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view.genially.com/681f4db845d50278ad6dba93/interactive-content-cherguvannya-u-vi-j-na-osnovi-frazeologizmiv%20" TargetMode="External"/><Relationship Id="rId10" Type="http://schemas.openxmlformats.org/officeDocument/2006/relationships/hyperlink" Target="https://itimokhina.my.canva.site/pravcherguvannya" TargetMode="External"/><Relationship Id="rId4" Type="http://schemas.openxmlformats.org/officeDocument/2006/relationships/hyperlink" Target="https://view.genially.com/681f1015f57cc15e33ac57ce/interactive-content-osnovni-vipadki-cherguvannya-u-v-i-j%20" TargetMode="External"/><Relationship Id="rId9" Type="http://schemas.openxmlformats.org/officeDocument/2006/relationships/hyperlink" Target="https://wordwall.net/play/91867/421/9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ВАЛЕК</dc:creator>
  <cp:keywords/>
  <dc:description/>
  <cp:lastModifiedBy>ВАЛЕК</cp:lastModifiedBy>
  <cp:revision>11</cp:revision>
  <dcterms:created xsi:type="dcterms:W3CDTF">2025-05-10T03:43:00Z</dcterms:created>
  <dcterms:modified xsi:type="dcterms:W3CDTF">2025-05-11T03:09:00Z</dcterms:modified>
</cp:coreProperties>
</file>