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https://learningapps.org/view40937755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