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3F57" w14:textId="77777777" w:rsidR="00EE7ACF" w:rsidRPr="002006DF" w:rsidRDefault="00EE7ACF" w:rsidP="007A47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 xml:space="preserve">Тестові завдання для підготовки до НМТ з української мови </w:t>
      </w:r>
    </w:p>
    <w:p w14:paraId="6D1E5072" w14:textId="72B263DF" w:rsidR="00EE7ACF" w:rsidRPr="002006DF" w:rsidRDefault="00EE7ACF" w:rsidP="007A47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>на тему «Лексична помилка»</w:t>
      </w:r>
    </w:p>
    <w:p w14:paraId="1F90B2D2" w14:textId="77777777" w:rsidR="00EE7ACF" w:rsidRPr="002006DF" w:rsidRDefault="00EE7ACF" w:rsidP="007A47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433A40" w14:textId="006FA28D" w:rsidR="00424B92" w:rsidRPr="002006DF" w:rsidRDefault="00C35A4D" w:rsidP="007A47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4B92" w:rsidRPr="00200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4B92" w:rsidRPr="002006DF">
        <w:rPr>
          <w:rFonts w:ascii="Times New Roman" w:hAnsi="Times New Roman" w:cs="Times New Roman"/>
          <w:sz w:val="28"/>
          <w:szCs w:val="28"/>
        </w:rPr>
        <w:t xml:space="preserve">Лексичної помилки </w:t>
      </w:r>
      <w:bookmarkStart w:id="0" w:name="_Hlk198145505"/>
      <w:r w:rsidR="00424B92" w:rsidRPr="002006DF">
        <w:rPr>
          <w:rFonts w:ascii="Times New Roman" w:hAnsi="Times New Roman" w:cs="Times New Roman"/>
          <w:sz w:val="28"/>
          <w:szCs w:val="28"/>
        </w:rPr>
        <w:t>НЕМАЄ</w:t>
      </w:r>
      <w:bookmarkEnd w:id="0"/>
      <w:r w:rsidR="00424B92" w:rsidRPr="002006DF">
        <w:rPr>
          <w:rFonts w:ascii="Times New Roman" w:hAnsi="Times New Roman" w:cs="Times New Roman"/>
          <w:sz w:val="28"/>
          <w:szCs w:val="28"/>
        </w:rPr>
        <w:t xml:space="preserve"> в рядку</w:t>
      </w:r>
    </w:p>
    <w:p w14:paraId="1807B8EB" w14:textId="04ED14F0" w:rsidR="00424B92" w:rsidRPr="002006DF" w:rsidRDefault="00424B92" w:rsidP="007A47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відкрити двері</w:t>
      </w:r>
      <w:r w:rsidR="002359FB" w:rsidRPr="002006DF">
        <w:rPr>
          <w:rFonts w:ascii="Times New Roman" w:hAnsi="Times New Roman" w:cs="Times New Roman"/>
          <w:sz w:val="28"/>
          <w:szCs w:val="28"/>
        </w:rPr>
        <w:t xml:space="preserve"> до</w:t>
      </w:r>
      <w:r w:rsidRPr="002006DF">
        <w:rPr>
          <w:rFonts w:ascii="Times New Roman" w:hAnsi="Times New Roman" w:cs="Times New Roman"/>
          <w:sz w:val="28"/>
          <w:szCs w:val="28"/>
        </w:rPr>
        <w:t xml:space="preserve"> класу</w:t>
      </w:r>
    </w:p>
    <w:p w14:paraId="4867ADDE" w14:textId="77777777" w:rsidR="00424B92" w:rsidRPr="002006DF" w:rsidRDefault="00424B92" w:rsidP="00424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 w:rsidRPr="002006DF">
        <w:rPr>
          <w:rFonts w:ascii="Times New Roman" w:hAnsi="Times New Roman" w:cs="Times New Roman"/>
          <w:sz w:val="28"/>
          <w:szCs w:val="28"/>
        </w:rPr>
        <w:t xml:space="preserve">швидко </w:t>
      </w:r>
      <w:proofErr w:type="spellStart"/>
      <w:r w:rsidRPr="002006DF">
        <w:rPr>
          <w:rFonts w:ascii="Times New Roman" w:hAnsi="Times New Roman" w:cs="Times New Roman"/>
          <w:sz w:val="28"/>
          <w:szCs w:val="28"/>
        </w:rPr>
        <w:t>пролистати</w:t>
      </w:r>
      <w:proofErr w:type="spellEnd"/>
      <w:r w:rsidRPr="002006DF">
        <w:rPr>
          <w:rFonts w:ascii="Times New Roman" w:hAnsi="Times New Roman" w:cs="Times New Roman"/>
          <w:sz w:val="28"/>
          <w:szCs w:val="28"/>
        </w:rPr>
        <w:t xml:space="preserve"> підручник</w:t>
      </w:r>
    </w:p>
    <w:p w14:paraId="0141358E" w14:textId="6C035CB3" w:rsidR="00424B92" w:rsidRPr="002006DF" w:rsidRDefault="00424B92" w:rsidP="007A47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 </w:t>
      </w:r>
      <w:r w:rsidR="002359FB" w:rsidRPr="002006DF">
        <w:rPr>
          <w:rFonts w:ascii="Times New Roman" w:hAnsi="Times New Roman" w:cs="Times New Roman"/>
          <w:sz w:val="28"/>
          <w:szCs w:val="28"/>
        </w:rPr>
        <w:t xml:space="preserve">сумлінно відноситися до навчання </w:t>
      </w:r>
    </w:p>
    <w:p w14:paraId="3D732D6D" w14:textId="7044C414" w:rsidR="00424B92" w:rsidRPr="002006DF" w:rsidRDefault="00424B92" w:rsidP="007A477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="002359FB"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359FB" w:rsidRPr="002006DF">
        <w:rPr>
          <w:rFonts w:ascii="Times New Roman" w:hAnsi="Times New Roman" w:cs="Times New Roman"/>
          <w:color w:val="FF0000"/>
          <w:sz w:val="28"/>
          <w:szCs w:val="28"/>
        </w:rPr>
        <w:t>уважно</w:t>
      </w:r>
      <w:r w:rsidR="002359FB"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359FB" w:rsidRPr="002006DF">
        <w:rPr>
          <w:rFonts w:ascii="Times New Roman" w:hAnsi="Times New Roman" w:cs="Times New Roman"/>
          <w:color w:val="FF0000"/>
          <w:sz w:val="28"/>
          <w:szCs w:val="28"/>
        </w:rPr>
        <w:t>оглядати пам’ятки архітектури</w:t>
      </w:r>
    </w:p>
    <w:p w14:paraId="11F55B4A" w14:textId="77777777" w:rsidR="002359FB" w:rsidRPr="002006DF" w:rsidRDefault="002359FB" w:rsidP="007A477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EA6F5E" w14:textId="1DD34790" w:rsidR="002359FB" w:rsidRPr="002006DF" w:rsidRDefault="00C35A4D" w:rsidP="007A47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359FB" w:rsidRPr="00200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9FB" w:rsidRPr="002006DF">
        <w:rPr>
          <w:rFonts w:ascii="Times New Roman" w:hAnsi="Times New Roman" w:cs="Times New Roman"/>
          <w:sz w:val="28"/>
          <w:szCs w:val="28"/>
        </w:rPr>
        <w:t>Лексичну помилку допущено в рядку</w:t>
      </w:r>
    </w:p>
    <w:p w14:paraId="705B3BD2" w14:textId="3216EF0C" w:rsidR="002359FB" w:rsidRPr="002006DF" w:rsidRDefault="002359FB" w:rsidP="007A47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А 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>помилитися завдяки неуважності</w:t>
      </w:r>
    </w:p>
    <w:p w14:paraId="2FF26607" w14:textId="2255B678" w:rsidR="002359FB" w:rsidRPr="002006DF" w:rsidRDefault="002359FB" w:rsidP="007A47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 w:rsidRPr="002006DF">
        <w:rPr>
          <w:rFonts w:ascii="Times New Roman" w:hAnsi="Times New Roman" w:cs="Times New Roman"/>
          <w:sz w:val="28"/>
          <w:szCs w:val="28"/>
        </w:rPr>
        <w:t xml:space="preserve">простежити пильно </w:t>
      </w:r>
      <w:r w:rsidR="006506F7" w:rsidRPr="002006DF">
        <w:rPr>
          <w:rFonts w:ascii="Times New Roman" w:hAnsi="Times New Roman" w:cs="Times New Roman"/>
          <w:sz w:val="28"/>
          <w:szCs w:val="28"/>
        </w:rPr>
        <w:t>за рухом</w:t>
      </w:r>
    </w:p>
    <w:p w14:paraId="1B3552A1" w14:textId="454514DC" w:rsidR="002359FB" w:rsidRPr="002006DF" w:rsidRDefault="002359FB" w:rsidP="007A47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залучити учнів до </w:t>
      </w:r>
      <w:r w:rsidR="004E6929">
        <w:rPr>
          <w:rFonts w:ascii="Times New Roman" w:hAnsi="Times New Roman" w:cs="Times New Roman"/>
          <w:sz w:val="28"/>
          <w:szCs w:val="28"/>
        </w:rPr>
        <w:t xml:space="preserve">спільної </w:t>
      </w:r>
      <w:r w:rsidRPr="002006DF">
        <w:rPr>
          <w:rFonts w:ascii="Times New Roman" w:hAnsi="Times New Roman" w:cs="Times New Roman"/>
          <w:sz w:val="28"/>
          <w:szCs w:val="28"/>
        </w:rPr>
        <w:t>роботи</w:t>
      </w:r>
    </w:p>
    <w:p w14:paraId="02DC0A73" w14:textId="227CBF7C" w:rsidR="002359FB" w:rsidRPr="002006DF" w:rsidRDefault="002359FB" w:rsidP="002359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набути розголосу в пресі</w:t>
      </w:r>
    </w:p>
    <w:p w14:paraId="4871C60F" w14:textId="77777777" w:rsidR="006506F7" w:rsidRPr="002006DF" w:rsidRDefault="006506F7" w:rsidP="002359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70A334" w14:textId="6EB2A751" w:rsidR="006506F7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506F7" w:rsidRPr="002006DF">
        <w:rPr>
          <w:rFonts w:ascii="Times New Roman" w:hAnsi="Times New Roman" w:cs="Times New Roman"/>
          <w:sz w:val="28"/>
          <w:szCs w:val="28"/>
        </w:rPr>
        <w:t xml:space="preserve"> Лексичну помилку допущено в рядку</w:t>
      </w:r>
    </w:p>
    <w:p w14:paraId="4401662A" w14:textId="1B7DE5BB" w:rsidR="006506F7" w:rsidRPr="002006DF" w:rsidRDefault="006506F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поверхові знання</w:t>
      </w:r>
    </w:p>
    <w:p w14:paraId="69A61487" w14:textId="5B58FBCC" w:rsidR="006506F7" w:rsidRPr="002006DF" w:rsidRDefault="006506F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освічена людина</w:t>
      </w:r>
    </w:p>
    <w:p w14:paraId="1EF340B0" w14:textId="35C2E4BF" w:rsidR="006506F7" w:rsidRPr="002006DF" w:rsidRDefault="006506F7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5A4D" w:rsidRPr="002006DF">
        <w:rPr>
          <w:rFonts w:ascii="Times New Roman" w:hAnsi="Times New Roman" w:cs="Times New Roman"/>
          <w:color w:val="FF0000"/>
          <w:sz w:val="28"/>
          <w:szCs w:val="28"/>
        </w:rPr>
        <w:t>багаточисельні запити</w:t>
      </w:r>
    </w:p>
    <w:p w14:paraId="194B3087" w14:textId="6AB07595" w:rsidR="006506F7" w:rsidRPr="002006DF" w:rsidRDefault="006506F7" w:rsidP="006506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громадянський обов’язок</w:t>
      </w:r>
    </w:p>
    <w:p w14:paraId="2FCD2251" w14:textId="77777777" w:rsidR="00C35A4D" w:rsidRPr="002006DF" w:rsidRDefault="00C35A4D" w:rsidP="006506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B223D1" w14:textId="3800D4A7" w:rsidR="006506F7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506F7"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4E6929" w:rsidRPr="002006DF">
        <w:rPr>
          <w:rFonts w:ascii="Times New Roman" w:hAnsi="Times New Roman" w:cs="Times New Roman"/>
          <w:sz w:val="28"/>
          <w:szCs w:val="28"/>
        </w:rPr>
        <w:t>НЕМАЄ</w:t>
      </w:r>
      <w:r w:rsidRPr="002006DF">
        <w:rPr>
          <w:rFonts w:ascii="Times New Roman" w:hAnsi="Times New Roman" w:cs="Times New Roman"/>
          <w:sz w:val="28"/>
          <w:szCs w:val="28"/>
        </w:rPr>
        <w:t xml:space="preserve"> лексичної помилки в рядку</w:t>
      </w:r>
    </w:p>
    <w:p w14:paraId="595CB21D" w14:textId="0BDAC613" w:rsidR="006506F7" w:rsidRPr="002006DF" w:rsidRDefault="006506F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C35A4D" w:rsidRPr="002006DF">
        <w:rPr>
          <w:rFonts w:ascii="Times New Roman" w:hAnsi="Times New Roman" w:cs="Times New Roman"/>
          <w:sz w:val="28"/>
          <w:szCs w:val="28"/>
        </w:rPr>
        <w:t>рішити складну задачу</w:t>
      </w:r>
    </w:p>
    <w:p w14:paraId="38BAE80E" w14:textId="4FC16641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нагадати три дні назад</w:t>
      </w:r>
    </w:p>
    <w:p w14:paraId="14830D4D" w14:textId="0BF27EA0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здати іспит з математики</w:t>
      </w:r>
    </w:p>
    <w:p w14:paraId="53283146" w14:textId="0E146D26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вимкнути пральну машину</w:t>
      </w:r>
    </w:p>
    <w:p w14:paraId="7BECB464" w14:textId="42D15CB6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15EEA73C" w14:textId="7A5115EC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006DF">
        <w:rPr>
          <w:rFonts w:ascii="Times New Roman" w:hAnsi="Times New Roman" w:cs="Times New Roman"/>
          <w:sz w:val="28"/>
          <w:szCs w:val="28"/>
        </w:rPr>
        <w:t xml:space="preserve"> Лексичну помилку допущено в рядку</w:t>
      </w:r>
    </w:p>
    <w:p w14:paraId="264B3621" w14:textId="39E89D32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на протязі року</w:t>
      </w:r>
    </w:p>
    <w:p w14:paraId="4DF04AD1" w14:textId="552F0559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Б </w:t>
      </w:r>
      <w:r w:rsidRPr="002006DF">
        <w:rPr>
          <w:rFonts w:ascii="Times New Roman" w:hAnsi="Times New Roman" w:cs="Times New Roman"/>
          <w:sz w:val="28"/>
          <w:szCs w:val="28"/>
        </w:rPr>
        <w:t>уникнути сутички</w:t>
      </w:r>
    </w:p>
    <w:p w14:paraId="2DD0BE70" w14:textId="1A67A116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запросити до кабінету</w:t>
      </w:r>
    </w:p>
    <w:p w14:paraId="2B731FBC" w14:textId="32AA262E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скривдити мимохіть</w:t>
      </w:r>
    </w:p>
    <w:p w14:paraId="1DA3C05B" w14:textId="77777777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9D6FB" w14:textId="0FFA7907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Помилково вжито слово в рядку</w:t>
      </w:r>
    </w:p>
    <w:p w14:paraId="467C4F29" w14:textId="3B42ADE5" w:rsidR="00C35A4D" w:rsidRPr="002006DF" w:rsidRDefault="00C35A4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B78A2" w:rsidRPr="002006DF">
        <w:rPr>
          <w:rFonts w:ascii="Times New Roman" w:hAnsi="Times New Roman" w:cs="Times New Roman"/>
          <w:sz w:val="28"/>
          <w:szCs w:val="28"/>
        </w:rPr>
        <w:t xml:space="preserve"> мати виключне право</w:t>
      </w:r>
    </w:p>
    <w:p w14:paraId="3208CC00" w14:textId="1549745F" w:rsidR="001B78A2" w:rsidRPr="002006DF" w:rsidRDefault="001B78A2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здобути поразку на змаганнях</w:t>
      </w:r>
    </w:p>
    <w:p w14:paraId="6DFCFC6B" w14:textId="1F071ACF" w:rsidR="001B78A2" w:rsidRPr="002006DF" w:rsidRDefault="001B78A2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взяти кредит під заставу</w:t>
      </w:r>
    </w:p>
    <w:p w14:paraId="0E58B23C" w14:textId="4939778C" w:rsidR="001B78A2" w:rsidRPr="002006DF" w:rsidRDefault="001B78A2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поводити себе </w:t>
      </w:r>
      <w:proofErr w:type="spellStart"/>
      <w:r w:rsidRPr="002006DF">
        <w:rPr>
          <w:rFonts w:ascii="Times New Roman" w:hAnsi="Times New Roman" w:cs="Times New Roman"/>
          <w:sz w:val="28"/>
          <w:szCs w:val="28"/>
        </w:rPr>
        <w:t>тактовно</w:t>
      </w:r>
      <w:proofErr w:type="spellEnd"/>
    </w:p>
    <w:p w14:paraId="53B80956" w14:textId="77777777" w:rsidR="001B78A2" w:rsidRPr="002006DF" w:rsidRDefault="001B78A2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A10A8" w14:textId="46D85D5B" w:rsidR="001B78A2" w:rsidRPr="002006DF" w:rsidRDefault="001B78A2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Pr="002006DF">
        <w:rPr>
          <w:rFonts w:ascii="Times New Roman" w:hAnsi="Times New Roman" w:cs="Times New Roman"/>
          <w:sz w:val="28"/>
          <w:szCs w:val="28"/>
        </w:rPr>
        <w:t xml:space="preserve"> Лексичної помилки НЕМАЄ в рядку</w:t>
      </w:r>
    </w:p>
    <w:p w14:paraId="3F67CA61" w14:textId="3402C06F" w:rsidR="001B78A2" w:rsidRPr="002006DF" w:rsidRDefault="001B78A2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взяти участь у змаганнях</w:t>
      </w:r>
    </w:p>
    <w:p w14:paraId="733C6760" w14:textId="3876DA67" w:rsidR="001B78A2" w:rsidRPr="002006DF" w:rsidRDefault="001B78A2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приїхати на наступній неділі</w:t>
      </w:r>
    </w:p>
    <w:p w14:paraId="611A68C9" w14:textId="56F0BC12" w:rsidR="001B78A2" w:rsidRPr="002006DF" w:rsidRDefault="001B78A2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740855" w:rsidRPr="002006DF">
        <w:rPr>
          <w:rFonts w:ascii="Times New Roman" w:hAnsi="Times New Roman" w:cs="Times New Roman"/>
          <w:sz w:val="28"/>
          <w:szCs w:val="28"/>
        </w:rPr>
        <w:t>відмінити</w:t>
      </w:r>
      <w:r w:rsidRPr="002006DF">
        <w:rPr>
          <w:rFonts w:ascii="Times New Roman" w:hAnsi="Times New Roman" w:cs="Times New Roman"/>
          <w:sz w:val="28"/>
          <w:szCs w:val="28"/>
        </w:rPr>
        <w:t xml:space="preserve"> іспити</w:t>
      </w:r>
    </w:p>
    <w:p w14:paraId="3126B937" w14:textId="688958B9" w:rsidR="001B78A2" w:rsidRPr="002006DF" w:rsidRDefault="001B78A2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740855" w:rsidRPr="002006DF">
        <w:rPr>
          <w:rFonts w:ascii="Times New Roman" w:hAnsi="Times New Roman" w:cs="Times New Roman"/>
          <w:sz w:val="28"/>
          <w:szCs w:val="28"/>
        </w:rPr>
        <w:t>заказати новий диван</w:t>
      </w:r>
    </w:p>
    <w:p w14:paraId="2232489A" w14:textId="77777777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FD2DE" w14:textId="7AE0DCD9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006DF">
        <w:rPr>
          <w:rFonts w:ascii="Times New Roman" w:hAnsi="Times New Roman" w:cs="Times New Roman"/>
          <w:sz w:val="28"/>
          <w:szCs w:val="28"/>
        </w:rPr>
        <w:t xml:space="preserve"> Лексичну помилку допущено в рядку</w:t>
      </w:r>
    </w:p>
    <w:p w14:paraId="01EA5E92" w14:textId="16BAD136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зустрітися о другій годині</w:t>
      </w:r>
    </w:p>
    <w:p w14:paraId="3C3C9C92" w14:textId="6A1C4E11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 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>являтися лауреатом премії</w:t>
      </w:r>
    </w:p>
    <w:p w14:paraId="0AC8645D" w14:textId="12981273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надіслати листівку другу</w:t>
      </w:r>
    </w:p>
    <w:p w14:paraId="563547E0" w14:textId="247591E8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винайняти офіс біля метро</w:t>
      </w:r>
    </w:p>
    <w:p w14:paraId="32A209FA" w14:textId="77777777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D58B1" w14:textId="3999F09E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2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006DF">
        <w:rPr>
          <w:rFonts w:ascii="Times New Roman" w:hAnsi="Times New Roman" w:cs="Times New Roman"/>
          <w:sz w:val="28"/>
          <w:szCs w:val="28"/>
        </w:rPr>
        <w:t xml:space="preserve"> Лексичної помилки НЕМАЄ в рядку</w:t>
      </w:r>
    </w:p>
    <w:p w14:paraId="176198B5" w14:textId="14102F93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4E692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діюче законодавство</w:t>
      </w:r>
    </w:p>
    <w:p w14:paraId="624BC85B" w14:textId="000E5C8A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4E692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повернутися з відрядження</w:t>
      </w:r>
    </w:p>
    <w:p w14:paraId="0B6FA545" w14:textId="75430DBA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4E692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звільнитися в бувшому році</w:t>
      </w:r>
    </w:p>
    <w:p w14:paraId="50A926AD" w14:textId="6248CEF9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4E692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провести урочисті </w:t>
      </w:r>
      <w:proofErr w:type="spellStart"/>
      <w:r w:rsidRPr="002006DF">
        <w:rPr>
          <w:rFonts w:ascii="Times New Roman" w:hAnsi="Times New Roman" w:cs="Times New Roman"/>
          <w:sz w:val="28"/>
          <w:szCs w:val="28"/>
        </w:rPr>
        <w:t>міроприємтва</w:t>
      </w:r>
      <w:proofErr w:type="spellEnd"/>
    </w:p>
    <w:p w14:paraId="0CE128DF" w14:textId="77777777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7B08E" w14:textId="1267F722" w:rsidR="00740855" w:rsidRPr="002006DF" w:rsidRDefault="0074085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676E9D" w:rsidRPr="002006DF">
        <w:rPr>
          <w:rFonts w:ascii="Times New Roman" w:hAnsi="Times New Roman" w:cs="Times New Roman"/>
          <w:sz w:val="28"/>
          <w:szCs w:val="28"/>
        </w:rPr>
        <w:t>Помилково вжито слово в рядку</w:t>
      </w:r>
    </w:p>
    <w:p w14:paraId="4190488E" w14:textId="1AADDA3C" w:rsidR="00676E9D" w:rsidRPr="002006DF" w:rsidRDefault="00676E9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перекладати текст англійською</w:t>
      </w:r>
    </w:p>
    <w:p w14:paraId="3F699746" w14:textId="035E9253" w:rsidR="00676E9D" w:rsidRPr="002006DF" w:rsidRDefault="00676E9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перебувати довгий час за кордоном</w:t>
      </w:r>
    </w:p>
    <w:p w14:paraId="75DFA902" w14:textId="6B5BB5FB" w:rsidR="00676E9D" w:rsidRPr="002006DF" w:rsidRDefault="00676E9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розташувати в хронологічній послідовності</w:t>
      </w:r>
    </w:p>
    <w:p w14:paraId="091B9CFA" w14:textId="390D10D2" w:rsidR="00676E9D" w:rsidRPr="002006DF" w:rsidRDefault="00676E9D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мати виключний талант</w:t>
      </w:r>
    </w:p>
    <w:p w14:paraId="3E03B053" w14:textId="77777777" w:rsidR="00676E9D" w:rsidRPr="002006DF" w:rsidRDefault="00676E9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476D8" w14:textId="22D32DB9" w:rsidR="00676E9D" w:rsidRPr="002006DF" w:rsidRDefault="00676E9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8423CD" w:rsidRPr="002006DF">
        <w:rPr>
          <w:rFonts w:ascii="Times New Roman" w:hAnsi="Times New Roman" w:cs="Times New Roman"/>
          <w:sz w:val="28"/>
          <w:szCs w:val="28"/>
        </w:rPr>
        <w:t>Лексичну помилку допущено в рядку</w:t>
      </w:r>
    </w:p>
    <w:p w14:paraId="5FCB73BC" w14:textId="5586EA4B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прийняти участь у дискусії</w:t>
      </w:r>
    </w:p>
    <w:p w14:paraId="5C8B8271" w14:textId="342A55A3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насамперед </w:t>
      </w:r>
      <w:r w:rsidR="004E6929">
        <w:rPr>
          <w:rFonts w:ascii="Times New Roman" w:hAnsi="Times New Roman" w:cs="Times New Roman"/>
          <w:sz w:val="28"/>
          <w:szCs w:val="28"/>
        </w:rPr>
        <w:t>вивчи</w:t>
      </w:r>
      <w:r w:rsidRPr="002006DF">
        <w:rPr>
          <w:rFonts w:ascii="Times New Roman" w:hAnsi="Times New Roman" w:cs="Times New Roman"/>
          <w:sz w:val="28"/>
          <w:szCs w:val="28"/>
        </w:rPr>
        <w:t>ти правила безпеки</w:t>
      </w:r>
    </w:p>
    <w:p w14:paraId="123882E6" w14:textId="3CACBDD5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розв’язати складну задачу</w:t>
      </w:r>
    </w:p>
    <w:p w14:paraId="52523E28" w14:textId="20406F5B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зважати на думку колег</w:t>
      </w:r>
    </w:p>
    <w:p w14:paraId="168FC9F0" w14:textId="77777777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1C59A" w14:textId="027870D1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29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Помилково вжито слово в рядку</w:t>
      </w:r>
    </w:p>
    <w:p w14:paraId="63D99339" w14:textId="10CDAE8F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4E692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здавати іспит з історії</w:t>
      </w:r>
    </w:p>
    <w:p w14:paraId="678A3DAB" w14:textId="79F47A10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4E6929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взяти участь у дебатах</w:t>
      </w:r>
    </w:p>
    <w:p w14:paraId="7AB8C6B0" w14:textId="33CA4592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4E692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вирішити без зволікань </w:t>
      </w:r>
    </w:p>
    <w:p w14:paraId="231F277A" w14:textId="3E1C0BDF" w:rsidR="008423CD" w:rsidRPr="002006DF" w:rsidRDefault="008423CD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4E692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6520C7" w:rsidRPr="002006DF">
        <w:rPr>
          <w:rFonts w:ascii="Times New Roman" w:hAnsi="Times New Roman" w:cs="Times New Roman"/>
          <w:sz w:val="28"/>
          <w:szCs w:val="28"/>
        </w:rPr>
        <w:t xml:space="preserve">завітати </w:t>
      </w:r>
      <w:r w:rsidR="00914E34">
        <w:rPr>
          <w:rFonts w:ascii="Times New Roman" w:hAnsi="Times New Roman" w:cs="Times New Roman"/>
          <w:sz w:val="28"/>
          <w:szCs w:val="28"/>
        </w:rPr>
        <w:t>у</w:t>
      </w:r>
      <w:r w:rsidR="006520C7" w:rsidRPr="002006DF">
        <w:rPr>
          <w:rFonts w:ascii="Times New Roman" w:hAnsi="Times New Roman" w:cs="Times New Roman"/>
          <w:sz w:val="28"/>
          <w:szCs w:val="28"/>
        </w:rPr>
        <w:t xml:space="preserve"> справі</w:t>
      </w:r>
    </w:p>
    <w:p w14:paraId="15E93D99" w14:textId="77777777" w:rsidR="006520C7" w:rsidRPr="002006DF" w:rsidRDefault="006520C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2F192" w14:textId="46A3493E" w:rsidR="006520C7" w:rsidRPr="002006DF" w:rsidRDefault="006520C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2006DF">
        <w:rPr>
          <w:rFonts w:ascii="Times New Roman" w:hAnsi="Times New Roman" w:cs="Times New Roman"/>
          <w:sz w:val="28"/>
          <w:szCs w:val="28"/>
        </w:rPr>
        <w:t xml:space="preserve"> Виділене слово вжито в невластивому йому значенні в рядку</w:t>
      </w:r>
    </w:p>
    <w:p w14:paraId="200D5985" w14:textId="28E35E85" w:rsidR="006520C7" w:rsidRPr="002006DF" w:rsidRDefault="006520C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зачинені двері</w:t>
      </w:r>
    </w:p>
    <w:p w14:paraId="67DEFC85" w14:textId="447F0F6E" w:rsidR="006520C7" w:rsidRPr="002006DF" w:rsidRDefault="006520C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заплющені очі</w:t>
      </w:r>
    </w:p>
    <w:p w14:paraId="1416B6D4" w14:textId="0E068052" w:rsidR="006520C7" w:rsidRPr="002006DF" w:rsidRDefault="006520C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замкнений замок</w:t>
      </w:r>
    </w:p>
    <w:p w14:paraId="76878010" w14:textId="641DBF2A" w:rsidR="006520C7" w:rsidRPr="002006DF" w:rsidRDefault="006520C7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закриті вуха</w:t>
      </w:r>
    </w:p>
    <w:p w14:paraId="37BF0DA1" w14:textId="77777777" w:rsidR="006520C7" w:rsidRPr="002006DF" w:rsidRDefault="006520C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B0113" w14:textId="2C6CC6E4" w:rsidR="006520C7" w:rsidRPr="002006DF" w:rsidRDefault="006520C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E77A85" w:rsidRPr="002006DF">
        <w:rPr>
          <w:rFonts w:ascii="Times New Roman" w:hAnsi="Times New Roman" w:cs="Times New Roman"/>
          <w:sz w:val="28"/>
          <w:szCs w:val="28"/>
        </w:rPr>
        <w:t>Немає лексичної помилки в рядку</w:t>
      </w:r>
    </w:p>
    <w:p w14:paraId="56408FAE" w14:textId="3537FA25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погляди співпадають</w:t>
      </w:r>
    </w:p>
    <w:p w14:paraId="3B2FAECE" w14:textId="7EE550A3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кошти переказано</w:t>
      </w:r>
    </w:p>
    <w:p w14:paraId="40B30320" w14:textId="671BDD10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питання повстали</w:t>
      </w:r>
    </w:p>
    <w:p w14:paraId="20661A10" w14:textId="61832312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комп’ютер виключено</w:t>
      </w:r>
    </w:p>
    <w:p w14:paraId="180023CB" w14:textId="77777777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1AE9C" w14:textId="3E6E31AB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2006DF">
        <w:rPr>
          <w:rFonts w:ascii="Times New Roman" w:hAnsi="Times New Roman" w:cs="Times New Roman"/>
          <w:sz w:val="28"/>
          <w:szCs w:val="28"/>
        </w:rPr>
        <w:t xml:space="preserve"> Лексичну помилку допущено в рядку</w:t>
      </w:r>
    </w:p>
    <w:p w14:paraId="7EAC7FF1" w14:textId="239210E7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надіслав наступного дня</w:t>
      </w:r>
    </w:p>
    <w:p w14:paraId="37BC4FBD" w14:textId="0CC40994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запропонував допомогу</w:t>
      </w:r>
    </w:p>
    <w:p w14:paraId="1BDD4884" w14:textId="087D7D35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відмінив наказ</w:t>
      </w:r>
    </w:p>
    <w:p w14:paraId="429AAA98" w14:textId="7B371B99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перебував на обліку</w:t>
      </w:r>
    </w:p>
    <w:p w14:paraId="6087A685" w14:textId="77777777" w:rsidR="00E77A85" w:rsidRPr="002006DF" w:rsidRDefault="00E77A85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7404B" w14:textId="39ADE9AE" w:rsidR="00E77A85" w:rsidRPr="002006DF" w:rsidRDefault="008C4FAF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НЕМАЄ лексичної помилки в рядку</w:t>
      </w:r>
    </w:p>
    <w:p w14:paraId="3989AEE6" w14:textId="582949EE" w:rsidR="008C4FAF" w:rsidRPr="002006DF" w:rsidRDefault="008C4FAF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ефективний засіб</w:t>
      </w:r>
    </w:p>
    <w:p w14:paraId="3289A767" w14:textId="3484849E" w:rsidR="008C4FAF" w:rsidRPr="002006DF" w:rsidRDefault="008C4FAF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незрозумілий парадокс</w:t>
      </w:r>
    </w:p>
    <w:p w14:paraId="41FCA024" w14:textId="13986810" w:rsidR="008C4FAF" w:rsidRPr="002006DF" w:rsidRDefault="008C4FAF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неочікуваний сюрприз</w:t>
      </w:r>
    </w:p>
    <w:p w14:paraId="2C6E090C" w14:textId="07FACFDA" w:rsidR="008C4FAF" w:rsidRPr="002006DF" w:rsidRDefault="008C4FAF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4B09E4" w:rsidRPr="002006DF">
        <w:rPr>
          <w:rFonts w:ascii="Times New Roman" w:hAnsi="Times New Roman" w:cs="Times New Roman"/>
          <w:sz w:val="28"/>
          <w:szCs w:val="28"/>
        </w:rPr>
        <w:t>вільна вакансія</w:t>
      </w:r>
    </w:p>
    <w:p w14:paraId="097F5665" w14:textId="77777777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73361" w14:textId="44B57620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НЕМАЄ лексичної помилки в рядку</w:t>
      </w:r>
    </w:p>
    <w:p w14:paraId="25D4556F" w14:textId="7F04D6DE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прейскурант цін</w:t>
      </w:r>
    </w:p>
    <w:p w14:paraId="4D51B439" w14:textId="5B255C8F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перший дебют</w:t>
      </w:r>
    </w:p>
    <w:p w14:paraId="571F35E8" w14:textId="5746D12F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пам’ятний сувенір</w:t>
      </w:r>
    </w:p>
    <w:p w14:paraId="23BE48F5" w14:textId="72FEF428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ефектне вбрання</w:t>
      </w:r>
    </w:p>
    <w:p w14:paraId="701F33E0" w14:textId="35E6F9E3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117D4" w14:textId="79BFB8A8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2006DF">
        <w:rPr>
          <w:rFonts w:ascii="Times New Roman" w:hAnsi="Times New Roman" w:cs="Times New Roman"/>
          <w:sz w:val="28"/>
          <w:szCs w:val="28"/>
        </w:rPr>
        <w:t xml:space="preserve"> Лексичну помилку допущено в рядку</w:t>
      </w:r>
    </w:p>
    <w:p w14:paraId="090C823C" w14:textId="13C997B9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F8339C" w:rsidRPr="002006DF">
        <w:rPr>
          <w:rFonts w:ascii="Times New Roman" w:hAnsi="Times New Roman" w:cs="Times New Roman"/>
          <w:sz w:val="28"/>
          <w:szCs w:val="28"/>
        </w:rPr>
        <w:t>дружній тон</w:t>
      </w:r>
    </w:p>
    <w:p w14:paraId="3C5BF293" w14:textId="164D8F28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поверхневі води </w:t>
      </w:r>
    </w:p>
    <w:p w14:paraId="3D2006DC" w14:textId="42D1B02A" w:rsidR="004B09E4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змістова промова</w:t>
      </w:r>
    </w:p>
    <w:p w14:paraId="4764BE08" w14:textId="646C820D" w:rsidR="00F8339C" w:rsidRPr="002006DF" w:rsidRDefault="004B09E4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8339C" w:rsidRPr="002006DF">
        <w:rPr>
          <w:rFonts w:ascii="Times New Roman" w:hAnsi="Times New Roman" w:cs="Times New Roman"/>
          <w:sz w:val="28"/>
          <w:szCs w:val="28"/>
        </w:rPr>
        <w:t xml:space="preserve"> книжна лексика</w:t>
      </w:r>
    </w:p>
    <w:p w14:paraId="176C17AA" w14:textId="77777777" w:rsidR="00F8339C" w:rsidRPr="002006DF" w:rsidRDefault="00F8339C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478D1" w14:textId="65AE855C" w:rsidR="00F8339C" w:rsidRPr="002006DF" w:rsidRDefault="00F8339C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НЕМАЄ лексичної помилки в рядку</w:t>
      </w:r>
    </w:p>
    <w:p w14:paraId="673F9B1D" w14:textId="0E196124" w:rsidR="00F8339C" w:rsidRPr="002006DF" w:rsidRDefault="00F8339C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програмовий матеріал</w:t>
      </w:r>
    </w:p>
    <w:p w14:paraId="67BDDED8" w14:textId="5C82008F" w:rsidR="00F8339C" w:rsidRPr="002006DF" w:rsidRDefault="00F8339C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3B108F" w:rsidRPr="002006DF">
        <w:rPr>
          <w:rFonts w:ascii="Times New Roman" w:hAnsi="Times New Roman" w:cs="Times New Roman"/>
          <w:sz w:val="28"/>
          <w:szCs w:val="28"/>
        </w:rPr>
        <w:t>центральний лейтмотив</w:t>
      </w:r>
    </w:p>
    <w:p w14:paraId="291E235A" w14:textId="4E766D09" w:rsidR="003B108F" w:rsidRPr="002006DF" w:rsidRDefault="003B108F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6DF">
        <w:rPr>
          <w:rFonts w:ascii="Times New Roman" w:hAnsi="Times New Roman" w:cs="Times New Roman"/>
          <w:sz w:val="28"/>
          <w:szCs w:val="28"/>
        </w:rPr>
        <w:t>удачна</w:t>
      </w:r>
      <w:proofErr w:type="spellEnd"/>
      <w:r w:rsidRPr="002006DF">
        <w:rPr>
          <w:rFonts w:ascii="Times New Roman" w:hAnsi="Times New Roman" w:cs="Times New Roman"/>
          <w:sz w:val="28"/>
          <w:szCs w:val="28"/>
        </w:rPr>
        <w:t xml:space="preserve"> нагода</w:t>
      </w:r>
    </w:p>
    <w:p w14:paraId="4A63AFAF" w14:textId="2B8E5497" w:rsidR="003B108F" w:rsidRPr="002006DF" w:rsidRDefault="003B108F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підняті питання</w:t>
      </w:r>
    </w:p>
    <w:p w14:paraId="2E5DBF2A" w14:textId="77777777" w:rsidR="003B108F" w:rsidRPr="002006DF" w:rsidRDefault="003B108F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ACD2F" w14:textId="180A632D" w:rsidR="003B108F" w:rsidRPr="002006DF" w:rsidRDefault="003B108F" w:rsidP="000F64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НЕМАЄ лексичної помилки в р</w:t>
      </w:r>
      <w:r w:rsidR="0087263A" w:rsidRPr="002006DF">
        <w:rPr>
          <w:rFonts w:ascii="Times New Roman" w:hAnsi="Times New Roman" w:cs="Times New Roman"/>
          <w:sz w:val="28"/>
          <w:szCs w:val="28"/>
        </w:rPr>
        <w:t>еченні</w:t>
      </w:r>
    </w:p>
    <w:p w14:paraId="0063DF85" w14:textId="11706348" w:rsidR="003B108F" w:rsidRPr="002006DF" w:rsidRDefault="003B108F" w:rsidP="000F64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43D44" w:rsidRPr="002006DF">
        <w:rPr>
          <w:rFonts w:ascii="Times New Roman" w:hAnsi="Times New Roman" w:cs="Times New Roman"/>
          <w:sz w:val="28"/>
          <w:szCs w:val="28"/>
        </w:rPr>
        <w:t xml:space="preserve"> Не дивлячись на несприятливі погодні умови, туристи пішли в гори.</w:t>
      </w:r>
    </w:p>
    <w:p w14:paraId="05DB095F" w14:textId="377A9CB0" w:rsidR="003B108F" w:rsidRPr="002006DF" w:rsidRDefault="003B108F" w:rsidP="000F64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843D44" w:rsidRPr="002006DF">
        <w:rPr>
          <w:rFonts w:ascii="Times New Roman" w:hAnsi="Times New Roman" w:cs="Times New Roman"/>
          <w:sz w:val="28"/>
          <w:szCs w:val="28"/>
        </w:rPr>
        <w:t xml:space="preserve"> Незважаючи на велику кількість бажаючих, </w:t>
      </w:r>
      <w:r w:rsidR="0087263A" w:rsidRPr="002006DF">
        <w:rPr>
          <w:rFonts w:ascii="Times New Roman" w:hAnsi="Times New Roman" w:cs="Times New Roman"/>
          <w:sz w:val="28"/>
          <w:szCs w:val="28"/>
        </w:rPr>
        <w:t xml:space="preserve">у заході взяли участь усі зареєстровані учасники. </w:t>
      </w:r>
    </w:p>
    <w:p w14:paraId="46D56FD3" w14:textId="37CC5842" w:rsidR="003B108F" w:rsidRPr="002006DF" w:rsidRDefault="003B108F" w:rsidP="000F64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43D44"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87263A" w:rsidRPr="002006DF">
        <w:rPr>
          <w:rFonts w:ascii="Times New Roman" w:hAnsi="Times New Roman" w:cs="Times New Roman"/>
          <w:sz w:val="28"/>
          <w:szCs w:val="28"/>
        </w:rPr>
        <w:t>Справжній спортсмен може до</w:t>
      </w:r>
      <w:r w:rsidR="00843D44" w:rsidRPr="002006DF">
        <w:rPr>
          <w:rFonts w:ascii="Times New Roman" w:hAnsi="Times New Roman" w:cs="Times New Roman"/>
          <w:sz w:val="28"/>
          <w:szCs w:val="28"/>
        </w:rPr>
        <w:t>битися успіху</w:t>
      </w:r>
      <w:r w:rsidR="0087263A" w:rsidRPr="002006DF">
        <w:rPr>
          <w:rFonts w:ascii="Times New Roman" w:hAnsi="Times New Roman" w:cs="Times New Roman"/>
          <w:sz w:val="28"/>
          <w:szCs w:val="28"/>
        </w:rPr>
        <w:t>, подолавши будь-які</w:t>
      </w:r>
      <w:r w:rsidR="00843D44" w:rsidRPr="002006DF">
        <w:rPr>
          <w:rFonts w:ascii="Times New Roman" w:hAnsi="Times New Roman" w:cs="Times New Roman"/>
          <w:sz w:val="28"/>
          <w:szCs w:val="28"/>
        </w:rPr>
        <w:t xml:space="preserve"> перешкоди</w:t>
      </w:r>
      <w:r w:rsidR="0087263A" w:rsidRPr="002006DF">
        <w:rPr>
          <w:rFonts w:ascii="Times New Roman" w:hAnsi="Times New Roman" w:cs="Times New Roman"/>
          <w:sz w:val="28"/>
          <w:szCs w:val="28"/>
        </w:rPr>
        <w:t>.</w:t>
      </w:r>
    </w:p>
    <w:p w14:paraId="6D48D5A6" w14:textId="6EDAEFB6" w:rsidR="003B108F" w:rsidRPr="002006DF" w:rsidRDefault="003B108F" w:rsidP="000F64B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263A" w:rsidRPr="002006D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843D44" w:rsidRPr="002006DF">
        <w:rPr>
          <w:rFonts w:ascii="Times New Roman" w:hAnsi="Times New Roman" w:cs="Times New Roman"/>
          <w:color w:val="FF0000"/>
          <w:sz w:val="28"/>
          <w:szCs w:val="28"/>
        </w:rPr>
        <w:t>одолавши спротив</w:t>
      </w:r>
      <w:r w:rsidR="0087263A"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опозиції</w:t>
      </w:r>
      <w:r w:rsidR="00843D44"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87263A"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депутати таки змогли </w:t>
      </w:r>
      <w:r w:rsidR="00843D44" w:rsidRPr="002006DF">
        <w:rPr>
          <w:rFonts w:ascii="Times New Roman" w:hAnsi="Times New Roman" w:cs="Times New Roman"/>
          <w:color w:val="FF0000"/>
          <w:sz w:val="28"/>
          <w:szCs w:val="28"/>
        </w:rPr>
        <w:t>ухвалити рішення</w:t>
      </w:r>
      <w:r w:rsidR="0087263A" w:rsidRPr="002006D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EF8257C" w14:textId="77777777" w:rsidR="0087263A" w:rsidRPr="002006DF" w:rsidRDefault="0087263A" w:rsidP="000F64B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5E8016C" w14:textId="0428C7A6" w:rsidR="0087263A" w:rsidRPr="002006DF" w:rsidRDefault="0087263A" w:rsidP="000F64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0F64BA" w:rsidRPr="002006DF">
        <w:rPr>
          <w:rFonts w:ascii="Times New Roman" w:hAnsi="Times New Roman" w:cs="Times New Roman"/>
          <w:sz w:val="28"/>
          <w:szCs w:val="28"/>
        </w:rPr>
        <w:t>НЕ потребує редагування речення</w:t>
      </w:r>
    </w:p>
    <w:p w14:paraId="5EBD9D04" w14:textId="39CAEC25" w:rsidR="0087263A" w:rsidRPr="002006DF" w:rsidRDefault="0087263A" w:rsidP="000F64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Як часто людині приходить на думку змінити своє життя на краще.</w:t>
      </w:r>
    </w:p>
    <w:p w14:paraId="70733767" w14:textId="146B4E81" w:rsidR="0087263A" w:rsidRPr="002006DF" w:rsidRDefault="0087263A" w:rsidP="000F64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6D6145" w:rsidRPr="002006DF">
        <w:rPr>
          <w:rFonts w:ascii="Times New Roman" w:hAnsi="Times New Roman" w:cs="Times New Roman"/>
          <w:sz w:val="28"/>
          <w:szCs w:val="28"/>
        </w:rPr>
        <w:t xml:space="preserve"> Книжки з психології користуються успіхом, оскільки люди постійно шукають спосіб стати щасливішими.</w:t>
      </w:r>
    </w:p>
    <w:p w14:paraId="2A8F1819" w14:textId="5E1C6E05" w:rsidR="006D6145" w:rsidRPr="002006DF" w:rsidRDefault="006D6145" w:rsidP="000F64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0F64BA" w:rsidRPr="002006DF">
        <w:rPr>
          <w:rFonts w:ascii="Times New Roman" w:hAnsi="Times New Roman" w:cs="Times New Roman"/>
          <w:sz w:val="28"/>
          <w:szCs w:val="28"/>
        </w:rPr>
        <w:t>Науковці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постійно піднімають питання боротьби з депресією.</w:t>
      </w:r>
    </w:p>
    <w:p w14:paraId="3CE8DEA8" w14:textId="0E859C1A" w:rsidR="006D6145" w:rsidRPr="002006DF" w:rsidRDefault="006D6145" w:rsidP="000F64B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Лікарі рекомендують вжити невідкладних заходів, щоб подолати хронічний</w:t>
      </w:r>
      <w:r w:rsidR="000F64BA"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>стрес.</w:t>
      </w:r>
    </w:p>
    <w:p w14:paraId="4350380D" w14:textId="77777777" w:rsidR="000F64BA" w:rsidRPr="002006DF" w:rsidRDefault="000F64BA" w:rsidP="006506F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88D532" w14:textId="339851EF" w:rsidR="000F64BA" w:rsidRPr="002006DF" w:rsidRDefault="000F64BA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E94B37" w:rsidRPr="002006DF">
        <w:rPr>
          <w:rFonts w:ascii="Times New Roman" w:hAnsi="Times New Roman" w:cs="Times New Roman"/>
          <w:sz w:val="28"/>
          <w:szCs w:val="28"/>
        </w:rPr>
        <w:t>Лексичну помилку допущено в рядку</w:t>
      </w:r>
    </w:p>
    <w:p w14:paraId="1958133C" w14:textId="7A941C27" w:rsidR="00E94B37" w:rsidRPr="002006DF" w:rsidRDefault="00E94B3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зазначити на конверті зворотний адрес</w:t>
      </w:r>
    </w:p>
    <w:p w14:paraId="3B684979" w14:textId="1CDA300D" w:rsidR="00E94B37" w:rsidRPr="002006DF" w:rsidRDefault="00E94B3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мати чітке уявлення про роботу</w:t>
      </w:r>
    </w:p>
    <w:p w14:paraId="21520BC9" w14:textId="071B4235" w:rsidR="00E94B37" w:rsidRPr="002006DF" w:rsidRDefault="00E94B3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скористатися нагодою зустрітися</w:t>
      </w:r>
    </w:p>
    <w:p w14:paraId="1076BD13" w14:textId="354AB54B" w:rsidR="00E94B37" w:rsidRPr="002006DF" w:rsidRDefault="00E94B3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виконати чисельний аналіз</w:t>
      </w:r>
    </w:p>
    <w:p w14:paraId="0D8F97AE" w14:textId="77777777" w:rsidR="00E94B37" w:rsidRPr="002006DF" w:rsidRDefault="00E94B3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B3EB5" w14:textId="78B3C6AB" w:rsidR="00E94B37" w:rsidRPr="002006DF" w:rsidRDefault="00E94B3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Потребує редагування речення</w:t>
      </w:r>
    </w:p>
    <w:p w14:paraId="06FBF812" w14:textId="6723AC84" w:rsidR="006A5BC6" w:rsidRPr="002006DF" w:rsidRDefault="00E94B37" w:rsidP="006506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6A5BC6"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A5BC6" w:rsidRPr="002006DF">
        <w:rPr>
          <w:rFonts w:ascii="Times New Roman" w:hAnsi="Times New Roman" w:cs="Times New Roman"/>
          <w:sz w:val="28"/>
          <w:szCs w:val="28"/>
        </w:rPr>
        <w:t xml:space="preserve"> Минулого тижня відбулися важливі переговори. </w:t>
      </w:r>
    </w:p>
    <w:p w14:paraId="446C1D78" w14:textId="5E9E408F" w:rsidR="006A5BC6" w:rsidRPr="002006DF" w:rsidRDefault="006A5BC6" w:rsidP="006A5BC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Змагання з легкої атлетики пройдуть у травні місяці.</w:t>
      </w:r>
    </w:p>
    <w:p w14:paraId="34467080" w14:textId="7208922B" w:rsidR="006A5BC6" w:rsidRPr="002006DF" w:rsidRDefault="006A5BC6" w:rsidP="006A5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Численна група спортсменів вирушила на командні збори. </w:t>
      </w:r>
    </w:p>
    <w:p w14:paraId="57E2C6D9" w14:textId="31F34EB2" w:rsidR="006A5BC6" w:rsidRPr="002006DF" w:rsidRDefault="006A5BC6" w:rsidP="006A5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Національна збірна здобула перемогу в міжнародному чемпіонаті.</w:t>
      </w:r>
    </w:p>
    <w:p w14:paraId="5F37E6F8" w14:textId="77777777" w:rsidR="006A5BC6" w:rsidRPr="002006DF" w:rsidRDefault="006A5BC6" w:rsidP="006A5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45D216" w14:textId="611A1149" w:rsidR="006A5BC6" w:rsidRPr="002006DF" w:rsidRDefault="006A5BC6" w:rsidP="006A5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2006DF">
        <w:rPr>
          <w:rFonts w:ascii="Times New Roman" w:hAnsi="Times New Roman" w:cs="Times New Roman"/>
          <w:sz w:val="28"/>
          <w:szCs w:val="28"/>
        </w:rPr>
        <w:t xml:space="preserve"> НЕ потребує редагування речення</w:t>
      </w:r>
    </w:p>
    <w:p w14:paraId="2A14E42D" w14:textId="4E02F526" w:rsidR="006A5BC6" w:rsidRPr="002006DF" w:rsidRDefault="006A5BC6" w:rsidP="006A5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Щоб потрапити до музею, потрібно вийти на </w:t>
      </w:r>
      <w:proofErr w:type="spellStart"/>
      <w:r w:rsidRPr="002006DF">
        <w:rPr>
          <w:rFonts w:ascii="Times New Roman" w:hAnsi="Times New Roman" w:cs="Times New Roman"/>
          <w:sz w:val="28"/>
          <w:szCs w:val="28"/>
        </w:rPr>
        <w:t>слідуючій</w:t>
      </w:r>
      <w:proofErr w:type="spellEnd"/>
      <w:r w:rsidR="00E84B35" w:rsidRPr="002006DF">
        <w:rPr>
          <w:rFonts w:ascii="Times New Roman" w:hAnsi="Times New Roman" w:cs="Times New Roman"/>
          <w:sz w:val="28"/>
          <w:szCs w:val="28"/>
        </w:rPr>
        <w:t xml:space="preserve"> зупинці</w:t>
      </w:r>
      <w:r w:rsidRPr="002006DF">
        <w:rPr>
          <w:rFonts w:ascii="Times New Roman" w:hAnsi="Times New Roman" w:cs="Times New Roman"/>
          <w:sz w:val="28"/>
          <w:szCs w:val="28"/>
        </w:rPr>
        <w:t>.</w:t>
      </w:r>
    </w:p>
    <w:p w14:paraId="36EF4D32" w14:textId="56D8F125" w:rsidR="006A5BC6" w:rsidRPr="002006DF" w:rsidRDefault="006A5BC6" w:rsidP="006A5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Екскурсовод міг цікаво</w:t>
      </w:r>
      <w:r w:rsidR="00E84B35" w:rsidRPr="002006DF">
        <w:rPr>
          <w:rFonts w:ascii="Times New Roman" w:hAnsi="Times New Roman" w:cs="Times New Roman"/>
          <w:sz w:val="28"/>
          <w:szCs w:val="28"/>
        </w:rPr>
        <w:t xml:space="preserve"> годинами</w:t>
      </w:r>
      <w:r w:rsidRPr="002006DF">
        <w:rPr>
          <w:rFonts w:ascii="Times New Roman" w:hAnsi="Times New Roman" w:cs="Times New Roman"/>
          <w:sz w:val="28"/>
          <w:szCs w:val="28"/>
        </w:rPr>
        <w:t xml:space="preserve"> розпові</w:t>
      </w:r>
      <w:r w:rsidR="00E84B35" w:rsidRPr="002006DF">
        <w:rPr>
          <w:rFonts w:ascii="Times New Roman" w:hAnsi="Times New Roman" w:cs="Times New Roman"/>
          <w:sz w:val="28"/>
          <w:szCs w:val="28"/>
        </w:rPr>
        <w:t>да</w:t>
      </w:r>
      <w:r w:rsidRPr="002006DF">
        <w:rPr>
          <w:rFonts w:ascii="Times New Roman" w:hAnsi="Times New Roman" w:cs="Times New Roman"/>
          <w:sz w:val="28"/>
          <w:szCs w:val="28"/>
        </w:rPr>
        <w:t xml:space="preserve">ти про любий експонат. </w:t>
      </w:r>
    </w:p>
    <w:p w14:paraId="14805E06" w14:textId="2B31B4BA" w:rsidR="00E84B35" w:rsidRPr="002006DF" w:rsidRDefault="00E84B35" w:rsidP="006A5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Халатне відношення до старовинних предметів може привести до їх повної втрати.</w:t>
      </w:r>
    </w:p>
    <w:p w14:paraId="39F2F429" w14:textId="3B413489" w:rsidR="00E84B35" w:rsidRPr="002006DF" w:rsidRDefault="00E84B35" w:rsidP="006A5BC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Збереження національних пам’яток культури та історії стосується кожного громадянина.</w:t>
      </w:r>
    </w:p>
    <w:p w14:paraId="18454371" w14:textId="77777777" w:rsidR="00F7077A" w:rsidRPr="002006DF" w:rsidRDefault="00F7077A" w:rsidP="006A5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4070F" w14:textId="7FD9C8C1" w:rsidR="00F7077A" w:rsidRPr="002006DF" w:rsidRDefault="00F7077A" w:rsidP="006A5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2006DF">
        <w:rPr>
          <w:rFonts w:ascii="Times New Roman" w:hAnsi="Times New Roman" w:cs="Times New Roman"/>
          <w:sz w:val="28"/>
          <w:szCs w:val="28"/>
        </w:rPr>
        <w:t xml:space="preserve"> Лексичну помилку допущено в реченні</w:t>
      </w:r>
    </w:p>
    <w:p w14:paraId="5DF1244C" w14:textId="355D1C03" w:rsidR="00F7077A" w:rsidRPr="002006DF" w:rsidRDefault="00F7077A" w:rsidP="00F707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Під час голосування було враховано думку кожного члена комісії.</w:t>
      </w:r>
    </w:p>
    <w:p w14:paraId="2335C3F9" w14:textId="640A73E2" w:rsidR="00F7077A" w:rsidRPr="002006DF" w:rsidRDefault="00F7077A" w:rsidP="00F707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Відповідно до наказу було сформовано делегацію, що візьме участь у конференції.</w:t>
      </w:r>
    </w:p>
    <w:p w14:paraId="732CBE60" w14:textId="76DF2908" w:rsidR="00F7077A" w:rsidRPr="002006DF" w:rsidRDefault="00F7077A" w:rsidP="00F7077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Тренування з фехтування проходять щотижня згідно розкладу.</w:t>
      </w:r>
    </w:p>
    <w:p w14:paraId="54733E28" w14:textId="2E7FC617" w:rsidR="00F7077A" w:rsidRPr="002006DF" w:rsidRDefault="00F7077A" w:rsidP="00F707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Проблема сучасного світу полягає в залежності </w:t>
      </w:r>
      <w:r w:rsidR="00A64FE6" w:rsidRPr="002006DF">
        <w:rPr>
          <w:rFonts w:ascii="Times New Roman" w:hAnsi="Times New Roman" w:cs="Times New Roman"/>
          <w:sz w:val="28"/>
          <w:szCs w:val="28"/>
        </w:rPr>
        <w:t>людей від цифрових пристроїв.</w:t>
      </w:r>
    </w:p>
    <w:p w14:paraId="39616F3F" w14:textId="77777777" w:rsidR="00A64FE6" w:rsidRPr="002006DF" w:rsidRDefault="00A64FE6" w:rsidP="00F707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A2B1EA" w14:textId="36C39233" w:rsidR="00A64FE6" w:rsidRPr="002006DF" w:rsidRDefault="00A64FE6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2006DF">
        <w:rPr>
          <w:rFonts w:ascii="Times New Roman" w:hAnsi="Times New Roman" w:cs="Times New Roman"/>
          <w:sz w:val="28"/>
          <w:szCs w:val="28"/>
        </w:rPr>
        <w:t xml:space="preserve"> Потребує редагування речення</w:t>
      </w:r>
    </w:p>
    <w:p w14:paraId="445F3C4F" w14:textId="21AA45D1" w:rsidR="00A64FE6" w:rsidRPr="002006DF" w:rsidRDefault="00A64FE6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Щоб зберегти національну культуру, під час народних свят слід дотримуватися давніх звичаїв.</w:t>
      </w:r>
    </w:p>
    <w:p w14:paraId="24A3DA9F" w14:textId="435A9A90" w:rsidR="00A64FE6" w:rsidRPr="002006DF" w:rsidRDefault="00A64FE6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Тривала криза може завдати нищівного удару по економіці країни.</w:t>
      </w:r>
    </w:p>
    <w:p w14:paraId="4135ED63" w14:textId="5A83F6DA" w:rsidR="00A64FE6" w:rsidRPr="002006DF" w:rsidRDefault="00A64FE6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Запобігти сезонним захворюванням можна шляхом зміцнення імунітету. </w:t>
      </w:r>
    </w:p>
    <w:p w14:paraId="46642CDC" w14:textId="39415BFC" w:rsidR="00A64FE6" w:rsidRPr="002006DF" w:rsidRDefault="00A64FE6" w:rsidP="00A64FE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DE6674"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="00DE6674"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Засідання кафедри не відбулося, так як не всі запрошені змогли з’явитися вчасно.</w:t>
      </w:r>
    </w:p>
    <w:p w14:paraId="08F2106B" w14:textId="77777777" w:rsidR="00DE6674" w:rsidRPr="002006DF" w:rsidRDefault="00DE6674" w:rsidP="00A64FE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5D5128B" w14:textId="51991071" w:rsidR="00DE6674" w:rsidRPr="002006DF" w:rsidRDefault="00DE6674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A25149" w:rsidRPr="002006DF">
        <w:rPr>
          <w:rFonts w:ascii="Times New Roman" w:hAnsi="Times New Roman" w:cs="Times New Roman"/>
          <w:sz w:val="28"/>
          <w:szCs w:val="28"/>
        </w:rPr>
        <w:t>Потребує редагування речення</w:t>
      </w:r>
    </w:p>
    <w:p w14:paraId="1CA84F1B" w14:textId="4EAC2C1F" w:rsidR="00DE6674" w:rsidRPr="002006DF" w:rsidRDefault="00DE6674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006DF">
        <w:rPr>
          <w:rFonts w:ascii="Times New Roman" w:hAnsi="Times New Roman" w:cs="Times New Roman"/>
          <w:sz w:val="28"/>
          <w:szCs w:val="28"/>
        </w:rPr>
        <w:t xml:space="preserve"> Важлива навичка для журналіста – уміння зіставляти факти.</w:t>
      </w:r>
    </w:p>
    <w:p w14:paraId="41464B38" w14:textId="576F07A3" w:rsidR="00DE6674" w:rsidRPr="002006DF" w:rsidRDefault="00DE6674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006DF">
        <w:rPr>
          <w:rFonts w:ascii="Times New Roman" w:hAnsi="Times New Roman" w:cs="Times New Roman"/>
          <w:sz w:val="28"/>
          <w:szCs w:val="28"/>
        </w:rPr>
        <w:t xml:space="preserve"> Щомісяця спеціальна комісія здійснює перевірку дотримання правил безпеки.</w:t>
      </w:r>
    </w:p>
    <w:p w14:paraId="5A8631B6" w14:textId="62E66B9C" w:rsidR="00DE6674" w:rsidRPr="002006DF" w:rsidRDefault="00DE6674" w:rsidP="00A64FE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У підручнику зустрічаються покликання на історичні джерела та віртуальні музеї.</w:t>
      </w:r>
    </w:p>
    <w:p w14:paraId="0C24C082" w14:textId="3C57B1BB" w:rsidR="00DE6674" w:rsidRPr="002006DF" w:rsidRDefault="00DE6674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25149" w:rsidRPr="002006DF">
        <w:rPr>
          <w:rFonts w:ascii="Times New Roman" w:hAnsi="Times New Roman" w:cs="Times New Roman"/>
          <w:sz w:val="28"/>
          <w:szCs w:val="28"/>
        </w:rPr>
        <w:t xml:space="preserve"> Після успішного завершення </w:t>
      </w:r>
      <w:proofErr w:type="spellStart"/>
      <w:r w:rsidR="00A25149" w:rsidRPr="002006D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25149" w:rsidRPr="002006DF">
        <w:rPr>
          <w:rFonts w:ascii="Times New Roman" w:hAnsi="Times New Roman" w:cs="Times New Roman"/>
          <w:sz w:val="28"/>
          <w:szCs w:val="28"/>
        </w:rPr>
        <w:t xml:space="preserve"> учасники мають одержати грошову винагороду.</w:t>
      </w:r>
    </w:p>
    <w:p w14:paraId="14CC13A5" w14:textId="77777777" w:rsidR="00A25149" w:rsidRPr="002006DF" w:rsidRDefault="00A25149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44F15" w14:textId="4A2879FF" w:rsidR="00A25149" w:rsidRPr="002006DF" w:rsidRDefault="00A25149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F92C47" w:rsidRPr="002006DF">
        <w:rPr>
          <w:rFonts w:ascii="Times New Roman" w:hAnsi="Times New Roman" w:cs="Times New Roman"/>
          <w:sz w:val="28"/>
          <w:szCs w:val="28"/>
        </w:rPr>
        <w:t>НЕ потребує редагування речення</w:t>
      </w:r>
    </w:p>
    <w:p w14:paraId="5A8BF83A" w14:textId="71C65AE6" w:rsidR="00A25149" w:rsidRPr="002006DF" w:rsidRDefault="00A25149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F92C47"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92C47"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Pr="002006DF">
        <w:rPr>
          <w:rFonts w:ascii="Times New Roman" w:hAnsi="Times New Roman" w:cs="Times New Roman"/>
          <w:sz w:val="28"/>
          <w:szCs w:val="28"/>
        </w:rPr>
        <w:t>Завжди краще розраховувати на свої сили, ніж очікувати, що тобі повезе.</w:t>
      </w:r>
    </w:p>
    <w:p w14:paraId="17BFA793" w14:textId="6DA91E31" w:rsidR="00A25149" w:rsidRPr="002006DF" w:rsidRDefault="00A25149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F92C47"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92C47" w:rsidRPr="002006DF">
        <w:rPr>
          <w:rFonts w:ascii="Times New Roman" w:hAnsi="Times New Roman" w:cs="Times New Roman"/>
          <w:sz w:val="28"/>
          <w:szCs w:val="28"/>
        </w:rPr>
        <w:t xml:space="preserve"> Для збереження планети важливим є економічне споживання ресурсів.</w:t>
      </w:r>
    </w:p>
    <w:p w14:paraId="70F1093F" w14:textId="49564D64" w:rsidR="00F92C47" w:rsidRPr="002006DF" w:rsidRDefault="00F92C47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006DF">
        <w:rPr>
          <w:rFonts w:ascii="Times New Roman" w:hAnsi="Times New Roman" w:cs="Times New Roman"/>
          <w:sz w:val="28"/>
          <w:szCs w:val="28"/>
        </w:rPr>
        <w:t xml:space="preserve"> Гра на музикальних інструментах позитивно впливає на характер людини.</w:t>
      </w:r>
    </w:p>
    <w:p w14:paraId="3295A4F9" w14:textId="5ACC9D50" w:rsidR="00F92C47" w:rsidRPr="002006DF" w:rsidRDefault="00F92C47" w:rsidP="00A64FE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Кожна освічена людина розуміє, що культура – це ознака цивілізованості нації.</w:t>
      </w:r>
    </w:p>
    <w:p w14:paraId="79192D3C" w14:textId="77777777" w:rsidR="00F92C47" w:rsidRPr="002006DF" w:rsidRDefault="00F92C47" w:rsidP="00A64FE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245BD8E" w14:textId="1FB850CC" w:rsidR="00F92C47" w:rsidRPr="002006DF" w:rsidRDefault="00F92C47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A80D97" w:rsidRPr="002006DF">
        <w:rPr>
          <w:rFonts w:ascii="Times New Roman" w:hAnsi="Times New Roman" w:cs="Times New Roman"/>
          <w:sz w:val="28"/>
          <w:szCs w:val="28"/>
        </w:rPr>
        <w:t>НЕ потребує редагування речення</w:t>
      </w:r>
    </w:p>
    <w:p w14:paraId="4C98C845" w14:textId="141C07EC" w:rsidR="002E606A" w:rsidRPr="002006DF" w:rsidRDefault="002E606A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A80D97" w:rsidRPr="002006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80D97"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Pr="002006DF">
        <w:rPr>
          <w:rFonts w:ascii="Times New Roman" w:hAnsi="Times New Roman" w:cs="Times New Roman"/>
          <w:sz w:val="28"/>
          <w:szCs w:val="28"/>
        </w:rPr>
        <w:t>Київ знаходиться в північній частині України.</w:t>
      </w:r>
    </w:p>
    <w:p w14:paraId="65BCC0B2" w14:textId="528E11AB" w:rsidR="002E606A" w:rsidRPr="002006DF" w:rsidRDefault="002E606A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A80D97"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80D97"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Pr="002006DF">
        <w:rPr>
          <w:rFonts w:ascii="Times New Roman" w:hAnsi="Times New Roman" w:cs="Times New Roman"/>
          <w:sz w:val="28"/>
          <w:szCs w:val="28"/>
        </w:rPr>
        <w:t>Картина «Катерина» славетного Кобзаря знаходиться в Національному музеї Тараса Шевченка.</w:t>
      </w:r>
    </w:p>
    <w:p w14:paraId="20AF3A48" w14:textId="52BF890B" w:rsidR="002E606A" w:rsidRPr="002006DF" w:rsidRDefault="002E606A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A80D97"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</w:t>
      </w:r>
      <w:r w:rsidR="00A80D97"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Загублена річ завжди знаходиться, якщо її припинити шукати.</w:t>
      </w:r>
    </w:p>
    <w:p w14:paraId="3231B431" w14:textId="18F94DFB" w:rsidR="002E606A" w:rsidRPr="002006DF" w:rsidRDefault="002E606A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A80D97"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80D97" w:rsidRPr="002006DF">
        <w:rPr>
          <w:rFonts w:ascii="Times New Roman" w:hAnsi="Times New Roman" w:cs="Times New Roman"/>
          <w:sz w:val="28"/>
          <w:szCs w:val="28"/>
        </w:rPr>
        <w:t xml:space="preserve"> Група студентів під час лекції знаходиться у великій аудиторії.</w:t>
      </w:r>
    </w:p>
    <w:p w14:paraId="10960D90" w14:textId="77777777" w:rsidR="00A80D97" w:rsidRPr="002006DF" w:rsidRDefault="00A80D97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E3E6E" w14:textId="0F412390" w:rsidR="00A80D97" w:rsidRPr="002006DF" w:rsidRDefault="00A80D97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2006DF" w:rsidRPr="002006DF">
        <w:rPr>
          <w:rFonts w:ascii="Times New Roman" w:hAnsi="Times New Roman" w:cs="Times New Roman"/>
          <w:sz w:val="28"/>
          <w:szCs w:val="28"/>
        </w:rPr>
        <w:t>Потребує редагування речення</w:t>
      </w:r>
    </w:p>
    <w:p w14:paraId="74BCFE12" w14:textId="5921C17A" w:rsidR="00DB6B1F" w:rsidRPr="002006DF" w:rsidRDefault="00DB6B1F" w:rsidP="00A64FE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2006DF" w:rsidRPr="00200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="002006DF" w:rsidRPr="002006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06DF">
        <w:rPr>
          <w:rFonts w:ascii="Times New Roman" w:hAnsi="Times New Roman" w:cs="Times New Roman"/>
          <w:color w:val="FF0000"/>
          <w:sz w:val="28"/>
          <w:szCs w:val="28"/>
        </w:rPr>
        <w:t>Жоден мудрець не може знати вірну відповідь на всі запитання.</w:t>
      </w:r>
    </w:p>
    <w:p w14:paraId="7476C5D2" w14:textId="0FE7DA8F" w:rsidR="00DB6B1F" w:rsidRPr="002006DF" w:rsidRDefault="00DB6B1F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2006DF" w:rsidRPr="002006D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2006DF"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="005453B5">
        <w:rPr>
          <w:rFonts w:ascii="Times New Roman" w:hAnsi="Times New Roman" w:cs="Times New Roman"/>
          <w:sz w:val="28"/>
          <w:szCs w:val="28"/>
        </w:rPr>
        <w:t xml:space="preserve">Молоді вчені вже зробили вагомий внесок у розвиток сучасних цифрових технологій. </w:t>
      </w:r>
    </w:p>
    <w:p w14:paraId="360B9073" w14:textId="0C15C438" w:rsidR="00DB6B1F" w:rsidRPr="002006DF" w:rsidRDefault="00DB6B1F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="002006DF" w:rsidRPr="002006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006DF" w:rsidRPr="002006DF">
        <w:rPr>
          <w:rFonts w:ascii="Times New Roman" w:hAnsi="Times New Roman" w:cs="Times New Roman"/>
          <w:sz w:val="28"/>
          <w:szCs w:val="28"/>
        </w:rPr>
        <w:t xml:space="preserve"> </w:t>
      </w:r>
      <w:r w:rsidRPr="002006DF">
        <w:rPr>
          <w:rFonts w:ascii="Times New Roman" w:hAnsi="Times New Roman" w:cs="Times New Roman"/>
          <w:sz w:val="28"/>
          <w:szCs w:val="28"/>
        </w:rPr>
        <w:t>Науковці завжди беруть до уваги</w:t>
      </w:r>
      <w:r w:rsidR="00113B93">
        <w:rPr>
          <w:rFonts w:ascii="Times New Roman" w:hAnsi="Times New Roman" w:cs="Times New Roman"/>
          <w:sz w:val="28"/>
          <w:szCs w:val="28"/>
        </w:rPr>
        <w:t xml:space="preserve"> лише</w:t>
      </w:r>
      <w:r w:rsidRPr="002006DF">
        <w:rPr>
          <w:rFonts w:ascii="Times New Roman" w:hAnsi="Times New Roman" w:cs="Times New Roman"/>
          <w:sz w:val="28"/>
          <w:szCs w:val="28"/>
        </w:rPr>
        <w:t xml:space="preserve"> те, що підтверджує їхню гіпотезу.</w:t>
      </w:r>
    </w:p>
    <w:p w14:paraId="53F8FC89" w14:textId="111710F4" w:rsidR="002006DF" w:rsidRDefault="002006DF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ab/>
      </w:r>
      <w:r w:rsidRPr="002006D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006DF">
        <w:rPr>
          <w:rFonts w:ascii="Times New Roman" w:hAnsi="Times New Roman" w:cs="Times New Roman"/>
          <w:sz w:val="28"/>
          <w:szCs w:val="28"/>
        </w:rPr>
        <w:t xml:space="preserve"> Спеціалісти порушили питання щодо правильного харчування студентів.</w:t>
      </w:r>
    </w:p>
    <w:p w14:paraId="193F2C36" w14:textId="77777777" w:rsidR="00272105" w:rsidRDefault="00272105" w:rsidP="002721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68B05" w14:textId="1F22490A" w:rsidR="00272105" w:rsidRPr="00272105" w:rsidRDefault="00272105" w:rsidP="0027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72105">
        <w:rPr>
          <w:rFonts w:ascii="Times New Roman" w:hAnsi="Times New Roman" w:cs="Times New Roman"/>
          <w:sz w:val="28"/>
          <w:szCs w:val="28"/>
        </w:rPr>
        <w:t>1 Г; 2 А; 3 В; 4 Г; 5 А; 6 Б; 7 А; 8 Б; 9 Б; 10 Г; 11 А; 12 А; 13 Г; 14 Б; 15 В; 16 А; 17 Г; 18 В; 19 А; 20 Г; 21 Г; 22 А; 23 Б; 24 Г; 25 В; 26 Г; 27 В; 28 Г; 29 В; 30 А.</w:t>
      </w:r>
    </w:p>
    <w:p w14:paraId="4F72FCBC" w14:textId="77777777" w:rsidR="00272105" w:rsidRPr="00F92C47" w:rsidRDefault="00272105" w:rsidP="00A64F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105" w:rsidRPr="00F9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F4DF5"/>
    <w:multiLevelType w:val="hybridMultilevel"/>
    <w:tmpl w:val="04242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24C2B"/>
    <w:multiLevelType w:val="hybridMultilevel"/>
    <w:tmpl w:val="B2C49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43721">
    <w:abstractNumId w:val="1"/>
  </w:num>
  <w:num w:numId="2" w16cid:durableId="4661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CF"/>
    <w:rsid w:val="000F64BA"/>
    <w:rsid w:val="00113B93"/>
    <w:rsid w:val="001A1F47"/>
    <w:rsid w:val="001B78A2"/>
    <w:rsid w:val="002006DF"/>
    <w:rsid w:val="002359FB"/>
    <w:rsid w:val="00272105"/>
    <w:rsid w:val="002E606A"/>
    <w:rsid w:val="003B108F"/>
    <w:rsid w:val="003F6D54"/>
    <w:rsid w:val="00424B92"/>
    <w:rsid w:val="004B09E4"/>
    <w:rsid w:val="004E6929"/>
    <w:rsid w:val="005453B5"/>
    <w:rsid w:val="006506F7"/>
    <w:rsid w:val="006520C7"/>
    <w:rsid w:val="00676E9D"/>
    <w:rsid w:val="006933BA"/>
    <w:rsid w:val="006A5BC6"/>
    <w:rsid w:val="006D6145"/>
    <w:rsid w:val="00740855"/>
    <w:rsid w:val="007A4779"/>
    <w:rsid w:val="008423CD"/>
    <w:rsid w:val="00843D44"/>
    <w:rsid w:val="0085317D"/>
    <w:rsid w:val="0087263A"/>
    <w:rsid w:val="008C4FAF"/>
    <w:rsid w:val="00914E34"/>
    <w:rsid w:val="00A25149"/>
    <w:rsid w:val="00A64FE6"/>
    <w:rsid w:val="00A80D97"/>
    <w:rsid w:val="00B423C4"/>
    <w:rsid w:val="00C35A4D"/>
    <w:rsid w:val="00DB6B1F"/>
    <w:rsid w:val="00DE6674"/>
    <w:rsid w:val="00E77A85"/>
    <w:rsid w:val="00E84B35"/>
    <w:rsid w:val="00E94B37"/>
    <w:rsid w:val="00EE7ACF"/>
    <w:rsid w:val="00F03C96"/>
    <w:rsid w:val="00F7077A"/>
    <w:rsid w:val="00F8339C"/>
    <w:rsid w:val="00F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8A34"/>
  <w15:chartTrackingRefBased/>
  <w15:docId w15:val="{9FF32320-1C56-49C4-9FB4-9376E9B4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A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A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7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A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7A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7AC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E7ACF"/>
    <w:rPr>
      <w:rFonts w:ascii="Times New Roman" w:hAnsi="Times New Roman" w:cs="Times New Roman"/>
    </w:rPr>
  </w:style>
  <w:style w:type="character" w:styleId="af">
    <w:name w:val="Hyperlink"/>
    <w:basedOn w:val="a0"/>
    <w:uiPriority w:val="99"/>
    <w:unhideWhenUsed/>
    <w:rsid w:val="002E606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E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4041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Мітіна</dc:creator>
  <cp:keywords/>
  <dc:description/>
  <cp:lastModifiedBy>Юлія Мітіна</cp:lastModifiedBy>
  <cp:revision>4</cp:revision>
  <dcterms:created xsi:type="dcterms:W3CDTF">2025-05-12T12:51:00Z</dcterms:created>
  <dcterms:modified xsi:type="dcterms:W3CDTF">2025-05-14T19:52:00Z</dcterms:modified>
</cp:coreProperties>
</file>