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EEB5" w14:textId="77777777" w:rsidR="00321042" w:rsidRDefault="00511044" w:rsidP="0051104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bookmarkStart w:id="0" w:name="_Hlk196944528"/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Д</w:t>
      </w:r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обірк</w:t>
      </w:r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а</w:t>
      </w:r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 інтерактивних вправ  </w:t>
      </w:r>
    </w:p>
    <w:p w14:paraId="5B4E2F41" w14:textId="3D84925C" w:rsidR="00511044" w:rsidRPr="00511044" w:rsidRDefault="00511044" w:rsidP="0032104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«Фразеологічний практикум: готуємося до ЗНО (НМТ)»</w:t>
      </w:r>
    </w:p>
    <w:bookmarkEnd w:id="0"/>
    <w:p w14:paraId="7B742E0D" w14:textId="77777777" w:rsidR="00321042" w:rsidRDefault="00511044" w:rsidP="0051104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учителя української мови та літератури </w:t>
      </w:r>
    </w:p>
    <w:p w14:paraId="061C5134" w14:textId="77777777" w:rsidR="00321042" w:rsidRDefault="00511044" w:rsidP="0032104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proofErr w:type="spellStart"/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Святогорівської</w:t>
      </w:r>
      <w:proofErr w:type="spellEnd"/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="00321042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ЗОШ І-ІІІ ступенів </w:t>
      </w:r>
    </w:p>
    <w:p w14:paraId="6177C92C" w14:textId="20DAD4A4" w:rsidR="00511044" w:rsidRPr="00511044" w:rsidRDefault="00511044" w:rsidP="0032104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r w:rsidRPr="00511044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Добропільської міської ради Донецької області</w:t>
      </w:r>
    </w:p>
    <w:p w14:paraId="4B6D80CA" w14:textId="77777777" w:rsidR="00511044" w:rsidRPr="00511044" w:rsidRDefault="00511044" w:rsidP="0051104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11044">
        <w:rPr>
          <w:rFonts w:ascii="Times New Roman" w:hAnsi="Times New Roman" w:cs="Times New Roman"/>
          <w:b/>
          <w:bCs/>
          <w:sz w:val="32"/>
          <w:szCs w:val="32"/>
        </w:rPr>
        <w:t>Пивоварової</w:t>
      </w:r>
      <w:proofErr w:type="spellEnd"/>
      <w:r w:rsidRPr="00511044">
        <w:rPr>
          <w:rFonts w:ascii="Times New Roman" w:hAnsi="Times New Roman" w:cs="Times New Roman"/>
          <w:b/>
          <w:bCs/>
          <w:sz w:val="32"/>
          <w:szCs w:val="32"/>
        </w:rPr>
        <w:t xml:space="preserve"> Олени Миколаївни</w:t>
      </w:r>
    </w:p>
    <w:p w14:paraId="04B31389" w14:textId="6F5D4E59" w:rsidR="00524A9B" w:rsidRPr="00511044" w:rsidRDefault="00524A9B">
      <w:pPr>
        <w:rPr>
          <w:sz w:val="32"/>
          <w:szCs w:val="32"/>
        </w:rPr>
      </w:pPr>
    </w:p>
    <w:p w14:paraId="6993A4F7" w14:textId="6473489E" w:rsidR="00511044" w:rsidRDefault="00511044" w:rsidP="00511044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110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Покликання на інтерактивні вправи</w:t>
      </w:r>
    </w:p>
    <w:p w14:paraId="35B5BA2E" w14:textId="77777777" w:rsidR="00511044" w:rsidRPr="00511044" w:rsidRDefault="00511044" w:rsidP="00511044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21156B5" w14:textId="2CD1206C" w:rsidR="00511044" w:rsidRDefault="00321042" w:rsidP="003210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044" w:rsidRPr="00511044">
        <w:rPr>
          <w:rFonts w:ascii="Times New Roman" w:hAnsi="Times New Roman" w:cs="Times New Roman"/>
          <w:sz w:val="28"/>
          <w:szCs w:val="28"/>
        </w:rPr>
        <w:t xml:space="preserve">Вікторина </w:t>
      </w:r>
      <w:hyperlink r:id="rId5" w:history="1">
        <w:r w:rsidR="00511044" w:rsidRPr="00511044">
          <w:rPr>
            <w:rStyle w:val="a4"/>
            <w:rFonts w:ascii="Times New Roman" w:hAnsi="Times New Roman" w:cs="Times New Roman"/>
            <w:sz w:val="28"/>
            <w:szCs w:val="28"/>
          </w:rPr>
          <w:t>https://wordwall.net/uk/resource/91053348</w:t>
        </w:r>
      </w:hyperlink>
      <w:r w:rsidR="00511044" w:rsidRPr="00511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C57B3" w14:textId="48B08721" w:rsidR="00511044" w:rsidRDefault="00511044" w:rsidP="003210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bookmarkStart w:id="1" w:name="_Hlk196993065"/>
      <w:r w:rsidR="003210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Вправа на відповідність </w:t>
      </w:r>
      <w:bookmarkEnd w:id="1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511044">
        <w:rPr>
          <w:rFonts w:ascii="Times New Roman" w:hAnsi="Times New Roman" w:cs="Times New Roman"/>
          <w:sz w:val="28"/>
          <w:szCs w:val="28"/>
        </w:rPr>
        <w:instrText>https://wordwall.net/uk/resource/91052307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</w:p>
    <w:p w14:paraId="7B0D47F0" w14:textId="77777777" w:rsidR="00511044" w:rsidRPr="007855F6" w:rsidRDefault="00511044" w:rsidP="00321042">
      <w:pPr>
        <w:pStyle w:val="a3"/>
        <w:numPr>
          <w:ilvl w:val="0"/>
          <w:numId w:val="2"/>
        </w:num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855F6">
        <w:rPr>
          <w:rStyle w:val="a4"/>
          <w:rFonts w:ascii="Times New Roman" w:hAnsi="Times New Roman" w:cs="Times New Roman"/>
          <w:sz w:val="28"/>
          <w:szCs w:val="28"/>
        </w:rPr>
        <w:t>https://wordwall.net/uk/resource/91052307</w:t>
      </w:r>
      <w:r w:rsidRPr="007855F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554AF9C0" w14:textId="6C3098B1" w:rsidR="00511044" w:rsidRDefault="00511044" w:rsidP="003210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511044">
        <w:rPr>
          <w:rFonts w:ascii="Times New Roman" w:hAnsi="Times New Roman" w:cs="Times New Roman"/>
          <w:sz w:val="28"/>
          <w:szCs w:val="28"/>
        </w:rPr>
        <w:t xml:space="preserve">Вправа на відповідність </w:t>
      </w:r>
      <w:hyperlink r:id="rId6" w:history="1">
        <w:r w:rsidRPr="007855F6">
          <w:rPr>
            <w:rStyle w:val="a4"/>
            <w:rFonts w:ascii="Times New Roman" w:hAnsi="Times New Roman" w:cs="Times New Roman"/>
            <w:sz w:val="28"/>
            <w:szCs w:val="28"/>
          </w:rPr>
          <w:t>https://wordwall.net/uk/resource/91110297</w:t>
        </w:r>
      </w:hyperlink>
      <w:r w:rsidRPr="00511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3D7D6" w14:textId="373CE9A3" w:rsidR="00511044" w:rsidRDefault="00321042" w:rsidP="003210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чи неправильно </w:t>
      </w:r>
      <w:hyperlink r:id="rId7" w:history="1">
        <w:r w:rsidRPr="00D70F54">
          <w:rPr>
            <w:rStyle w:val="a4"/>
            <w:rFonts w:ascii="Times New Roman" w:hAnsi="Times New Roman" w:cs="Times New Roman"/>
            <w:sz w:val="28"/>
            <w:szCs w:val="28"/>
          </w:rPr>
          <w:t>https://wordwall.net/uk/resource/91089657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BD43A" w14:textId="26589BD2" w:rsidR="00321042" w:rsidRDefault="00321042" w:rsidP="003210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Відкрийте коробку </w:t>
      </w:r>
      <w:hyperlink r:id="rId8" w:history="1">
        <w:r w:rsidRPr="00D70F54">
          <w:rPr>
            <w:rStyle w:val="a4"/>
            <w:rFonts w:ascii="Times New Roman" w:hAnsi="Times New Roman" w:cs="Times New Roman"/>
            <w:sz w:val="28"/>
            <w:szCs w:val="28"/>
          </w:rPr>
          <w:t>https://wordwall.net/uk/resource/91070085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E7EF6" w14:textId="767D313A" w:rsidR="00321042" w:rsidRDefault="00321042" w:rsidP="003210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Сортування за групами </w:t>
      </w:r>
      <w:hyperlink r:id="rId9" w:history="1">
        <w:r w:rsidRPr="00D70F54">
          <w:rPr>
            <w:rStyle w:val="a4"/>
            <w:rFonts w:ascii="Times New Roman" w:hAnsi="Times New Roman" w:cs="Times New Roman"/>
            <w:sz w:val="28"/>
            <w:szCs w:val="28"/>
          </w:rPr>
          <w:t>https://wordwall.net/uk/resource/91091569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6B2B" w14:textId="7F500BC5" w:rsidR="00321042" w:rsidRDefault="00321042" w:rsidP="003210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Відповідники </w:t>
      </w:r>
      <w:hyperlink r:id="rId10" w:history="1">
        <w:r w:rsidRPr="00D70F54">
          <w:rPr>
            <w:rStyle w:val="a4"/>
            <w:rFonts w:ascii="Times New Roman" w:hAnsi="Times New Roman" w:cs="Times New Roman"/>
            <w:sz w:val="28"/>
            <w:szCs w:val="28"/>
          </w:rPr>
          <w:t>https://wordwall.net/uk/resource/91074578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0800C" w14:textId="43F004BA" w:rsidR="00321042" w:rsidRDefault="00321042" w:rsidP="003210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Погоня в лабіринті </w:t>
      </w:r>
      <w:hyperlink r:id="rId11" w:history="1">
        <w:r w:rsidRPr="00D70F54">
          <w:rPr>
            <w:rStyle w:val="a4"/>
            <w:rFonts w:ascii="Times New Roman" w:hAnsi="Times New Roman" w:cs="Times New Roman"/>
            <w:sz w:val="28"/>
            <w:szCs w:val="28"/>
          </w:rPr>
          <w:t>https://wordwall.net/uk/resource/91111649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22311" w14:textId="73CAD2F1" w:rsidR="00321042" w:rsidRDefault="00321042" w:rsidP="0032104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Повітряні кулі </w:t>
      </w:r>
      <w:hyperlink r:id="rId12" w:history="1">
        <w:r w:rsidRPr="00D70F54">
          <w:rPr>
            <w:rStyle w:val="a4"/>
            <w:rFonts w:ascii="Times New Roman" w:hAnsi="Times New Roman" w:cs="Times New Roman"/>
            <w:sz w:val="28"/>
            <w:szCs w:val="28"/>
          </w:rPr>
          <w:t>https://wordwall.net/uk/resource/91090021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B5313" w14:textId="21D2015B" w:rsidR="00321042" w:rsidRPr="00511044" w:rsidRDefault="00321042" w:rsidP="00321042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10)Відповідники </w:t>
      </w:r>
      <w:hyperlink r:id="rId13" w:history="1">
        <w:r w:rsidRPr="00D70F54">
          <w:rPr>
            <w:rStyle w:val="a4"/>
            <w:rFonts w:ascii="Times New Roman" w:hAnsi="Times New Roman" w:cs="Times New Roman"/>
            <w:sz w:val="28"/>
            <w:szCs w:val="28"/>
          </w:rPr>
          <w:t>https://wordwall.net/uk/resource/91090021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1042" w:rsidRPr="00511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F0C7C"/>
    <w:multiLevelType w:val="hybridMultilevel"/>
    <w:tmpl w:val="F98071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D3E05"/>
    <w:multiLevelType w:val="hybridMultilevel"/>
    <w:tmpl w:val="8F961A8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A7"/>
    <w:rsid w:val="000074A7"/>
    <w:rsid w:val="00321042"/>
    <w:rsid w:val="00511044"/>
    <w:rsid w:val="005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8CC7"/>
  <w15:chartTrackingRefBased/>
  <w15:docId w15:val="{B06B9C2B-CF2E-499F-B463-4EFD80F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04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10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104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1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uk/resource/91070085" TargetMode="External"/><Relationship Id="rId13" Type="http://schemas.openxmlformats.org/officeDocument/2006/relationships/hyperlink" Target="https://wordwall.net/uk/resource/9109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uk/resource/91089657" TargetMode="External"/><Relationship Id="rId12" Type="http://schemas.openxmlformats.org/officeDocument/2006/relationships/hyperlink" Target="https://wordwall.net/uk/resource/9109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uk/resource/91110297" TargetMode="External"/><Relationship Id="rId11" Type="http://schemas.openxmlformats.org/officeDocument/2006/relationships/hyperlink" Target="https://wordwall.net/uk/resource/91111649" TargetMode="External"/><Relationship Id="rId5" Type="http://schemas.openxmlformats.org/officeDocument/2006/relationships/hyperlink" Target="https://wordwall.net/uk/resource/9105334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uk/resource/91074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uk/resource/910915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2025-05-01T08:54:00Z</dcterms:created>
  <dcterms:modified xsi:type="dcterms:W3CDTF">2025-05-01T09:47:00Z</dcterms:modified>
</cp:coreProperties>
</file>