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DE03C" w14:textId="150B96B9" w:rsidR="00614820" w:rsidRPr="00B45845" w:rsidRDefault="00614820" w:rsidP="00B45845">
      <w:pPr>
        <w:spacing w:after="0" w:line="360" w:lineRule="auto"/>
        <w:ind w:left="424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45845">
        <w:rPr>
          <w:rFonts w:ascii="Times New Roman" w:hAnsi="Times New Roman" w:cs="Times New Roman"/>
          <w:color w:val="000000"/>
          <w:sz w:val="28"/>
          <w:szCs w:val="28"/>
        </w:rPr>
        <w:t xml:space="preserve">Завдання для підготовки до </w:t>
      </w:r>
      <w:r w:rsidRPr="00B458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НМТ</w:t>
      </w:r>
    </w:p>
    <w:p w14:paraId="1DA03158" w14:textId="6F8BD0BB" w:rsidR="00614820" w:rsidRPr="00B45845" w:rsidRDefault="009A3851" w:rsidP="00B45845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B4584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614820" w:rsidRPr="00B45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7F6B">
        <w:rPr>
          <w:rFonts w:ascii="Times New Roman" w:hAnsi="Times New Roman" w:cs="Times New Roman"/>
          <w:color w:val="000000"/>
          <w:sz w:val="28"/>
          <w:szCs w:val="28"/>
        </w:rPr>
        <w:t>розділу</w:t>
      </w:r>
      <w:r w:rsidR="00614820" w:rsidRPr="00B45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4820" w:rsidRPr="00B458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“ Фразеологі</w:t>
      </w:r>
      <w:r w:rsidRPr="00B458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614820" w:rsidRPr="00B458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”</w:t>
      </w:r>
    </w:p>
    <w:p w14:paraId="6435D409" w14:textId="27DC64AE" w:rsidR="00614820" w:rsidRPr="00B45845" w:rsidRDefault="00614820" w:rsidP="00B45845">
      <w:pPr>
        <w:spacing w:after="0" w:line="360" w:lineRule="auto"/>
        <w:ind w:left="4248"/>
        <w:rPr>
          <w:rFonts w:ascii="Times New Roman" w:hAnsi="Times New Roman" w:cs="Times New Roman"/>
          <w:color w:val="000000"/>
          <w:sz w:val="28"/>
          <w:szCs w:val="28"/>
        </w:rPr>
      </w:pPr>
      <w:r w:rsidRPr="00B45845">
        <w:rPr>
          <w:rFonts w:ascii="Times New Roman" w:hAnsi="Times New Roman" w:cs="Times New Roman"/>
          <w:color w:val="000000"/>
          <w:sz w:val="28"/>
          <w:szCs w:val="28"/>
        </w:rPr>
        <w:t>учитель Костянтинівського ліцею № 9</w:t>
      </w:r>
    </w:p>
    <w:p w14:paraId="001458C1" w14:textId="2B2EDFB5" w:rsidR="00614820" w:rsidRPr="00B45845" w:rsidRDefault="00614820" w:rsidP="00B45845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B45845">
        <w:rPr>
          <w:rFonts w:ascii="Times New Roman" w:hAnsi="Times New Roman" w:cs="Times New Roman"/>
          <w:color w:val="000000"/>
          <w:sz w:val="28"/>
          <w:szCs w:val="28"/>
        </w:rPr>
        <w:t xml:space="preserve">Костянтинівської міської ради </w:t>
      </w:r>
    </w:p>
    <w:p w14:paraId="279DA4C7" w14:textId="293A5C0B" w:rsidR="00614820" w:rsidRPr="00B45845" w:rsidRDefault="00614820" w:rsidP="00B45845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B45845">
        <w:rPr>
          <w:rFonts w:ascii="Times New Roman" w:hAnsi="Times New Roman" w:cs="Times New Roman"/>
          <w:color w:val="000000"/>
          <w:sz w:val="28"/>
          <w:szCs w:val="28"/>
        </w:rPr>
        <w:t>Донецької області</w:t>
      </w:r>
    </w:p>
    <w:p w14:paraId="65C736C4" w14:textId="4C17E947" w:rsidR="00614820" w:rsidRPr="00B45845" w:rsidRDefault="00614820" w:rsidP="00B45845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B45845">
        <w:rPr>
          <w:rFonts w:ascii="Times New Roman" w:hAnsi="Times New Roman" w:cs="Times New Roman"/>
          <w:color w:val="000000"/>
          <w:sz w:val="28"/>
          <w:szCs w:val="28"/>
        </w:rPr>
        <w:t>Гонтаренко В.Ю.</w:t>
      </w:r>
      <w:r w:rsidRPr="00B458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3081B" w14:textId="77777777" w:rsidR="0070256D" w:rsidRPr="00B45845" w:rsidRDefault="0070256D" w:rsidP="00B45845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196654729"/>
    </w:p>
    <w:p w14:paraId="188942A9" w14:textId="23BE258B" w:rsidR="0070256D" w:rsidRPr="00B45845" w:rsidRDefault="0070256D" w:rsidP="00B45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58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Завдання </w:t>
      </w:r>
      <w:r w:rsidRPr="00B45845">
        <w:rPr>
          <w:rFonts w:ascii="Times New Roman" w:hAnsi="Times New Roman" w:cs="Times New Roman"/>
          <w:b/>
          <w:bCs/>
          <w:sz w:val="28"/>
          <w:szCs w:val="28"/>
        </w:rPr>
        <w:t xml:space="preserve">1-10 </w:t>
      </w:r>
      <w:r w:rsidRPr="00B458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мають по чотири варіанти відповіді, з яких лише один правильний. Виберіть правильний, на Вашу думку, варіант відповіді.</w:t>
      </w:r>
    </w:p>
    <w:p w14:paraId="1D460DC7" w14:textId="332BEA02" w:rsidR="001B282B" w:rsidRPr="00B45845" w:rsidRDefault="001B282B" w:rsidP="00B45845">
      <w:pPr>
        <w:pStyle w:val="af0"/>
        <w:numPr>
          <w:ilvl w:val="0"/>
          <w:numId w:val="43"/>
        </w:numPr>
        <w:spacing w:before="0" w:after="0" w:line="360" w:lineRule="auto"/>
        <w:ind w:left="426"/>
        <w:rPr>
          <w:sz w:val="28"/>
          <w:szCs w:val="28"/>
        </w:rPr>
      </w:pPr>
      <w:r w:rsidRPr="00B45845">
        <w:rPr>
          <w:b/>
          <w:bCs/>
          <w:sz w:val="28"/>
          <w:szCs w:val="28"/>
        </w:rPr>
        <w:t xml:space="preserve">Позначте фразеологічний зворот, який є синонімом до слова </w:t>
      </w:r>
      <w:r w:rsidRPr="00B45845">
        <w:rPr>
          <w:b/>
          <w:bCs/>
          <w:i/>
          <w:iCs/>
          <w:sz w:val="28"/>
          <w:szCs w:val="28"/>
        </w:rPr>
        <w:t>бідний</w:t>
      </w:r>
      <w:r w:rsidR="00C023D0">
        <w:rPr>
          <w:b/>
          <w:bCs/>
          <w:i/>
          <w:iCs/>
          <w:sz w:val="28"/>
          <w:szCs w:val="28"/>
        </w:rPr>
        <w:t>.</w:t>
      </w:r>
    </w:p>
    <w:p w14:paraId="238B4643" w14:textId="66160D57" w:rsidR="001B282B" w:rsidRPr="00B45845" w:rsidRDefault="001B282B" w:rsidP="00B45845">
      <w:pPr>
        <w:pStyle w:val="af0"/>
        <w:spacing w:before="0" w:after="0" w:line="360" w:lineRule="auto"/>
        <w:rPr>
          <w:sz w:val="28"/>
          <w:szCs w:val="28"/>
        </w:rPr>
      </w:pPr>
      <w:r w:rsidRPr="00B45845">
        <w:rPr>
          <w:b/>
          <w:bCs/>
          <w:sz w:val="28"/>
          <w:szCs w:val="28"/>
        </w:rPr>
        <w:t>А</w:t>
      </w:r>
      <w:r w:rsidRPr="00B45845">
        <w:rPr>
          <w:sz w:val="28"/>
          <w:szCs w:val="28"/>
        </w:rPr>
        <w:t xml:space="preserve"> </w:t>
      </w:r>
      <w:r w:rsidR="009A3851" w:rsidRPr="00B45845">
        <w:rPr>
          <w:sz w:val="28"/>
          <w:szCs w:val="28"/>
        </w:rPr>
        <w:t>я</w:t>
      </w:r>
      <w:r w:rsidRPr="00B45845">
        <w:rPr>
          <w:sz w:val="28"/>
          <w:szCs w:val="28"/>
        </w:rPr>
        <w:t>к у Бога за пазухою</w:t>
      </w:r>
      <w:r w:rsidRPr="00B45845">
        <w:rPr>
          <w:sz w:val="28"/>
          <w:szCs w:val="28"/>
        </w:rPr>
        <w:br/>
      </w:r>
      <w:r w:rsidRPr="00B45845">
        <w:rPr>
          <w:b/>
          <w:bCs/>
          <w:sz w:val="28"/>
          <w:szCs w:val="28"/>
        </w:rPr>
        <w:t>Б</w:t>
      </w:r>
      <w:r w:rsidRPr="00B45845">
        <w:rPr>
          <w:sz w:val="28"/>
          <w:szCs w:val="28"/>
        </w:rPr>
        <w:t xml:space="preserve"> </w:t>
      </w:r>
      <w:r w:rsidR="009A3851" w:rsidRPr="00B45845">
        <w:rPr>
          <w:sz w:val="28"/>
          <w:szCs w:val="28"/>
        </w:rPr>
        <w:t>я</w:t>
      </w:r>
      <w:r w:rsidRPr="00B45845">
        <w:rPr>
          <w:sz w:val="28"/>
          <w:szCs w:val="28"/>
        </w:rPr>
        <w:t>к швець на балу</w:t>
      </w:r>
      <w:r w:rsidRPr="00B45845">
        <w:rPr>
          <w:sz w:val="28"/>
          <w:szCs w:val="28"/>
        </w:rPr>
        <w:br/>
      </w:r>
      <w:r w:rsidRPr="00B45845">
        <w:rPr>
          <w:b/>
          <w:bCs/>
          <w:sz w:val="28"/>
          <w:szCs w:val="28"/>
        </w:rPr>
        <w:t>В</w:t>
      </w:r>
      <w:r w:rsidRPr="00B45845">
        <w:rPr>
          <w:sz w:val="28"/>
          <w:szCs w:val="28"/>
        </w:rPr>
        <w:t xml:space="preserve"> </w:t>
      </w:r>
      <w:r w:rsidR="009A3851" w:rsidRPr="00B45845">
        <w:rPr>
          <w:sz w:val="28"/>
          <w:szCs w:val="28"/>
        </w:rPr>
        <w:t>я</w:t>
      </w:r>
      <w:r w:rsidRPr="00B45845">
        <w:rPr>
          <w:sz w:val="28"/>
          <w:szCs w:val="28"/>
        </w:rPr>
        <w:t>к церковна миша</w:t>
      </w:r>
      <w:r w:rsidRPr="00B45845">
        <w:rPr>
          <w:sz w:val="28"/>
          <w:szCs w:val="28"/>
        </w:rPr>
        <w:br/>
      </w:r>
      <w:r w:rsidRPr="00B45845">
        <w:rPr>
          <w:b/>
          <w:bCs/>
          <w:sz w:val="28"/>
          <w:szCs w:val="28"/>
        </w:rPr>
        <w:t>Г</w:t>
      </w:r>
      <w:r w:rsidRPr="00B45845">
        <w:rPr>
          <w:sz w:val="28"/>
          <w:szCs w:val="28"/>
        </w:rPr>
        <w:t xml:space="preserve"> </w:t>
      </w:r>
      <w:r w:rsidR="009A3851" w:rsidRPr="00B45845">
        <w:rPr>
          <w:sz w:val="28"/>
          <w:szCs w:val="28"/>
        </w:rPr>
        <w:t>я</w:t>
      </w:r>
      <w:r w:rsidRPr="00B45845">
        <w:rPr>
          <w:sz w:val="28"/>
          <w:szCs w:val="28"/>
        </w:rPr>
        <w:t>к сир у маслі</w:t>
      </w:r>
    </w:p>
    <w:p w14:paraId="76442A84" w14:textId="546FD00E" w:rsidR="00185A98" w:rsidRPr="00B45845" w:rsidRDefault="00185A98" w:rsidP="00B45845">
      <w:pPr>
        <w:pStyle w:val="af0"/>
        <w:numPr>
          <w:ilvl w:val="0"/>
          <w:numId w:val="43"/>
        </w:numPr>
        <w:spacing w:before="0" w:after="0" w:line="360" w:lineRule="auto"/>
        <w:ind w:left="426"/>
        <w:rPr>
          <w:b/>
          <w:bCs/>
          <w:sz w:val="28"/>
          <w:szCs w:val="28"/>
        </w:rPr>
      </w:pPr>
      <w:r w:rsidRPr="00B45845">
        <w:rPr>
          <w:color w:val="FF0000"/>
          <w:sz w:val="28"/>
          <w:szCs w:val="28"/>
        </w:rPr>
        <w:t xml:space="preserve"> </w:t>
      </w:r>
      <w:r w:rsidRPr="00B45845">
        <w:rPr>
          <w:b/>
          <w:bCs/>
          <w:sz w:val="28"/>
          <w:szCs w:val="28"/>
        </w:rPr>
        <w:t xml:space="preserve">Позначте рядок, у якому правильно </w:t>
      </w:r>
      <w:proofErr w:type="spellStart"/>
      <w:r w:rsidRPr="00B45845">
        <w:rPr>
          <w:b/>
          <w:bCs/>
          <w:sz w:val="28"/>
          <w:szCs w:val="28"/>
        </w:rPr>
        <w:t>пояснено</w:t>
      </w:r>
      <w:proofErr w:type="spellEnd"/>
      <w:r w:rsidRPr="00B45845">
        <w:rPr>
          <w:b/>
          <w:bCs/>
          <w:sz w:val="28"/>
          <w:szCs w:val="28"/>
        </w:rPr>
        <w:t xml:space="preserve"> значення фразеологічного звороту </w:t>
      </w:r>
      <w:r w:rsidRPr="00B45845">
        <w:rPr>
          <w:b/>
          <w:bCs/>
          <w:i/>
          <w:iCs/>
          <w:sz w:val="28"/>
          <w:szCs w:val="28"/>
        </w:rPr>
        <w:t>закрутити веремію</w:t>
      </w:r>
      <w:r w:rsidR="00C023D0">
        <w:rPr>
          <w:b/>
          <w:bCs/>
          <w:i/>
          <w:iCs/>
          <w:sz w:val="28"/>
          <w:szCs w:val="28"/>
        </w:rPr>
        <w:t>.</w:t>
      </w:r>
    </w:p>
    <w:p w14:paraId="2AF75780" w14:textId="77777777" w:rsidR="00B3084C" w:rsidRPr="00B3084C" w:rsidRDefault="00185A98" w:rsidP="00B3084C">
      <w:pPr>
        <w:rPr>
          <w:rFonts w:ascii="Times New Roman" w:hAnsi="Times New Roman" w:cs="Times New Roman"/>
          <w:sz w:val="28"/>
          <w:szCs w:val="28"/>
        </w:rPr>
      </w:pPr>
      <w:r w:rsidRPr="00B3084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3084C">
        <w:rPr>
          <w:rFonts w:ascii="Times New Roman" w:hAnsi="Times New Roman" w:cs="Times New Roman"/>
          <w:sz w:val="28"/>
          <w:szCs w:val="28"/>
        </w:rPr>
        <w:t xml:space="preserve"> </w:t>
      </w:r>
      <w:r w:rsidR="009A3851" w:rsidRPr="00B3084C">
        <w:rPr>
          <w:rFonts w:ascii="Times New Roman" w:hAnsi="Times New Roman" w:cs="Times New Roman"/>
          <w:sz w:val="28"/>
          <w:szCs w:val="28"/>
        </w:rPr>
        <w:t>з</w:t>
      </w:r>
      <w:r w:rsidRPr="00B3084C">
        <w:rPr>
          <w:rFonts w:ascii="Times New Roman" w:hAnsi="Times New Roman" w:cs="Times New Roman"/>
          <w:sz w:val="28"/>
          <w:szCs w:val="28"/>
        </w:rPr>
        <w:t>ачати нову справу з ентузіазмом</w:t>
      </w:r>
    </w:p>
    <w:p w14:paraId="74F9ADB1" w14:textId="77777777" w:rsidR="00B3084C" w:rsidRPr="00B3084C" w:rsidRDefault="00185A98" w:rsidP="00B3084C">
      <w:pPr>
        <w:rPr>
          <w:rFonts w:ascii="Times New Roman" w:hAnsi="Times New Roman" w:cs="Times New Roman"/>
          <w:sz w:val="28"/>
          <w:szCs w:val="28"/>
        </w:rPr>
      </w:pPr>
      <w:r w:rsidRPr="00B3084C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B3084C">
        <w:rPr>
          <w:rFonts w:ascii="Times New Roman" w:hAnsi="Times New Roman" w:cs="Times New Roman"/>
          <w:sz w:val="28"/>
          <w:szCs w:val="28"/>
        </w:rPr>
        <w:t xml:space="preserve"> </w:t>
      </w:r>
      <w:r w:rsidR="009A3851" w:rsidRPr="00B3084C">
        <w:rPr>
          <w:rFonts w:ascii="Times New Roman" w:hAnsi="Times New Roman" w:cs="Times New Roman"/>
          <w:sz w:val="28"/>
          <w:szCs w:val="28"/>
        </w:rPr>
        <w:t>з</w:t>
      </w:r>
      <w:r w:rsidRPr="00B3084C">
        <w:rPr>
          <w:rFonts w:ascii="Times New Roman" w:hAnsi="Times New Roman" w:cs="Times New Roman"/>
          <w:sz w:val="28"/>
          <w:szCs w:val="28"/>
        </w:rPr>
        <w:t>діймати колотнечу, спричиняти неспокій</w:t>
      </w:r>
    </w:p>
    <w:p w14:paraId="14C8B922" w14:textId="77777777" w:rsidR="00B3084C" w:rsidRPr="00B3084C" w:rsidRDefault="00185A98" w:rsidP="00B3084C">
      <w:pPr>
        <w:rPr>
          <w:rFonts w:ascii="Times New Roman" w:hAnsi="Times New Roman" w:cs="Times New Roman"/>
          <w:sz w:val="28"/>
          <w:szCs w:val="28"/>
        </w:rPr>
      </w:pPr>
      <w:r w:rsidRPr="00B3084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B3084C">
        <w:rPr>
          <w:rFonts w:ascii="Times New Roman" w:hAnsi="Times New Roman" w:cs="Times New Roman"/>
          <w:sz w:val="28"/>
          <w:szCs w:val="28"/>
        </w:rPr>
        <w:t xml:space="preserve"> </w:t>
      </w:r>
      <w:r w:rsidR="009A3851" w:rsidRPr="00B3084C">
        <w:rPr>
          <w:rFonts w:ascii="Times New Roman" w:hAnsi="Times New Roman" w:cs="Times New Roman"/>
          <w:sz w:val="28"/>
          <w:szCs w:val="28"/>
        </w:rPr>
        <w:t>в</w:t>
      </w:r>
      <w:r w:rsidRPr="00B3084C">
        <w:rPr>
          <w:rFonts w:ascii="Times New Roman" w:hAnsi="Times New Roman" w:cs="Times New Roman"/>
          <w:sz w:val="28"/>
          <w:szCs w:val="28"/>
        </w:rPr>
        <w:t>иконувати щось надзвичайно швидко й ефективно</w:t>
      </w:r>
    </w:p>
    <w:p w14:paraId="30200AE8" w14:textId="29895683" w:rsidR="00185A98" w:rsidRPr="00B3084C" w:rsidRDefault="00185A98" w:rsidP="00B3084C">
      <w:pPr>
        <w:rPr>
          <w:rFonts w:ascii="Times New Roman" w:hAnsi="Times New Roman" w:cs="Times New Roman"/>
          <w:sz w:val="28"/>
          <w:szCs w:val="28"/>
        </w:rPr>
      </w:pPr>
      <w:r w:rsidRPr="00B3084C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B3084C">
        <w:rPr>
          <w:rFonts w:ascii="Times New Roman" w:hAnsi="Times New Roman" w:cs="Times New Roman"/>
          <w:sz w:val="28"/>
          <w:szCs w:val="28"/>
        </w:rPr>
        <w:t xml:space="preserve"> </w:t>
      </w:r>
      <w:r w:rsidR="009A3851" w:rsidRPr="00B3084C">
        <w:rPr>
          <w:rFonts w:ascii="Times New Roman" w:hAnsi="Times New Roman" w:cs="Times New Roman"/>
          <w:sz w:val="28"/>
          <w:szCs w:val="28"/>
        </w:rPr>
        <w:t>с</w:t>
      </w:r>
      <w:r w:rsidRPr="00B3084C">
        <w:rPr>
          <w:rFonts w:ascii="Times New Roman" w:hAnsi="Times New Roman" w:cs="Times New Roman"/>
          <w:sz w:val="28"/>
          <w:szCs w:val="28"/>
        </w:rPr>
        <w:t>пробувати уникнути відповідальності за свої дії</w:t>
      </w:r>
    </w:p>
    <w:p w14:paraId="41D3F7B1" w14:textId="0F9C6D71" w:rsidR="001B282B" w:rsidRPr="00B45845" w:rsidRDefault="001B282B" w:rsidP="00B45845">
      <w:pPr>
        <w:pStyle w:val="af0"/>
        <w:numPr>
          <w:ilvl w:val="0"/>
          <w:numId w:val="43"/>
        </w:numPr>
        <w:spacing w:before="0" w:after="0" w:line="360" w:lineRule="auto"/>
        <w:ind w:left="567"/>
        <w:rPr>
          <w:sz w:val="28"/>
          <w:szCs w:val="28"/>
        </w:rPr>
      </w:pPr>
      <w:r w:rsidRPr="00B45845">
        <w:rPr>
          <w:b/>
          <w:bCs/>
          <w:sz w:val="28"/>
          <w:szCs w:val="28"/>
        </w:rPr>
        <w:t xml:space="preserve">Позначте рядок, у якому правильно </w:t>
      </w:r>
      <w:proofErr w:type="spellStart"/>
      <w:r w:rsidRPr="00B45845">
        <w:rPr>
          <w:b/>
          <w:bCs/>
          <w:sz w:val="28"/>
          <w:szCs w:val="28"/>
        </w:rPr>
        <w:t>пояснено</w:t>
      </w:r>
      <w:proofErr w:type="spellEnd"/>
      <w:r w:rsidRPr="00B45845">
        <w:rPr>
          <w:b/>
          <w:bCs/>
          <w:sz w:val="28"/>
          <w:szCs w:val="28"/>
        </w:rPr>
        <w:t xml:space="preserve"> значення фразеологізму </w:t>
      </w:r>
      <w:r w:rsidRPr="00B45845">
        <w:rPr>
          <w:b/>
          <w:bCs/>
          <w:i/>
          <w:iCs/>
          <w:sz w:val="28"/>
          <w:szCs w:val="28"/>
        </w:rPr>
        <w:t>грати першу скрипку</w:t>
      </w:r>
      <w:r w:rsidR="00C023D0">
        <w:rPr>
          <w:b/>
          <w:bCs/>
          <w:sz w:val="28"/>
          <w:szCs w:val="28"/>
        </w:rPr>
        <w:t>.</w:t>
      </w:r>
    </w:p>
    <w:p w14:paraId="040506F2" w14:textId="307D3451" w:rsidR="00185A98" w:rsidRPr="00B45845" w:rsidRDefault="001B282B" w:rsidP="00B4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А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9A3851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</w:t>
      </w:r>
      <w:r w:rsidR="00CB0A22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даватися веселим, а насправді сумувати 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Б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9A3851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</w:t>
      </w:r>
      <w:r w:rsidR="00CB0A22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ути головним, провідним у якійсь справі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9A3851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никати відповідальності, перекладати провину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Г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9A3851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амагатися сподобатися всім навколо</w:t>
      </w:r>
    </w:p>
    <w:p w14:paraId="4B227224" w14:textId="0FE038BE" w:rsidR="00CB0A22" w:rsidRPr="00B45845" w:rsidRDefault="00B33753" w:rsidP="00B45845">
      <w:pPr>
        <w:pStyle w:val="a9"/>
        <w:numPr>
          <w:ilvl w:val="0"/>
          <w:numId w:val="4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lastRenderedPageBreak/>
        <w:t xml:space="preserve">Фразеологізм </w:t>
      </w:r>
      <w:r w:rsidRPr="00B4584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>гріти чуба</w:t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означає</w:t>
      </w:r>
    </w:p>
    <w:p w14:paraId="56E7CBD4" w14:textId="5E4C1A26" w:rsidR="00B33753" w:rsidRPr="00B45845" w:rsidRDefault="00B33753" w:rsidP="00B4584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А</w:t>
      </w:r>
      <w:r w:rsidR="009A5348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C77283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ідпочивати на сонці</w:t>
      </w:r>
    </w:p>
    <w:p w14:paraId="1583674C" w14:textId="515C6A44" w:rsidR="00B33753" w:rsidRPr="00B45845" w:rsidRDefault="00B33753" w:rsidP="00B4584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Б</w:t>
      </w:r>
      <w:r w:rsidR="009A5348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r w:rsidR="00C77283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тікати від небезпеки</w:t>
      </w:r>
    </w:p>
    <w:p w14:paraId="6D1E9BEF" w14:textId="1212280C" w:rsidR="00B33753" w:rsidRPr="00B45845" w:rsidRDefault="00B33753" w:rsidP="00B4584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</w:t>
      </w:r>
      <w:r w:rsidR="009A5348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C77283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иснажливо працювати</w:t>
      </w:r>
    </w:p>
    <w:p w14:paraId="1C926767" w14:textId="07A919F4" w:rsidR="00B33753" w:rsidRPr="00B45845" w:rsidRDefault="00B33753" w:rsidP="00B4584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Г</w:t>
      </w:r>
      <w:r w:rsidR="009A5348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C77283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оглядати за зовнішністю</w:t>
      </w:r>
    </w:p>
    <w:p w14:paraId="39E3034F" w14:textId="7F1F34EE" w:rsidR="00B33753" w:rsidRPr="00B45845" w:rsidRDefault="001B282B" w:rsidP="00B45845">
      <w:pPr>
        <w:pStyle w:val="a9"/>
        <w:numPr>
          <w:ilvl w:val="0"/>
          <w:numId w:val="43"/>
        </w:numPr>
        <w:spacing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bookmarkStart w:id="1" w:name="_Hlk197673206"/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r w:rsidR="00F23BD7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Доберіть до фразеологізму </w:t>
      </w:r>
      <w:bookmarkEnd w:id="1"/>
      <w:r w:rsidR="009A5348" w:rsidRPr="00B4584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>б</w:t>
      </w:r>
      <w:r w:rsidR="00F23BD7" w:rsidRPr="00B4584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>рати в шори</w:t>
      </w:r>
      <w:r w:rsidR="00F23BD7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відповідне йому значення</w:t>
      </w:r>
      <w:r w:rsidR="00C023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.</w:t>
      </w:r>
    </w:p>
    <w:p w14:paraId="5A85F2B3" w14:textId="6A1168CB" w:rsidR="00B33753" w:rsidRPr="00B45845" w:rsidRDefault="00F23BD7" w:rsidP="00B45845">
      <w:pPr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2" w:name="_Hlk197673269"/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А</w:t>
      </w:r>
      <w:r w:rsidR="009A5348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C77283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оглядати з любов’ю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Б</w:t>
      </w:r>
      <w:r w:rsidR="009A5348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C77283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авати повну свободу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</w:t>
      </w:r>
      <w:r w:rsidR="009A5348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C77283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мушувати підкоритися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Г</w:t>
      </w:r>
      <w:r w:rsidR="009A5348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C77283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мушувати працювати фізично</w:t>
      </w:r>
    </w:p>
    <w:bookmarkEnd w:id="2"/>
    <w:p w14:paraId="77AF6CDD" w14:textId="6B3E8718" w:rsidR="009A5348" w:rsidRPr="00B45845" w:rsidRDefault="009A5348" w:rsidP="00B45845">
      <w:pPr>
        <w:pStyle w:val="a9"/>
        <w:numPr>
          <w:ilvl w:val="0"/>
          <w:numId w:val="43"/>
        </w:numPr>
        <w:spacing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Доберіть синонім до фразеологізму </w:t>
      </w:r>
      <w:r w:rsidRPr="00B4584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>вхопити шилом патоки</w:t>
      </w:r>
      <w:r w:rsidR="00C023D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>.</w:t>
      </w:r>
    </w:p>
    <w:p w14:paraId="3B5147BA" w14:textId="67804ADC" w:rsidR="009A5348" w:rsidRPr="00B45845" w:rsidRDefault="009A5348" w:rsidP="00B45845">
      <w:pPr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А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9E1940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ошитися в дурні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Б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C77283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 мати р</w:t>
      </w:r>
      <w:r w:rsidR="009A3851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ски в роті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C77283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ибитися з колії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Г </w:t>
      </w:r>
      <w:r w:rsidR="00C77283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очервоніти як рак</w:t>
      </w:r>
    </w:p>
    <w:p w14:paraId="317AD66D" w14:textId="58D18EA4" w:rsidR="001B282B" w:rsidRPr="00B45845" w:rsidRDefault="001B282B" w:rsidP="00B45845">
      <w:pPr>
        <w:pStyle w:val="a9"/>
        <w:numPr>
          <w:ilvl w:val="0"/>
          <w:numId w:val="43"/>
        </w:numPr>
        <w:spacing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Позначте рядок, у якому фразеологічні звороти є синонімічними</w:t>
      </w:r>
      <w:r w:rsidR="00C023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.</w:t>
      </w:r>
    </w:p>
    <w:p w14:paraId="5080DEFA" w14:textId="132C5F34" w:rsidR="001B282B" w:rsidRPr="00B45845" w:rsidRDefault="001B282B" w:rsidP="00B4584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А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9E1940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 бідного Макара усі шишки летять; який Сава, така й слава; на похиле дерево всі кози скачуть</w:t>
      </w:r>
    </w:p>
    <w:p w14:paraId="7AF70352" w14:textId="794DA4B5" w:rsidR="001B282B" w:rsidRPr="00B45845" w:rsidRDefault="001B282B" w:rsidP="00B4584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Б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C77283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я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 собаці другий хвіст; як сорока на тину; як п’яте колесо до возу</w:t>
      </w:r>
    </w:p>
    <w:p w14:paraId="71474D35" w14:textId="0651CF6E" w:rsidR="001B282B" w:rsidRPr="00B45845" w:rsidRDefault="001B282B" w:rsidP="00B4584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C77283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ередати куті меду; взяти через край; передати через межу</w:t>
      </w:r>
    </w:p>
    <w:p w14:paraId="5769E429" w14:textId="607FEBD1" w:rsidR="001B282B" w:rsidRPr="00B45845" w:rsidRDefault="001B282B" w:rsidP="00B4584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Г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9E1940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аводити на розум; наставлят</w:t>
      </w:r>
      <w:r w:rsidR="004A529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и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на путь; наставляти на розмову</w:t>
      </w:r>
    </w:p>
    <w:p w14:paraId="1462E71E" w14:textId="74DEE993" w:rsidR="001B282B" w:rsidRPr="00B45845" w:rsidRDefault="001B282B" w:rsidP="00B45845">
      <w:pPr>
        <w:pStyle w:val="af0"/>
        <w:numPr>
          <w:ilvl w:val="0"/>
          <w:numId w:val="43"/>
        </w:numPr>
        <w:spacing w:line="360" w:lineRule="auto"/>
        <w:rPr>
          <w:b/>
          <w:bCs/>
          <w:sz w:val="28"/>
          <w:szCs w:val="28"/>
        </w:rPr>
      </w:pPr>
      <w:r w:rsidRPr="00B45845">
        <w:rPr>
          <w:b/>
          <w:bCs/>
          <w:sz w:val="28"/>
          <w:szCs w:val="28"/>
        </w:rPr>
        <w:t xml:space="preserve">Фразеологічний зворот ужито в </w:t>
      </w:r>
      <w:r w:rsidR="009A3851" w:rsidRPr="00B45845">
        <w:rPr>
          <w:b/>
          <w:bCs/>
          <w:sz w:val="28"/>
          <w:szCs w:val="28"/>
        </w:rPr>
        <w:t>реченні</w:t>
      </w:r>
    </w:p>
    <w:p w14:paraId="5C4334BB" w14:textId="77777777" w:rsidR="00CB0A22" w:rsidRPr="00B45845" w:rsidRDefault="00CB0A22" w:rsidP="00B45845">
      <w:pPr>
        <w:pStyle w:val="af0"/>
        <w:spacing w:before="0" w:beforeAutospacing="0" w:after="0" w:afterAutospacing="0" w:line="360" w:lineRule="auto"/>
        <w:rPr>
          <w:sz w:val="28"/>
          <w:szCs w:val="28"/>
        </w:rPr>
      </w:pPr>
      <w:r w:rsidRPr="00B45845">
        <w:rPr>
          <w:b/>
          <w:bCs/>
          <w:sz w:val="28"/>
          <w:szCs w:val="28"/>
        </w:rPr>
        <w:t>А</w:t>
      </w:r>
      <w:r w:rsidRPr="00B45845">
        <w:rPr>
          <w:sz w:val="28"/>
          <w:szCs w:val="28"/>
        </w:rPr>
        <w:t xml:space="preserve"> У саду </w:t>
      </w:r>
      <w:proofErr w:type="spellStart"/>
      <w:r w:rsidRPr="00B45845">
        <w:rPr>
          <w:sz w:val="28"/>
          <w:szCs w:val="28"/>
        </w:rPr>
        <w:t>розквітли</w:t>
      </w:r>
      <w:proofErr w:type="spellEnd"/>
      <w:r w:rsidRPr="00B45845">
        <w:rPr>
          <w:sz w:val="28"/>
          <w:szCs w:val="28"/>
        </w:rPr>
        <w:t xml:space="preserve"> пишні </w:t>
      </w:r>
      <w:proofErr w:type="spellStart"/>
      <w:r w:rsidRPr="00B45845">
        <w:rPr>
          <w:sz w:val="28"/>
          <w:szCs w:val="28"/>
        </w:rPr>
        <w:t>троянди</w:t>
      </w:r>
      <w:proofErr w:type="spellEnd"/>
      <w:r w:rsidRPr="00B45845">
        <w:rPr>
          <w:sz w:val="28"/>
          <w:szCs w:val="28"/>
        </w:rPr>
        <w:t xml:space="preserve">. </w:t>
      </w:r>
    </w:p>
    <w:p w14:paraId="194AC174" w14:textId="77777777" w:rsidR="00CB0A22" w:rsidRPr="00B45845" w:rsidRDefault="00CB0A22" w:rsidP="00B45845">
      <w:pPr>
        <w:pStyle w:val="af0"/>
        <w:spacing w:before="0" w:beforeAutospacing="0" w:after="0" w:afterAutospacing="0" w:line="360" w:lineRule="auto"/>
        <w:rPr>
          <w:sz w:val="28"/>
          <w:szCs w:val="28"/>
        </w:rPr>
      </w:pPr>
      <w:r w:rsidRPr="00B45845">
        <w:rPr>
          <w:b/>
          <w:bCs/>
          <w:sz w:val="28"/>
          <w:szCs w:val="28"/>
        </w:rPr>
        <w:t>Б</w:t>
      </w:r>
      <w:r w:rsidRPr="00B45845">
        <w:rPr>
          <w:sz w:val="28"/>
          <w:szCs w:val="28"/>
        </w:rPr>
        <w:t xml:space="preserve"> Сестра плела вінок із польових квітів. </w:t>
      </w:r>
    </w:p>
    <w:p w14:paraId="63EC389C" w14:textId="77777777" w:rsidR="00CB0A22" w:rsidRPr="00B45845" w:rsidRDefault="00CB0A22" w:rsidP="00B45845">
      <w:pPr>
        <w:pStyle w:val="af0"/>
        <w:spacing w:before="0" w:beforeAutospacing="0" w:after="0" w:afterAutospacing="0" w:line="360" w:lineRule="auto"/>
        <w:rPr>
          <w:sz w:val="28"/>
          <w:szCs w:val="28"/>
        </w:rPr>
      </w:pPr>
      <w:r w:rsidRPr="00B45845">
        <w:rPr>
          <w:b/>
          <w:bCs/>
          <w:sz w:val="28"/>
          <w:szCs w:val="28"/>
        </w:rPr>
        <w:t>В</w:t>
      </w:r>
      <w:r w:rsidRPr="00B45845">
        <w:rPr>
          <w:sz w:val="28"/>
          <w:szCs w:val="28"/>
        </w:rPr>
        <w:t xml:space="preserve"> Батько лагодив старий стілець. </w:t>
      </w:r>
    </w:p>
    <w:p w14:paraId="78449EB9" w14:textId="77777777" w:rsidR="00CB0A22" w:rsidRPr="00B45845" w:rsidRDefault="00CB0A22" w:rsidP="00B45845">
      <w:pPr>
        <w:pStyle w:val="af0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B45845">
        <w:rPr>
          <w:b/>
          <w:bCs/>
          <w:sz w:val="28"/>
          <w:szCs w:val="28"/>
        </w:rPr>
        <w:t>Г</w:t>
      </w:r>
      <w:r w:rsidRPr="00B45845">
        <w:rPr>
          <w:sz w:val="28"/>
          <w:szCs w:val="28"/>
        </w:rPr>
        <w:t xml:space="preserve"> Друзі жили душа в душу.</w:t>
      </w:r>
    </w:p>
    <w:p w14:paraId="14641349" w14:textId="77777777" w:rsidR="00C005CE" w:rsidRPr="00B45845" w:rsidRDefault="00C005CE" w:rsidP="00B45845">
      <w:pPr>
        <w:pStyle w:val="af0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14:paraId="7B184728" w14:textId="7A5A0B35" w:rsidR="00767057" w:rsidRPr="00B45845" w:rsidRDefault="00767057" w:rsidP="00B45845">
      <w:pPr>
        <w:pStyle w:val="af0"/>
        <w:numPr>
          <w:ilvl w:val="0"/>
          <w:numId w:val="4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B45845">
        <w:rPr>
          <w:b/>
          <w:bCs/>
          <w:sz w:val="28"/>
          <w:szCs w:val="28"/>
        </w:rPr>
        <w:lastRenderedPageBreak/>
        <w:t>Прочитайте текст і виконайте завдання</w:t>
      </w:r>
      <w:r w:rsidR="00C023D0">
        <w:rPr>
          <w:b/>
          <w:bCs/>
          <w:sz w:val="28"/>
          <w:szCs w:val="28"/>
        </w:rPr>
        <w:t>.</w:t>
      </w:r>
    </w:p>
    <w:p w14:paraId="785A11BF" w14:textId="225C7161" w:rsidR="0046102E" w:rsidRPr="00B45845" w:rsidRDefault="00C77283" w:rsidP="00B45845">
      <w:pPr>
        <w:pStyle w:val="af0"/>
        <w:spacing w:before="0" w:after="0" w:line="360" w:lineRule="auto"/>
        <w:rPr>
          <w:sz w:val="28"/>
          <w:szCs w:val="28"/>
        </w:rPr>
      </w:pPr>
      <w:r w:rsidRPr="00B45845">
        <w:rPr>
          <w:sz w:val="28"/>
          <w:szCs w:val="28"/>
        </w:rPr>
        <w:t>(1)</w:t>
      </w:r>
      <w:r w:rsidR="0046102E" w:rsidRPr="00B45845">
        <w:rPr>
          <w:sz w:val="28"/>
          <w:szCs w:val="28"/>
        </w:rPr>
        <w:t xml:space="preserve">Нехай іде дощ, небо ховається за сірими хмарами, але серце співає. (2) Це все тому, що вона вміє бачити красу </w:t>
      </w:r>
      <w:r w:rsidRPr="00B45845">
        <w:rPr>
          <w:sz w:val="28"/>
          <w:szCs w:val="28"/>
        </w:rPr>
        <w:t>в</w:t>
      </w:r>
      <w:r w:rsidR="0046102E" w:rsidRPr="00B45845">
        <w:rPr>
          <w:sz w:val="28"/>
          <w:szCs w:val="28"/>
        </w:rPr>
        <w:t xml:space="preserve"> дрібницях: у краплі роси, у запаху кави, у дитячому сміху. (3) Навіть коли життя б’є ключем  — не зраджує собі. (4) Бо звикла завжди йти далі. (5) І вірить, що згодом і знову засяє сонце.</w:t>
      </w:r>
    </w:p>
    <w:p w14:paraId="59FCA927" w14:textId="7F02D8EB" w:rsidR="0046102E" w:rsidRPr="00B45845" w:rsidRDefault="0046102E" w:rsidP="00B45845">
      <w:pPr>
        <w:pStyle w:val="af0"/>
        <w:spacing w:before="0" w:after="0" w:line="360" w:lineRule="auto"/>
        <w:rPr>
          <w:b/>
          <w:bCs/>
          <w:sz w:val="28"/>
          <w:szCs w:val="28"/>
        </w:rPr>
      </w:pPr>
      <w:r w:rsidRPr="00B45845">
        <w:rPr>
          <w:b/>
          <w:bCs/>
          <w:sz w:val="28"/>
          <w:szCs w:val="28"/>
        </w:rPr>
        <w:t>Фразеологізмом є вислів</w:t>
      </w:r>
    </w:p>
    <w:p w14:paraId="759D0D4F" w14:textId="6D8FE065" w:rsidR="0046102E" w:rsidRPr="00B45845" w:rsidRDefault="0046102E" w:rsidP="00B458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845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А</w:t>
      </w:r>
      <w:r w:rsidRPr="00B45845">
        <w:rPr>
          <w:rFonts w:ascii="Times New Roman" w:hAnsi="Times New Roman" w:cs="Times New Roman"/>
          <w:sz w:val="28"/>
          <w:szCs w:val="28"/>
        </w:rPr>
        <w:t xml:space="preserve"> </w:t>
      </w:r>
      <w:r w:rsidR="00240817" w:rsidRPr="00B45845">
        <w:rPr>
          <w:rFonts w:ascii="Times New Roman" w:hAnsi="Times New Roman" w:cs="Times New Roman"/>
          <w:sz w:val="28"/>
          <w:szCs w:val="28"/>
        </w:rPr>
        <w:t>н</w:t>
      </w:r>
      <w:r w:rsidRPr="00B45845">
        <w:rPr>
          <w:rFonts w:ascii="Times New Roman" w:hAnsi="Times New Roman" w:cs="Times New Roman"/>
          <w:sz w:val="28"/>
          <w:szCs w:val="28"/>
          <w:lang w:eastAsia="uk-UA"/>
        </w:rPr>
        <w:t>ехай іде дощ</w:t>
      </w:r>
    </w:p>
    <w:p w14:paraId="78BE0DAB" w14:textId="7E1B3055" w:rsidR="0046102E" w:rsidRPr="00B45845" w:rsidRDefault="0046102E" w:rsidP="00B4584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45845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Б</w:t>
      </w:r>
      <w:r w:rsidRPr="00B45845">
        <w:rPr>
          <w:rFonts w:ascii="Times New Roman" w:hAnsi="Times New Roman" w:cs="Times New Roman"/>
          <w:sz w:val="28"/>
          <w:szCs w:val="28"/>
        </w:rPr>
        <w:t xml:space="preserve"> </w:t>
      </w:r>
      <w:r w:rsidR="00240817" w:rsidRPr="00B45845">
        <w:rPr>
          <w:rFonts w:ascii="Times New Roman" w:hAnsi="Times New Roman" w:cs="Times New Roman"/>
          <w:sz w:val="28"/>
          <w:szCs w:val="28"/>
        </w:rPr>
        <w:t>б</w:t>
      </w:r>
      <w:r w:rsidRPr="00B45845">
        <w:rPr>
          <w:rFonts w:ascii="Times New Roman" w:hAnsi="Times New Roman" w:cs="Times New Roman"/>
          <w:sz w:val="28"/>
          <w:szCs w:val="28"/>
          <w:lang w:eastAsia="uk-UA"/>
        </w:rPr>
        <w:t>ачити красу у дрібницях</w:t>
      </w:r>
    </w:p>
    <w:p w14:paraId="2E1F5055" w14:textId="01B93BC0" w:rsidR="0046102E" w:rsidRPr="00B45845" w:rsidRDefault="0046102E" w:rsidP="00B4584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45845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</w:t>
      </w:r>
      <w:r w:rsidRPr="00B45845">
        <w:rPr>
          <w:rFonts w:ascii="Times New Roman" w:hAnsi="Times New Roman" w:cs="Times New Roman"/>
          <w:sz w:val="28"/>
          <w:szCs w:val="28"/>
        </w:rPr>
        <w:t xml:space="preserve"> </w:t>
      </w:r>
      <w:r w:rsidR="00240817" w:rsidRPr="00B45845">
        <w:rPr>
          <w:rFonts w:ascii="Times New Roman" w:hAnsi="Times New Roman" w:cs="Times New Roman"/>
          <w:sz w:val="28"/>
          <w:szCs w:val="28"/>
        </w:rPr>
        <w:t>ж</w:t>
      </w:r>
      <w:r w:rsidRPr="00B45845">
        <w:rPr>
          <w:rFonts w:ascii="Times New Roman" w:hAnsi="Times New Roman" w:cs="Times New Roman"/>
          <w:sz w:val="28"/>
          <w:szCs w:val="28"/>
          <w:lang w:eastAsia="uk-UA"/>
        </w:rPr>
        <w:t>иття б</w:t>
      </w:r>
      <w:r w:rsidR="009E1940" w:rsidRPr="00B45845">
        <w:rPr>
          <w:rFonts w:ascii="Times New Roman" w:hAnsi="Times New Roman" w:cs="Times New Roman"/>
          <w:sz w:val="28"/>
          <w:szCs w:val="28"/>
          <w:lang w:eastAsia="uk-UA"/>
        </w:rPr>
        <w:t>’</w:t>
      </w:r>
      <w:r w:rsidRPr="00B45845">
        <w:rPr>
          <w:rFonts w:ascii="Times New Roman" w:hAnsi="Times New Roman" w:cs="Times New Roman"/>
          <w:sz w:val="28"/>
          <w:szCs w:val="28"/>
          <w:lang w:eastAsia="uk-UA"/>
        </w:rPr>
        <w:t>є ключем</w:t>
      </w:r>
    </w:p>
    <w:p w14:paraId="0259A66C" w14:textId="1073D249" w:rsidR="0046102E" w:rsidRPr="00B45845" w:rsidRDefault="0046102E" w:rsidP="00B4584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45845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Г</w:t>
      </w:r>
      <w:r w:rsidRPr="00B45845">
        <w:rPr>
          <w:rFonts w:ascii="Times New Roman" w:hAnsi="Times New Roman" w:cs="Times New Roman"/>
          <w:sz w:val="28"/>
          <w:szCs w:val="28"/>
        </w:rPr>
        <w:t xml:space="preserve"> </w:t>
      </w:r>
      <w:r w:rsidR="00240817" w:rsidRPr="00B45845">
        <w:rPr>
          <w:rFonts w:ascii="Times New Roman" w:hAnsi="Times New Roman" w:cs="Times New Roman"/>
          <w:sz w:val="28"/>
          <w:szCs w:val="28"/>
        </w:rPr>
        <w:t>з</w:t>
      </w:r>
      <w:r w:rsidRPr="00B45845">
        <w:rPr>
          <w:rFonts w:ascii="Times New Roman" w:hAnsi="Times New Roman" w:cs="Times New Roman"/>
          <w:sz w:val="28"/>
          <w:szCs w:val="28"/>
          <w:lang w:eastAsia="uk-UA"/>
        </w:rPr>
        <w:t>асяє сонце</w:t>
      </w:r>
    </w:p>
    <w:p w14:paraId="1888BD11" w14:textId="73F531AB" w:rsidR="00C005CE" w:rsidRPr="00B45845" w:rsidRDefault="00C005CE" w:rsidP="00B45845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10. Прочитайте текст і виконайте завдання.</w:t>
      </w:r>
    </w:p>
    <w:p w14:paraId="6D39DCFA" w14:textId="2686AB83" w:rsidR="00C005CE" w:rsidRPr="00B45845" w:rsidRDefault="00C005CE" w:rsidP="00B458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(1) Розмова не клеїлася — кожен думав про своє. (2) Та коли зайшлося про стару історію, він уже нашорошив вуха</w:t>
      </w:r>
      <w:r w:rsidR="00F014A3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— було видно, що тема його хвилює. (3) Усе ж стримувався, бо знав, що варто бодай слово сказати — й одразу розмова не клеїлася. (4) А цього йому зовсім не хотілося.</w:t>
      </w:r>
    </w:p>
    <w:p w14:paraId="5FDF4427" w14:textId="77777777" w:rsidR="00C005CE" w:rsidRPr="00B45845" w:rsidRDefault="00C005CE" w:rsidP="00B45845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Фразеологізмом є вислів</w:t>
      </w:r>
    </w:p>
    <w:p w14:paraId="4B773FAA" w14:textId="7D555F55" w:rsidR="00C023D0" w:rsidRPr="00B3084C" w:rsidRDefault="00C005CE" w:rsidP="00B4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А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варто бодай слово сказати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Б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він уже нашорошив вуха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розмова не клеїлася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Г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тема його хвилює</w:t>
      </w:r>
    </w:p>
    <w:p w14:paraId="11CA6194" w14:textId="29C00E19" w:rsidR="0070256D" w:rsidRPr="00B45845" w:rsidRDefault="006B1406" w:rsidP="00B45845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У завданнях </w:t>
      </w:r>
      <w:r w:rsidR="00C005CE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11-</w:t>
      </w:r>
      <w:r w:rsidR="00404ED3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27</w:t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до кожного із чотирьох фрагментів інформації, позначених цифрою, доберіть один правильний, на Вашу думку, варіант, позначений буквою.</w:t>
      </w:r>
    </w:p>
    <w:p w14:paraId="2CA61EDB" w14:textId="454272D4" w:rsidR="004A5296" w:rsidRPr="004A5296" w:rsidRDefault="004A5296" w:rsidP="004A5296">
      <w:pPr>
        <w:pStyle w:val="a9"/>
        <w:numPr>
          <w:ilvl w:val="0"/>
          <w:numId w:val="4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4A52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Увідповідніть</w:t>
      </w:r>
      <w:proofErr w:type="spellEnd"/>
      <w:r w:rsidRPr="004A52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фразеологізм (1-4) із його значенням (А-Д).</w:t>
      </w:r>
    </w:p>
    <w:p w14:paraId="7092E1B6" w14:textId="4163CC6C" w:rsidR="002A4C3E" w:rsidRPr="00B45845" w:rsidRDefault="002A4C3E" w:rsidP="00B4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lastRenderedPageBreak/>
        <w:t>Фразеологізми:</w:t>
      </w:r>
    </w:p>
    <w:p w14:paraId="1131399D" w14:textId="4C87A55E" w:rsidR="005109F4" w:rsidRPr="00B45845" w:rsidRDefault="005109F4" w:rsidP="00B4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1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витрішки продавати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2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годувати жданиками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3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скорчити Лазаря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4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зійти на пси</w:t>
      </w:r>
    </w:p>
    <w:p w14:paraId="716E1197" w14:textId="389699B5" w:rsidR="002A4C3E" w:rsidRPr="00B45845" w:rsidRDefault="002A4C3E" w:rsidP="00B4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Значення:</w:t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br/>
        <w:t>А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5109F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втратити повагу до себе</w:t>
      </w:r>
      <w:r w:rsidR="005109F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5109F4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Б</w:t>
      </w:r>
      <w:r w:rsidR="005109F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прикинутис</w:t>
      </w:r>
      <w:r w:rsidR="00F014A3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я</w:t>
      </w:r>
      <w:r w:rsidR="005109F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нещасним</w:t>
      </w:r>
      <w:r w:rsidR="005109F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5109F4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</w:t>
      </w:r>
      <w:r w:rsidR="00F014A3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5109F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не виконувати обіцянки</w:t>
      </w:r>
      <w:r w:rsidR="005109F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5109F4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Г</w:t>
      </w:r>
      <w:r w:rsidR="005109F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безпідставно задивлятис</w:t>
      </w:r>
      <w:r w:rsidR="00F014A3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ь</w:t>
      </w:r>
      <w:r w:rsidR="005109F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5109F4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Д</w:t>
      </w:r>
      <w:r w:rsidR="005109F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</w:t>
      </w:r>
      <w:proofErr w:type="spellStart"/>
      <w:r w:rsidR="005109F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неочікувано</w:t>
      </w:r>
      <w:proofErr w:type="spellEnd"/>
      <w:r w:rsidR="005109F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розбагатіти</w:t>
      </w:r>
    </w:p>
    <w:bookmarkEnd w:id="0"/>
    <w:p w14:paraId="1DFB7138" w14:textId="644B40D1" w:rsidR="004A5296" w:rsidRPr="004A5296" w:rsidRDefault="004A5296" w:rsidP="004A5296">
      <w:pPr>
        <w:pStyle w:val="a9"/>
        <w:numPr>
          <w:ilvl w:val="0"/>
          <w:numId w:val="4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4A52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Увідповідніть</w:t>
      </w:r>
      <w:proofErr w:type="spellEnd"/>
      <w:r w:rsidRPr="004A52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фразеологізм (1-4) із його значенням (А-Д).</w:t>
      </w:r>
    </w:p>
    <w:p w14:paraId="50B8252A" w14:textId="5CF78022" w:rsidR="005109F4" w:rsidRPr="004A5296" w:rsidRDefault="005109F4" w:rsidP="004A529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4A52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Фразеологізми:</w:t>
      </w:r>
    </w:p>
    <w:p w14:paraId="039F490E" w14:textId="4058D3C9" w:rsidR="00BA5AA3" w:rsidRPr="00B45845" w:rsidRDefault="00BA5AA3" w:rsidP="00B45845">
      <w:pPr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1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як кіт наплакав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2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тримати язик за зубами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3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як сніг на голову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4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 спіймати </w:t>
      </w:r>
      <w:proofErr w:type="spellStart"/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облизня</w:t>
      </w:r>
      <w:proofErr w:type="spellEnd"/>
    </w:p>
    <w:p w14:paraId="2320176A" w14:textId="62025C62" w:rsidR="005109F4" w:rsidRPr="00B45845" w:rsidRDefault="005109F4" w:rsidP="00B4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Значення: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А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F014A3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аптово, несподівано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Б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F014A3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уже мало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F014A3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міло приховувати інформацію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Г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F014A3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азнати невдачі у справі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Д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F014A3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ідверто розповідати</w:t>
      </w:r>
    </w:p>
    <w:p w14:paraId="3617FA82" w14:textId="36026EFD" w:rsidR="004A5296" w:rsidRPr="004A5296" w:rsidRDefault="004A5296" w:rsidP="004A5296">
      <w:pPr>
        <w:pStyle w:val="a9"/>
        <w:numPr>
          <w:ilvl w:val="0"/>
          <w:numId w:val="4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4A52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Увідповідніть</w:t>
      </w:r>
      <w:proofErr w:type="spellEnd"/>
      <w:r w:rsidRPr="004A52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фразеологізм (1-4) із його значенням (А-Д).</w:t>
      </w:r>
    </w:p>
    <w:p w14:paraId="67B4830F" w14:textId="00CC3B9F" w:rsidR="0071160E" w:rsidRPr="00B45845" w:rsidRDefault="0071160E" w:rsidP="00B4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Фразеологізми:</w:t>
      </w:r>
    </w:p>
    <w:p w14:paraId="1314B529" w14:textId="227F94CB" w:rsidR="0071160E" w:rsidRPr="00B45845" w:rsidRDefault="00F014A3" w:rsidP="00B45845">
      <w:pPr>
        <w:pStyle w:val="a9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>а</w:t>
      </w:r>
      <w:r w:rsidR="0071160E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вгієві стайні</w:t>
      </w:r>
    </w:p>
    <w:p w14:paraId="1C76B027" w14:textId="42AC9838" w:rsidR="0071160E" w:rsidRPr="00B45845" w:rsidRDefault="00F014A3" w:rsidP="00B45845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proofErr w:type="spellStart"/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</w:t>
      </w:r>
      <w:r w:rsidR="0071160E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ріаднина</w:t>
      </w:r>
      <w:proofErr w:type="spellEnd"/>
      <w:r w:rsidR="0071160E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нитка</w:t>
      </w:r>
    </w:p>
    <w:p w14:paraId="10507BDF" w14:textId="493E9DC7" w:rsidR="0071160E" w:rsidRPr="00B45845" w:rsidRDefault="00F014A3" w:rsidP="00B45845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proofErr w:type="spellStart"/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</w:t>
      </w:r>
      <w:r w:rsidR="0071160E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хіллесова</w:t>
      </w:r>
      <w:proofErr w:type="spellEnd"/>
      <w:r w:rsidR="0071160E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п’ята</w:t>
      </w:r>
    </w:p>
    <w:p w14:paraId="7AACDA39" w14:textId="2DC52FAE" w:rsidR="0071160E" w:rsidRPr="00B45845" w:rsidRDefault="00F014A3" w:rsidP="00B45845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</w:t>
      </w:r>
      <w:r w:rsidR="0071160E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амоклів меч</w:t>
      </w:r>
    </w:p>
    <w:p w14:paraId="0B51A4AA" w14:textId="77777777" w:rsidR="004A5296" w:rsidRDefault="0071160E" w:rsidP="004A529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Значення: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А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небезпека або неприємність, що постійно загрожує комусь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Б 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правильний орієнтир у складній ситуації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щось дуже занедбане, повне безладдя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Г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вразливе, найслабше місце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Д</w:t>
      </w:r>
      <w:r w:rsidR="00BA5AA3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безкінечний успіх без перешкод</w:t>
      </w:r>
    </w:p>
    <w:p w14:paraId="4973A2C6" w14:textId="204AB623" w:rsidR="004A5296" w:rsidRPr="004A5296" w:rsidRDefault="004A5296" w:rsidP="004A5296">
      <w:pPr>
        <w:pStyle w:val="a9"/>
        <w:numPr>
          <w:ilvl w:val="0"/>
          <w:numId w:val="4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4A52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4A52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Увідповідніть</w:t>
      </w:r>
      <w:proofErr w:type="spellEnd"/>
      <w:r w:rsidRPr="004A52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фразеологізм (1-4) із його значенням (А-Д).</w:t>
      </w:r>
    </w:p>
    <w:p w14:paraId="09035F06" w14:textId="00DA1566" w:rsidR="009D23DD" w:rsidRPr="004A5296" w:rsidRDefault="009D23DD" w:rsidP="004A529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4A52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Фразеологізми:</w:t>
      </w:r>
    </w:p>
    <w:p w14:paraId="61612CB0" w14:textId="59FC49F3" w:rsidR="009D23DD" w:rsidRPr="00B45845" w:rsidRDefault="00DD2AF1" w:rsidP="00B45845">
      <w:pPr>
        <w:pStyle w:val="a9"/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</w:t>
      </w:r>
      <w:r w:rsidR="009D23DD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олова арфа</w:t>
      </w:r>
    </w:p>
    <w:p w14:paraId="67FC4F06" w14:textId="31AB2148" w:rsidR="009D23DD" w:rsidRPr="00B45845" w:rsidRDefault="00DD2AF1" w:rsidP="00B45845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="009D23DD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іррова перемога</w:t>
      </w:r>
    </w:p>
    <w:p w14:paraId="55709962" w14:textId="685F4335" w:rsidR="009D23DD" w:rsidRPr="00B45845" w:rsidRDefault="00DD2AF1" w:rsidP="00B45845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</w:t>
      </w:r>
      <w:r w:rsidR="009D23DD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еркулесові стовпи</w:t>
      </w:r>
    </w:p>
    <w:p w14:paraId="5BB91646" w14:textId="4DEB6E68" w:rsidR="009D23DD" w:rsidRPr="00B45845" w:rsidRDefault="00DD2AF1" w:rsidP="00B45845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="009D23DD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рометеїв вогонь</w:t>
      </w:r>
    </w:p>
    <w:p w14:paraId="669854D1" w14:textId="473F0C46" w:rsidR="009D23DD" w:rsidRPr="00B45845" w:rsidRDefault="009D23DD" w:rsidP="00B4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Значення: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А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кінцева межа, край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Б</w:t>
      </w:r>
      <w:r w:rsidR="00BA5AA3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прагнення до високої та благородної мети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сумнівна перемога, яка не виправдовує жертв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9629F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Г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душа людини, чутлива до всього навколишнього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Д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впевнене просування до успіху</w:t>
      </w:r>
    </w:p>
    <w:p w14:paraId="4F7E3CE9" w14:textId="5D4E39DB" w:rsidR="009D23DD" w:rsidRPr="004A5296" w:rsidRDefault="00B3084C" w:rsidP="004A5296">
      <w:pPr>
        <w:pStyle w:val="a9"/>
        <w:numPr>
          <w:ilvl w:val="0"/>
          <w:numId w:val="4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="009D23DD" w:rsidRPr="004A52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Увідповідніть</w:t>
      </w:r>
      <w:proofErr w:type="spellEnd"/>
      <w:r w:rsidR="009D23DD" w:rsidRPr="004A52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фразеологізм </w:t>
      </w:r>
      <w:r w:rsidR="004A5296" w:rsidRPr="004A52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(1-4) </w:t>
      </w:r>
      <w:r w:rsidR="009D23DD" w:rsidRPr="004A52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із його значенням</w:t>
      </w:r>
      <w:r w:rsidR="004A5296" w:rsidRPr="004A52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(А-Д)</w:t>
      </w:r>
      <w:r w:rsidR="009D23DD" w:rsidRPr="004A52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.</w:t>
      </w:r>
    </w:p>
    <w:p w14:paraId="38F3A204" w14:textId="77777777" w:rsidR="009D23DD" w:rsidRPr="00B45845" w:rsidRDefault="009D23DD" w:rsidP="00B4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Фразеологізми:</w:t>
      </w:r>
    </w:p>
    <w:p w14:paraId="759B5874" w14:textId="26534606" w:rsidR="009D23DD" w:rsidRPr="00B45845" w:rsidRDefault="009D23DD" w:rsidP="00B45845">
      <w:pPr>
        <w:pStyle w:val="a9"/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закусити вудила</w:t>
      </w:r>
    </w:p>
    <w:p w14:paraId="639D54A6" w14:textId="77777777" w:rsidR="009D23DD" w:rsidRPr="00B45845" w:rsidRDefault="009D23DD" w:rsidP="00B45845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>клювати носом</w:t>
      </w:r>
    </w:p>
    <w:p w14:paraId="25C53D8C" w14:textId="77777777" w:rsidR="009D23DD" w:rsidRPr="00B45845" w:rsidRDefault="009D23DD" w:rsidP="00B45845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підкласти свиню</w:t>
      </w:r>
    </w:p>
    <w:p w14:paraId="1AD6E427" w14:textId="77777777" w:rsidR="009D23DD" w:rsidRPr="00B45845" w:rsidRDefault="009D23DD" w:rsidP="00B45845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точити ляси</w:t>
      </w:r>
    </w:p>
    <w:p w14:paraId="40FB59CD" w14:textId="5DA5BDED" w:rsidR="009D23DD" w:rsidRPr="00B45845" w:rsidRDefault="009D23DD" w:rsidP="00B4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Значення: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А</w:t>
      </w:r>
      <w:r w:rsidRPr="00B45845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uk-UA"/>
          <w14:ligatures w14:val="none"/>
        </w:rPr>
        <w:t xml:space="preserve"> 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розмовляти без діла, теревенити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Б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виявляти сильне бажання до чогось, уперто прагнути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чинити підлість, створювати комусь проблеми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Г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засинати сидячи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Д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проявляти повагу до старших</w:t>
      </w:r>
    </w:p>
    <w:p w14:paraId="18AEF73E" w14:textId="77777777" w:rsidR="00C023D0" w:rsidRPr="00B45845" w:rsidRDefault="00275D42" w:rsidP="00C023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16. </w:t>
      </w:r>
      <w:proofErr w:type="spellStart"/>
      <w:r w:rsidR="00C023D0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Увідповідніть</w:t>
      </w:r>
      <w:proofErr w:type="spellEnd"/>
      <w:r w:rsidR="00C023D0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фразеологізм (1–4) із його синонімом (А–Д). </w:t>
      </w:r>
    </w:p>
    <w:p w14:paraId="0B349FD0" w14:textId="77777777" w:rsidR="009D23DD" w:rsidRPr="00B45845" w:rsidRDefault="009D23DD" w:rsidP="00B4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Фразеологізми:</w:t>
      </w:r>
    </w:p>
    <w:p w14:paraId="7CE39B37" w14:textId="19218C54" w:rsidR="009D23DD" w:rsidRPr="00B45845" w:rsidRDefault="009E1940" w:rsidP="00B45845">
      <w:pPr>
        <w:pStyle w:val="a9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</w:t>
      </w:r>
      <w:r w:rsidR="009D23DD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амотати на вус</w:t>
      </w:r>
    </w:p>
    <w:p w14:paraId="42C69713" w14:textId="32CE762F" w:rsidR="009D23DD" w:rsidRPr="00B45845" w:rsidRDefault="009E1940" w:rsidP="00B4584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</w:t>
      </w:r>
      <w:r w:rsidR="009D23DD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ати гарбуза</w:t>
      </w:r>
    </w:p>
    <w:p w14:paraId="579E84C0" w14:textId="01FDA77B" w:rsidR="009D23DD" w:rsidRPr="00B45845" w:rsidRDefault="004A5296" w:rsidP="00B4584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</w:t>
      </w:r>
      <w:r w:rsidR="009D23DD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рати ноги на плечі</w:t>
      </w:r>
    </w:p>
    <w:p w14:paraId="77579336" w14:textId="00BF1CA3" w:rsidR="009D23DD" w:rsidRPr="00B45845" w:rsidRDefault="004A5296" w:rsidP="00B4584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л</w:t>
      </w:r>
      <w:r w:rsidR="009D23DD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овити </w:t>
      </w:r>
      <w:r w:rsidR="00DD2AF1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ґ</w:t>
      </w:r>
      <w:r w:rsidR="009D23DD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ав</w:t>
      </w:r>
    </w:p>
    <w:p w14:paraId="510CCE3E" w14:textId="77777777" w:rsidR="00B3084C" w:rsidRDefault="009D23DD" w:rsidP="00B3084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Синонім</w:t>
      </w:r>
      <w:r w:rsidR="003F70C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и</w:t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: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А</w:t>
      </w:r>
      <w:r w:rsidRPr="00B45845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uk-UA"/>
          <w14:ligatures w14:val="none"/>
        </w:rPr>
        <w:t xml:space="preserve"> </w:t>
      </w:r>
      <w:r w:rsidR="00BA5AA3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арубати на носі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Б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рвати кігті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9629F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BA5AA3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амилити шию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Г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BA5AA3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іймати </w:t>
      </w:r>
      <w:proofErr w:type="spellStart"/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облизня</w:t>
      </w:r>
      <w:proofErr w:type="spellEnd"/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Д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BA5AA3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оззявити рота</w:t>
      </w:r>
    </w:p>
    <w:p w14:paraId="24A82986" w14:textId="1F645EF0" w:rsidR="00F040EC" w:rsidRPr="00B3084C" w:rsidRDefault="00B3084C" w:rsidP="00B3084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308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17.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="00F040EC" w:rsidRPr="00B308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Увідповідніть</w:t>
      </w:r>
      <w:proofErr w:type="spellEnd"/>
      <w:r w:rsidR="00F040EC" w:rsidRPr="00B308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фразеологізм (1–4) із його синонімом (А–Д). </w:t>
      </w:r>
    </w:p>
    <w:p w14:paraId="624DC6A1" w14:textId="77777777" w:rsidR="00F040EC" w:rsidRPr="00B45845" w:rsidRDefault="00F040EC" w:rsidP="00B4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Фразеологізми:</w:t>
      </w:r>
    </w:p>
    <w:p w14:paraId="5CC9FD3B" w14:textId="00247F23" w:rsidR="00F040EC" w:rsidRPr="00B45845" w:rsidRDefault="005B605A" w:rsidP="00B45845">
      <w:pPr>
        <w:pStyle w:val="a9"/>
        <w:numPr>
          <w:ilvl w:val="0"/>
          <w:numId w:val="2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</w:t>
      </w:r>
      <w:r w:rsidR="00F040EC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аглаї бити</w:t>
      </w:r>
    </w:p>
    <w:p w14:paraId="4C04AC1B" w14:textId="10AD5EF9" w:rsidR="00F040EC" w:rsidRPr="00B45845" w:rsidRDefault="005B605A" w:rsidP="00B45845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</w:t>
      </w:r>
      <w:r w:rsidR="00F040EC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 риба ні м’ясо</w:t>
      </w:r>
    </w:p>
    <w:p w14:paraId="6A4B6252" w14:textId="200DB61D" w:rsidR="00F040EC" w:rsidRPr="00B45845" w:rsidRDefault="005B605A" w:rsidP="00B45845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>с</w:t>
      </w:r>
      <w:r w:rsidR="00F040EC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півати дифірамби</w:t>
      </w:r>
    </w:p>
    <w:p w14:paraId="6907CDCF" w14:textId="0CE35E5C" w:rsidR="00F040EC" w:rsidRPr="00B45845" w:rsidRDefault="005B605A" w:rsidP="00B45845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х</w:t>
      </w:r>
      <w:r w:rsidR="00F040EC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оч вовків ганяй</w:t>
      </w:r>
    </w:p>
    <w:p w14:paraId="3EAF6FDE" w14:textId="35047AFA" w:rsidR="00DA2AF1" w:rsidRPr="00B45845" w:rsidRDefault="00F040EC" w:rsidP="00B4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Синоніми: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А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5B605A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я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 з клоччя батіг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Б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5B605A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рижаки пробивають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</w:t>
      </w:r>
      <w:r w:rsidR="005B605A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д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авати горобцям дулі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Г</w:t>
      </w:r>
      <w:r w:rsidR="005B605A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к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урити фіміам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Д</w:t>
      </w:r>
      <w:r w:rsidR="005B605A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х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одити по лезу ножа</w:t>
      </w:r>
    </w:p>
    <w:p w14:paraId="23B4E9BC" w14:textId="77777777" w:rsidR="003F70C8" w:rsidRPr="00B45845" w:rsidRDefault="00275D42" w:rsidP="003F70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18</w:t>
      </w:r>
      <w:r w:rsidR="00DA2AF1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.</w:t>
      </w:r>
      <w:r w:rsidR="004D75B9" w:rsidRPr="00B458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="003F70C8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Увідповідніть</w:t>
      </w:r>
      <w:proofErr w:type="spellEnd"/>
      <w:r w:rsidR="003F70C8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фразеологізм (1–4) із його синонімом (А–Д). </w:t>
      </w:r>
    </w:p>
    <w:p w14:paraId="5A6EB3D1" w14:textId="77777777" w:rsidR="003F70C8" w:rsidRDefault="003F70C8" w:rsidP="003F70C8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Фразеологізми:</w:t>
      </w:r>
    </w:p>
    <w:p w14:paraId="63F5E541" w14:textId="77777777" w:rsidR="003F70C8" w:rsidRDefault="004D75B9" w:rsidP="003F70C8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1</w:t>
      </w:r>
      <w:r w:rsidRPr="00B458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хоч </w:t>
      </w:r>
      <w:proofErr w:type="spellStart"/>
      <w:r w:rsidRPr="00B458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ножем</w:t>
      </w:r>
      <w:proofErr w:type="spellEnd"/>
      <w:r w:rsidRPr="00B458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ріж</w:t>
      </w:r>
      <w:r w:rsidRPr="00B458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2</w:t>
      </w:r>
      <w:r w:rsidRPr="00B458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хоч лягай та вмирай</w:t>
      </w:r>
      <w:r w:rsidRPr="00B458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3</w:t>
      </w:r>
      <w:r w:rsidRPr="00B458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хоч мотузки крути</w:t>
      </w:r>
      <w:r w:rsidRPr="00B458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4</w:t>
      </w:r>
      <w:r w:rsidRPr="00B458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хоч картину малюй</w:t>
      </w:r>
      <w:r w:rsidRPr="00B458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="003F70C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Синоніми:</w:t>
      </w:r>
    </w:p>
    <w:p w14:paraId="660CD456" w14:textId="31BE1344" w:rsidR="004D75B9" w:rsidRPr="00B45845" w:rsidRDefault="004D75B9" w:rsidP="003F70C8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А</w:t>
      </w:r>
      <w:r w:rsidRPr="00B458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хоч на хвіст наступи</w:t>
      </w:r>
      <w:r w:rsidRPr="00B458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Б</w:t>
      </w:r>
      <w:r w:rsidRPr="00B458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хоч з лиця воду пий</w:t>
      </w:r>
      <w:r w:rsidRPr="00B458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В</w:t>
      </w:r>
      <w:r w:rsidRPr="00B458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хоч вовків ганяй</w:t>
      </w:r>
      <w:r w:rsidRPr="00B458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Г</w:t>
      </w:r>
      <w:r w:rsidRPr="00B458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хоч головою об стіну бийся</w:t>
      </w:r>
      <w:r w:rsidRPr="00B458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Д</w:t>
      </w:r>
      <w:r w:rsidRPr="00B458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хоч сокиру вішай</w:t>
      </w:r>
    </w:p>
    <w:p w14:paraId="2DDBFBF1" w14:textId="77777777" w:rsidR="003F70C8" w:rsidRPr="00B45845" w:rsidRDefault="00627E99" w:rsidP="003F70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19.</w:t>
      </w:r>
      <w:r w:rsidR="00462FF2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="003F70C8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Увідповідніть</w:t>
      </w:r>
      <w:proofErr w:type="spellEnd"/>
      <w:r w:rsidR="003F70C8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фразеологізм (1–4) із його синонімом (А–Д). </w:t>
      </w:r>
    </w:p>
    <w:p w14:paraId="767F61AB" w14:textId="77777777" w:rsidR="003F70C8" w:rsidRDefault="003F70C8" w:rsidP="00B45845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Фразеологізми:</w:t>
      </w:r>
    </w:p>
    <w:p w14:paraId="5E07A739" w14:textId="77777777" w:rsidR="003F70C8" w:rsidRDefault="005B605A" w:rsidP="00B45845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1 </w:t>
      </w:r>
      <w:r w:rsidR="004D75B9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як віл на ногу наступив</w:t>
      </w:r>
      <w:r w:rsidR="004D75B9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4D75B9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2</w:t>
      </w:r>
      <w:r w:rsidR="004D75B9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як реп’ях до кожуха</w:t>
      </w:r>
      <w:r w:rsidR="004D75B9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4D75B9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lastRenderedPageBreak/>
        <w:t>3</w:t>
      </w:r>
      <w:r w:rsidR="004D75B9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як більмо в оці</w:t>
      </w:r>
      <w:r w:rsidR="004D75B9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4D75B9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4</w:t>
      </w:r>
      <w:r w:rsidR="004D75B9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як на пружині</w:t>
      </w:r>
      <w:r w:rsidR="004D75B9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4D75B9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3F70C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Синоніми:</w:t>
      </w:r>
    </w:p>
    <w:p w14:paraId="7C00499F" w14:textId="691ACF25" w:rsidR="004D75B9" w:rsidRPr="00B45845" w:rsidRDefault="004D75B9" w:rsidP="00B45845">
      <w:pPr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А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як білка в колесі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Б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як за подушне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як на шилі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Г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як до землі прибитий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Д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як</w:t>
      </w:r>
      <w:r w:rsidR="00D014E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кілок у горлі</w:t>
      </w:r>
    </w:p>
    <w:p w14:paraId="7D856AD8" w14:textId="77777777" w:rsidR="003F70C8" w:rsidRDefault="00627E99" w:rsidP="003F70C8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DD2AF1" w:rsidRPr="00B4584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458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0C8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Доберіть до кожного речення (1–4), у якому зроблено пропуск, відповідний за значенням фразеологізм (А–Д).</w:t>
      </w:r>
    </w:p>
    <w:p w14:paraId="3099C8DE" w14:textId="304C632C" w:rsidR="00AB320A" w:rsidRPr="00B45845" w:rsidRDefault="00AB320A" w:rsidP="003F70C8">
      <w:pPr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Речення:</w:t>
      </w:r>
    </w:p>
    <w:p w14:paraId="16BBC897" w14:textId="22C86330" w:rsidR="00AB320A" w:rsidRPr="00B45845" w:rsidRDefault="005B605A" w:rsidP="00B45845">
      <w:pPr>
        <w:pStyle w:val="a9"/>
        <w:numPr>
          <w:ilvl w:val="0"/>
          <w:numId w:val="3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6623C9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Вона постійно [...]</w:t>
      </w:r>
      <w:r w:rsidR="0098351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Артему, але він</w:t>
      </w:r>
      <w:r w:rsidR="006623C9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не звертав на це уваги.</w:t>
      </w:r>
    </w:p>
    <w:p w14:paraId="3BA8EB12" w14:textId="5EBC13A9" w:rsidR="006623C9" w:rsidRPr="00B45845" w:rsidRDefault="006623C9" w:rsidP="00781CBE">
      <w:pPr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Це ж треба уже зовсім розуму позбутися, щоб узяти та власною рукою </w:t>
      </w:r>
      <w:bookmarkStart w:id="3" w:name="_Hlk197693648"/>
      <w:r w:rsidRPr="0042379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[...]</w:t>
      </w:r>
      <w:bookmarkEnd w:id="3"/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усе своє добро, загорьоване довгою, тяжкою праце</w:t>
      </w:r>
      <w:r w:rsidR="00DD2AF1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ю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 (Д.</w:t>
      </w:r>
      <w:r w:rsidR="0042379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Бузько)</w:t>
      </w:r>
      <w:r w:rsidR="00DD2AF1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08599DAF" w14:textId="5358EA80" w:rsidR="006623C9" w:rsidRPr="00B45845" w:rsidRDefault="006623C9" w:rsidP="00B45845">
      <w:pPr>
        <w:pStyle w:val="a9"/>
        <w:numPr>
          <w:ilvl w:val="0"/>
          <w:numId w:val="39"/>
        </w:numPr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Один соліст у хорі торгівців зірвався і </w:t>
      </w:r>
      <w:r w:rsidRPr="0042379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[...] 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(М. Ю. Тарновський)</w:t>
      </w:r>
      <w:r w:rsidR="00DD2AF1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7DD385E6" w14:textId="32A3AC29" w:rsidR="006623C9" w:rsidRPr="00B45845" w:rsidRDefault="006623C9" w:rsidP="00781CBE">
      <w:pPr>
        <w:pStyle w:val="a9"/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Тут щось таки добре наплутано. Видно, він </w:t>
      </w:r>
      <w:r w:rsidRPr="0042379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[...]</w:t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не тільки мені, а й вам </w:t>
      </w:r>
      <w:r w:rsidR="00781CB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      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(М. Стельмах)</w:t>
      </w:r>
      <w:r w:rsidR="00DD2AF1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601BD41B" w14:textId="488CD4D0" w:rsidR="00AB320A" w:rsidRPr="00B45845" w:rsidRDefault="003F70C8" w:rsidP="00B4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Фразеологізм</w:t>
      </w:r>
      <w:r w:rsidR="00AB320A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и:</w:t>
      </w:r>
      <w:r w:rsidR="00AB320A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AB320A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А</w:t>
      </w:r>
      <w:r w:rsidR="001A6315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6623C9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пускати півня</w:t>
      </w:r>
      <w:r w:rsidR="00AB320A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AB320A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Б</w:t>
      </w:r>
      <w:r w:rsidR="001A6315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AB320A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пускати</w:t>
      </w:r>
      <w:r w:rsidR="00627E99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AB320A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 вітер</w:t>
      </w:r>
      <w:r w:rsidR="00AB320A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AB320A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</w:t>
      </w:r>
      <w:r w:rsidR="001A6315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AB320A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пускати сльози</w:t>
      </w:r>
      <w:r w:rsidR="00AB320A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AB320A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Г</w:t>
      </w:r>
      <w:r w:rsidR="001A6315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AB320A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пускати туману</w:t>
      </w:r>
      <w:r w:rsidR="00AB320A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AB320A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Д</w:t>
      </w:r>
      <w:r w:rsidR="001A6315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AB320A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пускати </w:t>
      </w:r>
      <w:r w:rsidR="006623C9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бісики</w:t>
      </w:r>
    </w:p>
    <w:p w14:paraId="3FC5ABF6" w14:textId="4C4E160E" w:rsidR="00AB320A" w:rsidRPr="00B45845" w:rsidRDefault="00A1503E" w:rsidP="00B45845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21</w:t>
      </w:r>
      <w:r w:rsidR="00AB320A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.</w:t>
      </w:r>
      <w:r w:rsidR="00E04E9C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r w:rsidR="003F70C8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Доберіть до кожного речення (1–4), у якому зроблено пропуск, відповідний за значенням фразеологізм (А–Д).</w:t>
      </w:r>
    </w:p>
    <w:p w14:paraId="731128D0" w14:textId="77777777" w:rsidR="00AB320A" w:rsidRPr="00B45845" w:rsidRDefault="00AB320A" w:rsidP="00B4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Речення:</w:t>
      </w:r>
    </w:p>
    <w:p w14:paraId="7457A227" w14:textId="2123FE75" w:rsidR="00AB320A" w:rsidRPr="00B45845" w:rsidRDefault="00AB320A" w:rsidP="00B45845">
      <w:pPr>
        <w:pStyle w:val="a9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>Пройшло чимало часу, але я до цього часу не можу [...] і повернутися до звичного життя.</w:t>
      </w:r>
    </w:p>
    <w:p w14:paraId="60F4B644" w14:textId="1DD76C79" w:rsidR="00AB320A" w:rsidRPr="00B45845" w:rsidRDefault="00AB320A" w:rsidP="00B45845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Він </w:t>
      </w:r>
      <w:r w:rsidR="005B605A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же давно розуміє, що треба було б трохи [...] для досягнення кращих </w:t>
      </w:r>
      <w:r w:rsidR="00B2092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спортивних 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результатів.</w:t>
      </w:r>
    </w:p>
    <w:p w14:paraId="63B584E5" w14:textId="255E18C7" w:rsidR="001A6315" w:rsidRPr="00B45845" w:rsidRDefault="001A6315" w:rsidP="00781CBE">
      <w:pPr>
        <w:pStyle w:val="a9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proofErr w:type="spellStart"/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Яремченко</w:t>
      </w:r>
      <w:proofErr w:type="spellEnd"/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поцікавився, як </w:t>
      </w:r>
      <w:proofErr w:type="spellStart"/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Біляєв</w:t>
      </w:r>
      <w:proofErr w:type="spellEnd"/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зумів [...] переяславських </w:t>
      </w:r>
      <w:proofErr w:type="spellStart"/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верховодів</w:t>
      </w:r>
      <w:proofErr w:type="spellEnd"/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781CB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  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(Д. Бедзик)</w:t>
      </w:r>
      <w:r w:rsidR="00DD2AF1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73D61EA5" w14:textId="3B84FB62" w:rsidR="00AB320A" w:rsidRPr="00B45845" w:rsidRDefault="00AB320A" w:rsidP="00B45845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Моя сестра спочатку не мала наміру допомагати, але потім вона раптом [...]</w:t>
      </w:r>
      <w:r w:rsidR="00DD2AF1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DD2AF1" w:rsidRPr="003F70C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-</w:t>
      </w:r>
      <w:r w:rsidR="00DD2AF1" w:rsidRPr="00B45845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uk-UA"/>
          <w14:ligatures w14:val="none"/>
        </w:rPr>
        <w:t xml:space="preserve"> 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і все змінилос</w:t>
      </w:r>
      <w:r w:rsidR="00DD2AF1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ь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060F46E8" w14:textId="54759C9A" w:rsidR="00DB1824" w:rsidRPr="00B45845" w:rsidRDefault="003F70C8" w:rsidP="00B4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Фразеологізм</w:t>
      </w:r>
      <w:r w:rsidR="00AB320A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и:</w:t>
      </w:r>
      <w:r w:rsidR="00AB320A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AB320A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А</w:t>
      </w:r>
      <w:r w:rsidR="001A6315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AB320A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входити в норму</w:t>
      </w:r>
      <w:r w:rsidR="00AB320A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AB320A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Б</w:t>
      </w:r>
      <w:r w:rsidR="001A6315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AB320A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входити в літа</w:t>
      </w:r>
      <w:r w:rsidR="00AB320A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AB320A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</w:t>
      </w:r>
      <w:r w:rsidR="00AB320A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входити в довір’я</w:t>
      </w:r>
      <w:r w:rsidR="00AB320A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AB320A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Г</w:t>
      </w:r>
      <w:r w:rsidR="001A6315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AB320A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входити у форму</w:t>
      </w:r>
      <w:r w:rsidR="00AB320A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AB320A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Д</w:t>
      </w:r>
      <w:r w:rsidR="00AB320A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входити в роль</w:t>
      </w:r>
    </w:p>
    <w:p w14:paraId="04705277" w14:textId="35306CD9" w:rsidR="00AB320A" w:rsidRPr="00B45845" w:rsidRDefault="00A1503E" w:rsidP="00B45845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22</w:t>
      </w:r>
      <w:r w:rsidR="00E04E9C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.</w:t>
      </w:r>
      <w:r w:rsidR="00AF7864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r w:rsidR="003F70C8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Доберіть до кожного речення (1–4), у якому зроблено пропуск, відповідний за значенням фразеологізм (А–Д).</w:t>
      </w:r>
    </w:p>
    <w:p w14:paraId="162C4447" w14:textId="77777777" w:rsidR="00AB320A" w:rsidRPr="00B45845" w:rsidRDefault="00AB320A" w:rsidP="00B4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Речення:</w:t>
      </w:r>
    </w:p>
    <w:p w14:paraId="3B44286B" w14:textId="09F6EE35" w:rsidR="00AB320A" w:rsidRPr="00096DAD" w:rsidRDefault="00AB320A" w:rsidP="00B45845">
      <w:pPr>
        <w:pStyle w:val="a9"/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096D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Вона завжди намагається [...] і розуміти всі обставини ситуації.</w:t>
      </w:r>
    </w:p>
    <w:p w14:paraId="3417C8A8" w14:textId="447323F8" w:rsidR="0042379A" w:rsidRPr="00096DAD" w:rsidRDefault="00096DAD" w:rsidP="00B45845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096D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Іван сміливо вивіз дрова, бо лісник </w:t>
      </w:r>
      <w:r w:rsidR="0042379A" w:rsidRPr="00096D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[...] – йому було не до того.</w:t>
      </w:r>
    </w:p>
    <w:p w14:paraId="6D0D3E84" w14:textId="309736A3" w:rsidR="00AB320A" w:rsidRPr="00096DAD" w:rsidRDefault="005B605A" w:rsidP="00B45845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096D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Люблю, щоб </w:t>
      </w:r>
      <w:r w:rsidR="00F2799D" w:rsidRPr="00096D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капелюх</w:t>
      </w:r>
      <w:r w:rsidRPr="00096D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на голові [...].</w:t>
      </w:r>
    </w:p>
    <w:p w14:paraId="30243AD3" w14:textId="3FA1ABDC" w:rsidR="00AB320A" w:rsidRPr="00096DAD" w:rsidRDefault="00AB320A" w:rsidP="00B45845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096D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Після декількох невдалих спроб він усе ж таки вирішив [...] </w:t>
      </w:r>
      <w:r w:rsidR="00F2799D" w:rsidRPr="00096D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й</w:t>
      </w:r>
      <w:r w:rsidRPr="00096D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="00D24B9E" w:rsidRPr="00096D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розв’язати</w:t>
      </w:r>
      <w:r w:rsidRPr="00096D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проблему.</w:t>
      </w:r>
    </w:p>
    <w:p w14:paraId="64ED9A5C" w14:textId="6318F865" w:rsidR="00AB320A" w:rsidRPr="00B45845" w:rsidRDefault="003F70C8" w:rsidP="00B4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Фразеологізм</w:t>
      </w:r>
      <w:r w:rsidR="00AB320A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и:</w:t>
      </w:r>
      <w:r w:rsidR="00AB320A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AB320A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А</w:t>
      </w:r>
      <w:r w:rsidR="00AB320A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дивитися </w:t>
      </w:r>
      <w:r w:rsidR="00AB320A" w:rsidRPr="00B4584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в обидва</w:t>
      </w:r>
      <w:r w:rsidR="00D24B9E" w:rsidRPr="00B4584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="00AB320A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AB320A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Б</w:t>
      </w:r>
      <w:r w:rsidR="001A6315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AB320A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дивитися в корінь</w:t>
      </w:r>
      <w:r w:rsidR="00AB320A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AB320A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</w:t>
      </w:r>
      <w:r w:rsidR="001A6315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AB320A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дивитися козирем</w:t>
      </w:r>
      <w:r w:rsidR="00AB320A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AB320A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lastRenderedPageBreak/>
        <w:t>Г</w:t>
      </w:r>
      <w:r w:rsidR="001A6315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AB320A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дивитися крізь пальці</w:t>
      </w:r>
      <w:r w:rsidR="00AB320A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AB320A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Д</w:t>
      </w:r>
      <w:r w:rsidR="001A6315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r w:rsidR="00AB320A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дивитися в руки</w:t>
      </w:r>
    </w:p>
    <w:p w14:paraId="7AE5F804" w14:textId="3100A1A4" w:rsidR="00DA2AF1" w:rsidRPr="00B45845" w:rsidRDefault="00A1503E" w:rsidP="00B4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23</w:t>
      </w:r>
      <w:r w:rsidR="00E04E9C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.</w:t>
      </w:r>
      <w:r w:rsidR="001A6315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r w:rsidR="003F70C8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Доберіть до кожного речення (1–4), у якому зроблено пропуск, відповідний за значенням фразеологізм (А–Д).</w:t>
      </w:r>
    </w:p>
    <w:p w14:paraId="6368AD02" w14:textId="77777777" w:rsidR="00DA2AF1" w:rsidRPr="00B45845" w:rsidRDefault="00DA2AF1" w:rsidP="00B4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Речення:</w:t>
      </w:r>
    </w:p>
    <w:p w14:paraId="41C213CC" w14:textId="5F811251" w:rsidR="00DA2AF1" w:rsidRPr="00B45845" w:rsidRDefault="00DA2AF1" w:rsidP="00B45845">
      <w:pPr>
        <w:pStyle w:val="a9"/>
        <w:numPr>
          <w:ilvl w:val="0"/>
          <w:numId w:val="2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зошиті домашнє завдання виконане [...], учитель ледве розібрав.</w:t>
      </w:r>
    </w:p>
    <w:p w14:paraId="4D7E4C6E" w14:textId="77777777" w:rsidR="00DA2AF1" w:rsidRPr="00B45845" w:rsidRDefault="00DA2AF1" w:rsidP="00B45845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Коштів на ремонт клубу було [...], тож роботи довелося відкласти.</w:t>
      </w:r>
    </w:p>
    <w:p w14:paraId="72103E80" w14:textId="77777777" w:rsidR="00820FEB" w:rsidRDefault="00DA2AF1" w:rsidP="008A7A69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Мама каже, що він одружиться [...].</w:t>
      </w:r>
    </w:p>
    <w:p w14:paraId="06C3D93A" w14:textId="5BBEF6B3" w:rsidR="00820FEB" w:rsidRPr="00820FEB" w:rsidRDefault="00820FEB" w:rsidP="008A7A69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20FE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Той фільм на комедію схожий</w:t>
      </w:r>
      <w:r w:rsidR="007273B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Pr="00820FE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[...] — ані смішно, ані цікаво</w:t>
      </w:r>
      <w:r w:rsidR="0024281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. </w:t>
      </w:r>
    </w:p>
    <w:p w14:paraId="2DCC70B5" w14:textId="743A971B" w:rsidR="00DA2AF1" w:rsidRPr="00820FEB" w:rsidRDefault="003F70C8" w:rsidP="00820F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20FE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Фразеологізм</w:t>
      </w:r>
      <w:r w:rsidR="00DA2AF1" w:rsidRPr="00820FE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и:</w:t>
      </w:r>
      <w:r w:rsidR="00DA2AF1" w:rsidRPr="00820FE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DA2AF1" w:rsidRPr="00820FE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А</w:t>
      </w:r>
      <w:r w:rsidR="00DA2AF1" w:rsidRPr="00820FE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як рак свисне</w:t>
      </w:r>
      <w:r w:rsidR="00DA2AF1" w:rsidRPr="00820FE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DA2AF1" w:rsidRPr="00820FE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Б</w:t>
      </w:r>
      <w:r w:rsidR="00DA2AF1" w:rsidRPr="00820FE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як кіт наплакав</w:t>
      </w:r>
      <w:r w:rsidR="00DA2AF1" w:rsidRPr="00820FE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DA2AF1" w:rsidRPr="00820FE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</w:t>
      </w:r>
      <w:r w:rsidR="001A6315" w:rsidRPr="00820FE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DA2AF1" w:rsidRPr="00820FE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як свиня на коня</w:t>
      </w:r>
      <w:r w:rsidR="00DA2AF1" w:rsidRPr="00820FE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DA2AF1" w:rsidRPr="00820FE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Г</w:t>
      </w:r>
      <w:r w:rsidR="00DA2AF1" w:rsidRPr="00820FE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як курка лапою</w:t>
      </w:r>
      <w:r w:rsidR="00DA2AF1" w:rsidRPr="00820FE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DA2AF1" w:rsidRPr="00820FE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Д</w:t>
      </w:r>
      <w:r w:rsidR="001A6315" w:rsidRPr="00820FE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DA2AF1" w:rsidRPr="00820FE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як кіт з собакою</w:t>
      </w:r>
    </w:p>
    <w:p w14:paraId="3C347159" w14:textId="05851DB9" w:rsidR="002F0C14" w:rsidRPr="00B45845" w:rsidRDefault="00A1503E" w:rsidP="00B4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24</w:t>
      </w:r>
      <w:r w:rsidR="00E04E9C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.</w:t>
      </w:r>
      <w:r w:rsidR="00AF7864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r w:rsidR="003F70C8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Доберіть до кожного речення (1–4), у якому зроблено пропуск, відповідний за значенням фразеологізм (А–Д).</w:t>
      </w:r>
    </w:p>
    <w:p w14:paraId="42ED3CA6" w14:textId="77777777" w:rsidR="002F0C14" w:rsidRPr="00B45845" w:rsidRDefault="002F0C14" w:rsidP="00B4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Речення:</w:t>
      </w:r>
    </w:p>
    <w:p w14:paraId="223C7390" w14:textId="443D4E0B" w:rsidR="002F0C14" w:rsidRPr="00B45845" w:rsidRDefault="002F0C14" w:rsidP="00B45845">
      <w:pPr>
        <w:pStyle w:val="a9"/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Уперте мовчання хлопця почало [...], тому батько не витримав і накричав.</w:t>
      </w:r>
    </w:p>
    <w:p w14:paraId="042A2B31" w14:textId="77777777" w:rsidR="002F0C14" w:rsidRPr="00B45845" w:rsidRDefault="002F0C14" w:rsidP="00B45845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Такі заяви можуть тільки [...], а не зарадити справі.</w:t>
      </w:r>
    </w:p>
    <w:p w14:paraId="60C79C0A" w14:textId="77777777" w:rsidR="002F0C14" w:rsidRPr="00B45845" w:rsidRDefault="002F0C14" w:rsidP="00B45845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новій команді він одразу почав [...], бо мав великий досвід.</w:t>
      </w:r>
    </w:p>
    <w:p w14:paraId="64BA1009" w14:textId="77777777" w:rsidR="002F0C14" w:rsidRPr="00B45845" w:rsidRDefault="002F0C14" w:rsidP="00B45845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Його не цікавила спільна думка, він завжди [...].</w:t>
      </w:r>
    </w:p>
    <w:p w14:paraId="51061265" w14:textId="12803BC2" w:rsidR="002F0C14" w:rsidRPr="00B45845" w:rsidRDefault="003F70C8" w:rsidP="00B4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Фразеологізм</w:t>
      </w:r>
      <w:r w:rsidR="002F0C14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и:</w:t>
      </w:r>
      <w:r w:rsidR="002F0C1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2F0C14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А</w:t>
      </w:r>
      <w:r w:rsidR="00AF786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2F0C1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грати на нервах</w:t>
      </w:r>
      <w:r w:rsidR="002F0C1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2F0C14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Б</w:t>
      </w:r>
      <w:r w:rsidR="00AF786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2F0C1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грати на руку</w:t>
      </w:r>
      <w:r w:rsidR="002F0C1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2F0C14" w:rsidRPr="00B209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lastRenderedPageBreak/>
        <w:t>В</w:t>
      </w:r>
      <w:r w:rsidR="002F0C1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грати першу скрипку</w:t>
      </w:r>
      <w:r w:rsidR="002F0C1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2F0C14" w:rsidRPr="00B209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Г</w:t>
      </w:r>
      <w:r w:rsidR="00AF786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2F0C1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грати у власну дудку</w:t>
      </w:r>
      <w:r w:rsidR="002F0C1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2F0C14" w:rsidRPr="00B209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Д</w:t>
      </w:r>
      <w:r w:rsidR="00AF7864" w:rsidRPr="00B209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r w:rsidR="002F0C1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грати ва-банк</w:t>
      </w:r>
    </w:p>
    <w:p w14:paraId="3636CCA4" w14:textId="42FEAA4B" w:rsidR="003D29AE" w:rsidRPr="00B45845" w:rsidRDefault="00A1503E" w:rsidP="00B4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25</w:t>
      </w:r>
      <w:r w:rsidR="00E04E9C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.</w:t>
      </w:r>
      <w:r w:rsidR="00AF7864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r w:rsidR="003D29AE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Доберіть до кожного речення (1–4), у якому зроблено пропуск, відповідний за значенням фразеологізм (А–Д).</w:t>
      </w:r>
    </w:p>
    <w:p w14:paraId="6F557928" w14:textId="77777777" w:rsidR="003D29AE" w:rsidRPr="00B45845" w:rsidRDefault="003D29AE" w:rsidP="00B4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Речення:</w:t>
      </w:r>
    </w:p>
    <w:p w14:paraId="3D15DB9B" w14:textId="0C7FB34E" w:rsidR="003D29AE" w:rsidRPr="00B45845" w:rsidRDefault="003D29AE" w:rsidP="00781CBE">
      <w:pPr>
        <w:pStyle w:val="a9"/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Він давно вже зрозумів, що нічого не зміниться, і просто [...] на всі обіцянки.</w:t>
      </w:r>
    </w:p>
    <w:p w14:paraId="0A96AEB1" w14:textId="77777777" w:rsidR="003D29AE" w:rsidRPr="00B45845" w:rsidRDefault="003D29AE" w:rsidP="00B45845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Мати лише [...] — мовляв, нічого не поробиш.</w:t>
      </w:r>
    </w:p>
    <w:p w14:paraId="51B8668F" w14:textId="77777777" w:rsidR="003D29AE" w:rsidRPr="00B45845" w:rsidRDefault="003D29AE" w:rsidP="00B45845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Як почув новину — тільки [...] та й вигукнув: «Отакої!»</w:t>
      </w:r>
    </w:p>
    <w:p w14:paraId="2A4366E0" w14:textId="5BAAA274" w:rsidR="003D29AE" w:rsidRPr="00B45845" w:rsidRDefault="003D29AE" w:rsidP="00B45845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Він щиро [...] </w:t>
      </w:r>
      <w:r w:rsidR="00E04E9C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й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клявся, що в усьому не</w:t>
      </w:r>
      <w:r w:rsidR="00E04E9C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винний</w:t>
      </w:r>
      <w:r w:rsidRPr="002113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.</w:t>
      </w:r>
    </w:p>
    <w:p w14:paraId="76CE5A91" w14:textId="12CB3332" w:rsidR="003D29AE" w:rsidRPr="00B45845" w:rsidRDefault="003F70C8" w:rsidP="00B4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Фразеологізм</w:t>
      </w:r>
      <w:r w:rsidR="003D29AE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и:</w:t>
      </w:r>
      <w:r w:rsidR="003D29AE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3D29AE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А</w:t>
      </w:r>
      <w:r w:rsidR="00AF786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3D29AE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вдарити об поли руками</w:t>
      </w:r>
      <w:r w:rsidR="003D29AE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3D29AE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Б</w:t>
      </w:r>
      <w:r w:rsidR="00AF786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3D29AE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бити себе в груди</w:t>
      </w:r>
      <w:r w:rsidR="003D29AE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3D29AE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</w:t>
      </w:r>
      <w:r w:rsidR="00AF786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3D29AE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руками розводити</w:t>
      </w:r>
      <w:r w:rsidR="003D29AE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3D29AE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Г</w:t>
      </w:r>
      <w:r w:rsidR="00AF786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3D29AE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махнути рукою</w:t>
      </w:r>
      <w:r w:rsidR="003D29AE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3D29AE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Д</w:t>
      </w:r>
      <w:r w:rsidR="00AF786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3D29AE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бити байдики</w:t>
      </w:r>
    </w:p>
    <w:p w14:paraId="5CF1BC09" w14:textId="7CB71E56" w:rsidR="003D29AE" w:rsidRPr="00B45845" w:rsidRDefault="00A1503E" w:rsidP="00B4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26</w:t>
      </w:r>
      <w:r w:rsidR="00E04E9C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.</w:t>
      </w:r>
      <w:r w:rsidR="00AF7864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r w:rsidR="003D29AE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Доберіть до кожного фразеологізму </w:t>
      </w:r>
      <w:r w:rsidR="003F70C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(1-4) </w:t>
      </w:r>
      <w:r w:rsidR="003D29AE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антонім</w:t>
      </w:r>
      <w:r w:rsidR="003F70C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(А-Д)</w:t>
      </w:r>
      <w:r w:rsidR="003D29AE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.</w:t>
      </w:r>
    </w:p>
    <w:p w14:paraId="40C78E9E" w14:textId="77777777" w:rsidR="003D29AE" w:rsidRPr="00B45845" w:rsidRDefault="003D29AE" w:rsidP="00B4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Фразеологізми:</w:t>
      </w:r>
    </w:p>
    <w:p w14:paraId="42B72C13" w14:textId="3A41B524" w:rsidR="003D29AE" w:rsidRPr="00B45845" w:rsidRDefault="003D29AE" w:rsidP="00B45845">
      <w:pPr>
        <w:pStyle w:val="a9"/>
        <w:numPr>
          <w:ilvl w:val="0"/>
          <w:numId w:val="2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сидіти склавши руки</w:t>
      </w:r>
    </w:p>
    <w:p w14:paraId="0822A53B" w14:textId="77777777" w:rsidR="003D29AE" w:rsidRPr="00B45845" w:rsidRDefault="003D29AE" w:rsidP="00B45845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тримати язик за зубами</w:t>
      </w:r>
    </w:p>
    <w:p w14:paraId="3429711F" w14:textId="77777777" w:rsidR="003D29AE" w:rsidRPr="00B45845" w:rsidRDefault="003D29AE" w:rsidP="00B45845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втратити голову</w:t>
      </w:r>
    </w:p>
    <w:p w14:paraId="34E57DF1" w14:textId="77777777" w:rsidR="003D29AE" w:rsidRPr="00B45845" w:rsidRDefault="003D29AE" w:rsidP="00B45845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як у воду опущений</w:t>
      </w:r>
    </w:p>
    <w:p w14:paraId="6AE9754B" w14:textId="77777777" w:rsidR="00AF7864" w:rsidRPr="00B45845" w:rsidRDefault="003D29AE" w:rsidP="00B4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Антоніми: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А</w:t>
      </w:r>
      <w:r w:rsidR="00AF786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говорити без упину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lastRenderedPageBreak/>
        <w:t>Б</w:t>
      </w:r>
      <w:r w:rsidR="00AF786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бути на сьомому небі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</w:t>
      </w:r>
      <w:r w:rsidR="00AF786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працювати не покладаючи рук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Г</w:t>
      </w:r>
      <w:r w:rsidR="00AF786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зберігати спокій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Д</w:t>
      </w:r>
      <w:r w:rsidR="00AF786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зосередитися, узяти себе в рук</w:t>
      </w:r>
      <w:r w:rsidR="00AF786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и</w:t>
      </w:r>
    </w:p>
    <w:p w14:paraId="41FAEB32" w14:textId="177508E1" w:rsidR="004205D5" w:rsidRPr="00B45845" w:rsidRDefault="00A1503E" w:rsidP="00B4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27</w:t>
      </w:r>
      <w:r w:rsidR="00E04E9C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.</w:t>
      </w:r>
      <w:r w:rsidR="00AF7864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r w:rsidR="003F70C8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Доберіть до кожного фразеологізму </w:t>
      </w:r>
      <w:r w:rsidR="003F70C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(1-4) </w:t>
      </w:r>
      <w:r w:rsidR="003F70C8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антонім</w:t>
      </w:r>
      <w:r w:rsidR="003F70C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(А-Д)</w:t>
      </w:r>
      <w:r w:rsidR="003F70C8"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.</w:t>
      </w:r>
    </w:p>
    <w:p w14:paraId="521DAED6" w14:textId="77777777" w:rsidR="004205D5" w:rsidRPr="00B45845" w:rsidRDefault="004205D5" w:rsidP="00B4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Фразеологізми:</w:t>
      </w:r>
    </w:p>
    <w:p w14:paraId="57C92121" w14:textId="02C9C03E" w:rsidR="004205D5" w:rsidRPr="00B45845" w:rsidRDefault="00462FF2" w:rsidP="00B45845">
      <w:pPr>
        <w:pStyle w:val="a9"/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</w:t>
      </w:r>
      <w:r w:rsidR="004205D5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ховатися в</w:t>
      </w:r>
      <w:r w:rsidR="00B37805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шкаралущу</w:t>
      </w:r>
    </w:p>
    <w:p w14:paraId="5A08E393" w14:textId="555B991B" w:rsidR="004205D5" w:rsidRPr="00B45845" w:rsidRDefault="00462FF2" w:rsidP="00B45845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="004205D5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отрапити в тенета</w:t>
      </w:r>
    </w:p>
    <w:p w14:paraId="220F7085" w14:textId="73ADD020" w:rsidR="004205D5" w:rsidRPr="00B45845" w:rsidRDefault="00060549" w:rsidP="00B45845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</w:t>
      </w:r>
      <w:r w:rsidR="004205D5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 шкури пнутися</w:t>
      </w:r>
    </w:p>
    <w:p w14:paraId="455C6A4B" w14:textId="116E673E" w:rsidR="004205D5" w:rsidRPr="00B45845" w:rsidRDefault="00060549" w:rsidP="00B45845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</w:t>
      </w:r>
      <w:r w:rsidR="004205D5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ерегти нерви</w:t>
      </w:r>
    </w:p>
    <w:p w14:paraId="0566A022" w14:textId="194F8CF1" w:rsidR="004205D5" w:rsidRDefault="004205D5" w:rsidP="00B4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Антоніми: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А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060549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ідкрити душу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Б</w:t>
      </w:r>
      <w:r w:rsidR="00AF786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060549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искочити на сухе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</w:t>
      </w:r>
      <w:r w:rsidR="00AF786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060549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иходити з рівноваги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Г</w:t>
      </w:r>
      <w:r w:rsidR="00060549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альцем не ворухнути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B458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Д</w:t>
      </w:r>
      <w:r w:rsidR="00AF7864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060549"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</w:t>
      </w:r>
      <w:r w:rsidRPr="00B4584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арубати на носі</w:t>
      </w:r>
    </w:p>
    <w:p w14:paraId="3DABD7A3" w14:textId="3D84DBCB" w:rsidR="00B3084C" w:rsidRPr="00B45845" w:rsidRDefault="00B3084C" w:rsidP="00B4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ВІДПОВІДІ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B1406" w:rsidRPr="00B45845" w14:paraId="22EB9AF7" w14:textId="77777777" w:rsidTr="006B1406">
        <w:tc>
          <w:tcPr>
            <w:tcW w:w="4672" w:type="dxa"/>
          </w:tcPr>
          <w:p w14:paraId="0FE48276" w14:textId="1ED4E245" w:rsidR="006B1406" w:rsidRPr="00B45845" w:rsidRDefault="006B1406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№ завдання</w:t>
            </w:r>
          </w:p>
        </w:tc>
        <w:tc>
          <w:tcPr>
            <w:tcW w:w="4673" w:type="dxa"/>
          </w:tcPr>
          <w:p w14:paraId="4C6D94A0" w14:textId="56AAF156" w:rsidR="006B1406" w:rsidRPr="00B45845" w:rsidRDefault="006B1406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Правильна відповідь</w:t>
            </w:r>
          </w:p>
        </w:tc>
      </w:tr>
      <w:tr w:rsidR="006B1406" w:rsidRPr="00B45845" w14:paraId="6C01B388" w14:textId="77777777" w:rsidTr="006B1406">
        <w:tc>
          <w:tcPr>
            <w:tcW w:w="4672" w:type="dxa"/>
          </w:tcPr>
          <w:p w14:paraId="43A4AB3B" w14:textId="76F942BC" w:rsidR="006B1406" w:rsidRPr="00B45845" w:rsidRDefault="006B1406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4673" w:type="dxa"/>
          </w:tcPr>
          <w:p w14:paraId="1F49C470" w14:textId="16905204" w:rsidR="006B1406" w:rsidRPr="00B45845" w:rsidRDefault="00CB0A22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</w:t>
            </w:r>
          </w:p>
        </w:tc>
      </w:tr>
      <w:tr w:rsidR="006B1406" w:rsidRPr="00B45845" w14:paraId="02E1756B" w14:textId="77777777" w:rsidTr="006B1406">
        <w:tc>
          <w:tcPr>
            <w:tcW w:w="4672" w:type="dxa"/>
          </w:tcPr>
          <w:p w14:paraId="1851671D" w14:textId="538225F9" w:rsidR="006B1406" w:rsidRPr="00B45845" w:rsidRDefault="006B1406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4673" w:type="dxa"/>
          </w:tcPr>
          <w:p w14:paraId="05ED7D02" w14:textId="7AD332A9" w:rsidR="006B1406" w:rsidRPr="00B45845" w:rsidRDefault="00CB0A22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Б</w:t>
            </w:r>
          </w:p>
        </w:tc>
      </w:tr>
      <w:tr w:rsidR="006B1406" w:rsidRPr="00B45845" w14:paraId="3E3811AC" w14:textId="77777777" w:rsidTr="006B1406">
        <w:tc>
          <w:tcPr>
            <w:tcW w:w="4672" w:type="dxa"/>
          </w:tcPr>
          <w:p w14:paraId="1E624C7C" w14:textId="42F7AF14" w:rsidR="006B1406" w:rsidRPr="00B45845" w:rsidRDefault="006B1406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</w:p>
        </w:tc>
        <w:tc>
          <w:tcPr>
            <w:tcW w:w="4673" w:type="dxa"/>
          </w:tcPr>
          <w:p w14:paraId="3C1CF6E2" w14:textId="134B6C11" w:rsidR="006B1406" w:rsidRPr="00B45845" w:rsidRDefault="00CB0A22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Б</w:t>
            </w:r>
          </w:p>
        </w:tc>
      </w:tr>
      <w:tr w:rsidR="006B1406" w:rsidRPr="00B45845" w14:paraId="040F15C1" w14:textId="77777777" w:rsidTr="006B1406">
        <w:tc>
          <w:tcPr>
            <w:tcW w:w="4672" w:type="dxa"/>
          </w:tcPr>
          <w:p w14:paraId="080AB799" w14:textId="33046224" w:rsidR="006B1406" w:rsidRPr="00B45845" w:rsidRDefault="006B1406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</w:p>
        </w:tc>
        <w:tc>
          <w:tcPr>
            <w:tcW w:w="4673" w:type="dxa"/>
          </w:tcPr>
          <w:p w14:paraId="1E322055" w14:textId="284E145D" w:rsidR="006B1406" w:rsidRPr="00B45845" w:rsidRDefault="00CB0A22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</w:t>
            </w:r>
          </w:p>
        </w:tc>
      </w:tr>
      <w:tr w:rsidR="006B1406" w:rsidRPr="00B45845" w14:paraId="5BB733FA" w14:textId="77777777" w:rsidTr="006B1406">
        <w:tc>
          <w:tcPr>
            <w:tcW w:w="4672" w:type="dxa"/>
          </w:tcPr>
          <w:p w14:paraId="51C23B6B" w14:textId="4A35CAAE" w:rsidR="006B1406" w:rsidRPr="00B45845" w:rsidRDefault="006B1406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5</w:t>
            </w:r>
          </w:p>
        </w:tc>
        <w:tc>
          <w:tcPr>
            <w:tcW w:w="4673" w:type="dxa"/>
          </w:tcPr>
          <w:p w14:paraId="236E5B74" w14:textId="7ABAB46B" w:rsidR="006B1406" w:rsidRPr="00B45845" w:rsidRDefault="007556AE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</w:t>
            </w:r>
          </w:p>
        </w:tc>
      </w:tr>
      <w:tr w:rsidR="006B1406" w:rsidRPr="00B45845" w14:paraId="7B5C7214" w14:textId="77777777" w:rsidTr="006B1406">
        <w:tc>
          <w:tcPr>
            <w:tcW w:w="4672" w:type="dxa"/>
          </w:tcPr>
          <w:p w14:paraId="35BF89AA" w14:textId="669E56CF" w:rsidR="006B1406" w:rsidRPr="00B45845" w:rsidRDefault="00404ED3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6</w:t>
            </w:r>
          </w:p>
        </w:tc>
        <w:tc>
          <w:tcPr>
            <w:tcW w:w="4673" w:type="dxa"/>
          </w:tcPr>
          <w:p w14:paraId="10111B99" w14:textId="47E9924C" w:rsidR="006B1406" w:rsidRPr="00B45845" w:rsidRDefault="00404ED3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А</w:t>
            </w:r>
          </w:p>
        </w:tc>
      </w:tr>
      <w:tr w:rsidR="00404ED3" w:rsidRPr="00B45845" w14:paraId="576A224A" w14:textId="77777777" w:rsidTr="006B1406">
        <w:tc>
          <w:tcPr>
            <w:tcW w:w="4672" w:type="dxa"/>
          </w:tcPr>
          <w:p w14:paraId="6AFBB269" w14:textId="38F7CEBF" w:rsidR="00404ED3" w:rsidRPr="00B45845" w:rsidRDefault="00404ED3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7</w:t>
            </w:r>
          </w:p>
        </w:tc>
        <w:tc>
          <w:tcPr>
            <w:tcW w:w="4673" w:type="dxa"/>
          </w:tcPr>
          <w:p w14:paraId="54F85F3A" w14:textId="3FC20B0D" w:rsidR="00404ED3" w:rsidRPr="00B45845" w:rsidRDefault="00404ED3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</w:t>
            </w:r>
          </w:p>
        </w:tc>
      </w:tr>
      <w:tr w:rsidR="00404ED3" w:rsidRPr="00B45845" w14:paraId="36C70844" w14:textId="77777777" w:rsidTr="006B1406">
        <w:tc>
          <w:tcPr>
            <w:tcW w:w="4672" w:type="dxa"/>
          </w:tcPr>
          <w:p w14:paraId="4A3DC04E" w14:textId="15C34BC8" w:rsidR="00404ED3" w:rsidRPr="00B45845" w:rsidRDefault="00404ED3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8</w:t>
            </w:r>
          </w:p>
        </w:tc>
        <w:tc>
          <w:tcPr>
            <w:tcW w:w="4673" w:type="dxa"/>
          </w:tcPr>
          <w:p w14:paraId="3E073D4A" w14:textId="122ECB0A" w:rsidR="00404ED3" w:rsidRPr="00B45845" w:rsidRDefault="00404ED3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Г</w:t>
            </w:r>
          </w:p>
        </w:tc>
      </w:tr>
      <w:tr w:rsidR="00404ED3" w:rsidRPr="00B45845" w14:paraId="5A3DBC12" w14:textId="77777777" w:rsidTr="006B1406">
        <w:tc>
          <w:tcPr>
            <w:tcW w:w="4672" w:type="dxa"/>
          </w:tcPr>
          <w:p w14:paraId="532F44F8" w14:textId="003EFBB2" w:rsidR="00404ED3" w:rsidRPr="00B45845" w:rsidRDefault="00404ED3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9</w:t>
            </w:r>
          </w:p>
        </w:tc>
        <w:tc>
          <w:tcPr>
            <w:tcW w:w="4673" w:type="dxa"/>
          </w:tcPr>
          <w:p w14:paraId="5775B8C2" w14:textId="283005E4" w:rsidR="00404ED3" w:rsidRPr="00B45845" w:rsidRDefault="00404ED3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</w:t>
            </w:r>
          </w:p>
        </w:tc>
      </w:tr>
      <w:tr w:rsidR="00404ED3" w:rsidRPr="00B45845" w14:paraId="28D93007" w14:textId="77777777" w:rsidTr="006B1406">
        <w:tc>
          <w:tcPr>
            <w:tcW w:w="4672" w:type="dxa"/>
          </w:tcPr>
          <w:p w14:paraId="0AB9E2E2" w14:textId="45FAAE68" w:rsidR="00404ED3" w:rsidRPr="00B45845" w:rsidRDefault="00404ED3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10</w:t>
            </w:r>
          </w:p>
        </w:tc>
        <w:tc>
          <w:tcPr>
            <w:tcW w:w="4673" w:type="dxa"/>
          </w:tcPr>
          <w:p w14:paraId="1841A164" w14:textId="555ECBB3" w:rsidR="00404ED3" w:rsidRPr="00B45845" w:rsidRDefault="00404ED3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Б</w:t>
            </w:r>
          </w:p>
        </w:tc>
      </w:tr>
      <w:tr w:rsidR="006B1406" w:rsidRPr="00B45845" w14:paraId="13821592" w14:textId="77777777" w:rsidTr="00275D42">
        <w:trPr>
          <w:trHeight w:val="377"/>
        </w:trPr>
        <w:tc>
          <w:tcPr>
            <w:tcW w:w="4672" w:type="dxa"/>
          </w:tcPr>
          <w:p w14:paraId="5FF3793D" w14:textId="38BC10E0" w:rsidR="006B1406" w:rsidRPr="00B45845" w:rsidRDefault="00275D42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11</w:t>
            </w:r>
          </w:p>
        </w:tc>
        <w:tc>
          <w:tcPr>
            <w:tcW w:w="4673" w:type="dxa"/>
          </w:tcPr>
          <w:p w14:paraId="1A7EF4CD" w14:textId="7E93D9DE" w:rsidR="006B1406" w:rsidRPr="00B45845" w:rsidRDefault="00060549" w:rsidP="00B4584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275D42"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— Г  2 — В 3 — Б  4 —А </w:t>
            </w:r>
          </w:p>
        </w:tc>
      </w:tr>
      <w:tr w:rsidR="006B1406" w:rsidRPr="00B45845" w14:paraId="32540311" w14:textId="77777777" w:rsidTr="006B1406">
        <w:tc>
          <w:tcPr>
            <w:tcW w:w="4672" w:type="dxa"/>
          </w:tcPr>
          <w:p w14:paraId="54D1E28E" w14:textId="4F1EDC4B" w:rsidR="006B1406" w:rsidRPr="00B45845" w:rsidRDefault="00275D42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12</w:t>
            </w:r>
          </w:p>
        </w:tc>
        <w:tc>
          <w:tcPr>
            <w:tcW w:w="4673" w:type="dxa"/>
          </w:tcPr>
          <w:p w14:paraId="12ED3D44" w14:textId="79C17586" w:rsidR="006B1406" w:rsidRPr="00B45845" w:rsidRDefault="00275D42" w:rsidP="00B4584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1 — Б 2 — В 3 — А 4 — Г </w:t>
            </w:r>
          </w:p>
        </w:tc>
      </w:tr>
      <w:tr w:rsidR="006B1406" w:rsidRPr="00B45845" w14:paraId="43C92220" w14:textId="77777777" w:rsidTr="006B1406">
        <w:tc>
          <w:tcPr>
            <w:tcW w:w="4672" w:type="dxa"/>
          </w:tcPr>
          <w:p w14:paraId="5C0660D7" w14:textId="09D9B95B" w:rsidR="006B1406" w:rsidRPr="00B45845" w:rsidRDefault="00275D42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13</w:t>
            </w:r>
          </w:p>
        </w:tc>
        <w:tc>
          <w:tcPr>
            <w:tcW w:w="4673" w:type="dxa"/>
          </w:tcPr>
          <w:p w14:paraId="7BBE04C0" w14:textId="0DC69F07" w:rsidR="006B1406" w:rsidRPr="00B45845" w:rsidRDefault="00275D42" w:rsidP="00B4584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1 — В 2 — Б 3 — Г 4 — А </w:t>
            </w:r>
          </w:p>
        </w:tc>
      </w:tr>
      <w:tr w:rsidR="006B1406" w:rsidRPr="00B45845" w14:paraId="54A78704" w14:textId="77777777" w:rsidTr="006B1406">
        <w:tc>
          <w:tcPr>
            <w:tcW w:w="4672" w:type="dxa"/>
          </w:tcPr>
          <w:p w14:paraId="67F8C6C6" w14:textId="6033F374" w:rsidR="006B1406" w:rsidRPr="00B45845" w:rsidRDefault="00275D42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14</w:t>
            </w:r>
          </w:p>
        </w:tc>
        <w:tc>
          <w:tcPr>
            <w:tcW w:w="4673" w:type="dxa"/>
          </w:tcPr>
          <w:p w14:paraId="4DEE93C3" w14:textId="17CF8113" w:rsidR="006B1406" w:rsidRPr="00B45845" w:rsidRDefault="00275D42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1 — Г 2 — В 3 — А 4 — Б </w:t>
            </w:r>
          </w:p>
        </w:tc>
      </w:tr>
      <w:tr w:rsidR="006B1406" w:rsidRPr="00B45845" w14:paraId="11FC5018" w14:textId="77777777" w:rsidTr="006B1406">
        <w:tc>
          <w:tcPr>
            <w:tcW w:w="4672" w:type="dxa"/>
          </w:tcPr>
          <w:p w14:paraId="39F382DD" w14:textId="4FBC0183" w:rsidR="006B1406" w:rsidRPr="00B45845" w:rsidRDefault="00275D42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15</w:t>
            </w:r>
          </w:p>
        </w:tc>
        <w:tc>
          <w:tcPr>
            <w:tcW w:w="4673" w:type="dxa"/>
          </w:tcPr>
          <w:p w14:paraId="4DF02D07" w14:textId="0E976BDB" w:rsidR="006B1406" w:rsidRPr="00B45845" w:rsidRDefault="00275D42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1 — Б 2 — Г 3 — В 4 — А </w:t>
            </w:r>
          </w:p>
        </w:tc>
      </w:tr>
      <w:tr w:rsidR="006B1406" w:rsidRPr="00B45845" w14:paraId="76DEE5BA" w14:textId="77777777" w:rsidTr="006B1406">
        <w:tc>
          <w:tcPr>
            <w:tcW w:w="4672" w:type="dxa"/>
          </w:tcPr>
          <w:p w14:paraId="17996770" w14:textId="6CB9DA53" w:rsidR="006B1406" w:rsidRPr="00B45845" w:rsidRDefault="00275D42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16</w:t>
            </w:r>
          </w:p>
        </w:tc>
        <w:tc>
          <w:tcPr>
            <w:tcW w:w="4673" w:type="dxa"/>
          </w:tcPr>
          <w:p w14:paraId="7321E86F" w14:textId="62115BA4" w:rsidR="006B1406" w:rsidRPr="00B45845" w:rsidRDefault="00275D42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1 — А 2 — Г 3 — Б  4 — Д </w:t>
            </w:r>
          </w:p>
        </w:tc>
      </w:tr>
      <w:tr w:rsidR="006B1406" w:rsidRPr="00B45845" w14:paraId="0C3B8506" w14:textId="77777777" w:rsidTr="006B1406">
        <w:tc>
          <w:tcPr>
            <w:tcW w:w="4672" w:type="dxa"/>
          </w:tcPr>
          <w:p w14:paraId="60201711" w14:textId="47D952CE" w:rsidR="006B1406" w:rsidRPr="00B45845" w:rsidRDefault="00275D42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17</w:t>
            </w:r>
          </w:p>
        </w:tc>
        <w:tc>
          <w:tcPr>
            <w:tcW w:w="4673" w:type="dxa"/>
          </w:tcPr>
          <w:p w14:paraId="4A21C2D0" w14:textId="4EF58D6D" w:rsidR="006B1406" w:rsidRPr="00B45845" w:rsidRDefault="00275D42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1 — В 2 — А 3 — Г 4 — Б </w:t>
            </w:r>
          </w:p>
        </w:tc>
      </w:tr>
      <w:tr w:rsidR="006B1406" w:rsidRPr="00B45845" w14:paraId="56F82558" w14:textId="77777777" w:rsidTr="006B1406">
        <w:tc>
          <w:tcPr>
            <w:tcW w:w="4672" w:type="dxa"/>
          </w:tcPr>
          <w:p w14:paraId="5C1FAFD1" w14:textId="7E0B94F8" w:rsidR="006B1406" w:rsidRPr="00B45845" w:rsidRDefault="00275D42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18</w:t>
            </w:r>
          </w:p>
        </w:tc>
        <w:tc>
          <w:tcPr>
            <w:tcW w:w="4673" w:type="dxa"/>
          </w:tcPr>
          <w:p w14:paraId="46A8DB76" w14:textId="3D3F6930" w:rsidR="006B1406" w:rsidRPr="00B45845" w:rsidRDefault="00627E99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 —Д 2— Г 3 — А 4 —Б</w:t>
            </w:r>
          </w:p>
        </w:tc>
      </w:tr>
      <w:tr w:rsidR="006B1406" w:rsidRPr="00B45845" w14:paraId="39FB1F0A" w14:textId="77777777" w:rsidTr="006B1406">
        <w:tc>
          <w:tcPr>
            <w:tcW w:w="4672" w:type="dxa"/>
          </w:tcPr>
          <w:p w14:paraId="08BD74E4" w14:textId="3310BF94" w:rsidR="006B1406" w:rsidRPr="00B45845" w:rsidRDefault="00627E99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19</w:t>
            </w:r>
          </w:p>
        </w:tc>
        <w:tc>
          <w:tcPr>
            <w:tcW w:w="4673" w:type="dxa"/>
          </w:tcPr>
          <w:p w14:paraId="673A1316" w14:textId="44B32111" w:rsidR="006B1406" w:rsidRPr="00B45845" w:rsidRDefault="00627E99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1— Г 2 —Б 3 —Д 4 —В</w:t>
            </w:r>
          </w:p>
        </w:tc>
      </w:tr>
      <w:tr w:rsidR="006B1406" w:rsidRPr="00B45845" w14:paraId="4B1A0508" w14:textId="77777777" w:rsidTr="006B1406">
        <w:tc>
          <w:tcPr>
            <w:tcW w:w="4672" w:type="dxa"/>
          </w:tcPr>
          <w:p w14:paraId="71E2999F" w14:textId="65C19D50" w:rsidR="006B1406" w:rsidRPr="00B45845" w:rsidRDefault="00A1503E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</w:t>
            </w:r>
          </w:p>
        </w:tc>
        <w:tc>
          <w:tcPr>
            <w:tcW w:w="4673" w:type="dxa"/>
          </w:tcPr>
          <w:p w14:paraId="1D2C648C" w14:textId="27085FB8" w:rsidR="006B1406" w:rsidRPr="00B45845" w:rsidRDefault="00A1503E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 — Д 2 — Б 3 — А  4 — Г</w:t>
            </w:r>
          </w:p>
        </w:tc>
      </w:tr>
      <w:tr w:rsidR="006B1406" w:rsidRPr="00B45845" w14:paraId="0B1FBE95" w14:textId="77777777" w:rsidTr="006B1406">
        <w:tc>
          <w:tcPr>
            <w:tcW w:w="4672" w:type="dxa"/>
          </w:tcPr>
          <w:p w14:paraId="403FEA42" w14:textId="1DFD1A8A" w:rsidR="006B1406" w:rsidRPr="00B45845" w:rsidRDefault="00A1503E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21</w:t>
            </w:r>
          </w:p>
        </w:tc>
        <w:tc>
          <w:tcPr>
            <w:tcW w:w="4673" w:type="dxa"/>
          </w:tcPr>
          <w:p w14:paraId="6F0AC475" w14:textId="074CE7D2" w:rsidR="006B1406" w:rsidRPr="00B45845" w:rsidRDefault="001A6315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1 — А 2 — Г 3 — В 4 — Д </w:t>
            </w:r>
          </w:p>
        </w:tc>
      </w:tr>
      <w:tr w:rsidR="006B1406" w:rsidRPr="00B45845" w14:paraId="30DC2835" w14:textId="77777777" w:rsidTr="006B1406">
        <w:tc>
          <w:tcPr>
            <w:tcW w:w="4672" w:type="dxa"/>
          </w:tcPr>
          <w:p w14:paraId="5BDF1A31" w14:textId="38A158D4" w:rsidR="006B1406" w:rsidRPr="00B45845" w:rsidRDefault="00A1503E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22</w:t>
            </w:r>
          </w:p>
        </w:tc>
        <w:tc>
          <w:tcPr>
            <w:tcW w:w="4673" w:type="dxa"/>
          </w:tcPr>
          <w:p w14:paraId="18FCAF42" w14:textId="39A1A347" w:rsidR="006B1406" w:rsidRPr="00B45845" w:rsidRDefault="001A6315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1 — Б 2 — Г 3 — </w:t>
            </w:r>
            <w:r w:rsidR="00096D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</w:t>
            </w: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4 — </w:t>
            </w:r>
            <w:r w:rsidR="00096DA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А</w:t>
            </w: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</w:p>
        </w:tc>
      </w:tr>
      <w:tr w:rsidR="006B1406" w:rsidRPr="00B45845" w14:paraId="564F49C8" w14:textId="77777777" w:rsidTr="006B1406">
        <w:tc>
          <w:tcPr>
            <w:tcW w:w="4672" w:type="dxa"/>
          </w:tcPr>
          <w:p w14:paraId="08FF39B2" w14:textId="53F37E75" w:rsidR="006B1406" w:rsidRPr="00B45845" w:rsidRDefault="00A1503E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23</w:t>
            </w:r>
          </w:p>
        </w:tc>
        <w:tc>
          <w:tcPr>
            <w:tcW w:w="4673" w:type="dxa"/>
          </w:tcPr>
          <w:p w14:paraId="42551D3B" w14:textId="61E081C1" w:rsidR="006B1406" w:rsidRPr="00B45845" w:rsidRDefault="00AF7864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1 — Г 2 — Б 3 — А 4 — В </w:t>
            </w:r>
          </w:p>
        </w:tc>
      </w:tr>
      <w:tr w:rsidR="006B1406" w:rsidRPr="00B45845" w14:paraId="65A6E8F0" w14:textId="77777777" w:rsidTr="006B1406">
        <w:tc>
          <w:tcPr>
            <w:tcW w:w="4672" w:type="dxa"/>
          </w:tcPr>
          <w:p w14:paraId="3ACE6655" w14:textId="2EF56AEA" w:rsidR="006B1406" w:rsidRPr="00B45845" w:rsidRDefault="00AF7864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24</w:t>
            </w:r>
          </w:p>
        </w:tc>
        <w:tc>
          <w:tcPr>
            <w:tcW w:w="4673" w:type="dxa"/>
          </w:tcPr>
          <w:p w14:paraId="1B389B34" w14:textId="7CDEBCB9" w:rsidR="006B1406" w:rsidRPr="00B45845" w:rsidRDefault="00AF7864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1 — А 2 — Б 3 — В 4 — Г </w:t>
            </w:r>
          </w:p>
        </w:tc>
      </w:tr>
      <w:tr w:rsidR="006B1406" w:rsidRPr="00B45845" w14:paraId="0D0DF90F" w14:textId="77777777" w:rsidTr="006B1406">
        <w:tc>
          <w:tcPr>
            <w:tcW w:w="4672" w:type="dxa"/>
          </w:tcPr>
          <w:p w14:paraId="4F43313A" w14:textId="3CDBEBA6" w:rsidR="006B1406" w:rsidRPr="00B45845" w:rsidRDefault="00AF7864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25</w:t>
            </w:r>
          </w:p>
        </w:tc>
        <w:tc>
          <w:tcPr>
            <w:tcW w:w="4673" w:type="dxa"/>
          </w:tcPr>
          <w:p w14:paraId="5FC46971" w14:textId="07FB0FD4" w:rsidR="006B1406" w:rsidRPr="00B45845" w:rsidRDefault="00AF7864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1 — Г 2 — В 3 — А 4 — Б </w:t>
            </w:r>
          </w:p>
        </w:tc>
      </w:tr>
      <w:tr w:rsidR="00AF7864" w:rsidRPr="00B45845" w14:paraId="4231C1A0" w14:textId="77777777" w:rsidTr="006B1406">
        <w:tc>
          <w:tcPr>
            <w:tcW w:w="4672" w:type="dxa"/>
          </w:tcPr>
          <w:p w14:paraId="57E8116A" w14:textId="7CFEF4D9" w:rsidR="00AF7864" w:rsidRPr="00B45845" w:rsidRDefault="00AF7864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26</w:t>
            </w:r>
          </w:p>
        </w:tc>
        <w:tc>
          <w:tcPr>
            <w:tcW w:w="4673" w:type="dxa"/>
          </w:tcPr>
          <w:p w14:paraId="7CF0EFF0" w14:textId="459AECFD" w:rsidR="00AF7864" w:rsidRPr="00B45845" w:rsidRDefault="00AF7864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1 — В 2 — А 3 — Д 4 — Б </w:t>
            </w:r>
          </w:p>
        </w:tc>
      </w:tr>
      <w:tr w:rsidR="00AF7864" w:rsidRPr="00B45845" w14:paraId="625C7B9C" w14:textId="77777777" w:rsidTr="006B1406">
        <w:tc>
          <w:tcPr>
            <w:tcW w:w="4672" w:type="dxa"/>
          </w:tcPr>
          <w:p w14:paraId="09DDDF49" w14:textId="2050B024" w:rsidR="00AF7864" w:rsidRPr="00B45845" w:rsidRDefault="00404ED3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27</w:t>
            </w:r>
          </w:p>
        </w:tc>
        <w:tc>
          <w:tcPr>
            <w:tcW w:w="4673" w:type="dxa"/>
          </w:tcPr>
          <w:p w14:paraId="1FCBA3ED" w14:textId="63828FDB" w:rsidR="00AF7864" w:rsidRPr="00B45845" w:rsidRDefault="00404ED3" w:rsidP="00B4584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B458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1 — А 2 — Б 3 — Г 4 — В </w:t>
            </w:r>
          </w:p>
        </w:tc>
      </w:tr>
    </w:tbl>
    <w:p w14:paraId="7E0FB41D" w14:textId="77777777" w:rsidR="00EA2BC3" w:rsidRPr="00B45845" w:rsidRDefault="00EA2BC3" w:rsidP="00B45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A2BC3" w:rsidRPr="00B4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3B57"/>
    <w:multiLevelType w:val="hybridMultilevel"/>
    <w:tmpl w:val="53D210D8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30BCA"/>
    <w:multiLevelType w:val="hybridMultilevel"/>
    <w:tmpl w:val="F22AF4F2"/>
    <w:lvl w:ilvl="0" w:tplc="9DD22C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032A3"/>
    <w:multiLevelType w:val="multilevel"/>
    <w:tmpl w:val="CC464FFE"/>
    <w:lvl w:ilvl="0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5E7BEC"/>
    <w:multiLevelType w:val="multilevel"/>
    <w:tmpl w:val="DEFCF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2B294C"/>
    <w:multiLevelType w:val="multilevel"/>
    <w:tmpl w:val="E5B8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587B91"/>
    <w:multiLevelType w:val="multilevel"/>
    <w:tmpl w:val="53EC16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77C4240"/>
    <w:multiLevelType w:val="hybridMultilevel"/>
    <w:tmpl w:val="3120EB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46D8F"/>
    <w:multiLevelType w:val="multilevel"/>
    <w:tmpl w:val="162ABB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E2373B"/>
    <w:multiLevelType w:val="multilevel"/>
    <w:tmpl w:val="1DD4A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6C4B99"/>
    <w:multiLevelType w:val="multilevel"/>
    <w:tmpl w:val="BE32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A430F8"/>
    <w:multiLevelType w:val="hybridMultilevel"/>
    <w:tmpl w:val="F19CB518"/>
    <w:lvl w:ilvl="0" w:tplc="0F7431D6">
      <w:start w:val="1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02CA3"/>
    <w:multiLevelType w:val="hybridMultilevel"/>
    <w:tmpl w:val="94EC9870"/>
    <w:lvl w:ilvl="0" w:tplc="F4A2A6EE">
      <w:start w:val="1"/>
      <w:numFmt w:val="decimal"/>
      <w:lvlText w:val="(%1)"/>
      <w:lvlJc w:val="left"/>
      <w:pPr>
        <w:ind w:left="756" w:hanging="396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647B8"/>
    <w:multiLevelType w:val="multilevel"/>
    <w:tmpl w:val="42A03E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89377FF"/>
    <w:multiLevelType w:val="multilevel"/>
    <w:tmpl w:val="3B1C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45348A"/>
    <w:multiLevelType w:val="hybridMultilevel"/>
    <w:tmpl w:val="787249F0"/>
    <w:lvl w:ilvl="0" w:tplc="B5DAE0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355DA"/>
    <w:multiLevelType w:val="multilevel"/>
    <w:tmpl w:val="3342F7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5C6E98"/>
    <w:multiLevelType w:val="hybridMultilevel"/>
    <w:tmpl w:val="1AB4DE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E23A1"/>
    <w:multiLevelType w:val="hybridMultilevel"/>
    <w:tmpl w:val="E56601F2"/>
    <w:lvl w:ilvl="0" w:tplc="42ECD3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85E01"/>
    <w:multiLevelType w:val="multilevel"/>
    <w:tmpl w:val="148246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C2110F"/>
    <w:multiLevelType w:val="hybridMultilevel"/>
    <w:tmpl w:val="0E44A3A2"/>
    <w:lvl w:ilvl="0" w:tplc="ECCE1E96">
      <w:start w:val="1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AD72332"/>
    <w:multiLevelType w:val="multilevel"/>
    <w:tmpl w:val="B8F2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ED2E3E"/>
    <w:multiLevelType w:val="multilevel"/>
    <w:tmpl w:val="7EBC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71143D"/>
    <w:multiLevelType w:val="hybridMultilevel"/>
    <w:tmpl w:val="87542C68"/>
    <w:lvl w:ilvl="0" w:tplc="7472C1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773A4"/>
    <w:multiLevelType w:val="multilevel"/>
    <w:tmpl w:val="98EC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8225EE"/>
    <w:multiLevelType w:val="multilevel"/>
    <w:tmpl w:val="A664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A672E4"/>
    <w:multiLevelType w:val="multilevel"/>
    <w:tmpl w:val="C48836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6" w15:restartNumberingAfterBreak="0">
    <w:nsid w:val="36330EBD"/>
    <w:multiLevelType w:val="multilevel"/>
    <w:tmpl w:val="4AC6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D94707"/>
    <w:multiLevelType w:val="multilevel"/>
    <w:tmpl w:val="16DA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B65E3B"/>
    <w:multiLevelType w:val="multilevel"/>
    <w:tmpl w:val="F4B20A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0B7E3F"/>
    <w:multiLevelType w:val="multilevel"/>
    <w:tmpl w:val="0A9A3B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F74813"/>
    <w:multiLevelType w:val="multilevel"/>
    <w:tmpl w:val="2954F57C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4921D9"/>
    <w:multiLevelType w:val="multilevel"/>
    <w:tmpl w:val="8696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462464"/>
    <w:multiLevelType w:val="multilevel"/>
    <w:tmpl w:val="937A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A362CA"/>
    <w:multiLevelType w:val="multilevel"/>
    <w:tmpl w:val="C0947B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51A14F9F"/>
    <w:multiLevelType w:val="multilevel"/>
    <w:tmpl w:val="88D6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3F4211"/>
    <w:multiLevelType w:val="hybridMultilevel"/>
    <w:tmpl w:val="BA98CC50"/>
    <w:lvl w:ilvl="0" w:tplc="B56C97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A33E18"/>
    <w:multiLevelType w:val="multilevel"/>
    <w:tmpl w:val="C606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5584B9F"/>
    <w:multiLevelType w:val="multilevel"/>
    <w:tmpl w:val="CF10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065C4A"/>
    <w:multiLevelType w:val="multilevel"/>
    <w:tmpl w:val="B43A9A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125E3C"/>
    <w:multiLevelType w:val="multilevel"/>
    <w:tmpl w:val="0682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6363B2"/>
    <w:multiLevelType w:val="hybridMultilevel"/>
    <w:tmpl w:val="238AE032"/>
    <w:lvl w:ilvl="0" w:tplc="CACA5E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E679AF"/>
    <w:multiLevelType w:val="multilevel"/>
    <w:tmpl w:val="2700B3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6C931B65"/>
    <w:multiLevelType w:val="multilevel"/>
    <w:tmpl w:val="D89A07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6E091888"/>
    <w:multiLevelType w:val="multilevel"/>
    <w:tmpl w:val="0F8609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487BC3"/>
    <w:multiLevelType w:val="multilevel"/>
    <w:tmpl w:val="9574FB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711D3BE0"/>
    <w:multiLevelType w:val="multilevel"/>
    <w:tmpl w:val="A268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5D1A6A"/>
    <w:multiLevelType w:val="multilevel"/>
    <w:tmpl w:val="F152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0F58D4"/>
    <w:multiLevelType w:val="hybridMultilevel"/>
    <w:tmpl w:val="1F3EDCC2"/>
    <w:lvl w:ilvl="0" w:tplc="0422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418949">
    <w:abstractNumId w:val="3"/>
  </w:num>
  <w:num w:numId="2" w16cid:durableId="1022710655">
    <w:abstractNumId w:val="29"/>
  </w:num>
  <w:num w:numId="3" w16cid:durableId="962271674">
    <w:abstractNumId w:val="41"/>
  </w:num>
  <w:num w:numId="4" w16cid:durableId="986279904">
    <w:abstractNumId w:val="13"/>
  </w:num>
  <w:num w:numId="5" w16cid:durableId="970935573">
    <w:abstractNumId w:val="7"/>
  </w:num>
  <w:num w:numId="6" w16cid:durableId="886648396">
    <w:abstractNumId w:val="34"/>
  </w:num>
  <w:num w:numId="7" w16cid:durableId="1403790112">
    <w:abstractNumId w:val="46"/>
  </w:num>
  <w:num w:numId="8" w16cid:durableId="402029750">
    <w:abstractNumId w:val="8"/>
  </w:num>
  <w:num w:numId="9" w16cid:durableId="109709885">
    <w:abstractNumId w:val="21"/>
  </w:num>
  <w:num w:numId="10" w16cid:durableId="1622951208">
    <w:abstractNumId w:val="15"/>
  </w:num>
  <w:num w:numId="11" w16cid:durableId="153187345">
    <w:abstractNumId w:val="39"/>
  </w:num>
  <w:num w:numId="12" w16cid:durableId="1206259233">
    <w:abstractNumId w:val="38"/>
  </w:num>
  <w:num w:numId="13" w16cid:durableId="1075972314">
    <w:abstractNumId w:val="24"/>
  </w:num>
  <w:num w:numId="14" w16cid:durableId="2023513622">
    <w:abstractNumId w:val="30"/>
  </w:num>
  <w:num w:numId="15" w16cid:durableId="132331759">
    <w:abstractNumId w:val="32"/>
  </w:num>
  <w:num w:numId="16" w16cid:durableId="1959028317">
    <w:abstractNumId w:val="25"/>
  </w:num>
  <w:num w:numId="17" w16cid:durableId="451826921">
    <w:abstractNumId w:val="36"/>
  </w:num>
  <w:num w:numId="18" w16cid:durableId="1305817213">
    <w:abstractNumId w:val="20"/>
  </w:num>
  <w:num w:numId="19" w16cid:durableId="1919972194">
    <w:abstractNumId w:val="5"/>
  </w:num>
  <w:num w:numId="20" w16cid:durableId="436951036">
    <w:abstractNumId w:val="31"/>
  </w:num>
  <w:num w:numId="21" w16cid:durableId="1953322936">
    <w:abstractNumId w:val="12"/>
  </w:num>
  <w:num w:numId="22" w16cid:durableId="1499616152">
    <w:abstractNumId w:val="44"/>
  </w:num>
  <w:num w:numId="23" w16cid:durableId="758719833">
    <w:abstractNumId w:val="26"/>
  </w:num>
  <w:num w:numId="24" w16cid:durableId="1979451169">
    <w:abstractNumId w:val="18"/>
  </w:num>
  <w:num w:numId="25" w16cid:durableId="768351927">
    <w:abstractNumId w:val="23"/>
  </w:num>
  <w:num w:numId="26" w16cid:durableId="1608385640">
    <w:abstractNumId w:val="28"/>
  </w:num>
  <w:num w:numId="27" w16cid:durableId="1563982751">
    <w:abstractNumId w:val="27"/>
  </w:num>
  <w:num w:numId="28" w16cid:durableId="1906598970">
    <w:abstractNumId w:val="33"/>
  </w:num>
  <w:num w:numId="29" w16cid:durableId="1429542203">
    <w:abstractNumId w:val="37"/>
  </w:num>
  <w:num w:numId="30" w16cid:durableId="1640920949">
    <w:abstractNumId w:val="47"/>
  </w:num>
  <w:num w:numId="31" w16cid:durableId="1362896634">
    <w:abstractNumId w:val="43"/>
  </w:num>
  <w:num w:numId="32" w16cid:durableId="1102066484">
    <w:abstractNumId w:val="45"/>
  </w:num>
  <w:num w:numId="33" w16cid:durableId="604774738">
    <w:abstractNumId w:val="2"/>
  </w:num>
  <w:num w:numId="34" w16cid:durableId="73749950">
    <w:abstractNumId w:val="9"/>
  </w:num>
  <w:num w:numId="35" w16cid:durableId="247272309">
    <w:abstractNumId w:val="6"/>
  </w:num>
  <w:num w:numId="36" w16cid:durableId="627661016">
    <w:abstractNumId w:val="16"/>
  </w:num>
  <w:num w:numId="37" w16cid:durableId="450629617">
    <w:abstractNumId w:val="19"/>
  </w:num>
  <w:num w:numId="38" w16cid:durableId="192813145">
    <w:abstractNumId w:val="4"/>
  </w:num>
  <w:num w:numId="39" w16cid:durableId="849836032">
    <w:abstractNumId w:val="42"/>
  </w:num>
  <w:num w:numId="40" w16cid:durableId="1970160482">
    <w:abstractNumId w:val="14"/>
  </w:num>
  <w:num w:numId="41" w16cid:durableId="1620722057">
    <w:abstractNumId w:val="35"/>
  </w:num>
  <w:num w:numId="42" w16cid:durableId="1955862565">
    <w:abstractNumId w:val="11"/>
  </w:num>
  <w:num w:numId="43" w16cid:durableId="556165021">
    <w:abstractNumId w:val="22"/>
  </w:num>
  <w:num w:numId="44" w16cid:durableId="301085859">
    <w:abstractNumId w:val="17"/>
  </w:num>
  <w:num w:numId="45" w16cid:durableId="821702517">
    <w:abstractNumId w:val="1"/>
  </w:num>
  <w:num w:numId="46" w16cid:durableId="1696733961">
    <w:abstractNumId w:val="40"/>
  </w:num>
  <w:num w:numId="47" w16cid:durableId="1866287816">
    <w:abstractNumId w:val="0"/>
  </w:num>
  <w:num w:numId="48" w16cid:durableId="1015376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FC"/>
    <w:rsid w:val="00060549"/>
    <w:rsid w:val="00096DAD"/>
    <w:rsid w:val="000B04A7"/>
    <w:rsid w:val="000C4F65"/>
    <w:rsid w:val="00185A98"/>
    <w:rsid w:val="001938EC"/>
    <w:rsid w:val="001A6315"/>
    <w:rsid w:val="001B282B"/>
    <w:rsid w:val="00211315"/>
    <w:rsid w:val="00232446"/>
    <w:rsid w:val="00240817"/>
    <w:rsid w:val="00242814"/>
    <w:rsid w:val="00275D42"/>
    <w:rsid w:val="002A207C"/>
    <w:rsid w:val="002A4C3E"/>
    <w:rsid w:val="002C7F6B"/>
    <w:rsid w:val="002D2AE2"/>
    <w:rsid w:val="002F0C14"/>
    <w:rsid w:val="00302788"/>
    <w:rsid w:val="00317234"/>
    <w:rsid w:val="00346DEF"/>
    <w:rsid w:val="003D29AE"/>
    <w:rsid w:val="003F70C8"/>
    <w:rsid w:val="00404ED3"/>
    <w:rsid w:val="004205D5"/>
    <w:rsid w:val="0042379A"/>
    <w:rsid w:val="0046037D"/>
    <w:rsid w:val="0046102E"/>
    <w:rsid w:val="00462FF2"/>
    <w:rsid w:val="004670BA"/>
    <w:rsid w:val="004A5296"/>
    <w:rsid w:val="004D655E"/>
    <w:rsid w:val="004D75B9"/>
    <w:rsid w:val="004F35F7"/>
    <w:rsid w:val="005109F4"/>
    <w:rsid w:val="00547D43"/>
    <w:rsid w:val="005B605A"/>
    <w:rsid w:val="00614820"/>
    <w:rsid w:val="00627E99"/>
    <w:rsid w:val="006623C9"/>
    <w:rsid w:val="006B1406"/>
    <w:rsid w:val="0070256D"/>
    <w:rsid w:val="0071160E"/>
    <w:rsid w:val="007273B3"/>
    <w:rsid w:val="00740A50"/>
    <w:rsid w:val="007556AE"/>
    <w:rsid w:val="00767057"/>
    <w:rsid w:val="00767804"/>
    <w:rsid w:val="00781CBE"/>
    <w:rsid w:val="007B16EB"/>
    <w:rsid w:val="007D61FC"/>
    <w:rsid w:val="007E3E51"/>
    <w:rsid w:val="007E5C35"/>
    <w:rsid w:val="00820FEB"/>
    <w:rsid w:val="008A7A69"/>
    <w:rsid w:val="009629F1"/>
    <w:rsid w:val="00963DEF"/>
    <w:rsid w:val="00983513"/>
    <w:rsid w:val="00983B61"/>
    <w:rsid w:val="009A3851"/>
    <w:rsid w:val="009A5348"/>
    <w:rsid w:val="009D23DD"/>
    <w:rsid w:val="009E1940"/>
    <w:rsid w:val="00A1503E"/>
    <w:rsid w:val="00A646AC"/>
    <w:rsid w:val="00AB320A"/>
    <w:rsid w:val="00AF7864"/>
    <w:rsid w:val="00B2092C"/>
    <w:rsid w:val="00B3084C"/>
    <w:rsid w:val="00B33753"/>
    <w:rsid w:val="00B37805"/>
    <w:rsid w:val="00B45845"/>
    <w:rsid w:val="00BA4EBC"/>
    <w:rsid w:val="00BA5AA3"/>
    <w:rsid w:val="00C005CE"/>
    <w:rsid w:val="00C023D0"/>
    <w:rsid w:val="00C50CEC"/>
    <w:rsid w:val="00C551DB"/>
    <w:rsid w:val="00C77283"/>
    <w:rsid w:val="00CA6A30"/>
    <w:rsid w:val="00CB0A22"/>
    <w:rsid w:val="00D014E8"/>
    <w:rsid w:val="00D24B9E"/>
    <w:rsid w:val="00DA2AF1"/>
    <w:rsid w:val="00DB1824"/>
    <w:rsid w:val="00DD2AF1"/>
    <w:rsid w:val="00E04E9C"/>
    <w:rsid w:val="00E31B33"/>
    <w:rsid w:val="00EA2BC3"/>
    <w:rsid w:val="00F014A3"/>
    <w:rsid w:val="00F040EC"/>
    <w:rsid w:val="00F23BD7"/>
    <w:rsid w:val="00F270E8"/>
    <w:rsid w:val="00F2799D"/>
    <w:rsid w:val="00F515F4"/>
    <w:rsid w:val="00FB680A"/>
    <w:rsid w:val="00FC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A572"/>
  <w15:chartTrackingRefBased/>
  <w15:docId w15:val="{60C398CA-BE48-4702-9198-8834E4F9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D42"/>
  </w:style>
  <w:style w:type="paragraph" w:styleId="1">
    <w:name w:val="heading 1"/>
    <w:basedOn w:val="a"/>
    <w:next w:val="a"/>
    <w:link w:val="10"/>
    <w:uiPriority w:val="9"/>
    <w:qFormat/>
    <w:rsid w:val="007D6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D61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1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1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1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6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D61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61F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61F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61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61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61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61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61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D6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D6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D6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1F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D61F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D61FC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A4C3E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A4C3E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unhideWhenUsed/>
    <w:rsid w:val="000C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f1">
    <w:name w:val="Strong"/>
    <w:basedOn w:val="a0"/>
    <w:uiPriority w:val="22"/>
    <w:qFormat/>
    <w:rsid w:val="00DA2AF1"/>
    <w:rPr>
      <w:b/>
      <w:bCs/>
    </w:rPr>
  </w:style>
  <w:style w:type="table" w:styleId="af2">
    <w:name w:val="Table Grid"/>
    <w:basedOn w:val="a1"/>
    <w:uiPriority w:val="39"/>
    <w:rsid w:val="006B1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6960">
          <w:marLeft w:val="0"/>
          <w:marRight w:val="0"/>
          <w:marTop w:val="0"/>
          <w:marBottom w:val="0"/>
          <w:divBdr>
            <w:top w:val="single" w:sz="6" w:space="0" w:color="41A88A"/>
            <w:left w:val="single" w:sz="6" w:space="8" w:color="41A88A"/>
            <w:bottom w:val="single" w:sz="6" w:space="0" w:color="41A88A"/>
            <w:right w:val="single" w:sz="6" w:space="8" w:color="41A88A"/>
          </w:divBdr>
        </w:div>
        <w:div w:id="87677220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9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1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2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1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8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3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7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8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7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6192</Words>
  <Characters>3531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Гонтаренко</dc:creator>
  <cp:keywords/>
  <dc:description/>
  <cp:lastModifiedBy>Вікторія Гонтаренко</cp:lastModifiedBy>
  <cp:revision>4</cp:revision>
  <cp:lastPrinted>2025-05-13T15:20:00Z</cp:lastPrinted>
  <dcterms:created xsi:type="dcterms:W3CDTF">2025-05-12T12:15:00Z</dcterms:created>
  <dcterms:modified xsi:type="dcterms:W3CDTF">2025-05-13T15:25:00Z</dcterms:modified>
</cp:coreProperties>
</file>