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1E" w:rsidRDefault="00885142">
      <w:hyperlink r:id="rId4" w:history="1">
        <w:r w:rsidRPr="00145E8E">
          <w:rPr>
            <w:rStyle w:val="a3"/>
          </w:rPr>
          <w:t>https://wordwall.net/teacher/9680269/romanova6417/folder/6659049/%D0%B7%D0%B0%D0%B9%D0%BC%D0%B5%D0%BD%D0%BD%D0%B8%D0%BA</w:t>
        </w:r>
      </w:hyperlink>
      <w:r>
        <w:t xml:space="preserve"> </w:t>
      </w:r>
    </w:p>
    <w:sectPr w:rsidR="00565D1E" w:rsidSect="00DF7F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85142"/>
    <w:rsid w:val="0029740C"/>
    <w:rsid w:val="00885142"/>
    <w:rsid w:val="009446DF"/>
    <w:rsid w:val="00D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1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teacher/9680269/romanova6417/folder/6659049/%D0%B7%D0%B0%D0%B9%D0%BC%D0%B5%D0%BD%D0%BD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94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Cергієнко</dc:creator>
  <cp:lastModifiedBy>Марина Cергієнко</cp:lastModifiedBy>
  <cp:revision>2</cp:revision>
  <dcterms:created xsi:type="dcterms:W3CDTF">2025-10-16T16:54:00Z</dcterms:created>
  <dcterms:modified xsi:type="dcterms:W3CDTF">2025-10-16T16:56:00Z</dcterms:modified>
</cp:coreProperties>
</file>