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64E637" w14:textId="77777777" w:rsidR="0090020A" w:rsidRDefault="00EF45A3" w:rsidP="00E52D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І-ІІІ ступенів №3 </w:t>
      </w:r>
    </w:p>
    <w:p w14:paraId="4E523CF9" w14:textId="77777777" w:rsidR="0090020A" w:rsidRDefault="00E52DBA" w:rsidP="00E52D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>«</w:t>
      </w:r>
      <w:r w:rsidR="00EF45A3" w:rsidRPr="004F07D0">
        <w:rPr>
          <w:rFonts w:ascii="Times New Roman" w:hAnsi="Times New Roman" w:cs="Times New Roman"/>
          <w:sz w:val="28"/>
          <w:szCs w:val="28"/>
        </w:rPr>
        <w:t>Спеціалізована школа з поглибленим вивченням англійської мови</w:t>
      </w:r>
      <w:r w:rsidRPr="004F07D0">
        <w:rPr>
          <w:rFonts w:ascii="Times New Roman" w:hAnsi="Times New Roman" w:cs="Times New Roman"/>
          <w:sz w:val="28"/>
          <w:szCs w:val="28"/>
        </w:rPr>
        <w:t>»</w:t>
      </w:r>
      <w:r w:rsidR="00EF45A3" w:rsidRPr="004F0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61EF8" w14:textId="7CE0921C" w:rsidR="00E15761" w:rsidRPr="004F07D0" w:rsidRDefault="00EF45A3" w:rsidP="00E52D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>Торецької військово-цивільної адміністрації Бахмутського району Донецької області</w:t>
      </w:r>
    </w:p>
    <w:p w14:paraId="2D6EDA6D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E4245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10D28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2AB4C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4E84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AD182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41A81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99C21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792F4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D62DF" w14:textId="6DDC50CF" w:rsidR="00E15761" w:rsidRPr="008D35FD" w:rsidRDefault="00F62EA7" w:rsidP="00E52D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Тестові завдання</w:t>
      </w:r>
    </w:p>
    <w:p w14:paraId="4EA6E2BF" w14:textId="163FADAF" w:rsidR="00E15761" w:rsidRPr="008D35FD" w:rsidRDefault="00EF45A3" w:rsidP="00E52D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35FD">
        <w:rPr>
          <w:rFonts w:ascii="Times New Roman" w:hAnsi="Times New Roman" w:cs="Times New Roman"/>
          <w:b/>
          <w:bCs/>
          <w:sz w:val="32"/>
          <w:szCs w:val="32"/>
        </w:rPr>
        <w:t>для підготовки здобувачів освіти до НМТ</w:t>
      </w:r>
    </w:p>
    <w:p w14:paraId="73559C24" w14:textId="08170C78" w:rsidR="00E15761" w:rsidRPr="008D35FD" w:rsidRDefault="00EF45A3" w:rsidP="00E52D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35FD">
        <w:rPr>
          <w:rFonts w:ascii="Times New Roman" w:hAnsi="Times New Roman" w:cs="Times New Roman"/>
          <w:b/>
          <w:bCs/>
          <w:sz w:val="32"/>
          <w:szCs w:val="32"/>
        </w:rPr>
        <w:t>з української мови</w:t>
      </w:r>
    </w:p>
    <w:p w14:paraId="3653FA5A" w14:textId="1DADF835" w:rsidR="00E15761" w:rsidRPr="008D35FD" w:rsidRDefault="00E52DBA" w:rsidP="00E52D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35FD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EF45A3" w:rsidRPr="008D35FD">
        <w:rPr>
          <w:rFonts w:ascii="Times New Roman" w:hAnsi="Times New Roman" w:cs="Times New Roman"/>
          <w:b/>
          <w:bCs/>
          <w:sz w:val="32"/>
          <w:szCs w:val="32"/>
        </w:rPr>
        <w:t>Класифікація частин мови (самостійні та службові частини мови)</w:t>
      </w:r>
      <w:r w:rsidRPr="008D35F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EB8307A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893BD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85DDA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43C4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5B2A8" w14:textId="5A90E0E9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3CBFE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5BDDE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1CB62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4515C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1F954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12895" w14:textId="77777777" w:rsidR="00E15761" w:rsidRPr="004F07D0" w:rsidRDefault="00E15761" w:rsidP="00F62E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EBBBD" w14:textId="77777777" w:rsidR="00E15761" w:rsidRPr="004F07D0" w:rsidRDefault="00EF45A3" w:rsidP="00E52DBA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>Виконавець</w:t>
      </w:r>
    </w:p>
    <w:p w14:paraId="226512CF" w14:textId="18FB0B59" w:rsidR="00E15761" w:rsidRPr="004F07D0" w:rsidRDefault="008D35FD" w:rsidP="00E52DBA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45A3" w:rsidRPr="004F07D0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EF45A3" w:rsidRPr="004F07D0">
        <w:rPr>
          <w:rFonts w:ascii="Times New Roman" w:hAnsi="Times New Roman" w:cs="Times New Roman"/>
          <w:sz w:val="28"/>
          <w:szCs w:val="28"/>
        </w:rPr>
        <w:t xml:space="preserve"> української мови та літератури</w:t>
      </w:r>
    </w:p>
    <w:p w14:paraId="1A8F5E2D" w14:textId="77777777" w:rsidR="00E15761" w:rsidRPr="004F07D0" w:rsidRDefault="00EF45A3" w:rsidP="00E52DBA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F07D0"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 w:rsidRPr="004F07D0">
        <w:rPr>
          <w:rFonts w:ascii="Times New Roman" w:hAnsi="Times New Roman" w:cs="Times New Roman"/>
          <w:sz w:val="28"/>
          <w:szCs w:val="28"/>
        </w:rPr>
        <w:t xml:space="preserve"> Світлана Василівна</w:t>
      </w:r>
    </w:p>
    <w:p w14:paraId="091CA910" w14:textId="77777777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E6D95" w14:textId="18D5CCDE" w:rsidR="00E15761" w:rsidRPr="004F07D0" w:rsidRDefault="00E157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12222" w14:textId="2F25E797" w:rsidR="00EF3D37" w:rsidRDefault="00EF3D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24FF7" w14:textId="113294D8" w:rsidR="002A55F0" w:rsidRDefault="002A55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4DB57" w14:textId="6FDF6D46" w:rsidR="002A55F0" w:rsidRDefault="002A55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FFA02" w14:textId="07D70801" w:rsidR="002A55F0" w:rsidRDefault="002A55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AC9B4" w14:textId="38F8F933" w:rsidR="002A55F0" w:rsidRDefault="002A55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CE834" w14:textId="4CE4E217" w:rsidR="002A55F0" w:rsidRDefault="002A55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265F9" w14:textId="77777777" w:rsidR="002A55F0" w:rsidRPr="004F07D0" w:rsidRDefault="002A55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56E4E" w14:textId="77777777" w:rsidR="00E52DBA" w:rsidRPr="004F07D0" w:rsidRDefault="00E52D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2195B" w14:textId="652573BD" w:rsidR="00E15761" w:rsidRPr="004F07D0" w:rsidRDefault="00EF45A3" w:rsidP="00E52DBA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7D0">
        <w:rPr>
          <w:rFonts w:ascii="Times New Roman" w:hAnsi="Times New Roman" w:cs="Times New Roman"/>
          <w:b/>
          <w:bCs/>
          <w:sz w:val="28"/>
          <w:szCs w:val="28"/>
        </w:rPr>
        <w:t>Торецьк-2025</w:t>
      </w:r>
    </w:p>
    <w:p w14:paraId="3223A5D4" w14:textId="77777777" w:rsidR="00E15761" w:rsidRPr="004F07D0" w:rsidRDefault="00EF45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7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ЧАСТИНИ МОВИ</w:t>
      </w:r>
    </w:p>
    <w:p w14:paraId="1C9D93D4" w14:textId="77777777" w:rsidR="00E15761" w:rsidRPr="004F07D0" w:rsidRDefault="00EF45A3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>1. З’ясуйте, якою частиною мови (А – Д) є виділені слова (1 – 4) в реченні (</w:t>
      </w:r>
      <w:r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01F1BDA1" w14:textId="77777777">
        <w:tc>
          <w:tcPr>
            <w:tcW w:w="6799" w:type="dxa"/>
          </w:tcPr>
          <w:p w14:paraId="643CEF60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10B81B08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382AE3D3" w14:textId="77777777">
        <w:tc>
          <w:tcPr>
            <w:tcW w:w="6799" w:type="dxa"/>
            <w:vMerge w:val="restart"/>
          </w:tcPr>
          <w:p w14:paraId="3204740C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(1)З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огляду на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його досягнення можна сказати,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(2)що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він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(3)цю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лабораторію, мабуть,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(4)таки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заслужив.</w:t>
            </w:r>
          </w:p>
        </w:tc>
        <w:tc>
          <w:tcPr>
            <w:tcW w:w="3686" w:type="dxa"/>
          </w:tcPr>
          <w:p w14:paraId="6FE4D0CB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прийменник</w:t>
            </w:r>
          </w:p>
        </w:tc>
      </w:tr>
      <w:tr w:rsidR="00E15761" w:rsidRPr="004F07D0" w14:paraId="596C87F2" w14:textId="77777777">
        <w:tc>
          <w:tcPr>
            <w:tcW w:w="6799" w:type="dxa"/>
            <w:vMerge/>
          </w:tcPr>
          <w:p w14:paraId="6072D4AA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05574BF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частка</w:t>
            </w:r>
          </w:p>
        </w:tc>
      </w:tr>
      <w:tr w:rsidR="00E15761" w:rsidRPr="004F07D0" w14:paraId="1646A426" w14:textId="77777777">
        <w:tc>
          <w:tcPr>
            <w:tcW w:w="6799" w:type="dxa"/>
            <w:vMerge/>
          </w:tcPr>
          <w:p w14:paraId="33A8307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585877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сполучник</w:t>
            </w:r>
          </w:p>
        </w:tc>
      </w:tr>
      <w:tr w:rsidR="00E15761" w:rsidRPr="004F07D0" w14:paraId="7A81F771" w14:textId="77777777"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254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7A599040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2F14144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059E246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034A570C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55FA230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781DA751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24A8C9FC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2AAE358B" w14:textId="77777777">
              <w:tc>
                <w:tcPr>
                  <w:tcW w:w="0" w:type="auto"/>
                </w:tcPr>
                <w:p w14:paraId="58FFE0E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6B650A1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E3FEE7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5AC1F6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73C7F0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6E2825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7221D77D" w14:textId="77777777">
              <w:tc>
                <w:tcPr>
                  <w:tcW w:w="0" w:type="auto"/>
                </w:tcPr>
                <w:p w14:paraId="7848E059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ED3A1C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7F23B6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DE2F7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0CFDFE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1CD0AB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6C95C737" w14:textId="77777777">
              <w:tc>
                <w:tcPr>
                  <w:tcW w:w="0" w:type="auto"/>
                </w:tcPr>
                <w:p w14:paraId="1754D21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C0D9E8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188059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A4AB26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EAA85F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EE1195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2A1440B0" w14:textId="77777777">
              <w:tc>
                <w:tcPr>
                  <w:tcW w:w="0" w:type="auto"/>
                </w:tcPr>
                <w:p w14:paraId="4908740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6459064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653307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077B23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FD493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1EE9D4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6026F3F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72BB24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займенник</w:t>
            </w:r>
          </w:p>
        </w:tc>
      </w:tr>
      <w:tr w:rsidR="00E15761" w:rsidRPr="004F07D0" w14:paraId="6D93D5A6" w14:textId="77777777">
        <w:tc>
          <w:tcPr>
            <w:tcW w:w="6799" w:type="dxa"/>
            <w:vMerge/>
            <w:tcBorders>
              <w:top w:val="nil"/>
              <w:left w:val="nil"/>
              <w:bottom w:val="nil"/>
            </w:tcBorders>
          </w:tcPr>
          <w:p w14:paraId="66FEA010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14F62F3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прислівник</w:t>
            </w:r>
          </w:p>
        </w:tc>
      </w:tr>
    </w:tbl>
    <w:p w14:paraId="2DD168E7" w14:textId="77777777" w:rsidR="009778EA" w:rsidRPr="004F07D0" w:rsidRDefault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5A57B26" w14:textId="7C2B8D1C" w:rsidR="00E15761" w:rsidRPr="004F07D0" w:rsidRDefault="00EF45A3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>2. З’ясуйте, якою частиною мови (А – Д) є виділені слова (1 – 4) в реченні (</w:t>
      </w:r>
      <w:r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03CA1F18" w14:textId="77777777">
        <w:tc>
          <w:tcPr>
            <w:tcW w:w="6799" w:type="dxa"/>
          </w:tcPr>
          <w:p w14:paraId="38721063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0AEB668E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4208049A" w14:textId="77777777">
        <w:tc>
          <w:tcPr>
            <w:tcW w:w="6799" w:type="dxa"/>
            <w:vMerge w:val="restart"/>
          </w:tcPr>
          <w:p w14:paraId="7C179676" w14:textId="7CE07B52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(1)Приголомшена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Елізабет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(2)зібралася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докупи й попри те, що їй щойно зіпсували сукню,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(3)підбадьорливо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поклала руку на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</w:t>
            </w:r>
            <w:r w:rsidR="00F62E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понурого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Келвіна</w:t>
            </w:r>
            <w:proofErr w:type="spellEnd"/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2FF4164B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прикметник</w:t>
            </w:r>
          </w:p>
        </w:tc>
      </w:tr>
      <w:tr w:rsidR="00E15761" w:rsidRPr="004F07D0" w14:paraId="045BE86D" w14:textId="77777777">
        <w:tc>
          <w:tcPr>
            <w:tcW w:w="6799" w:type="dxa"/>
            <w:vMerge/>
          </w:tcPr>
          <w:p w14:paraId="48A55B1E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AA55934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дієслово</w:t>
            </w:r>
          </w:p>
        </w:tc>
      </w:tr>
      <w:tr w:rsidR="00E15761" w:rsidRPr="004F07D0" w14:paraId="6657D569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54F04A7B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16622F5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В дієприкметник 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(форма дієслова)</w:t>
            </w:r>
          </w:p>
        </w:tc>
      </w:tr>
      <w:tr w:rsidR="00E15761" w:rsidRPr="004F07D0" w14:paraId="2BD99151" w14:textId="77777777" w:rsidTr="0076135A"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254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091BE91F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52A3172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5BB1BBD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0623F7D5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2CE75583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41C83FBB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3A41CB2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673ABC2C" w14:textId="77777777">
              <w:tc>
                <w:tcPr>
                  <w:tcW w:w="0" w:type="auto"/>
                </w:tcPr>
                <w:p w14:paraId="0ECAFC1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C35D02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78035A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C97F3D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C71FEE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C4BE91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1B004532" w14:textId="77777777">
              <w:tc>
                <w:tcPr>
                  <w:tcW w:w="0" w:type="auto"/>
                </w:tcPr>
                <w:p w14:paraId="5351DE7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6D160F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980B6D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9F4612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F3EF9D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E03988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289F652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46B5F42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6326DD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7ACF5D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161564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37118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1A8ED2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2390F4DC" w14:textId="77777777" w:rsidTr="00EF3D3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5F7B361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A9448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AB733B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1485F5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07EF86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20C792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B0E6308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F9EBD8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Г дієприслівник 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(форма дієслова)</w:t>
            </w:r>
          </w:p>
        </w:tc>
      </w:tr>
      <w:tr w:rsidR="00E15761" w:rsidRPr="004F07D0" w14:paraId="11E6D7ED" w14:textId="77777777">
        <w:tc>
          <w:tcPr>
            <w:tcW w:w="6799" w:type="dxa"/>
            <w:vMerge/>
            <w:tcBorders>
              <w:top w:val="nil"/>
              <w:left w:val="nil"/>
              <w:bottom w:val="nil"/>
            </w:tcBorders>
          </w:tcPr>
          <w:p w14:paraId="54A88DB7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15195A5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прислівник</w:t>
            </w:r>
          </w:p>
        </w:tc>
      </w:tr>
    </w:tbl>
    <w:p w14:paraId="3119D499" w14:textId="77777777" w:rsidR="009778EA" w:rsidRPr="004F07D0" w:rsidRDefault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891F29A" w14:textId="55B237F7" w:rsidR="00E15761" w:rsidRPr="004F07D0" w:rsidRDefault="00EF45A3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>3. З’ясуйте, якою частиною мови (А – Д) є виділені слова (1 – 4) в реченні (</w:t>
      </w:r>
      <w:r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6799"/>
        <w:gridCol w:w="3828"/>
      </w:tblGrid>
      <w:tr w:rsidR="00E15761" w:rsidRPr="004F07D0" w14:paraId="2729384B" w14:textId="77777777">
        <w:tc>
          <w:tcPr>
            <w:tcW w:w="6799" w:type="dxa"/>
          </w:tcPr>
          <w:p w14:paraId="7214EE09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828" w:type="dxa"/>
          </w:tcPr>
          <w:p w14:paraId="27FCC549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7EAD4593" w14:textId="77777777">
        <w:tc>
          <w:tcPr>
            <w:tcW w:w="6799" w:type="dxa"/>
            <w:vMerge w:val="restart"/>
          </w:tcPr>
          <w:p w14:paraId="7361669E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Одного разу,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(1)приїхавши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на віллу, я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(2)попрямував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просто до щойно збудованого павільйону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(3)подивитися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(4)посаджені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троянди.</w:t>
            </w:r>
          </w:p>
        </w:tc>
        <w:tc>
          <w:tcPr>
            <w:tcW w:w="3828" w:type="dxa"/>
          </w:tcPr>
          <w:p w14:paraId="7AAA9F46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особове дієслово</w:t>
            </w:r>
          </w:p>
        </w:tc>
      </w:tr>
      <w:tr w:rsidR="00E15761" w:rsidRPr="004F07D0" w14:paraId="4F8A05E8" w14:textId="77777777">
        <w:tc>
          <w:tcPr>
            <w:tcW w:w="6799" w:type="dxa"/>
            <w:vMerge/>
          </w:tcPr>
          <w:p w14:paraId="58531010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59C12CD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неозначена форма дієслова</w:t>
            </w:r>
          </w:p>
        </w:tc>
      </w:tr>
      <w:tr w:rsidR="00E15761" w:rsidRPr="004F07D0" w14:paraId="05CC9CB0" w14:textId="77777777">
        <w:tc>
          <w:tcPr>
            <w:tcW w:w="6799" w:type="dxa"/>
            <w:vMerge/>
          </w:tcPr>
          <w:p w14:paraId="7D118166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39E2A61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В дієприкметник 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(форма дієслова)</w:t>
            </w:r>
          </w:p>
        </w:tc>
      </w:tr>
      <w:tr w:rsidR="00E15761" w:rsidRPr="004F07D0" w14:paraId="3A00A924" w14:textId="77777777"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254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61CF3CA8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15A3D06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87F99D3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623CFE47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58F3E6B2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1FE6330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5D3F55E6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5B600528" w14:textId="77777777">
              <w:tc>
                <w:tcPr>
                  <w:tcW w:w="0" w:type="auto"/>
                </w:tcPr>
                <w:p w14:paraId="6656ECA5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FC15A3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AE0B5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AF657B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78F96B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A94D94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28068035" w14:textId="77777777">
              <w:tc>
                <w:tcPr>
                  <w:tcW w:w="0" w:type="auto"/>
                </w:tcPr>
                <w:p w14:paraId="0DB2A84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9ED552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0E7771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D10F6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1492FB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FB89A5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22D54983" w14:textId="77777777">
              <w:tc>
                <w:tcPr>
                  <w:tcW w:w="0" w:type="auto"/>
                </w:tcPr>
                <w:p w14:paraId="1C71415B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FE4FA3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5F74E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F15B8B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F5BE75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3C6206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538C6548" w14:textId="77777777">
              <w:tc>
                <w:tcPr>
                  <w:tcW w:w="0" w:type="auto"/>
                </w:tcPr>
                <w:p w14:paraId="6B71EE5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CD28CC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47069A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7928CC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C2E947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202769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C16609C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1851844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Г дієприслівник 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(форма дієслова)</w:t>
            </w:r>
          </w:p>
        </w:tc>
      </w:tr>
      <w:tr w:rsidR="00E15761" w:rsidRPr="004F07D0" w14:paraId="0EB06B95" w14:textId="77777777">
        <w:tc>
          <w:tcPr>
            <w:tcW w:w="6799" w:type="dxa"/>
            <w:vMerge/>
            <w:tcBorders>
              <w:top w:val="nil"/>
              <w:left w:val="nil"/>
              <w:bottom w:val="nil"/>
            </w:tcBorders>
          </w:tcPr>
          <w:p w14:paraId="4665AC02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4584B213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безособова форма дієслова</w:t>
            </w:r>
          </w:p>
        </w:tc>
      </w:tr>
    </w:tbl>
    <w:p w14:paraId="7AC70ADF" w14:textId="77777777" w:rsidR="00E15761" w:rsidRPr="004F07D0" w:rsidRDefault="00EF45A3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lastRenderedPageBreak/>
        <w:t>4. З’ясуйте, якою частиною мови (А – Д) є виділені слова (1 – 4) в реченні (</w:t>
      </w:r>
      <w:r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562629C4" w14:textId="77777777">
        <w:tc>
          <w:tcPr>
            <w:tcW w:w="6799" w:type="dxa"/>
          </w:tcPr>
          <w:p w14:paraId="40F91861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2F291562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7F8885FB" w14:textId="77777777">
        <w:tc>
          <w:tcPr>
            <w:tcW w:w="6799" w:type="dxa"/>
            <w:vMerge w:val="restart"/>
          </w:tcPr>
          <w:p w14:paraId="111D23E4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Мені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(1)вже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ввижалися люди,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(2)що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показують на мене пальцем, а якщо я бачив двох перехожих, котрі розмовляють, то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(3)неодмінно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думав,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(4)що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вони говорять про мене.</w:t>
            </w:r>
          </w:p>
        </w:tc>
        <w:tc>
          <w:tcPr>
            <w:tcW w:w="3686" w:type="dxa"/>
          </w:tcPr>
          <w:p w14:paraId="25F69395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прислівник</w:t>
            </w:r>
          </w:p>
        </w:tc>
      </w:tr>
      <w:tr w:rsidR="00E15761" w:rsidRPr="004F07D0" w14:paraId="5D08FBA1" w14:textId="77777777">
        <w:tc>
          <w:tcPr>
            <w:tcW w:w="6799" w:type="dxa"/>
            <w:vMerge/>
          </w:tcPr>
          <w:p w14:paraId="3388D9A2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11E19D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частка</w:t>
            </w:r>
          </w:p>
        </w:tc>
      </w:tr>
      <w:tr w:rsidR="00E15761" w:rsidRPr="004F07D0" w14:paraId="0316A451" w14:textId="77777777">
        <w:tc>
          <w:tcPr>
            <w:tcW w:w="6799" w:type="dxa"/>
            <w:vMerge/>
          </w:tcPr>
          <w:p w14:paraId="3CAA4726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B7859B7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сполучник</w:t>
            </w:r>
          </w:p>
        </w:tc>
      </w:tr>
      <w:tr w:rsidR="00E15761" w:rsidRPr="004F07D0" w14:paraId="65986D6D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16AA5B05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728D03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займенник</w:t>
            </w:r>
          </w:p>
        </w:tc>
      </w:tr>
      <w:tr w:rsidR="00E15761" w:rsidRPr="004F07D0" w14:paraId="18D4AE35" w14:textId="77777777">
        <w:tc>
          <w:tcPr>
            <w:tcW w:w="6799" w:type="dxa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3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780E0A46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23AAD76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C17287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4F7956F1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7D094E6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691223C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77F473D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7606001E" w14:textId="77777777">
              <w:tc>
                <w:tcPr>
                  <w:tcW w:w="0" w:type="auto"/>
                </w:tcPr>
                <w:p w14:paraId="4DAD1EBB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580DD2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BB0E64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C7E113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B6787B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DCEEA7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4152908E" w14:textId="77777777">
              <w:tc>
                <w:tcPr>
                  <w:tcW w:w="0" w:type="auto"/>
                </w:tcPr>
                <w:p w14:paraId="5F3F68C5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EA340B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F726B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F96149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BA0253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9C18D3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179753F4" w14:textId="77777777">
              <w:tc>
                <w:tcPr>
                  <w:tcW w:w="0" w:type="auto"/>
                </w:tcPr>
                <w:p w14:paraId="178065D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3CEA85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A1BF76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DEF0B4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6915D7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1BC806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3056F886" w14:textId="77777777">
              <w:tc>
                <w:tcPr>
                  <w:tcW w:w="0" w:type="auto"/>
                </w:tcPr>
                <w:p w14:paraId="237C6B45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772BEF4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B88A13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39D63A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80562D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1AEF76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389040D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A6D2943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прийменник</w:t>
            </w:r>
          </w:p>
        </w:tc>
      </w:tr>
    </w:tbl>
    <w:p w14:paraId="244C4096" w14:textId="77777777" w:rsidR="009778EA" w:rsidRPr="004F07D0" w:rsidRDefault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1A5080" w14:textId="7C2EA3BB" w:rsidR="00E15761" w:rsidRPr="004F07D0" w:rsidRDefault="00EF45A3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>5. З’ясуйте, якою частиною мови (А – Д) є виділені слова (1 – 4) в реченні (</w:t>
      </w:r>
      <w:r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13C7D623" w14:textId="77777777" w:rsidTr="00E52DBA">
        <w:tc>
          <w:tcPr>
            <w:tcW w:w="6799" w:type="dxa"/>
          </w:tcPr>
          <w:p w14:paraId="3D8F326A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398DE646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7DDA550F" w14:textId="77777777" w:rsidTr="00E52DBA">
        <w:tc>
          <w:tcPr>
            <w:tcW w:w="6799" w:type="dxa"/>
            <w:vMerge w:val="restart"/>
          </w:tcPr>
          <w:p w14:paraId="746EB3DC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Але славився він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(1)не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купецькими махінаціями,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(2)а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таємними розвагами,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(3)котрі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підприємливий господар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(4)завжди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був готовий запропонувати своїм клієнтам.</w:t>
            </w:r>
          </w:p>
        </w:tc>
        <w:tc>
          <w:tcPr>
            <w:tcW w:w="3686" w:type="dxa"/>
          </w:tcPr>
          <w:p w14:paraId="55F6F322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А частка </w:t>
            </w:r>
          </w:p>
        </w:tc>
      </w:tr>
      <w:tr w:rsidR="00E15761" w:rsidRPr="004F07D0" w14:paraId="026BECBB" w14:textId="77777777" w:rsidTr="00E52DBA">
        <w:tc>
          <w:tcPr>
            <w:tcW w:w="6799" w:type="dxa"/>
            <w:vMerge/>
          </w:tcPr>
          <w:p w14:paraId="3BFE2E5D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4580D3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займенник</w:t>
            </w:r>
          </w:p>
        </w:tc>
      </w:tr>
      <w:tr w:rsidR="00E15761" w:rsidRPr="004F07D0" w14:paraId="6E786D39" w14:textId="77777777" w:rsidTr="00E52DBA">
        <w:tc>
          <w:tcPr>
            <w:tcW w:w="6799" w:type="dxa"/>
            <w:vMerge/>
          </w:tcPr>
          <w:p w14:paraId="01657FC1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E2BCF9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прийменник</w:t>
            </w:r>
          </w:p>
        </w:tc>
      </w:tr>
      <w:tr w:rsidR="00E15761" w:rsidRPr="004F07D0" w14:paraId="006BFB68" w14:textId="77777777" w:rsidTr="00E52DBA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1D03096D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88D5113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Г прислівник </w:t>
            </w:r>
          </w:p>
        </w:tc>
      </w:tr>
      <w:tr w:rsidR="00E15761" w:rsidRPr="004F07D0" w14:paraId="218CA2F0" w14:textId="77777777" w:rsidTr="0076135A">
        <w:tc>
          <w:tcPr>
            <w:tcW w:w="6799" w:type="dxa"/>
            <w:vMerge w:val="restart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4F0885BE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49986C6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842214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231C636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131F7111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3841678D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402E65E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2C2CA90B" w14:textId="77777777">
              <w:tc>
                <w:tcPr>
                  <w:tcW w:w="0" w:type="auto"/>
                </w:tcPr>
                <w:p w14:paraId="14FFABA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F69198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E04630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957AC0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36E7F7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11E22D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710718FC" w14:textId="77777777">
              <w:tc>
                <w:tcPr>
                  <w:tcW w:w="0" w:type="auto"/>
                </w:tcPr>
                <w:p w14:paraId="485DD15B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5235590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3A5AB5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5AA6F0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6737F7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EE037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0F870868" w14:textId="77777777">
              <w:tc>
                <w:tcPr>
                  <w:tcW w:w="0" w:type="auto"/>
                </w:tcPr>
                <w:p w14:paraId="38565CF4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6438DB9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44C758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46E30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E7FD1D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8A2FB1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5842E050" w14:textId="77777777">
              <w:tc>
                <w:tcPr>
                  <w:tcW w:w="0" w:type="auto"/>
                </w:tcPr>
                <w:p w14:paraId="4A5A44F6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41480A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197BCF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538273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64555A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CF2C38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8A43C9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FB583C2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Д сполучник </w:t>
            </w:r>
          </w:p>
        </w:tc>
      </w:tr>
      <w:tr w:rsidR="00E15761" w:rsidRPr="004F07D0" w14:paraId="2A58B3A4" w14:textId="77777777" w:rsidTr="0076135A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2B53959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09EE234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4D4775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EDAF3F" w14:textId="217D5C5E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6.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5C9D81A5" w14:textId="77777777">
        <w:tc>
          <w:tcPr>
            <w:tcW w:w="6799" w:type="dxa"/>
          </w:tcPr>
          <w:p w14:paraId="4F68BFC1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00912DFA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34A113D6" w14:textId="77777777">
        <w:tc>
          <w:tcPr>
            <w:tcW w:w="6799" w:type="dxa"/>
          </w:tcPr>
          <w:p w14:paraId="21838F21" w14:textId="3D203E70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Література,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(1)що</w:t>
            </w:r>
            <w:r w:rsidRPr="004F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містилася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(2)в</w:t>
            </w:r>
            <w:r w:rsidRPr="004F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квартирі, була мною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(3)вже</w:t>
            </w:r>
            <w:r w:rsidRPr="004F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неодн</w:t>
            </w:r>
            <w:r w:rsidR="00F62E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разово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(4)прочитана</w:t>
            </w:r>
            <w:r w:rsidR="00E52DB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F16B16A" w14:textId="6EDFF8F8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дієприкметник (форма дієслова)</w:t>
            </w:r>
          </w:p>
        </w:tc>
      </w:tr>
      <w:tr w:rsidR="0076135A" w:rsidRPr="004F07D0" w14:paraId="5AB6CEB9" w14:textId="77777777" w:rsidTr="00DF3B42">
        <w:tc>
          <w:tcPr>
            <w:tcW w:w="6799" w:type="dxa"/>
            <w:vMerge w:val="restart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76135A" w:rsidRPr="004F07D0" w14:paraId="139216C9" w14:textId="77777777" w:rsidTr="00EF3D3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24967877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B982A26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5795C121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271EFA36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6A71C0AE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28F9D5F6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76135A" w:rsidRPr="004F07D0" w14:paraId="1306FF6C" w14:textId="77777777" w:rsidTr="00EF3D37">
              <w:tc>
                <w:tcPr>
                  <w:tcW w:w="0" w:type="auto"/>
                </w:tcPr>
                <w:p w14:paraId="6680DD62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8B9D390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BF628C9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D876907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D532B8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4079C60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135A" w:rsidRPr="004F07D0" w14:paraId="0D5F691F" w14:textId="77777777" w:rsidTr="00EF3D37">
              <w:tc>
                <w:tcPr>
                  <w:tcW w:w="0" w:type="auto"/>
                </w:tcPr>
                <w:p w14:paraId="0E817EF8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8F0B46E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546AC9C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358D5E7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12FB13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D36E0EC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135A" w:rsidRPr="004F07D0" w14:paraId="7D1CECF4" w14:textId="77777777" w:rsidTr="00EF3D37">
              <w:tc>
                <w:tcPr>
                  <w:tcW w:w="0" w:type="auto"/>
                </w:tcPr>
                <w:p w14:paraId="20508442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4BEEA215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CCCCBC2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B199EE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36B3219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26DE5FC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135A" w:rsidRPr="004F07D0" w14:paraId="5A098D7C" w14:textId="77777777" w:rsidTr="00EF3D37">
              <w:tc>
                <w:tcPr>
                  <w:tcW w:w="0" w:type="auto"/>
                </w:tcPr>
                <w:p w14:paraId="59BB48F2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0EA52F2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87CB806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3AC9B2B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C98F86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93C56B" w14:textId="77777777" w:rsidR="0076135A" w:rsidRPr="004F07D0" w:rsidRDefault="0076135A" w:rsidP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282DAE6" w14:textId="77777777" w:rsidR="0076135A" w:rsidRPr="004F07D0" w:rsidRDefault="0076135A" w:rsidP="00F928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1148173" w14:textId="77777777" w:rsidR="0076135A" w:rsidRPr="004F07D0" w:rsidRDefault="007613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займенник</w:t>
            </w:r>
          </w:p>
        </w:tc>
      </w:tr>
      <w:tr w:rsidR="0076135A" w:rsidRPr="004F07D0" w14:paraId="3DBB5790" w14:textId="77777777" w:rsidTr="00DF3B42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32258705" w14:textId="77777777" w:rsidR="0076135A" w:rsidRPr="004F07D0" w:rsidRDefault="0076135A" w:rsidP="00F928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B98F4D" w14:textId="77777777" w:rsidR="0076135A" w:rsidRPr="004F07D0" w:rsidRDefault="007613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прийменник</w:t>
            </w:r>
          </w:p>
        </w:tc>
      </w:tr>
      <w:tr w:rsidR="0076135A" w:rsidRPr="004F07D0" w14:paraId="55138FB0" w14:textId="77777777" w:rsidTr="00DF3B42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571AF9F1" w14:textId="77777777" w:rsidR="0076135A" w:rsidRPr="004F07D0" w:rsidRDefault="0076135A" w:rsidP="00F928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0F36918" w14:textId="77777777" w:rsidR="0076135A" w:rsidRPr="004F07D0" w:rsidRDefault="007613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Г прислівник </w:t>
            </w:r>
          </w:p>
        </w:tc>
      </w:tr>
      <w:tr w:rsidR="00DF3B42" w:rsidRPr="004F07D0" w14:paraId="40A0AD96" w14:textId="77777777" w:rsidTr="00DF3B42">
        <w:trPr>
          <w:trHeight w:val="751"/>
        </w:trPr>
        <w:tc>
          <w:tcPr>
            <w:tcW w:w="6799" w:type="dxa"/>
            <w:vMerge/>
            <w:tcBorders>
              <w:left w:val="nil"/>
              <w:bottom w:val="nil"/>
            </w:tcBorders>
          </w:tcPr>
          <w:p w14:paraId="58ACB442" w14:textId="77777777" w:rsidR="00DF3B42" w:rsidRPr="004F07D0" w:rsidRDefault="00DF3B4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8C2CD4" w14:textId="77777777" w:rsidR="00DF3B42" w:rsidRPr="004F07D0" w:rsidRDefault="00DF3B4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Д сполучник </w:t>
            </w:r>
          </w:p>
        </w:tc>
      </w:tr>
    </w:tbl>
    <w:p w14:paraId="5266D80F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A1C53BB" w14:textId="7550B7C0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06A0069D" w14:textId="77777777">
        <w:tc>
          <w:tcPr>
            <w:tcW w:w="6799" w:type="dxa"/>
          </w:tcPr>
          <w:p w14:paraId="6BC50127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7FCA154C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6FEDC26B" w14:textId="77777777">
        <w:tc>
          <w:tcPr>
            <w:tcW w:w="6799" w:type="dxa"/>
            <w:vMerge w:val="restart"/>
          </w:tcPr>
          <w:p w14:paraId="442A6E35" w14:textId="6FA12EB0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Перериває його перепелячий крик,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(1)зірвавшись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угору; заглушає докучне сюрчання трав</w:t>
            </w:r>
            <w:r w:rsidR="009778EA"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>’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яних коників,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(2)що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як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(3)не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розірвуться </w:t>
            </w:r>
            <w:r w:rsidR="004F07D0" w:rsidRPr="004F07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і все те зливається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(4)докупи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в якийсь чудний гомін.</w:t>
            </w:r>
          </w:p>
        </w:tc>
        <w:tc>
          <w:tcPr>
            <w:tcW w:w="3686" w:type="dxa"/>
          </w:tcPr>
          <w:p w14:paraId="2AD2B16F" w14:textId="6D44438A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дієприслівник (форма дієслова)</w:t>
            </w:r>
          </w:p>
        </w:tc>
      </w:tr>
      <w:tr w:rsidR="00E15761" w:rsidRPr="004F07D0" w14:paraId="67C4C72B" w14:textId="77777777">
        <w:tc>
          <w:tcPr>
            <w:tcW w:w="6799" w:type="dxa"/>
            <w:vMerge/>
          </w:tcPr>
          <w:p w14:paraId="0F486D93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A046B0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займенник</w:t>
            </w:r>
          </w:p>
        </w:tc>
      </w:tr>
      <w:tr w:rsidR="00E15761" w:rsidRPr="004F07D0" w14:paraId="03043F74" w14:textId="77777777">
        <w:tc>
          <w:tcPr>
            <w:tcW w:w="6799" w:type="dxa"/>
            <w:vMerge/>
          </w:tcPr>
          <w:p w14:paraId="0319B8C8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CD28350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частка</w:t>
            </w:r>
          </w:p>
        </w:tc>
      </w:tr>
      <w:tr w:rsidR="00E15761" w:rsidRPr="004F07D0" w14:paraId="785AE19A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5502EFC4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B50A59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Г прислівник </w:t>
            </w:r>
          </w:p>
        </w:tc>
      </w:tr>
      <w:tr w:rsidR="00E15761" w:rsidRPr="004F07D0" w14:paraId="69987FF3" w14:textId="77777777" w:rsidTr="0076135A">
        <w:tc>
          <w:tcPr>
            <w:tcW w:w="6799" w:type="dxa"/>
            <w:vMerge w:val="restart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0C57283D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518DD91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9CE22D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041B89F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2F89A0B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4DE7D609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520B08A3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5B09E38D" w14:textId="77777777">
              <w:tc>
                <w:tcPr>
                  <w:tcW w:w="0" w:type="auto"/>
                </w:tcPr>
                <w:p w14:paraId="06AF698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27030D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50D946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503CC8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DCB047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077B28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6CBC0196" w14:textId="77777777">
              <w:tc>
                <w:tcPr>
                  <w:tcW w:w="0" w:type="auto"/>
                </w:tcPr>
                <w:p w14:paraId="256B7CA1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798EF4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11F3E0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69B228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8877CC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0CB27A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6287B02E" w14:textId="77777777">
              <w:tc>
                <w:tcPr>
                  <w:tcW w:w="0" w:type="auto"/>
                </w:tcPr>
                <w:p w14:paraId="0395B6E1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195920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211056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08B32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2CDD99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E21D22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1C39C92F" w14:textId="77777777">
              <w:tc>
                <w:tcPr>
                  <w:tcW w:w="0" w:type="auto"/>
                </w:tcPr>
                <w:p w14:paraId="0A7EC44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3C3CC36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220A6E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9AEA72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C4F83D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180FB6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FE7C1F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9096C9D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Д сполучник </w:t>
            </w:r>
          </w:p>
        </w:tc>
      </w:tr>
      <w:tr w:rsidR="00E15761" w:rsidRPr="004F07D0" w14:paraId="74465DB4" w14:textId="77777777" w:rsidTr="0076135A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1A7180F8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F6D6EF5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3C64D7" w14:textId="45F89339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497E5E" w14:textId="126EF6A3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8.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159E75EA" w14:textId="77777777">
        <w:tc>
          <w:tcPr>
            <w:tcW w:w="6799" w:type="dxa"/>
          </w:tcPr>
          <w:p w14:paraId="2C81D95B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0C7C3F8B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76135A" w:rsidRPr="004F07D0" w14:paraId="3E989825" w14:textId="77777777">
        <w:tc>
          <w:tcPr>
            <w:tcW w:w="6799" w:type="dxa"/>
            <w:vMerge w:val="restart"/>
          </w:tcPr>
          <w:p w14:paraId="7B1E513E" w14:textId="17256400" w:rsidR="0076135A" w:rsidRPr="004F07D0" w:rsidRDefault="0076135A" w:rsidP="007613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(1)На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ярмарку ми побачили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(2)кільканадцять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різних виробів,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(3)виготовлених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руками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(4)народних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майстрів.</w:t>
            </w:r>
          </w:p>
        </w:tc>
        <w:tc>
          <w:tcPr>
            <w:tcW w:w="3686" w:type="dxa"/>
          </w:tcPr>
          <w:p w14:paraId="551FC36A" w14:textId="77777777" w:rsidR="0076135A" w:rsidRPr="004F07D0" w:rsidRDefault="0076135A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числівник</w:t>
            </w:r>
          </w:p>
        </w:tc>
      </w:tr>
      <w:tr w:rsidR="0076135A" w:rsidRPr="004F07D0" w14:paraId="33B4B164" w14:textId="77777777">
        <w:tc>
          <w:tcPr>
            <w:tcW w:w="6799" w:type="dxa"/>
            <w:vMerge/>
          </w:tcPr>
          <w:p w14:paraId="7F1186B9" w14:textId="77777777" w:rsidR="0076135A" w:rsidRPr="004F07D0" w:rsidRDefault="0076135A" w:rsidP="006C417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E6A6BC1" w14:textId="77777777" w:rsidR="0076135A" w:rsidRPr="004F07D0" w:rsidRDefault="0076135A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прикметник</w:t>
            </w:r>
          </w:p>
        </w:tc>
      </w:tr>
      <w:tr w:rsidR="0076135A" w:rsidRPr="004F07D0" w14:paraId="022B1607" w14:textId="77777777">
        <w:tc>
          <w:tcPr>
            <w:tcW w:w="6799" w:type="dxa"/>
            <w:vMerge/>
          </w:tcPr>
          <w:p w14:paraId="360620D8" w14:textId="77777777" w:rsidR="0076135A" w:rsidRPr="004F07D0" w:rsidRDefault="0076135A" w:rsidP="006C417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26DE4E" w14:textId="77777777" w:rsidR="0076135A" w:rsidRPr="004F07D0" w:rsidRDefault="0076135A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частка</w:t>
            </w:r>
          </w:p>
        </w:tc>
      </w:tr>
      <w:tr w:rsidR="0076135A" w:rsidRPr="004F07D0" w14:paraId="70B614B7" w14:textId="77777777" w:rsidTr="0076135A"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76135A" w:rsidRPr="004F07D0" w14:paraId="3E691C99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397B6738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33A450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2E336A27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057C32E3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08B8E458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381CA816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76135A" w:rsidRPr="004F07D0" w14:paraId="05204E92" w14:textId="77777777">
              <w:tc>
                <w:tcPr>
                  <w:tcW w:w="0" w:type="auto"/>
                </w:tcPr>
                <w:p w14:paraId="617AF3CB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4E7A742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6087A21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E41EDBA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249B2B8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059EE86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135A" w:rsidRPr="004F07D0" w14:paraId="6B2C8CD8" w14:textId="77777777">
              <w:tc>
                <w:tcPr>
                  <w:tcW w:w="0" w:type="auto"/>
                </w:tcPr>
                <w:p w14:paraId="4372D9E1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81D7856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D9E4ECA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D41632B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0861C8C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401FBFA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135A" w:rsidRPr="004F07D0" w14:paraId="710F358C" w14:textId="77777777">
              <w:tc>
                <w:tcPr>
                  <w:tcW w:w="0" w:type="auto"/>
                </w:tcPr>
                <w:p w14:paraId="2724314F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2845A79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A8FA555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3C66B66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E12E067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53799AB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6135A" w:rsidRPr="004F07D0" w14:paraId="6C83CB91" w14:textId="77777777">
              <w:tc>
                <w:tcPr>
                  <w:tcW w:w="0" w:type="auto"/>
                </w:tcPr>
                <w:p w14:paraId="6F862295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7E9AF89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AFFC28F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0D7ACBC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D0A7865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5B99B32" w14:textId="77777777" w:rsidR="0076135A" w:rsidRPr="004F07D0" w:rsidRDefault="0076135A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9F8CD27" w14:textId="77777777" w:rsidR="0076135A" w:rsidRPr="004F07D0" w:rsidRDefault="0076135A" w:rsidP="006C417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E33D5D" w14:textId="215F3B68" w:rsidR="0076135A" w:rsidRPr="004F07D0" w:rsidRDefault="0076135A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дієприкметник (форма дієслова)</w:t>
            </w:r>
          </w:p>
        </w:tc>
      </w:tr>
      <w:tr w:rsidR="0076135A" w:rsidRPr="004F07D0" w14:paraId="1A4847F6" w14:textId="77777777" w:rsidTr="0076135A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2567B566" w14:textId="77777777" w:rsidR="0076135A" w:rsidRPr="004F07D0" w:rsidRDefault="007613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A6DBBB" w14:textId="77777777" w:rsidR="0076135A" w:rsidRPr="004F07D0" w:rsidRDefault="0076135A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Д прийменник </w:t>
            </w:r>
          </w:p>
        </w:tc>
      </w:tr>
    </w:tbl>
    <w:p w14:paraId="3DE508E3" w14:textId="77777777" w:rsidR="009778EA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B70F8" w14:textId="1A7B4120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9.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756C88C5" w14:textId="77777777">
        <w:tc>
          <w:tcPr>
            <w:tcW w:w="6799" w:type="dxa"/>
          </w:tcPr>
          <w:p w14:paraId="58E9CC6F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1C549F36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43EF638B" w14:textId="77777777">
        <w:tc>
          <w:tcPr>
            <w:tcW w:w="6799" w:type="dxa"/>
            <w:vMerge w:val="restart"/>
          </w:tcPr>
          <w:p w14:paraId="5FC7E992" w14:textId="3CCE53AE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(1)Працюючи</w:t>
            </w:r>
            <w:r w:rsidRPr="004F07D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(2)над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проєктом, учні не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(3)лише</w:t>
            </w:r>
            <w:r w:rsidRPr="004F07D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вдосконалили свої знання, а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(4)також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навчилися працювати </w:t>
            </w:r>
            <w:r w:rsidR="0076135A"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>у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команді.</w:t>
            </w:r>
          </w:p>
        </w:tc>
        <w:tc>
          <w:tcPr>
            <w:tcW w:w="3686" w:type="dxa"/>
          </w:tcPr>
          <w:p w14:paraId="1358778F" w14:textId="3D038F25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прислівник</w:t>
            </w:r>
          </w:p>
        </w:tc>
      </w:tr>
      <w:tr w:rsidR="00E15761" w:rsidRPr="004F07D0" w14:paraId="2D37F4FE" w14:textId="77777777">
        <w:tc>
          <w:tcPr>
            <w:tcW w:w="6799" w:type="dxa"/>
            <w:vMerge/>
          </w:tcPr>
          <w:p w14:paraId="51CAA6FC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74E311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сполучник</w:t>
            </w:r>
          </w:p>
        </w:tc>
      </w:tr>
      <w:tr w:rsidR="00E15761" w:rsidRPr="004F07D0" w14:paraId="569FED90" w14:textId="77777777">
        <w:tc>
          <w:tcPr>
            <w:tcW w:w="6799" w:type="dxa"/>
            <w:vMerge/>
          </w:tcPr>
          <w:p w14:paraId="56BE8ABD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DD6606" w14:textId="77777777" w:rsidR="00E15761" w:rsidRPr="004F07D0" w:rsidRDefault="00EF45A3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частка</w:t>
            </w:r>
          </w:p>
        </w:tc>
      </w:tr>
      <w:tr w:rsidR="004F07D0" w:rsidRPr="004F07D0" w14:paraId="56DF0F10" w14:textId="77777777" w:rsidTr="004F07D0"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26A30649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56599AA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68E1E1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5524CE5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000BC63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5EC07FE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19F6A84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5FA4EEA9" w14:textId="77777777">
              <w:tc>
                <w:tcPr>
                  <w:tcW w:w="0" w:type="auto"/>
                </w:tcPr>
                <w:p w14:paraId="5734EB7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43A495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B1C53E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8CC128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7EF625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59C7E4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75EDB8E5" w14:textId="77777777">
              <w:tc>
                <w:tcPr>
                  <w:tcW w:w="0" w:type="auto"/>
                </w:tcPr>
                <w:p w14:paraId="5564C22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57A310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BB8D7D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D3CAF8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C262A1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F2913E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3CB6AEB8" w14:textId="77777777">
              <w:tc>
                <w:tcPr>
                  <w:tcW w:w="0" w:type="auto"/>
                </w:tcPr>
                <w:p w14:paraId="3BDB0E9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5DCAC7B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75D693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59933D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167DF4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8ECBA5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36142D41" w14:textId="77777777">
              <w:tc>
                <w:tcPr>
                  <w:tcW w:w="0" w:type="auto"/>
                </w:tcPr>
                <w:p w14:paraId="4759AB6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5610563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BC9769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D7788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7381F6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F18662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069910B" w14:textId="77777777" w:rsidR="004F07D0" w:rsidRPr="004F07D0" w:rsidRDefault="004F07D0" w:rsidP="0077028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EE23C4" w14:textId="77777777" w:rsidR="004F07D0" w:rsidRPr="004F07D0" w:rsidRDefault="004F07D0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Г прийменник </w:t>
            </w:r>
          </w:p>
        </w:tc>
      </w:tr>
      <w:tr w:rsidR="004F07D0" w:rsidRPr="004F07D0" w14:paraId="16694047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1FDB78E7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B9F7EE" w14:textId="5D76BB41" w:rsidR="004F07D0" w:rsidRPr="004F07D0" w:rsidRDefault="004F07D0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дієприслівник (форма дієслова)</w:t>
            </w:r>
          </w:p>
        </w:tc>
      </w:tr>
      <w:tr w:rsidR="004F07D0" w:rsidRPr="004F07D0" w14:paraId="7306B2BD" w14:textId="77777777" w:rsidTr="004F07D0">
        <w:trPr>
          <w:trHeight w:val="751"/>
        </w:trPr>
        <w:tc>
          <w:tcPr>
            <w:tcW w:w="6799" w:type="dxa"/>
            <w:vMerge/>
            <w:tcBorders>
              <w:left w:val="nil"/>
              <w:bottom w:val="nil"/>
            </w:tcBorders>
          </w:tcPr>
          <w:p w14:paraId="5ED39CF6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3979E8" w14:textId="77777777" w:rsidR="004F07D0" w:rsidRPr="004F07D0" w:rsidRDefault="004F07D0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E5ECB" w14:textId="6FEE351D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27608E8E" w14:textId="77777777" w:rsidTr="004F07D0">
        <w:tc>
          <w:tcPr>
            <w:tcW w:w="6799" w:type="dxa"/>
          </w:tcPr>
          <w:p w14:paraId="155771BB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56B2E0A2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3FA2FC92" w14:textId="77777777" w:rsidTr="004F07D0">
        <w:tc>
          <w:tcPr>
            <w:tcW w:w="6799" w:type="dxa"/>
            <w:vMerge w:val="restart"/>
          </w:tcPr>
          <w:p w14:paraId="3E49A00C" w14:textId="0F9521CF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(1)Коли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почалася гроза, ми сховалися в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(2)п</w:t>
            </w:r>
            <w:r w:rsidR="0076135A"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’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ятиповерховому</w:t>
            </w:r>
            <w:r w:rsidRPr="004F07D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будинку, і там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(3)нам</w:t>
            </w:r>
            <w:r w:rsidR="0076135A"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4) вдалося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перечекати бурю.</w:t>
            </w:r>
          </w:p>
        </w:tc>
        <w:tc>
          <w:tcPr>
            <w:tcW w:w="3686" w:type="dxa"/>
          </w:tcPr>
          <w:p w14:paraId="298DCA9F" w14:textId="5042DB5F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числівник</w:t>
            </w:r>
          </w:p>
        </w:tc>
      </w:tr>
      <w:tr w:rsidR="00E15761" w:rsidRPr="004F07D0" w14:paraId="46C3461B" w14:textId="77777777" w:rsidTr="004F07D0">
        <w:tc>
          <w:tcPr>
            <w:tcW w:w="6799" w:type="dxa"/>
            <w:vMerge/>
          </w:tcPr>
          <w:p w14:paraId="6AC03977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B696E8F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займенник</w:t>
            </w:r>
          </w:p>
        </w:tc>
      </w:tr>
      <w:tr w:rsidR="00E15761" w:rsidRPr="004F07D0" w14:paraId="7064DAD5" w14:textId="77777777" w:rsidTr="004F07D0">
        <w:tc>
          <w:tcPr>
            <w:tcW w:w="6799" w:type="dxa"/>
            <w:vMerge/>
          </w:tcPr>
          <w:p w14:paraId="4C6551D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01DC14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прислівник</w:t>
            </w:r>
          </w:p>
        </w:tc>
      </w:tr>
      <w:tr w:rsidR="00E15761" w:rsidRPr="004F07D0" w14:paraId="37D607EE" w14:textId="77777777" w:rsidTr="004F07D0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682C08F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61325D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Г дієслово </w:t>
            </w:r>
          </w:p>
        </w:tc>
      </w:tr>
      <w:tr w:rsidR="00E15761" w:rsidRPr="004F07D0" w14:paraId="48E069D0" w14:textId="77777777" w:rsidTr="004F07D0">
        <w:tc>
          <w:tcPr>
            <w:tcW w:w="6799" w:type="dxa"/>
            <w:vMerge w:val="restart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506D1800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28FB0FE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29DCD9C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3AE5B875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19E231BB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159A8284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638DC28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2E9665A2" w14:textId="77777777">
              <w:tc>
                <w:tcPr>
                  <w:tcW w:w="0" w:type="auto"/>
                </w:tcPr>
                <w:p w14:paraId="043E991C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0848A3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B7E91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575709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56E3AC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0D10AC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7F07C9E5" w14:textId="77777777">
              <w:tc>
                <w:tcPr>
                  <w:tcW w:w="0" w:type="auto"/>
                </w:tcPr>
                <w:p w14:paraId="5AC5B152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6D307CD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8322D1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7F8448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A6A27B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583740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5C9FF330" w14:textId="77777777">
              <w:tc>
                <w:tcPr>
                  <w:tcW w:w="0" w:type="auto"/>
                </w:tcPr>
                <w:p w14:paraId="68D958B7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752D4E8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629858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1F45DC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6BEEEB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5D9B92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375A6618" w14:textId="77777777">
              <w:tc>
                <w:tcPr>
                  <w:tcW w:w="0" w:type="auto"/>
                </w:tcPr>
                <w:p w14:paraId="7F416E39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C2E6F3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C6DDAE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D740A7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C3425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8D4D0C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20B6D9A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788058" w14:textId="3368A306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прикметник</w:t>
            </w:r>
          </w:p>
        </w:tc>
      </w:tr>
      <w:tr w:rsidR="004F07D0" w:rsidRPr="004F07D0" w14:paraId="778CDE0F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64483317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0DCF417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31BC36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CD235F9" w14:textId="3FC42FFE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11.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4D30F5DE" w14:textId="77777777">
        <w:tc>
          <w:tcPr>
            <w:tcW w:w="6799" w:type="dxa"/>
          </w:tcPr>
          <w:p w14:paraId="276D87C5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2FFE6337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76135A" w:rsidRPr="004F07D0" w14:paraId="7088422E" w14:textId="77777777">
        <w:tc>
          <w:tcPr>
            <w:tcW w:w="6799" w:type="dxa"/>
            <w:vMerge w:val="restart"/>
          </w:tcPr>
          <w:p w14:paraId="6A552B06" w14:textId="1D3D37E1" w:rsidR="0076135A" w:rsidRPr="004F07D0" w:rsidRDefault="0076135A" w:rsidP="00EF3D3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Style w:val="a3"/>
                <w:rFonts w:ascii="Times New Roman" w:eastAsia="Century Gothic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(1)Ген-ген (2)до</w:t>
            </w:r>
            <w:r w:rsidRPr="004F07D0">
              <w:rPr>
                <w:rStyle w:val="a3"/>
                <w:rFonts w:ascii="Times New Roman" w:eastAsia="Century Gothic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7D0">
              <w:rPr>
                <w:rStyle w:val="a3"/>
                <w:rFonts w:ascii="Times New Roman" w:eastAsia="Century Gothic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обрію насторожено шумів неозорий ліс,</w:t>
            </w:r>
            <w:r w:rsidRPr="004F07D0">
              <w:rPr>
                <w:rStyle w:val="a3"/>
                <w:rFonts w:ascii="Times New Roman" w:eastAsia="Century Gothic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7D0">
              <w:rPr>
                <w:rStyle w:val="a3"/>
                <w:rFonts w:ascii="Times New Roman" w:eastAsia="Century Gothic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(3)оточений</w:t>
            </w:r>
            <w:r w:rsidRPr="004F07D0">
              <w:rPr>
                <w:rStyle w:val="a3"/>
                <w:rFonts w:ascii="Times New Roman" w:eastAsia="Century Gothic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7D0">
              <w:rPr>
                <w:rStyle w:val="a3"/>
                <w:rFonts w:ascii="Times New Roman" w:eastAsia="Century Gothic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(4)</w:t>
            </w:r>
            <w:proofErr w:type="spellStart"/>
            <w:r w:rsidRPr="004F07D0">
              <w:rPr>
                <w:rStyle w:val="a3"/>
                <w:rFonts w:ascii="Times New Roman" w:eastAsia="Century Gothic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біляво</w:t>
            </w:r>
            <w:proofErr w:type="spellEnd"/>
            <w:r w:rsidRPr="004F07D0">
              <w:rPr>
                <w:rStyle w:val="a3"/>
                <w:rFonts w:ascii="Times New Roman" w:eastAsia="Century Gothic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-сивою</w:t>
            </w:r>
            <w:r w:rsidRPr="004F07D0">
              <w:rPr>
                <w:rStyle w:val="a3"/>
                <w:rFonts w:ascii="Times New Roman" w:eastAsia="Century Gothic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7D0">
              <w:rPr>
                <w:rStyle w:val="a3"/>
                <w:rFonts w:ascii="Times New Roman" w:eastAsia="Century Gothic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мрякою.</w:t>
            </w:r>
          </w:p>
        </w:tc>
        <w:tc>
          <w:tcPr>
            <w:tcW w:w="3686" w:type="dxa"/>
          </w:tcPr>
          <w:p w14:paraId="60607C2A" w14:textId="5C527E52" w:rsidR="0076135A" w:rsidRPr="004F07D0" w:rsidRDefault="0076135A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сполучник</w:t>
            </w:r>
          </w:p>
        </w:tc>
      </w:tr>
      <w:tr w:rsidR="00EF3D37" w:rsidRPr="004F07D0" w14:paraId="02C9E711" w14:textId="77777777" w:rsidTr="00EF3D37">
        <w:trPr>
          <w:trHeight w:val="370"/>
        </w:trPr>
        <w:tc>
          <w:tcPr>
            <w:tcW w:w="6799" w:type="dxa"/>
            <w:vMerge/>
          </w:tcPr>
          <w:p w14:paraId="365FC045" w14:textId="77777777" w:rsidR="00EF3D37" w:rsidRPr="004F07D0" w:rsidRDefault="00EF3D37" w:rsidP="00D2040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14:paraId="125FDDBA" w14:textId="77777777" w:rsidR="00EF3D37" w:rsidRPr="004F07D0" w:rsidRDefault="00EF3D37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прийменник</w:t>
            </w:r>
          </w:p>
        </w:tc>
      </w:tr>
      <w:tr w:rsidR="00EF3D37" w:rsidRPr="004F07D0" w14:paraId="621E02FD" w14:textId="77777777" w:rsidTr="00EF3D37">
        <w:trPr>
          <w:trHeight w:val="370"/>
        </w:trPr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F3D37" w:rsidRPr="004F07D0" w14:paraId="38345C91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4A5B41A4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9F20B9E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45B47A79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37CB5823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0F010AF0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360D52F5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F3D37" w:rsidRPr="004F07D0" w14:paraId="60ACD25B" w14:textId="77777777">
              <w:tc>
                <w:tcPr>
                  <w:tcW w:w="0" w:type="auto"/>
                </w:tcPr>
                <w:p w14:paraId="4BCFFF2A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57CDBF5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20EF67C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312BA88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08AB1D2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3D4AAE5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3D37" w:rsidRPr="004F07D0" w14:paraId="7DBF0853" w14:textId="77777777">
              <w:tc>
                <w:tcPr>
                  <w:tcW w:w="0" w:type="auto"/>
                </w:tcPr>
                <w:p w14:paraId="610ECB9E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FA64F15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A349491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348ADE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0C03ACB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99C56E8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3D37" w:rsidRPr="004F07D0" w14:paraId="58A158A4" w14:textId="77777777">
              <w:tc>
                <w:tcPr>
                  <w:tcW w:w="0" w:type="auto"/>
                </w:tcPr>
                <w:p w14:paraId="24AF56B5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759E2FA6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096E199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75992CF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261DC13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F44ACAE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3D37" w:rsidRPr="004F07D0" w14:paraId="53AFE050" w14:textId="77777777">
              <w:tc>
                <w:tcPr>
                  <w:tcW w:w="0" w:type="auto"/>
                </w:tcPr>
                <w:p w14:paraId="40D265B8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62950B06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D4D474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1E70F81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84A8588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DF178B1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BEF8293" w14:textId="77777777" w:rsidR="00EF3D37" w:rsidRPr="004F07D0" w:rsidRDefault="00EF3D37" w:rsidP="00D2040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4E710D74" w14:textId="77777777" w:rsidR="00EF3D37" w:rsidRPr="004F07D0" w:rsidRDefault="00EF3D37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5A" w:rsidRPr="004F07D0" w14:paraId="6ABE0CA4" w14:textId="77777777" w:rsidTr="00EF3D37">
        <w:tc>
          <w:tcPr>
            <w:tcW w:w="6799" w:type="dxa"/>
            <w:vMerge/>
            <w:tcBorders>
              <w:left w:val="nil"/>
            </w:tcBorders>
          </w:tcPr>
          <w:p w14:paraId="16B21706" w14:textId="77777777" w:rsidR="0076135A" w:rsidRPr="004F07D0" w:rsidRDefault="0076135A" w:rsidP="00D2040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929FC3A" w14:textId="77777777" w:rsidR="0076135A" w:rsidRPr="004F07D0" w:rsidRDefault="0076135A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прислівник</w:t>
            </w:r>
          </w:p>
        </w:tc>
      </w:tr>
      <w:tr w:rsidR="0076135A" w:rsidRPr="004F07D0" w14:paraId="77FDCA5E" w14:textId="77777777" w:rsidTr="00EF3D37">
        <w:tc>
          <w:tcPr>
            <w:tcW w:w="6799" w:type="dxa"/>
            <w:vMerge/>
            <w:tcBorders>
              <w:left w:val="nil"/>
            </w:tcBorders>
          </w:tcPr>
          <w:p w14:paraId="17F7EC09" w14:textId="77777777" w:rsidR="0076135A" w:rsidRPr="004F07D0" w:rsidRDefault="0076135A" w:rsidP="00D2040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D26E3CC" w14:textId="2EFA887A" w:rsidR="0076135A" w:rsidRPr="004F07D0" w:rsidRDefault="0076135A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дієприкметник</w:t>
            </w:r>
            <w:r w:rsidR="008C7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(форма дієслова) </w:t>
            </w:r>
          </w:p>
        </w:tc>
      </w:tr>
      <w:tr w:rsidR="0076135A" w:rsidRPr="004F07D0" w14:paraId="7058241E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13A36320" w14:textId="77777777" w:rsidR="0076135A" w:rsidRPr="004F07D0" w:rsidRDefault="007613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1E6D68" w14:textId="3CD5D40C" w:rsidR="0076135A" w:rsidRPr="004F07D0" w:rsidRDefault="0076135A" w:rsidP="008C7B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прикметник</w:t>
            </w:r>
          </w:p>
        </w:tc>
      </w:tr>
    </w:tbl>
    <w:p w14:paraId="02A3A33F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9E94268" w14:textId="6964A4C0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12.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1D23DA12" w14:textId="77777777">
        <w:tc>
          <w:tcPr>
            <w:tcW w:w="6799" w:type="dxa"/>
          </w:tcPr>
          <w:p w14:paraId="74A54CC5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047F27BB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59BA7DAB" w14:textId="77777777">
        <w:tc>
          <w:tcPr>
            <w:tcW w:w="6799" w:type="dxa"/>
            <w:vMerge w:val="restart"/>
          </w:tcPr>
          <w:p w14:paraId="0371B3AB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(1)Край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дороги росли дикі маки,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(2)які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яскравими плямами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(3)прикрашали</w:t>
            </w:r>
            <w:r w:rsidRPr="004F07D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зелені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(4)узбіччя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3C065367" w14:textId="6A624FD0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іменник</w:t>
            </w:r>
          </w:p>
        </w:tc>
      </w:tr>
      <w:tr w:rsidR="00E15761" w:rsidRPr="004F07D0" w14:paraId="2B471130" w14:textId="77777777">
        <w:tc>
          <w:tcPr>
            <w:tcW w:w="6799" w:type="dxa"/>
            <w:vMerge/>
          </w:tcPr>
          <w:p w14:paraId="6273EE7F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917520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прийменник</w:t>
            </w:r>
          </w:p>
        </w:tc>
      </w:tr>
      <w:tr w:rsidR="00E15761" w:rsidRPr="004F07D0" w14:paraId="6409FA56" w14:textId="77777777">
        <w:tc>
          <w:tcPr>
            <w:tcW w:w="6799" w:type="dxa"/>
            <w:vMerge/>
          </w:tcPr>
          <w:p w14:paraId="606B19A1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7C3225D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сполучник</w:t>
            </w:r>
          </w:p>
        </w:tc>
      </w:tr>
      <w:tr w:rsidR="00E15761" w:rsidRPr="004F07D0" w14:paraId="79D44E26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6DD5AA0E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8E9BBBF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займенник</w:t>
            </w:r>
          </w:p>
        </w:tc>
      </w:tr>
      <w:tr w:rsidR="00E15761" w:rsidRPr="004F07D0" w14:paraId="1BAEE921" w14:textId="77777777" w:rsidTr="00EF3D37">
        <w:tc>
          <w:tcPr>
            <w:tcW w:w="6799" w:type="dxa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530414BC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60C6F7B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C1B429D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4CD74DE9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7AD4CB6B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508CB7A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416ECEE6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4EB061D6" w14:textId="77777777">
              <w:tc>
                <w:tcPr>
                  <w:tcW w:w="0" w:type="auto"/>
                </w:tcPr>
                <w:p w14:paraId="5E9C5F9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00B0D6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30DE61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740A04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55185C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3870AA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02FE7D9A" w14:textId="77777777">
              <w:tc>
                <w:tcPr>
                  <w:tcW w:w="0" w:type="auto"/>
                </w:tcPr>
                <w:p w14:paraId="5FA63F4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7D6A69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0C2BFB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A425BF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ECE4C2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B4C239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63AA8FE9" w14:textId="77777777">
              <w:tc>
                <w:tcPr>
                  <w:tcW w:w="0" w:type="auto"/>
                </w:tcPr>
                <w:p w14:paraId="78252853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4488FEE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6A6B88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5030FF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188D55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96D5D8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3ED5103D" w14:textId="77777777">
              <w:tc>
                <w:tcPr>
                  <w:tcW w:w="0" w:type="auto"/>
                </w:tcPr>
                <w:p w14:paraId="215FC57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7228698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36582C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85746F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74950F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2B2C24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EDCCF34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805A59A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особове дієслово</w:t>
            </w:r>
          </w:p>
        </w:tc>
      </w:tr>
    </w:tbl>
    <w:p w14:paraId="10D24F93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87F29A" w14:textId="6E929B76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6699E22C" w14:textId="77777777">
        <w:tc>
          <w:tcPr>
            <w:tcW w:w="6799" w:type="dxa"/>
          </w:tcPr>
          <w:p w14:paraId="5172D982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3E0F28B8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4FF358EF" w14:textId="77777777">
        <w:tc>
          <w:tcPr>
            <w:tcW w:w="6799" w:type="dxa"/>
            <w:vMerge w:val="restart"/>
          </w:tcPr>
          <w:p w14:paraId="3886AF31" w14:textId="704C6B50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(1)розв</w:t>
            </w:r>
            <w:r w:rsidR="00F62EA7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’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язавшись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з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(2)такою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думкою, він вийшов на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(3)згірок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EA7" w:rsidRPr="004F07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подивитись,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(4)куди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пішла дівчина.</w:t>
            </w:r>
          </w:p>
        </w:tc>
        <w:tc>
          <w:tcPr>
            <w:tcW w:w="3686" w:type="dxa"/>
          </w:tcPr>
          <w:p w14:paraId="21FBB249" w14:textId="184F7F5D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іменник</w:t>
            </w:r>
          </w:p>
        </w:tc>
      </w:tr>
      <w:tr w:rsidR="00E15761" w:rsidRPr="004F07D0" w14:paraId="198FB730" w14:textId="77777777">
        <w:tc>
          <w:tcPr>
            <w:tcW w:w="6799" w:type="dxa"/>
            <w:vMerge/>
          </w:tcPr>
          <w:p w14:paraId="45A7AE6D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DB7120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прислівник</w:t>
            </w:r>
          </w:p>
        </w:tc>
      </w:tr>
      <w:tr w:rsidR="004F07D0" w:rsidRPr="004F07D0" w14:paraId="15456CB4" w14:textId="77777777" w:rsidTr="004F07D0"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5F53E9D7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55F455A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987793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7D42ACC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01EBB1D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4A12C46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4D054C7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19B31BD0" w14:textId="77777777">
              <w:tc>
                <w:tcPr>
                  <w:tcW w:w="0" w:type="auto"/>
                </w:tcPr>
                <w:p w14:paraId="313ED12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1EB465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9F5A09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F1F854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497B6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910845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1E163006" w14:textId="77777777">
              <w:tc>
                <w:tcPr>
                  <w:tcW w:w="0" w:type="auto"/>
                </w:tcPr>
                <w:p w14:paraId="073EB23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B48801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65BE9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54DFD2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BF5878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55D0F0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4093A2A2" w14:textId="77777777">
              <w:tc>
                <w:tcPr>
                  <w:tcW w:w="0" w:type="auto"/>
                </w:tcPr>
                <w:p w14:paraId="543D1DA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47A7C12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9AA9A9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0F9520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CC686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7CD0DB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6A1FDB40" w14:textId="77777777">
              <w:tc>
                <w:tcPr>
                  <w:tcW w:w="0" w:type="auto"/>
                </w:tcPr>
                <w:p w14:paraId="7AD2FE6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B77E38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15FBD6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0F1133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B7A40A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C0F183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97368C1" w14:textId="77777777" w:rsidR="004F07D0" w:rsidRPr="004F07D0" w:rsidRDefault="004F07D0" w:rsidP="00CD440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6966C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сполучник</w:t>
            </w:r>
          </w:p>
        </w:tc>
      </w:tr>
      <w:tr w:rsidR="004F07D0" w:rsidRPr="004F07D0" w14:paraId="41CA6F99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2367E319" w14:textId="77777777" w:rsidR="004F07D0" w:rsidRPr="004F07D0" w:rsidRDefault="004F07D0" w:rsidP="00CD440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3800847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займенник</w:t>
            </w:r>
          </w:p>
        </w:tc>
      </w:tr>
      <w:tr w:rsidR="004F07D0" w:rsidRPr="004F07D0" w14:paraId="6BB20BF8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521F0ABC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EBAF55" w14:textId="7B3E18EF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дієприслівник (форма дієслова)</w:t>
            </w:r>
          </w:p>
        </w:tc>
      </w:tr>
    </w:tbl>
    <w:p w14:paraId="34C85526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99EFD4" w14:textId="47E546E6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14.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37B642B2" w14:textId="77777777">
        <w:tc>
          <w:tcPr>
            <w:tcW w:w="6799" w:type="dxa"/>
          </w:tcPr>
          <w:p w14:paraId="06924B92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3569D251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7846A38E" w14:textId="77777777">
        <w:tc>
          <w:tcPr>
            <w:tcW w:w="6799" w:type="dxa"/>
            <w:vMerge w:val="restart"/>
          </w:tcPr>
          <w:p w14:paraId="66297543" w14:textId="5C1F319B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Arial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Парубок плівся </w:t>
            </w:r>
            <w:r w:rsidRPr="004F07D0">
              <w:rPr>
                <w:rFonts w:ascii="Times New Roman" w:eastAsia="Arial" w:hAnsi="Times New Roman" w:cs="Times New Roman"/>
                <w:b/>
                <w:bCs/>
                <w:i/>
                <w:iCs/>
                <w:color w:val="1F1F1F"/>
                <w:sz w:val="28"/>
                <w:szCs w:val="28"/>
                <w:shd w:val="clear" w:color="auto" w:fill="FFFFFF"/>
              </w:rPr>
              <w:t>(1)повагом</w:t>
            </w:r>
            <w:r w:rsidRPr="004F07D0">
              <w:rPr>
                <w:rFonts w:ascii="Times New Roman" w:eastAsia="Arial" w:hAnsi="Times New Roman" w:cs="Times New Roman"/>
                <w:i/>
                <w:iCs/>
                <w:color w:val="1F1F1F"/>
                <w:sz w:val="28"/>
                <w:szCs w:val="28"/>
                <w:shd w:val="clear" w:color="auto" w:fill="FFFFFF"/>
              </w:rPr>
              <w:t xml:space="preserve">, </w:t>
            </w:r>
            <w:r w:rsidRPr="004F07D0">
              <w:rPr>
                <w:rFonts w:ascii="Times New Roman" w:eastAsia="Arial" w:hAnsi="Times New Roman" w:cs="Times New Roman"/>
                <w:b/>
                <w:bCs/>
                <w:i/>
                <w:iCs/>
                <w:color w:val="1F1F1F"/>
                <w:sz w:val="28"/>
                <w:szCs w:val="28"/>
                <w:shd w:val="clear" w:color="auto" w:fill="FFFFFF"/>
              </w:rPr>
              <w:t>(2)позакладавши</w:t>
            </w:r>
            <w:r w:rsidRPr="004F07D0">
              <w:rPr>
                <w:rFonts w:ascii="Times New Roman" w:eastAsia="Arial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руки назад себе; позирав навкруги </w:t>
            </w:r>
            <w:r w:rsidRPr="004F07D0">
              <w:rPr>
                <w:rFonts w:ascii="Times New Roman" w:eastAsia="Arial" w:hAnsi="Times New Roman" w:cs="Times New Roman"/>
                <w:b/>
                <w:bCs/>
                <w:i/>
                <w:iCs/>
                <w:color w:val="1F1F1F"/>
                <w:sz w:val="28"/>
                <w:szCs w:val="28"/>
                <w:shd w:val="clear" w:color="auto" w:fill="FFFFFF"/>
              </w:rPr>
              <w:t>(3)своїми</w:t>
            </w:r>
            <w:r w:rsidRPr="004F07D0">
              <w:rPr>
                <w:rFonts w:ascii="Times New Roman" w:eastAsia="Arial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блискучими очима;</w:t>
            </w:r>
            <w:r w:rsidR="009778EA" w:rsidRPr="004F07D0">
              <w:rPr>
                <w:rFonts w:ascii="Times New Roman" w:eastAsia="Arial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F07D0">
              <w:rPr>
                <w:rFonts w:ascii="Times New Roman" w:eastAsia="Arial" w:hAnsi="Times New Roman" w:cs="Times New Roman"/>
                <w:color w:val="040C28"/>
                <w:sz w:val="28"/>
                <w:szCs w:val="28"/>
              </w:rPr>
              <w:t>іноді зупинявся й довго розглядав зелене</w:t>
            </w:r>
            <w:r w:rsidR="0076135A" w:rsidRPr="004F07D0">
              <w:rPr>
                <w:rFonts w:ascii="Times New Roman" w:eastAsia="Arial" w:hAnsi="Times New Roman" w:cs="Times New Roman"/>
                <w:color w:val="040C28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Arial" w:hAnsi="Times New Roman" w:cs="Times New Roman"/>
                <w:b/>
                <w:bCs/>
                <w:i/>
                <w:iCs/>
                <w:color w:val="040C28"/>
                <w:sz w:val="28"/>
                <w:szCs w:val="28"/>
              </w:rPr>
              <w:t>(4)нив</w:t>
            </w:r>
            <w:r w:rsidR="0076135A" w:rsidRPr="004F07D0">
              <w:rPr>
                <w:rFonts w:ascii="Times New Roman" w:eastAsia="Arial" w:hAnsi="Times New Roman" w:cs="Times New Roman"/>
                <w:b/>
                <w:bCs/>
                <w:i/>
                <w:iCs/>
                <w:color w:val="040C28"/>
                <w:sz w:val="28"/>
                <w:szCs w:val="28"/>
              </w:rPr>
              <w:t>’</w:t>
            </w:r>
            <w:r w:rsidRPr="004F07D0">
              <w:rPr>
                <w:rFonts w:ascii="Times New Roman" w:eastAsia="Arial" w:hAnsi="Times New Roman" w:cs="Times New Roman"/>
                <w:b/>
                <w:bCs/>
                <w:i/>
                <w:iCs/>
                <w:color w:val="040C28"/>
                <w:sz w:val="28"/>
                <w:szCs w:val="28"/>
              </w:rPr>
              <w:t>я</w:t>
            </w:r>
            <w:r w:rsidRPr="004F07D0">
              <w:rPr>
                <w:rFonts w:ascii="Times New Roman" w:eastAsia="Arial" w:hAnsi="Times New Roman" w:cs="Times New Roman"/>
                <w:b/>
                <w:bCs/>
                <w:i/>
                <w:iCs/>
                <w:color w:val="1F1F1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6" w:type="dxa"/>
          </w:tcPr>
          <w:p w14:paraId="5F8479EF" w14:textId="634C2541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іменник</w:t>
            </w:r>
          </w:p>
        </w:tc>
      </w:tr>
      <w:tr w:rsidR="00E15761" w:rsidRPr="004F07D0" w14:paraId="18EF3435" w14:textId="77777777">
        <w:tc>
          <w:tcPr>
            <w:tcW w:w="6799" w:type="dxa"/>
            <w:vMerge/>
          </w:tcPr>
          <w:p w14:paraId="48FD87B4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4BEDD1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прислівник</w:t>
            </w:r>
          </w:p>
        </w:tc>
      </w:tr>
      <w:tr w:rsidR="00E15761" w:rsidRPr="004F07D0" w14:paraId="453D769E" w14:textId="77777777">
        <w:tc>
          <w:tcPr>
            <w:tcW w:w="6799" w:type="dxa"/>
            <w:vMerge/>
          </w:tcPr>
          <w:p w14:paraId="2BB2A175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E8D4ED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сполучник</w:t>
            </w:r>
          </w:p>
        </w:tc>
      </w:tr>
      <w:tr w:rsidR="00E15761" w:rsidRPr="004F07D0" w14:paraId="1A408725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61FC623D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A51AC02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займенник</w:t>
            </w:r>
          </w:p>
        </w:tc>
      </w:tr>
      <w:tr w:rsidR="00E15761" w:rsidRPr="004F07D0" w14:paraId="7248F0EB" w14:textId="77777777" w:rsidTr="00EF3D37">
        <w:tc>
          <w:tcPr>
            <w:tcW w:w="6799" w:type="dxa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12C57257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388D55A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11CD9B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6ADA063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492D7506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6FEF498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49E5DFB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08641A51" w14:textId="77777777">
              <w:tc>
                <w:tcPr>
                  <w:tcW w:w="0" w:type="auto"/>
                </w:tcPr>
                <w:p w14:paraId="3BC01FD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4914ED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58A9DF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1DB035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A1C0F0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17A358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2E18F549" w14:textId="77777777">
              <w:tc>
                <w:tcPr>
                  <w:tcW w:w="0" w:type="auto"/>
                </w:tcPr>
                <w:p w14:paraId="03525797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8F6FE3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68467D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08F9ED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0CDC4E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1087FB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2BD8AB3B" w14:textId="77777777">
              <w:tc>
                <w:tcPr>
                  <w:tcW w:w="0" w:type="auto"/>
                </w:tcPr>
                <w:p w14:paraId="0E86CEE2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64BB740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65E94F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585CDE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939E32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CCC11E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0CF7C4F4" w14:textId="77777777">
              <w:tc>
                <w:tcPr>
                  <w:tcW w:w="0" w:type="auto"/>
                </w:tcPr>
                <w:p w14:paraId="322DD31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23091A3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3E79A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CEE4A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E2779D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B7B1C4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84B883B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B5ECC4" w14:textId="7C9460A2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дієприслівник (форма дієслова)</w:t>
            </w:r>
          </w:p>
        </w:tc>
      </w:tr>
    </w:tbl>
    <w:p w14:paraId="7069755D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1A5199" w14:textId="0F1D2CE7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15.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7AEF3E6D" w14:textId="77777777">
        <w:tc>
          <w:tcPr>
            <w:tcW w:w="6799" w:type="dxa"/>
          </w:tcPr>
          <w:p w14:paraId="57B9419B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7916CE24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58501648" w14:textId="77777777">
        <w:tc>
          <w:tcPr>
            <w:tcW w:w="6799" w:type="dxa"/>
            <w:vMerge w:val="restart"/>
          </w:tcPr>
          <w:p w14:paraId="473AC579" w14:textId="6430E3B2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Після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(1)тривалих</w:t>
            </w:r>
            <w:r w:rsidRPr="004F07D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перемовин було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(2)досягнуто</w:t>
            </w:r>
            <w:r w:rsidRPr="004F07D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згоди про обмін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(3)військовополоненими</w:t>
            </w:r>
            <w:r w:rsidRPr="004F07D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(4)між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сторонами конфлікту.</w:t>
            </w:r>
          </w:p>
        </w:tc>
        <w:tc>
          <w:tcPr>
            <w:tcW w:w="3686" w:type="dxa"/>
          </w:tcPr>
          <w:p w14:paraId="34B67FC2" w14:textId="7D212BA5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іменник</w:t>
            </w:r>
          </w:p>
        </w:tc>
      </w:tr>
      <w:tr w:rsidR="00E15761" w:rsidRPr="004F07D0" w14:paraId="3A30F30A" w14:textId="77777777">
        <w:tc>
          <w:tcPr>
            <w:tcW w:w="6799" w:type="dxa"/>
            <w:vMerge/>
          </w:tcPr>
          <w:p w14:paraId="1373BC13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A02D84D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прислівник</w:t>
            </w:r>
          </w:p>
        </w:tc>
      </w:tr>
      <w:tr w:rsidR="00E15761" w:rsidRPr="004F07D0" w14:paraId="0FB52587" w14:textId="77777777">
        <w:tc>
          <w:tcPr>
            <w:tcW w:w="6799" w:type="dxa"/>
            <w:vMerge/>
          </w:tcPr>
          <w:p w14:paraId="02E8A426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1EDED4B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прикметник</w:t>
            </w:r>
          </w:p>
        </w:tc>
      </w:tr>
      <w:tr w:rsidR="00E15761" w:rsidRPr="004F07D0" w14:paraId="49D32BE0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336D56E7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ABB1DD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прийменник</w:t>
            </w:r>
          </w:p>
        </w:tc>
      </w:tr>
      <w:tr w:rsidR="00E15761" w:rsidRPr="004F07D0" w14:paraId="457FF80B" w14:textId="77777777" w:rsidTr="00EF3D37">
        <w:tc>
          <w:tcPr>
            <w:tcW w:w="6799" w:type="dxa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5783E9BA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4546F9E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ED0DD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773900E4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60E41A7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29D8605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6CF3940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50DCC5F5" w14:textId="77777777">
              <w:tc>
                <w:tcPr>
                  <w:tcW w:w="0" w:type="auto"/>
                </w:tcPr>
                <w:p w14:paraId="7AAA5C29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49E77B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E62C99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EDCB5A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431444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115EAC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563FC1BE" w14:textId="77777777">
              <w:tc>
                <w:tcPr>
                  <w:tcW w:w="0" w:type="auto"/>
                </w:tcPr>
                <w:p w14:paraId="40A336E6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507DE8C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958D2B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99ADC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5AD3EB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24C5AA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6C16FBDE" w14:textId="77777777">
              <w:tc>
                <w:tcPr>
                  <w:tcW w:w="0" w:type="auto"/>
                </w:tcPr>
                <w:p w14:paraId="66F86B84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63418A7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4698CB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048E72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7D8C1B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18CA80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0CCCB5D3" w14:textId="77777777">
              <w:tc>
                <w:tcPr>
                  <w:tcW w:w="0" w:type="auto"/>
                </w:tcPr>
                <w:p w14:paraId="48C95FF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7074864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15097C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BDA9D0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CC8090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10F8E2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46822B7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A088FC3" w14:textId="429C1E3F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безособова форма дієслова</w:t>
            </w:r>
          </w:p>
        </w:tc>
      </w:tr>
    </w:tbl>
    <w:p w14:paraId="3F0332DA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4D3064" w14:textId="63750E3D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4A9D6E1E" w14:textId="77777777">
        <w:tc>
          <w:tcPr>
            <w:tcW w:w="6799" w:type="dxa"/>
          </w:tcPr>
          <w:p w14:paraId="34464319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0688D699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61CBC7A6" w14:textId="77777777">
        <w:tc>
          <w:tcPr>
            <w:tcW w:w="6799" w:type="dxa"/>
            <w:vMerge w:val="restart"/>
          </w:tcPr>
          <w:p w14:paraId="14965A21" w14:textId="3EBDD9CB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Мені хочеться, щоб росла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(1)край</w:t>
            </w:r>
            <w:r w:rsidRPr="004F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шляху квітка, і літала над</w:t>
            </w:r>
            <w:r w:rsidR="0076135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(2)нею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(3)працьовита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бджола, і соловей співав у високій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(4)блакиті</w:t>
            </w:r>
            <w:r w:rsidRPr="004F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70C66AC" w14:textId="213EB136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іменник</w:t>
            </w:r>
          </w:p>
        </w:tc>
      </w:tr>
      <w:tr w:rsidR="00E15761" w:rsidRPr="004F07D0" w14:paraId="4C835FC1" w14:textId="77777777">
        <w:tc>
          <w:tcPr>
            <w:tcW w:w="6799" w:type="dxa"/>
            <w:vMerge/>
          </w:tcPr>
          <w:p w14:paraId="61B70C1C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6588216" w14:textId="77777777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прикметник</w:t>
            </w:r>
          </w:p>
        </w:tc>
      </w:tr>
      <w:tr w:rsidR="004F07D0" w:rsidRPr="004F07D0" w14:paraId="6CDF328E" w14:textId="77777777" w:rsidTr="004F07D0">
        <w:trPr>
          <w:trHeight w:val="390"/>
        </w:trPr>
        <w:tc>
          <w:tcPr>
            <w:tcW w:w="6799" w:type="dxa"/>
            <w:vMerge/>
          </w:tcPr>
          <w:p w14:paraId="66FD602E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14:paraId="215FA239" w14:textId="3832CB9D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дієприкметник</w:t>
            </w:r>
            <w:r w:rsidR="00F6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(форма дієслова)</w:t>
            </w:r>
          </w:p>
        </w:tc>
      </w:tr>
      <w:tr w:rsidR="004F07D0" w:rsidRPr="004F07D0" w14:paraId="37E25B2A" w14:textId="77777777" w:rsidTr="004F07D0">
        <w:trPr>
          <w:trHeight w:val="370"/>
        </w:trPr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43DBCED4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4D65DE1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804E4A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4EC5AB0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103EC76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53751D3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4EEF0D3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75E7FDF3" w14:textId="77777777">
              <w:tc>
                <w:tcPr>
                  <w:tcW w:w="0" w:type="auto"/>
                </w:tcPr>
                <w:p w14:paraId="629A638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7E9C51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E3B6F1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9213D0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B2F7C4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7BE985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78DED934" w14:textId="77777777">
              <w:tc>
                <w:tcPr>
                  <w:tcW w:w="0" w:type="auto"/>
                </w:tcPr>
                <w:p w14:paraId="60064F2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6D16AEE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A41C9A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8E2332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8D077E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09540A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7B0B8804" w14:textId="77777777">
              <w:tc>
                <w:tcPr>
                  <w:tcW w:w="0" w:type="auto"/>
                </w:tcPr>
                <w:p w14:paraId="183F8E1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593BB50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9D3DE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55D087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D1A512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5A877E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1368D3D1" w14:textId="77777777">
              <w:tc>
                <w:tcPr>
                  <w:tcW w:w="0" w:type="auto"/>
                </w:tcPr>
                <w:p w14:paraId="046DF1C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8E0F73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97810D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2A82C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FE836D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A8C4CB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E8B2EC4" w14:textId="77777777" w:rsidR="004F07D0" w:rsidRPr="004F07D0" w:rsidRDefault="004F07D0" w:rsidP="0044704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C8DD2F3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7D0" w:rsidRPr="004F07D0" w14:paraId="6D1E73A1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49A36739" w14:textId="77777777" w:rsidR="004F07D0" w:rsidRPr="004F07D0" w:rsidRDefault="004F07D0" w:rsidP="0044704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CBBD671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прийменник</w:t>
            </w:r>
          </w:p>
        </w:tc>
      </w:tr>
      <w:tr w:rsidR="004F07D0" w:rsidRPr="004F07D0" w14:paraId="64E33FF9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75C125F0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D9501E" w14:textId="0ADB7C5D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займенник</w:t>
            </w:r>
          </w:p>
        </w:tc>
      </w:tr>
    </w:tbl>
    <w:p w14:paraId="2B3E0730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1174DBF" w14:textId="616978DE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17.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073FD4A3" w14:textId="77777777">
        <w:tc>
          <w:tcPr>
            <w:tcW w:w="6799" w:type="dxa"/>
          </w:tcPr>
          <w:p w14:paraId="260E8110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157A1337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17C2E38C" w14:textId="77777777">
        <w:tc>
          <w:tcPr>
            <w:tcW w:w="6799" w:type="dxa"/>
            <w:vMerge w:val="restart"/>
          </w:tcPr>
          <w:p w14:paraId="36CD38C6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Якщо ви ще не бачили океану,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(1)обов’язково</w:t>
            </w:r>
            <w:r w:rsidRPr="004F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занотуйте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(2)цю</w:t>
            </w:r>
            <w:r w:rsidRPr="004F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мрію у свої плани: не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(3)пірнувши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 океан, ніколи не відчуєш почуття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(4)повного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щастя.</w:t>
            </w:r>
          </w:p>
        </w:tc>
        <w:tc>
          <w:tcPr>
            <w:tcW w:w="3686" w:type="dxa"/>
          </w:tcPr>
          <w:p w14:paraId="7A07C94F" w14:textId="6A088634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займенник</w:t>
            </w:r>
          </w:p>
        </w:tc>
      </w:tr>
      <w:tr w:rsidR="00E15761" w:rsidRPr="004F07D0" w14:paraId="5ADB5DAF" w14:textId="77777777">
        <w:tc>
          <w:tcPr>
            <w:tcW w:w="6799" w:type="dxa"/>
            <w:vMerge/>
          </w:tcPr>
          <w:p w14:paraId="2AA0317A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E96D0F6" w14:textId="77777777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прислівник</w:t>
            </w:r>
          </w:p>
        </w:tc>
      </w:tr>
      <w:tr w:rsidR="004F07D0" w:rsidRPr="004F07D0" w14:paraId="76340476" w14:textId="77777777" w:rsidTr="004F07D0">
        <w:trPr>
          <w:trHeight w:val="460"/>
        </w:trPr>
        <w:tc>
          <w:tcPr>
            <w:tcW w:w="6799" w:type="dxa"/>
            <w:vMerge/>
          </w:tcPr>
          <w:p w14:paraId="2CA5E721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14:paraId="73A0ADAF" w14:textId="73515B70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дієприслівник</w:t>
            </w:r>
            <w:r w:rsidR="00F6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(форма дієслова)</w:t>
            </w:r>
          </w:p>
        </w:tc>
      </w:tr>
      <w:tr w:rsidR="004F07D0" w:rsidRPr="004F07D0" w14:paraId="43ED0A61" w14:textId="77777777" w:rsidTr="004F07D0">
        <w:trPr>
          <w:trHeight w:val="370"/>
        </w:trPr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54C99CA1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5BF6CFD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68FBA8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72F4987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2C895CD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2CBAFDF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1CADDB7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4929919A" w14:textId="77777777">
              <w:tc>
                <w:tcPr>
                  <w:tcW w:w="0" w:type="auto"/>
                </w:tcPr>
                <w:p w14:paraId="558AA70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335950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9A2E1D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8BEED1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F9977A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D90DAE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29E06457" w14:textId="77777777">
              <w:tc>
                <w:tcPr>
                  <w:tcW w:w="0" w:type="auto"/>
                </w:tcPr>
                <w:p w14:paraId="5AC38CB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AF97B0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FF0B63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08C636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4CE626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CA2BAA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2661757D" w14:textId="77777777">
              <w:tc>
                <w:tcPr>
                  <w:tcW w:w="0" w:type="auto"/>
                </w:tcPr>
                <w:p w14:paraId="2076258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6F89710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6C32E9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8DE584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4EE63D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8789E6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47D32042" w14:textId="77777777">
              <w:tc>
                <w:tcPr>
                  <w:tcW w:w="0" w:type="auto"/>
                </w:tcPr>
                <w:p w14:paraId="03E50C5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517F7F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391AB8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66F501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602C3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F8E0E9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76074B8" w14:textId="77777777" w:rsidR="004F07D0" w:rsidRPr="004F07D0" w:rsidRDefault="004F07D0" w:rsidP="002630C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A6A87EA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7D0" w:rsidRPr="004F07D0" w14:paraId="2BF51AA1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449C26AB" w14:textId="77777777" w:rsidR="004F07D0" w:rsidRPr="004F07D0" w:rsidRDefault="004F07D0" w:rsidP="002630C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843514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прикметник</w:t>
            </w:r>
          </w:p>
        </w:tc>
      </w:tr>
      <w:tr w:rsidR="004F07D0" w:rsidRPr="004F07D0" w14:paraId="1B467FA6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7A3915C7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B05742B" w14:textId="6411684F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дієприкметник</w:t>
            </w:r>
          </w:p>
        </w:tc>
      </w:tr>
    </w:tbl>
    <w:p w14:paraId="3667F7D0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E266C7" w14:textId="0BB9A3CA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18.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0915EC32" w14:textId="77777777">
        <w:tc>
          <w:tcPr>
            <w:tcW w:w="6799" w:type="dxa"/>
          </w:tcPr>
          <w:p w14:paraId="028DAEBF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10758FAF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36178123" w14:textId="77777777">
        <w:tc>
          <w:tcPr>
            <w:tcW w:w="6799" w:type="dxa"/>
            <w:vMerge w:val="restart"/>
          </w:tcPr>
          <w:p w14:paraId="2912E673" w14:textId="1FDDDFE1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Птахівниці,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(1)що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розвішують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(2)близько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житлових будинків, часто можуть залишатися порожніми,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(3)бо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птахи бояться підлітати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(4)близько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до людей.</w:t>
            </w:r>
          </w:p>
        </w:tc>
        <w:tc>
          <w:tcPr>
            <w:tcW w:w="3686" w:type="dxa"/>
          </w:tcPr>
          <w:p w14:paraId="551F8AAA" w14:textId="076FE09C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займенник</w:t>
            </w:r>
          </w:p>
        </w:tc>
      </w:tr>
      <w:tr w:rsidR="00E15761" w:rsidRPr="004F07D0" w14:paraId="4D854ED0" w14:textId="77777777">
        <w:tc>
          <w:tcPr>
            <w:tcW w:w="6799" w:type="dxa"/>
            <w:vMerge/>
          </w:tcPr>
          <w:p w14:paraId="3EC1EC57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0948A2B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сполучник</w:t>
            </w:r>
          </w:p>
        </w:tc>
      </w:tr>
      <w:tr w:rsidR="00E15761" w:rsidRPr="004F07D0" w14:paraId="12A26BFA" w14:textId="77777777">
        <w:tc>
          <w:tcPr>
            <w:tcW w:w="6799" w:type="dxa"/>
            <w:vMerge/>
          </w:tcPr>
          <w:p w14:paraId="0E2D6E70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FF26F3D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прийменник</w:t>
            </w:r>
          </w:p>
        </w:tc>
      </w:tr>
      <w:tr w:rsidR="00E15761" w:rsidRPr="004F07D0" w14:paraId="573803A3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7C151030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F1AEE62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прислівник</w:t>
            </w:r>
          </w:p>
        </w:tc>
      </w:tr>
      <w:tr w:rsidR="00E15761" w:rsidRPr="004F07D0" w14:paraId="71D58EA5" w14:textId="77777777" w:rsidTr="00EF3D37">
        <w:tc>
          <w:tcPr>
            <w:tcW w:w="6799" w:type="dxa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0649D45F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1AF05C7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218B37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58AA0C29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0EA16D9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61F70F6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5E15D2E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601D937E" w14:textId="77777777">
              <w:tc>
                <w:tcPr>
                  <w:tcW w:w="0" w:type="auto"/>
                </w:tcPr>
                <w:p w14:paraId="5965072B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3D0E17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F66CB8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59ADB7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0E1A9B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C388A4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11FC400C" w14:textId="77777777">
              <w:tc>
                <w:tcPr>
                  <w:tcW w:w="0" w:type="auto"/>
                </w:tcPr>
                <w:p w14:paraId="69B03079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7407AC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FB328E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735862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B695F3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47685E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31502AAA" w14:textId="77777777">
              <w:tc>
                <w:tcPr>
                  <w:tcW w:w="0" w:type="auto"/>
                </w:tcPr>
                <w:p w14:paraId="1531BE44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05CE92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687A3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E24968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CAF5BB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5F190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7AB644EB" w14:textId="77777777">
              <w:tc>
                <w:tcPr>
                  <w:tcW w:w="0" w:type="auto"/>
                </w:tcPr>
                <w:p w14:paraId="6B817EAB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61E547D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01647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77D18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3AE90B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F1D64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D7EF77D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AE943A9" w14:textId="1DE29002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прикметник</w:t>
            </w:r>
          </w:p>
        </w:tc>
      </w:tr>
    </w:tbl>
    <w:p w14:paraId="3C555E34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8E1CD3" w14:textId="5D53FE49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2331BED1" w14:textId="77777777">
        <w:tc>
          <w:tcPr>
            <w:tcW w:w="6799" w:type="dxa"/>
          </w:tcPr>
          <w:p w14:paraId="44F4C1DD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7CBE14D2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680CE420" w14:textId="77777777">
        <w:tc>
          <w:tcPr>
            <w:tcW w:w="6799" w:type="dxa"/>
            <w:vMerge w:val="restart"/>
          </w:tcPr>
          <w:p w14:paraId="46721B96" w14:textId="0C7AA620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(1)Обабіч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левад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(2)скрізь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(3)видно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6135A" w:rsidRPr="004F07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зкішні садки, які неначе заглядають в</w:t>
            </w:r>
            <w:r w:rsidR="0076135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(4)долину</w:t>
            </w:r>
            <w:r w:rsidRPr="004F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через верхи верб.</w:t>
            </w:r>
          </w:p>
        </w:tc>
        <w:tc>
          <w:tcPr>
            <w:tcW w:w="3686" w:type="dxa"/>
          </w:tcPr>
          <w:p w14:paraId="22992428" w14:textId="5843D604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безособова форма дієслова</w:t>
            </w:r>
          </w:p>
        </w:tc>
      </w:tr>
      <w:tr w:rsidR="00E15761" w:rsidRPr="004F07D0" w14:paraId="529A9B27" w14:textId="77777777">
        <w:tc>
          <w:tcPr>
            <w:tcW w:w="6799" w:type="dxa"/>
            <w:vMerge/>
          </w:tcPr>
          <w:p w14:paraId="5198986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1BC67D" w14:textId="77777777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сполучник</w:t>
            </w:r>
          </w:p>
        </w:tc>
      </w:tr>
      <w:tr w:rsidR="00E15761" w:rsidRPr="004F07D0" w14:paraId="7393BC88" w14:textId="77777777">
        <w:tc>
          <w:tcPr>
            <w:tcW w:w="6799" w:type="dxa"/>
            <w:vMerge/>
          </w:tcPr>
          <w:p w14:paraId="103EF6AC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A89CD3E" w14:textId="77777777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прийменник</w:t>
            </w:r>
          </w:p>
        </w:tc>
      </w:tr>
      <w:tr w:rsidR="00E15761" w:rsidRPr="004F07D0" w14:paraId="56AF0A82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05B494A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BB7D68E" w14:textId="77777777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прислівник</w:t>
            </w:r>
          </w:p>
        </w:tc>
      </w:tr>
      <w:tr w:rsidR="00E15761" w:rsidRPr="004F07D0" w14:paraId="28AB0A2B" w14:textId="77777777" w:rsidTr="00EF3D37">
        <w:tc>
          <w:tcPr>
            <w:tcW w:w="6799" w:type="dxa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271A0B71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1433000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3960955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2DF0B91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06F9EF45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3D5CCEDB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2C788884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326278CD" w14:textId="77777777">
              <w:tc>
                <w:tcPr>
                  <w:tcW w:w="0" w:type="auto"/>
                </w:tcPr>
                <w:p w14:paraId="2D35BF93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20335D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035E90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F397C8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B6BF0E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704E8C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699ADAC4" w14:textId="77777777">
              <w:tc>
                <w:tcPr>
                  <w:tcW w:w="0" w:type="auto"/>
                </w:tcPr>
                <w:p w14:paraId="06C122E6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A647D8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C30E28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A6E8B1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DDAC07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C17015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0578041C" w14:textId="77777777">
              <w:tc>
                <w:tcPr>
                  <w:tcW w:w="0" w:type="auto"/>
                </w:tcPr>
                <w:p w14:paraId="74C77694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31D02C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AFF6AA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3AC2A0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ED5AE8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69461C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62356FCF" w14:textId="77777777">
              <w:tc>
                <w:tcPr>
                  <w:tcW w:w="0" w:type="auto"/>
                </w:tcPr>
                <w:p w14:paraId="68426077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557B9B3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1FE2244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D752E4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37DD7C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DCCBB2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70F368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DABF38B" w14:textId="4938144E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іменник</w:t>
            </w:r>
          </w:p>
        </w:tc>
      </w:tr>
    </w:tbl>
    <w:p w14:paraId="4B01B3BE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D0A900" w14:textId="417A89DB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20.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4552A55B" w14:textId="77777777">
        <w:tc>
          <w:tcPr>
            <w:tcW w:w="6799" w:type="dxa"/>
          </w:tcPr>
          <w:p w14:paraId="03F04EA7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350614A4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7798DA0B" w14:textId="77777777" w:rsidTr="00F62EA7">
        <w:trPr>
          <w:trHeight w:val="317"/>
        </w:trPr>
        <w:tc>
          <w:tcPr>
            <w:tcW w:w="6799" w:type="dxa"/>
          </w:tcPr>
          <w:p w14:paraId="0E9E5C5E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Буває,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(1)що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усміхнене обличчя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(2)незнайомо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ї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людини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(3)розігріває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(4)зачерствіле</w:t>
            </w:r>
            <w:r w:rsidRPr="004F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серце.</w:t>
            </w:r>
          </w:p>
        </w:tc>
        <w:tc>
          <w:tcPr>
            <w:tcW w:w="3686" w:type="dxa"/>
          </w:tcPr>
          <w:p w14:paraId="6C4A407D" w14:textId="3D7640BA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безособова форма дієслова</w:t>
            </w:r>
          </w:p>
        </w:tc>
      </w:tr>
      <w:tr w:rsidR="004F07D0" w:rsidRPr="004F07D0" w14:paraId="17E0BC97" w14:textId="77777777" w:rsidTr="004F07D0"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2B06905B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0C62398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44E28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00B2442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51EC9AF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7D014AD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35A2363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63FB2814" w14:textId="77777777">
              <w:tc>
                <w:tcPr>
                  <w:tcW w:w="0" w:type="auto"/>
                </w:tcPr>
                <w:p w14:paraId="35DCCBA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27C876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E64335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51198A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F19D33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CC81C8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2C4DBF67" w14:textId="77777777">
              <w:tc>
                <w:tcPr>
                  <w:tcW w:w="0" w:type="auto"/>
                </w:tcPr>
                <w:p w14:paraId="353D7A9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2946E8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3605CE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2D8BE1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0007C3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DA98B3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4EE53895" w14:textId="77777777">
              <w:tc>
                <w:tcPr>
                  <w:tcW w:w="0" w:type="auto"/>
                </w:tcPr>
                <w:p w14:paraId="3DB49BC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54C8CE1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69786C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E193C4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92A696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B1A66C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455A0826" w14:textId="77777777">
              <w:tc>
                <w:tcPr>
                  <w:tcW w:w="0" w:type="auto"/>
                </w:tcPr>
                <w:p w14:paraId="4AB87BA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226B9E9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5B0BFA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8B65D7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72C5D3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C020A8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DF1C1B8" w14:textId="77777777" w:rsidR="004F07D0" w:rsidRPr="004F07D0" w:rsidRDefault="004F07D0" w:rsidP="00D3560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A19512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сполучник</w:t>
            </w:r>
          </w:p>
        </w:tc>
      </w:tr>
      <w:tr w:rsidR="004F07D0" w:rsidRPr="004F07D0" w14:paraId="4207D370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23AFB9CF" w14:textId="77777777" w:rsidR="004F07D0" w:rsidRPr="004F07D0" w:rsidRDefault="004F07D0" w:rsidP="00D3560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7780295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дієслово</w:t>
            </w:r>
          </w:p>
        </w:tc>
      </w:tr>
      <w:tr w:rsidR="004F07D0" w:rsidRPr="004F07D0" w14:paraId="1748ABE4" w14:textId="77777777" w:rsidTr="00D3560B">
        <w:tc>
          <w:tcPr>
            <w:tcW w:w="6799" w:type="dxa"/>
            <w:vMerge/>
            <w:tcBorders>
              <w:left w:val="nil"/>
            </w:tcBorders>
          </w:tcPr>
          <w:p w14:paraId="41474A33" w14:textId="77777777" w:rsidR="004F07D0" w:rsidRPr="004F07D0" w:rsidRDefault="004F07D0" w:rsidP="00D3560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F6708C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дієприкметник(особлива форма дієслова)</w:t>
            </w:r>
          </w:p>
        </w:tc>
      </w:tr>
      <w:tr w:rsidR="004F07D0" w:rsidRPr="004F07D0" w14:paraId="0EAC5051" w14:textId="77777777" w:rsidTr="00EF3D37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5A14E378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E675ECA" w14:textId="104BDBB3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прикметник</w:t>
            </w:r>
          </w:p>
        </w:tc>
      </w:tr>
    </w:tbl>
    <w:p w14:paraId="5702E6A9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711352" w14:textId="13020F62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21.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5D2B6C4C" w14:textId="77777777">
        <w:tc>
          <w:tcPr>
            <w:tcW w:w="6799" w:type="dxa"/>
          </w:tcPr>
          <w:p w14:paraId="45FEE59D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5EBB940C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5B5FEC46" w14:textId="77777777">
        <w:tc>
          <w:tcPr>
            <w:tcW w:w="6799" w:type="dxa"/>
            <w:vMerge w:val="restart"/>
          </w:tcPr>
          <w:p w14:paraId="65E67493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(1)Мої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дні течуть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(2)тепер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серед степу, серед долини,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(3)налитої</w:t>
            </w:r>
            <w:r w:rsidRPr="004F07D0">
              <w:rPr>
                <w:rFonts w:ascii="Times New Roman" w:eastAsia="Georgia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(4)зеленим</w:t>
            </w:r>
            <w:r w:rsidRPr="004F07D0">
              <w:rPr>
                <w:rFonts w:ascii="Times New Roman" w:eastAsia="Georgia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>хлібом.</w:t>
            </w:r>
          </w:p>
        </w:tc>
        <w:tc>
          <w:tcPr>
            <w:tcW w:w="3686" w:type="dxa"/>
          </w:tcPr>
          <w:p w14:paraId="55132ADB" w14:textId="0FB91BB1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займенник</w:t>
            </w:r>
          </w:p>
        </w:tc>
      </w:tr>
      <w:tr w:rsidR="00E15761" w:rsidRPr="004F07D0" w14:paraId="521DDB8D" w14:textId="77777777">
        <w:tc>
          <w:tcPr>
            <w:tcW w:w="6799" w:type="dxa"/>
            <w:vMerge/>
          </w:tcPr>
          <w:p w14:paraId="09F815AC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640B9A" w14:textId="77777777" w:rsidR="00E15761" w:rsidRPr="004F07D0" w:rsidRDefault="00EF45A3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прикметник</w:t>
            </w:r>
          </w:p>
        </w:tc>
      </w:tr>
      <w:tr w:rsidR="004F07D0" w:rsidRPr="004F07D0" w14:paraId="70DAD4E3" w14:textId="77777777" w:rsidTr="00F62EA7">
        <w:trPr>
          <w:trHeight w:val="370"/>
        </w:trPr>
        <w:tc>
          <w:tcPr>
            <w:tcW w:w="6799" w:type="dxa"/>
            <w:vMerge/>
          </w:tcPr>
          <w:p w14:paraId="5E7C8A6F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14:paraId="6AD7B8D6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іменник</w:t>
            </w:r>
          </w:p>
        </w:tc>
      </w:tr>
      <w:tr w:rsidR="004F07D0" w:rsidRPr="004F07D0" w14:paraId="5CB7C269" w14:textId="77777777" w:rsidTr="00F62EA7">
        <w:trPr>
          <w:trHeight w:val="370"/>
        </w:trPr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0944486B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0937228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33425F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22A1C39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32D9FEB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700D20B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42AD312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6842FEDD" w14:textId="77777777">
              <w:tc>
                <w:tcPr>
                  <w:tcW w:w="0" w:type="auto"/>
                </w:tcPr>
                <w:p w14:paraId="1B9AE5C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06D998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A867A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29E2D3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938865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887AE9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5C0D389D" w14:textId="77777777">
              <w:tc>
                <w:tcPr>
                  <w:tcW w:w="0" w:type="auto"/>
                </w:tcPr>
                <w:p w14:paraId="6D38518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49CA1C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F815C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367769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33E354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48EF9A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7372DF51" w14:textId="77777777">
              <w:tc>
                <w:tcPr>
                  <w:tcW w:w="0" w:type="auto"/>
                </w:tcPr>
                <w:p w14:paraId="0241C5E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052648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3E80DB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863724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A23381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2B128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4C45600F" w14:textId="77777777">
              <w:tc>
                <w:tcPr>
                  <w:tcW w:w="0" w:type="auto"/>
                </w:tcPr>
                <w:p w14:paraId="18EE268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349E07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434142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CF5485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8E47F2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0EFD82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8EEC529" w14:textId="77777777" w:rsidR="004F07D0" w:rsidRPr="004F07D0" w:rsidRDefault="004F07D0" w:rsidP="00770CB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B0EAAB5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7D0" w:rsidRPr="004F07D0" w14:paraId="797A8800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1625FF14" w14:textId="77777777" w:rsidR="004F07D0" w:rsidRPr="004F07D0" w:rsidRDefault="004F07D0" w:rsidP="00770CB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AB76A6C" w14:textId="77777777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дієприкметник(особлива форма дієслова)</w:t>
            </w:r>
          </w:p>
        </w:tc>
      </w:tr>
      <w:tr w:rsidR="004F07D0" w:rsidRPr="004F07D0" w14:paraId="115AD42E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05847F7F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71BD22D" w14:textId="54A3D53C" w:rsidR="004F07D0" w:rsidRPr="004F07D0" w:rsidRDefault="004F07D0" w:rsidP="00F62E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прислівник</w:t>
            </w:r>
          </w:p>
        </w:tc>
      </w:tr>
    </w:tbl>
    <w:p w14:paraId="28BDC774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27A909E" w14:textId="4E66DB0C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1041C20E" w14:textId="77777777">
        <w:tc>
          <w:tcPr>
            <w:tcW w:w="6799" w:type="dxa"/>
          </w:tcPr>
          <w:p w14:paraId="630AF5E2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3687BBF0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784CE935" w14:textId="77777777">
        <w:tc>
          <w:tcPr>
            <w:tcW w:w="6799" w:type="dxa"/>
            <w:vMerge w:val="restart"/>
          </w:tcPr>
          <w:p w14:paraId="45BE3AB9" w14:textId="7D853888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(1)На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свято зібралася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(2)майже</w:t>
            </w:r>
            <w:r w:rsidR="0076135A"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3)сотня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людей, і</w:t>
            </w:r>
            <w:r w:rsidR="0076135A"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(4)всі</w:t>
            </w:r>
            <w:r w:rsidRPr="004F07D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>вони тримали в руках синьо-жовті прапори.</w:t>
            </w:r>
          </w:p>
        </w:tc>
        <w:tc>
          <w:tcPr>
            <w:tcW w:w="3686" w:type="dxa"/>
          </w:tcPr>
          <w:p w14:paraId="2DDFA86B" w14:textId="43A3E600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займенник</w:t>
            </w:r>
          </w:p>
        </w:tc>
      </w:tr>
      <w:tr w:rsidR="00E15761" w:rsidRPr="004F07D0" w14:paraId="011D7CD8" w14:textId="77777777">
        <w:tc>
          <w:tcPr>
            <w:tcW w:w="6799" w:type="dxa"/>
            <w:vMerge/>
          </w:tcPr>
          <w:p w14:paraId="399B9C60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CAEE1C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числівник</w:t>
            </w:r>
          </w:p>
        </w:tc>
      </w:tr>
      <w:tr w:rsidR="00E15761" w:rsidRPr="004F07D0" w14:paraId="523A8B22" w14:textId="77777777">
        <w:tc>
          <w:tcPr>
            <w:tcW w:w="6799" w:type="dxa"/>
            <w:vMerge/>
          </w:tcPr>
          <w:p w14:paraId="634B27AF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53E4DC6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іменник</w:t>
            </w:r>
          </w:p>
        </w:tc>
      </w:tr>
      <w:tr w:rsidR="00E15761" w:rsidRPr="004F07D0" w14:paraId="7CEA4EE7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2AF867E7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B6C683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частка</w:t>
            </w:r>
          </w:p>
        </w:tc>
      </w:tr>
      <w:tr w:rsidR="00E15761" w:rsidRPr="004F07D0" w14:paraId="525D5E5C" w14:textId="77777777" w:rsidTr="00EF3D37">
        <w:tc>
          <w:tcPr>
            <w:tcW w:w="6799" w:type="dxa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7906A6A6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43E1E06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B6B1CF2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674252F8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7675D2E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2127D2F6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0FD4FD5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47FF93EB" w14:textId="77777777">
              <w:tc>
                <w:tcPr>
                  <w:tcW w:w="0" w:type="auto"/>
                </w:tcPr>
                <w:p w14:paraId="0F341E2D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D765F2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12DBEA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2F7D1D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8397E9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0BA594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2503EF90" w14:textId="77777777">
              <w:tc>
                <w:tcPr>
                  <w:tcW w:w="0" w:type="auto"/>
                </w:tcPr>
                <w:p w14:paraId="32DA6EC5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0D8519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5BEAF0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F4E4B1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9A437C9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FD070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0799A4D8" w14:textId="77777777">
              <w:tc>
                <w:tcPr>
                  <w:tcW w:w="0" w:type="auto"/>
                </w:tcPr>
                <w:p w14:paraId="230A347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598C7CB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D9897F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0B071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C1C034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9B59EC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5994600A" w14:textId="77777777">
              <w:tc>
                <w:tcPr>
                  <w:tcW w:w="0" w:type="auto"/>
                </w:tcPr>
                <w:p w14:paraId="2C55B6C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6F52C97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608934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207071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2A8310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96DEFC7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C3539B0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0F2EC3B" w14:textId="01BB7661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прийменник</w:t>
            </w:r>
          </w:p>
        </w:tc>
      </w:tr>
    </w:tbl>
    <w:p w14:paraId="7EBB1FDC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59B698" w14:textId="01D91285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23.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7E2F846D" w14:textId="77777777">
        <w:tc>
          <w:tcPr>
            <w:tcW w:w="6799" w:type="dxa"/>
          </w:tcPr>
          <w:p w14:paraId="37BEB59E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2A4A446B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1624AB80" w14:textId="77777777">
        <w:tc>
          <w:tcPr>
            <w:tcW w:w="6799" w:type="dxa"/>
            <w:vMerge w:val="restart"/>
          </w:tcPr>
          <w:p w14:paraId="7FF83557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Style w:val="a4"/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(1)Тільки</w:t>
            </w:r>
            <w:r w:rsidRPr="004F07D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(2)він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залишився на місці, мовчки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(3)дивлячись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</w:t>
            </w:r>
            <w:r w:rsidRPr="004F07D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(4)далеку</w:t>
            </w:r>
            <w:r w:rsidRPr="004F07D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дорогу.</w:t>
            </w:r>
          </w:p>
        </w:tc>
        <w:tc>
          <w:tcPr>
            <w:tcW w:w="3686" w:type="dxa"/>
          </w:tcPr>
          <w:p w14:paraId="70235299" w14:textId="57BB3317" w:rsidR="00E15761" w:rsidRPr="004F07D0" w:rsidRDefault="00EF45A3" w:rsidP="000A17B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займенник</w:t>
            </w:r>
          </w:p>
        </w:tc>
      </w:tr>
      <w:tr w:rsidR="00E15761" w:rsidRPr="004F07D0" w14:paraId="2C87E32A" w14:textId="77777777">
        <w:tc>
          <w:tcPr>
            <w:tcW w:w="6799" w:type="dxa"/>
            <w:vMerge/>
          </w:tcPr>
          <w:p w14:paraId="17D400FB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B36487E" w14:textId="77777777" w:rsidR="00E15761" w:rsidRPr="004F07D0" w:rsidRDefault="00EF45A3" w:rsidP="000A17B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прикметник</w:t>
            </w:r>
          </w:p>
        </w:tc>
      </w:tr>
      <w:tr w:rsidR="004F07D0" w:rsidRPr="004F07D0" w14:paraId="41447486" w14:textId="77777777" w:rsidTr="004F07D0">
        <w:trPr>
          <w:trHeight w:val="370"/>
        </w:trPr>
        <w:tc>
          <w:tcPr>
            <w:tcW w:w="6799" w:type="dxa"/>
            <w:vMerge/>
          </w:tcPr>
          <w:p w14:paraId="7422907B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14:paraId="6D0DB0CC" w14:textId="0894F058" w:rsidR="004F07D0" w:rsidRPr="004F07D0" w:rsidRDefault="004F07D0" w:rsidP="000A17B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дієприслівник</w:t>
            </w:r>
            <w:r w:rsidR="000A1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(форма дієслова)</w:t>
            </w:r>
          </w:p>
        </w:tc>
      </w:tr>
      <w:tr w:rsidR="004F07D0" w:rsidRPr="004F07D0" w14:paraId="5BA1CBB5" w14:textId="77777777" w:rsidTr="004F07D0">
        <w:trPr>
          <w:trHeight w:val="540"/>
        </w:trPr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0DCCCD40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3CBC8D0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87A0AA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6CF841D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0B03FC9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32FE6BB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65767E0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2AA7FA72" w14:textId="77777777">
              <w:tc>
                <w:tcPr>
                  <w:tcW w:w="0" w:type="auto"/>
                </w:tcPr>
                <w:p w14:paraId="04EABE6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C97716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8E72DA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D01FD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662345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07F31D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28F25247" w14:textId="77777777">
              <w:tc>
                <w:tcPr>
                  <w:tcW w:w="0" w:type="auto"/>
                </w:tcPr>
                <w:p w14:paraId="093FAC2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6ABB1C4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37DCE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521EEF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1D884C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6A3EA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728D2A33" w14:textId="77777777">
              <w:tc>
                <w:tcPr>
                  <w:tcW w:w="0" w:type="auto"/>
                </w:tcPr>
                <w:p w14:paraId="734B3DD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88F547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DA8357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918071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9D42C8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BC517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11452538" w14:textId="77777777">
              <w:tc>
                <w:tcPr>
                  <w:tcW w:w="0" w:type="auto"/>
                </w:tcPr>
                <w:p w14:paraId="2C98D1A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7DB0AA1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D7A492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755A03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EFE3E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006D5C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B8204B0" w14:textId="77777777" w:rsidR="004F07D0" w:rsidRPr="004F07D0" w:rsidRDefault="004F07D0" w:rsidP="0022749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5FAA53C" w14:textId="77777777" w:rsidR="004F07D0" w:rsidRPr="004F07D0" w:rsidRDefault="004F07D0" w:rsidP="000A17B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7D0" w:rsidRPr="004F07D0" w14:paraId="59AF0BE5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7A37209A" w14:textId="77777777" w:rsidR="004F07D0" w:rsidRPr="004F07D0" w:rsidRDefault="004F07D0" w:rsidP="0022749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EAB1AD" w14:textId="77777777" w:rsidR="004F07D0" w:rsidRPr="004F07D0" w:rsidRDefault="004F07D0" w:rsidP="000A17B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частка</w:t>
            </w:r>
          </w:p>
        </w:tc>
      </w:tr>
      <w:tr w:rsidR="004F07D0" w:rsidRPr="004F07D0" w14:paraId="471A14AF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29232FCD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5ED992C" w14:textId="3A227A50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прислівник</w:t>
            </w:r>
          </w:p>
        </w:tc>
      </w:tr>
    </w:tbl>
    <w:p w14:paraId="73BFD42B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9D3550" w14:textId="2250454C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24.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55C79409" w14:textId="77777777">
        <w:tc>
          <w:tcPr>
            <w:tcW w:w="6799" w:type="dxa"/>
          </w:tcPr>
          <w:p w14:paraId="75132B3B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7B6E6938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10EE919E" w14:textId="77777777">
        <w:tc>
          <w:tcPr>
            <w:tcW w:w="6799" w:type="dxa"/>
            <w:vMerge w:val="restart"/>
          </w:tcPr>
          <w:p w14:paraId="6486FF80" w14:textId="633AAB6B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(1)Безконечн</w:t>
            </w:r>
            <w:r w:rsidRPr="004F07D0">
              <w:rPr>
                <w:rFonts w:ascii="Times New Roman" w:eastAsia="Georgia" w:hAnsi="Times New Roman" w:cs="Times New Roman"/>
                <w:i/>
                <w:iCs/>
                <w:color w:val="000000"/>
                <w:sz w:val="28"/>
                <w:szCs w:val="28"/>
              </w:rPr>
              <w:t>і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стежки,</w:t>
            </w:r>
            <w:r w:rsidR="0076135A"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(2)скриті</w:t>
            </w:r>
            <w:r w:rsidRPr="004F07D0">
              <w:rPr>
                <w:rFonts w:ascii="Times New Roman" w:eastAsia="Georgia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інтимні, наче</w:t>
            </w:r>
            <w:r w:rsidRPr="004F07D0">
              <w:rPr>
                <w:rFonts w:ascii="Times New Roman" w:eastAsia="Georgia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(3)для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самих близьких, водять</w:t>
            </w:r>
            <w:r w:rsidR="0076135A"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(4)мене</w:t>
            </w:r>
            <w:r w:rsidRPr="004F07D0">
              <w:rPr>
                <w:rFonts w:ascii="Times New Roman" w:eastAsia="Georgia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>по нивах.</w:t>
            </w:r>
          </w:p>
        </w:tc>
        <w:tc>
          <w:tcPr>
            <w:tcW w:w="3686" w:type="dxa"/>
          </w:tcPr>
          <w:p w14:paraId="2A04B05C" w14:textId="5CCF0382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займенник</w:t>
            </w:r>
          </w:p>
        </w:tc>
      </w:tr>
      <w:tr w:rsidR="00E15761" w:rsidRPr="004F07D0" w14:paraId="498C8F73" w14:textId="77777777">
        <w:tc>
          <w:tcPr>
            <w:tcW w:w="6799" w:type="dxa"/>
            <w:vMerge/>
          </w:tcPr>
          <w:p w14:paraId="2B5505DC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CE89E2" w14:textId="54D5208E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дієприкметник (форма дієслова)</w:t>
            </w:r>
          </w:p>
        </w:tc>
      </w:tr>
      <w:tr w:rsidR="004F07D0" w:rsidRPr="004F07D0" w14:paraId="59592A2C" w14:textId="77777777" w:rsidTr="004F07D0"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1DF74149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65647A1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AABA29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0589281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79D4AF4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6F5559A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385E8A9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5CE6DFD2" w14:textId="77777777">
              <w:tc>
                <w:tcPr>
                  <w:tcW w:w="0" w:type="auto"/>
                </w:tcPr>
                <w:p w14:paraId="3190481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72B5C0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57623B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0447BD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E4FE3F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9E8393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217B3CDC" w14:textId="77777777">
              <w:tc>
                <w:tcPr>
                  <w:tcW w:w="0" w:type="auto"/>
                </w:tcPr>
                <w:p w14:paraId="20255F0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54BB139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EB5A5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F6080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B9E225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C98803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539766FC" w14:textId="77777777">
              <w:tc>
                <w:tcPr>
                  <w:tcW w:w="0" w:type="auto"/>
                </w:tcPr>
                <w:p w14:paraId="0FDA81F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4CB8A37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64EC8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4D36D2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10720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7F2403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0269BCC8" w14:textId="77777777">
              <w:tc>
                <w:tcPr>
                  <w:tcW w:w="0" w:type="auto"/>
                </w:tcPr>
                <w:p w14:paraId="7256B0E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2CE7D1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6A0D08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26C1B8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86967D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EC1230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067FB6E" w14:textId="77777777" w:rsidR="004F07D0" w:rsidRPr="004F07D0" w:rsidRDefault="004F07D0" w:rsidP="00144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257DD5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прикметник</w:t>
            </w:r>
          </w:p>
        </w:tc>
      </w:tr>
      <w:tr w:rsidR="004F07D0" w:rsidRPr="004F07D0" w14:paraId="4715F7BF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4CB3B300" w14:textId="77777777" w:rsidR="004F07D0" w:rsidRPr="004F07D0" w:rsidRDefault="004F07D0" w:rsidP="00144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E6D8C0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частка</w:t>
            </w:r>
          </w:p>
        </w:tc>
      </w:tr>
      <w:tr w:rsidR="004F07D0" w:rsidRPr="004F07D0" w14:paraId="676BD55C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0686417F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78B55EA" w14:textId="57B79D82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прийменник</w:t>
            </w:r>
          </w:p>
        </w:tc>
      </w:tr>
    </w:tbl>
    <w:p w14:paraId="37708BCD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CC575E" w14:textId="1A618021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57143A04" w14:textId="77777777">
        <w:tc>
          <w:tcPr>
            <w:tcW w:w="6799" w:type="dxa"/>
          </w:tcPr>
          <w:p w14:paraId="65408896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77C4E1B8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16A27A1D" w14:textId="77777777">
        <w:tc>
          <w:tcPr>
            <w:tcW w:w="6799" w:type="dxa"/>
            <w:vMerge w:val="restart"/>
          </w:tcPr>
          <w:p w14:paraId="3E029421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(1)Посивілий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батько,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(2)підперши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руками обличчя,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(3)сидить (4)кінець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столу.</w:t>
            </w:r>
          </w:p>
        </w:tc>
        <w:tc>
          <w:tcPr>
            <w:tcW w:w="3686" w:type="dxa"/>
          </w:tcPr>
          <w:p w14:paraId="03F98651" w14:textId="0CC671B0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дієприслівник (форма дієслова)</w:t>
            </w:r>
          </w:p>
        </w:tc>
      </w:tr>
      <w:tr w:rsidR="004F07D0" w:rsidRPr="004F07D0" w14:paraId="42A62EFD" w14:textId="77777777" w:rsidTr="004F07D0">
        <w:trPr>
          <w:trHeight w:val="370"/>
        </w:trPr>
        <w:tc>
          <w:tcPr>
            <w:tcW w:w="6799" w:type="dxa"/>
            <w:vMerge/>
          </w:tcPr>
          <w:p w14:paraId="72337636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14:paraId="3B4AE0FD" w14:textId="3D57C1C3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дієприкметник (форма дієслова)</w:t>
            </w:r>
          </w:p>
        </w:tc>
      </w:tr>
      <w:tr w:rsidR="004F07D0" w:rsidRPr="004F07D0" w14:paraId="4E64CDC7" w14:textId="77777777" w:rsidTr="004F07D0">
        <w:trPr>
          <w:trHeight w:val="560"/>
        </w:trPr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7908095E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4A78029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908279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48E358F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54D8F3D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220F5F7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42CE225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4E6B331B" w14:textId="77777777">
              <w:tc>
                <w:tcPr>
                  <w:tcW w:w="0" w:type="auto"/>
                </w:tcPr>
                <w:p w14:paraId="445C49F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38E7B7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C22A1C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7A50F3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2453BC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512D46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2B187C93" w14:textId="77777777">
              <w:tc>
                <w:tcPr>
                  <w:tcW w:w="0" w:type="auto"/>
                </w:tcPr>
                <w:p w14:paraId="01947BC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85D93D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8FDF71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1FE5F4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699890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B2B66E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6BD80D05" w14:textId="77777777">
              <w:tc>
                <w:tcPr>
                  <w:tcW w:w="0" w:type="auto"/>
                </w:tcPr>
                <w:p w14:paraId="656FCB2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CD1500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4F8644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82CC18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80A276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89734F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7D6E94DA" w14:textId="77777777">
              <w:tc>
                <w:tcPr>
                  <w:tcW w:w="0" w:type="auto"/>
                </w:tcPr>
                <w:p w14:paraId="5A786D7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590CDA7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D266F8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690AB5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70AE02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746426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76C0E41" w14:textId="77777777" w:rsidR="004F07D0" w:rsidRPr="004F07D0" w:rsidRDefault="004F07D0" w:rsidP="00DB12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76BD205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7D0" w:rsidRPr="004F07D0" w14:paraId="5550ECD7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7C657B05" w14:textId="77777777" w:rsidR="004F07D0" w:rsidRPr="004F07D0" w:rsidRDefault="004F07D0" w:rsidP="00DB12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2D6A39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іменник</w:t>
            </w:r>
          </w:p>
        </w:tc>
      </w:tr>
      <w:tr w:rsidR="004F07D0" w:rsidRPr="004F07D0" w14:paraId="5F4D6D5E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1C9ACFAC" w14:textId="77777777" w:rsidR="004F07D0" w:rsidRPr="004F07D0" w:rsidRDefault="004F07D0" w:rsidP="00DB12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A1DAB9C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особове дієслово</w:t>
            </w:r>
          </w:p>
        </w:tc>
      </w:tr>
      <w:tr w:rsidR="004F07D0" w:rsidRPr="004F07D0" w14:paraId="0839163F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37A4EB3F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E1A9BA" w14:textId="34043026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прийменник</w:t>
            </w:r>
          </w:p>
        </w:tc>
      </w:tr>
    </w:tbl>
    <w:p w14:paraId="405E000D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7CDC3C" w14:textId="34B4BB37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26.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6D65BB68" w14:textId="77777777">
        <w:tc>
          <w:tcPr>
            <w:tcW w:w="6799" w:type="dxa"/>
          </w:tcPr>
          <w:p w14:paraId="3419B58D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5956AE33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3592A492" w14:textId="77777777">
        <w:tc>
          <w:tcPr>
            <w:tcW w:w="6799" w:type="dxa"/>
            <w:vMerge w:val="restart"/>
          </w:tcPr>
          <w:p w14:paraId="72D37FA9" w14:textId="6FD91F23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(1)Отак</w:t>
            </w:r>
            <w:r w:rsidR="0076135A"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(2)між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природою, з одного боку, та людьми- з другого, й промайнули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(3)перші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роки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(4)мого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дитинства золотого.</w:t>
            </w:r>
          </w:p>
        </w:tc>
        <w:tc>
          <w:tcPr>
            <w:tcW w:w="3686" w:type="dxa"/>
          </w:tcPr>
          <w:p w14:paraId="36D57267" w14:textId="2642475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прислівник</w:t>
            </w:r>
          </w:p>
        </w:tc>
      </w:tr>
      <w:tr w:rsidR="00E15761" w:rsidRPr="004F07D0" w14:paraId="4F0EE425" w14:textId="77777777">
        <w:tc>
          <w:tcPr>
            <w:tcW w:w="6799" w:type="dxa"/>
            <w:vMerge/>
          </w:tcPr>
          <w:p w14:paraId="55C055FF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EAFF320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числівник</w:t>
            </w:r>
          </w:p>
        </w:tc>
      </w:tr>
      <w:tr w:rsidR="00E15761" w:rsidRPr="004F07D0" w14:paraId="16330B6C" w14:textId="77777777">
        <w:tc>
          <w:tcPr>
            <w:tcW w:w="6799" w:type="dxa"/>
            <w:vMerge/>
          </w:tcPr>
          <w:p w14:paraId="09535143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612771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займенник</w:t>
            </w:r>
          </w:p>
        </w:tc>
      </w:tr>
      <w:tr w:rsidR="00E15761" w:rsidRPr="004F07D0" w14:paraId="543C7EB9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3F49DAE4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F5F4090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прикметник</w:t>
            </w:r>
          </w:p>
        </w:tc>
      </w:tr>
      <w:tr w:rsidR="004F07D0" w:rsidRPr="004F07D0" w14:paraId="30D99240" w14:textId="77777777" w:rsidTr="004F07D0">
        <w:trPr>
          <w:trHeight w:val="410"/>
        </w:trPr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3568CB27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2FD651B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C093FB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19DDCA0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6C9BA4F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2A14635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6B33985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6CD5ECA3" w14:textId="77777777">
              <w:tc>
                <w:tcPr>
                  <w:tcW w:w="0" w:type="auto"/>
                </w:tcPr>
                <w:p w14:paraId="104666D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7E33CF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3A7805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F2652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D1ED50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2DEEA7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02F2A760" w14:textId="77777777">
              <w:tc>
                <w:tcPr>
                  <w:tcW w:w="0" w:type="auto"/>
                </w:tcPr>
                <w:p w14:paraId="65E40A8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787574E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D1285C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AA3F93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F9B9FF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054DEC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6B9A028A" w14:textId="77777777">
              <w:tc>
                <w:tcPr>
                  <w:tcW w:w="0" w:type="auto"/>
                </w:tcPr>
                <w:p w14:paraId="320BBAC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70876C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AC07F2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5DB38C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61F532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AC53BF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5686A92B" w14:textId="77777777">
              <w:tc>
                <w:tcPr>
                  <w:tcW w:w="0" w:type="auto"/>
                </w:tcPr>
                <w:p w14:paraId="0E604E7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1FAFC9A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5D901D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129331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49A790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52138A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714BC4D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889C1B" w14:textId="04FE2E49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прийменник</w:t>
            </w:r>
          </w:p>
        </w:tc>
      </w:tr>
      <w:tr w:rsidR="004F07D0" w:rsidRPr="004F07D0" w14:paraId="65E76288" w14:textId="77777777" w:rsidTr="00EF3D37">
        <w:trPr>
          <w:trHeight w:val="1920"/>
        </w:trPr>
        <w:tc>
          <w:tcPr>
            <w:tcW w:w="6799" w:type="dxa"/>
            <w:vMerge/>
            <w:tcBorders>
              <w:left w:val="nil"/>
              <w:bottom w:val="nil"/>
            </w:tcBorders>
          </w:tcPr>
          <w:p w14:paraId="08336395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67FF504" w14:textId="77777777" w:rsidR="004F07D0" w:rsidRPr="004F07D0" w:rsidRDefault="004F07D0" w:rsidP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488C7C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C3CAF0" w14:textId="04187D19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27.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39609C35" w14:textId="77777777">
        <w:tc>
          <w:tcPr>
            <w:tcW w:w="6799" w:type="dxa"/>
          </w:tcPr>
          <w:p w14:paraId="034D22B2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4138C168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581F5FF0" w14:textId="77777777" w:rsidTr="00EF3D37">
        <w:tc>
          <w:tcPr>
            <w:tcW w:w="6799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EF3275B" w14:textId="30AE8529" w:rsidR="00E15761" w:rsidRPr="004F07D0" w:rsidRDefault="00EF45A3" w:rsidP="00EF3D3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Проте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(1)жодних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ознак ринку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(2)не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було – ані яток,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(3)ані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фургонів доставки, – і Том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(4)майже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полишив надію, коли запримітив краєм ока якийсь рух.</w:t>
            </w:r>
          </w:p>
        </w:tc>
        <w:tc>
          <w:tcPr>
            <w:tcW w:w="3686" w:type="dxa"/>
          </w:tcPr>
          <w:p w14:paraId="41398E92" w14:textId="593C9A74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прикметник</w:t>
            </w:r>
          </w:p>
        </w:tc>
      </w:tr>
      <w:tr w:rsidR="00E15761" w:rsidRPr="004F07D0" w14:paraId="525790C0" w14:textId="77777777" w:rsidTr="00EF3D37">
        <w:tc>
          <w:tcPr>
            <w:tcW w:w="6799" w:type="dxa"/>
            <w:vMerge/>
            <w:tcBorders>
              <w:left w:val="single" w:sz="4" w:space="0" w:color="auto"/>
              <w:bottom w:val="nil"/>
            </w:tcBorders>
          </w:tcPr>
          <w:p w14:paraId="46B05F6A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494E8E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частка</w:t>
            </w:r>
          </w:p>
        </w:tc>
      </w:tr>
      <w:tr w:rsidR="00E15761" w:rsidRPr="004F07D0" w14:paraId="1B0F0728" w14:textId="77777777" w:rsidTr="00EF3D37">
        <w:tc>
          <w:tcPr>
            <w:tcW w:w="67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58F6A3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3FA795E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сполучник</w:t>
            </w:r>
          </w:p>
        </w:tc>
      </w:tr>
      <w:tr w:rsidR="00E15761" w:rsidRPr="004F07D0" w14:paraId="5A3EAC82" w14:textId="77777777" w:rsidTr="00EF3D37">
        <w:trPr>
          <w:trHeight w:val="347"/>
        </w:trPr>
        <w:tc>
          <w:tcPr>
            <w:tcW w:w="6799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6"/>
              <w:tblpPr w:leftFromText="180" w:rightFromText="180" w:vertAnchor="text" w:horzAnchor="margin" w:tblpY="254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F3D37" w:rsidRPr="004F07D0" w14:paraId="01B4E315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3E12C962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1C4849F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1B20C7AB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5398A0FE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2165211E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3FB44481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F3D37" w:rsidRPr="004F07D0" w14:paraId="67ED0488" w14:textId="77777777">
              <w:tc>
                <w:tcPr>
                  <w:tcW w:w="0" w:type="auto"/>
                </w:tcPr>
                <w:p w14:paraId="1378446B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7E581A9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ABF123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14E7CCC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B16509D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1F5AD8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3D37" w:rsidRPr="004F07D0" w14:paraId="7134D260" w14:textId="77777777">
              <w:tc>
                <w:tcPr>
                  <w:tcW w:w="0" w:type="auto"/>
                </w:tcPr>
                <w:p w14:paraId="0AD3BD1C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780A9DA1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A4E2E1C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4BD57E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C4A1D23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24CA3CE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3D37" w:rsidRPr="004F07D0" w14:paraId="28335F92" w14:textId="77777777">
              <w:tc>
                <w:tcPr>
                  <w:tcW w:w="0" w:type="auto"/>
                </w:tcPr>
                <w:p w14:paraId="1277A417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12DEB989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5807292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B80E8D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F1303F3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8B5B1E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3D37" w:rsidRPr="004F07D0" w14:paraId="344AB27F" w14:textId="77777777">
              <w:tc>
                <w:tcPr>
                  <w:tcW w:w="0" w:type="auto"/>
                </w:tcPr>
                <w:p w14:paraId="55E63D6D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7CCF732F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D82C431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CAD57DA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1102E0D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4C352C1" w14:textId="77777777" w:rsidR="00EF3D37" w:rsidRPr="004F07D0" w:rsidRDefault="00EF3D37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A92549C" w14:textId="77777777" w:rsidR="00E15761" w:rsidRPr="004F07D0" w:rsidRDefault="00E15761" w:rsidP="00EF3D3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8D33900" w14:textId="737B38BD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F3D37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займенник</w:t>
            </w:r>
          </w:p>
        </w:tc>
      </w:tr>
      <w:tr w:rsidR="00E15761" w:rsidRPr="004F07D0" w14:paraId="508577FC" w14:textId="77777777" w:rsidTr="00EF3D37">
        <w:trPr>
          <w:trHeight w:val="403"/>
        </w:trPr>
        <w:tc>
          <w:tcPr>
            <w:tcW w:w="679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16CECA4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BF1B42" w14:textId="1B8FB764" w:rsidR="00E15761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прислівник</w:t>
            </w:r>
          </w:p>
        </w:tc>
      </w:tr>
      <w:tr w:rsidR="00E15761" w:rsidRPr="004F07D0" w14:paraId="06302B51" w14:textId="77777777" w:rsidTr="00EF3D37">
        <w:trPr>
          <w:trHeight w:val="1017"/>
        </w:trPr>
        <w:tc>
          <w:tcPr>
            <w:tcW w:w="6799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B58E38D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C1E6C5F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B3D861" w14:textId="77777777" w:rsidR="009778EA" w:rsidRPr="004F07D0" w:rsidRDefault="009778EA" w:rsidP="009778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33A0C8" w14:textId="4C87B191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2AF7F509" w14:textId="77777777">
        <w:tc>
          <w:tcPr>
            <w:tcW w:w="6799" w:type="dxa"/>
          </w:tcPr>
          <w:p w14:paraId="53ABDEFA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0395F581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3D3D7B5A" w14:textId="77777777">
        <w:tc>
          <w:tcPr>
            <w:tcW w:w="6799" w:type="dxa"/>
            <w:vMerge w:val="restart"/>
          </w:tcPr>
          <w:p w14:paraId="05802354" w14:textId="15A88050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(1)І (2)поки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решта акторів та персоналу відійшли до </w:t>
            </w:r>
            <w:proofErr w:type="spellStart"/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заколисної</w:t>
            </w:r>
            <w:proofErr w:type="spellEnd"/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тіні їдальні, я сів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(3)біля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Джеймса і запропонував прикрити його парасолькою,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(4)однак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він відмовився з рішучістю</w:t>
            </w:r>
            <w:r w:rsidR="000A1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1FD804D1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сполучник</w:t>
            </w:r>
          </w:p>
        </w:tc>
      </w:tr>
      <w:tr w:rsidR="00E15761" w:rsidRPr="004F07D0" w14:paraId="48DE37F5" w14:textId="77777777">
        <w:tc>
          <w:tcPr>
            <w:tcW w:w="6799" w:type="dxa"/>
            <w:vMerge/>
          </w:tcPr>
          <w:p w14:paraId="7AB1F2B9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7B9AAE8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прислівник</w:t>
            </w:r>
          </w:p>
        </w:tc>
      </w:tr>
      <w:tr w:rsidR="00E15761" w:rsidRPr="004F07D0" w14:paraId="43626786" w14:textId="77777777">
        <w:tc>
          <w:tcPr>
            <w:tcW w:w="6799" w:type="dxa"/>
            <w:vMerge/>
          </w:tcPr>
          <w:p w14:paraId="10159C41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81832D2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частка</w:t>
            </w:r>
          </w:p>
        </w:tc>
      </w:tr>
      <w:tr w:rsidR="00E15761" w:rsidRPr="004F07D0" w14:paraId="684C487B" w14:textId="77777777">
        <w:tc>
          <w:tcPr>
            <w:tcW w:w="6799" w:type="dxa"/>
            <w:vMerge/>
            <w:tcBorders>
              <w:bottom w:val="single" w:sz="4" w:space="0" w:color="auto"/>
            </w:tcBorders>
          </w:tcPr>
          <w:p w14:paraId="312A533A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C79FDA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займенник</w:t>
            </w:r>
          </w:p>
        </w:tc>
      </w:tr>
      <w:tr w:rsidR="00E15761" w:rsidRPr="004F07D0" w14:paraId="097DA423" w14:textId="77777777" w:rsidTr="00EF3D37">
        <w:tc>
          <w:tcPr>
            <w:tcW w:w="6799" w:type="dxa"/>
            <w:tcBorders>
              <w:left w:val="nil"/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E15761" w:rsidRPr="004F07D0" w14:paraId="2A4AEAAF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5185922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C453C4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57268CFE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7CFBC942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6264D2C6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50F6E20D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E15761" w:rsidRPr="004F07D0" w14:paraId="6799ADFD" w14:textId="77777777">
              <w:tc>
                <w:tcPr>
                  <w:tcW w:w="0" w:type="auto"/>
                </w:tcPr>
                <w:p w14:paraId="171A0CE0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D6CA3E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D9779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0CCBF8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9DD882C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2BDD4C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5E45A5AB" w14:textId="77777777">
              <w:tc>
                <w:tcPr>
                  <w:tcW w:w="0" w:type="auto"/>
                </w:tcPr>
                <w:p w14:paraId="0DB4A3DF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65FF5722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FBEAB3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0BC0E9D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9897380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920E6D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2ACF6EA9" w14:textId="77777777">
              <w:tc>
                <w:tcPr>
                  <w:tcW w:w="0" w:type="auto"/>
                </w:tcPr>
                <w:p w14:paraId="30F174DA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A1C9FF8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31BF96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A8FDD2B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C24A83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5572265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5761" w:rsidRPr="004F07D0" w14:paraId="3B053A0D" w14:textId="77777777">
              <w:tc>
                <w:tcPr>
                  <w:tcW w:w="0" w:type="auto"/>
                </w:tcPr>
                <w:p w14:paraId="72D50782" w14:textId="77777777" w:rsidR="00E15761" w:rsidRPr="004F07D0" w:rsidRDefault="00EF45A3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718DF651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E2F776F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E05E0D3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28ED01A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D239EE" w14:textId="77777777" w:rsidR="00E15761" w:rsidRPr="004F07D0" w:rsidRDefault="00E15761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290CF5A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86F863D" w14:textId="6F1B859A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прийменник</w:t>
            </w:r>
          </w:p>
        </w:tc>
      </w:tr>
    </w:tbl>
    <w:p w14:paraId="4AD588B3" w14:textId="77777777" w:rsidR="004F07D0" w:rsidRPr="004F07D0" w:rsidRDefault="004F07D0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B2A5B" w14:textId="16515FD1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29.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2712BFD5" w14:textId="77777777">
        <w:tc>
          <w:tcPr>
            <w:tcW w:w="6799" w:type="dxa"/>
          </w:tcPr>
          <w:p w14:paraId="1DB4B250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382964F4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3D19AFA7" w14:textId="77777777">
        <w:tc>
          <w:tcPr>
            <w:tcW w:w="6799" w:type="dxa"/>
            <w:vMerge w:val="restart"/>
          </w:tcPr>
          <w:p w14:paraId="15560408" w14:textId="77777777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(1)краще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лишитися тут і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(2)працювати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зі мною над планами і логістикою, не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(3)кажучи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вже про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(4)збирання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грошей і дипломатію.</w:t>
            </w:r>
          </w:p>
        </w:tc>
        <w:tc>
          <w:tcPr>
            <w:tcW w:w="3686" w:type="dxa"/>
          </w:tcPr>
          <w:p w14:paraId="1FE55C7B" w14:textId="1B4D8A71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іменник</w:t>
            </w:r>
          </w:p>
        </w:tc>
      </w:tr>
      <w:tr w:rsidR="00E15761" w:rsidRPr="004F07D0" w14:paraId="58C81509" w14:textId="77777777">
        <w:tc>
          <w:tcPr>
            <w:tcW w:w="6799" w:type="dxa"/>
            <w:vMerge/>
          </w:tcPr>
          <w:p w14:paraId="1D7472C3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7635532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прислівник</w:t>
            </w:r>
          </w:p>
        </w:tc>
      </w:tr>
      <w:tr w:rsidR="00E15761" w:rsidRPr="004F07D0" w14:paraId="575BBF4A" w14:textId="77777777">
        <w:tc>
          <w:tcPr>
            <w:tcW w:w="6799" w:type="dxa"/>
            <w:vMerge/>
          </w:tcPr>
          <w:p w14:paraId="0EDBEB1D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5D78025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особове дієслово</w:t>
            </w:r>
          </w:p>
        </w:tc>
      </w:tr>
      <w:tr w:rsidR="004F07D0" w:rsidRPr="004F07D0" w14:paraId="284E1F5B" w14:textId="77777777" w:rsidTr="004F07D0"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3CA59A6A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179F969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060AD8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77EE780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12805A4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6114EBD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7AA8E6A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16EEA454" w14:textId="77777777">
              <w:tc>
                <w:tcPr>
                  <w:tcW w:w="0" w:type="auto"/>
                </w:tcPr>
                <w:p w14:paraId="3821B73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07D8EB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BD9F4D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393234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EBCC57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EF3C7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3811E645" w14:textId="77777777">
              <w:tc>
                <w:tcPr>
                  <w:tcW w:w="0" w:type="auto"/>
                </w:tcPr>
                <w:p w14:paraId="5C22E5D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41D8FD5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C7CCDD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AF0E6D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6D512D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73F725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550592A5" w14:textId="77777777">
              <w:tc>
                <w:tcPr>
                  <w:tcW w:w="0" w:type="auto"/>
                </w:tcPr>
                <w:p w14:paraId="21BBB22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8AEF1F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A84679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87F3A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E9B7D6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E25A3B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4B5D27F9" w14:textId="77777777">
              <w:tc>
                <w:tcPr>
                  <w:tcW w:w="0" w:type="auto"/>
                </w:tcPr>
                <w:p w14:paraId="51D7998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5728FAB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A26832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281B4F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507A2F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103017E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5C66E65" w14:textId="77777777" w:rsidR="004F07D0" w:rsidRPr="004F07D0" w:rsidRDefault="004F07D0" w:rsidP="00352D6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88603D6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інфінітив</w:t>
            </w:r>
          </w:p>
        </w:tc>
      </w:tr>
      <w:tr w:rsidR="004F07D0" w:rsidRPr="004F07D0" w14:paraId="642F682B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64FE519E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8E1103" w14:textId="7F515AF6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дієприслівник ( форма дієслова)</w:t>
            </w:r>
          </w:p>
        </w:tc>
      </w:tr>
    </w:tbl>
    <w:p w14:paraId="799E94BA" w14:textId="77777777" w:rsidR="004F07D0" w:rsidRDefault="004F07D0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1F6A8" w14:textId="4FD35632" w:rsidR="00E15761" w:rsidRPr="004F07D0" w:rsidRDefault="009778EA" w:rsidP="00977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D0">
        <w:rPr>
          <w:rFonts w:ascii="Times New Roman" w:hAnsi="Times New Roman" w:cs="Times New Roman"/>
          <w:sz w:val="28"/>
          <w:szCs w:val="28"/>
        </w:rPr>
        <w:t xml:space="preserve">30. </w:t>
      </w:r>
      <w:r w:rsidR="00EF45A3" w:rsidRPr="004F07D0">
        <w:rPr>
          <w:rFonts w:ascii="Times New Roman" w:hAnsi="Times New Roman" w:cs="Times New Roman"/>
          <w:sz w:val="28"/>
          <w:szCs w:val="28"/>
        </w:rPr>
        <w:t>З’ясуйте, якою частиною мови (А – Д) є виділені слова (1 – 4) в реченні (</w:t>
      </w:r>
      <w:r w:rsidR="00EF45A3" w:rsidRPr="004F07D0">
        <w:rPr>
          <w:rFonts w:ascii="Times New Roman" w:hAnsi="Times New Roman" w:cs="Times New Roman"/>
          <w:i/>
          <w:iCs/>
          <w:sz w:val="28"/>
          <w:szCs w:val="28"/>
        </w:rPr>
        <w:t>цифра позначає наступне слово</w:t>
      </w:r>
      <w:r w:rsidR="00EF45A3" w:rsidRPr="004F07D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E15761" w:rsidRPr="004F07D0" w14:paraId="41F2ADAA" w14:textId="77777777">
        <w:tc>
          <w:tcPr>
            <w:tcW w:w="6799" w:type="dxa"/>
          </w:tcPr>
          <w:p w14:paraId="7BE04D31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в реченні</w:t>
            </w:r>
          </w:p>
        </w:tc>
        <w:tc>
          <w:tcPr>
            <w:tcW w:w="3686" w:type="dxa"/>
          </w:tcPr>
          <w:p w14:paraId="66FE398C" w14:textId="77777777" w:rsidR="00E15761" w:rsidRPr="004F07D0" w:rsidRDefault="00EF45A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Частина мови</w:t>
            </w:r>
          </w:p>
        </w:tc>
      </w:tr>
      <w:tr w:rsidR="00E15761" w:rsidRPr="004F07D0" w14:paraId="2D1D256D" w14:textId="77777777">
        <w:tc>
          <w:tcPr>
            <w:tcW w:w="6799" w:type="dxa"/>
            <w:vMerge w:val="restart"/>
          </w:tcPr>
          <w:p w14:paraId="15FD2BA0" w14:textId="2A399D39" w:rsidR="00E15761" w:rsidRPr="004F07D0" w:rsidRDefault="00EF45A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Радісний і святковий,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(1)сповнений </w:t>
            </w:r>
            <w:r w:rsidRPr="004F0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2)вщерть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життям і дзвоном, 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(3)цей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першокласний люксусовий експрес плив, </w:t>
            </w:r>
            <w:r w:rsidR="00EF3D37"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(4)</w:t>
            </w:r>
            <w:r w:rsidRPr="004F07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ніби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окремий світ між світами.</w:t>
            </w:r>
          </w:p>
        </w:tc>
        <w:tc>
          <w:tcPr>
            <w:tcW w:w="3686" w:type="dxa"/>
          </w:tcPr>
          <w:p w14:paraId="2C7F5CF0" w14:textId="6A80A66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А прикметник</w:t>
            </w:r>
          </w:p>
        </w:tc>
      </w:tr>
      <w:tr w:rsidR="00E15761" w:rsidRPr="004F07D0" w14:paraId="214B34DE" w14:textId="77777777">
        <w:tc>
          <w:tcPr>
            <w:tcW w:w="6799" w:type="dxa"/>
            <w:vMerge/>
          </w:tcPr>
          <w:p w14:paraId="52318FF4" w14:textId="77777777" w:rsidR="00E15761" w:rsidRPr="004F07D0" w:rsidRDefault="00E1576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26C56CF" w14:textId="77777777" w:rsidR="00E15761" w:rsidRPr="004F07D0" w:rsidRDefault="00EF45A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Б дієприкметник ( форма дієслова)</w:t>
            </w:r>
          </w:p>
        </w:tc>
      </w:tr>
      <w:tr w:rsidR="004F07D0" w:rsidRPr="004F07D0" w14:paraId="2B5E3D47" w14:textId="77777777" w:rsidTr="004F07D0">
        <w:trPr>
          <w:trHeight w:val="370"/>
        </w:trPr>
        <w:tc>
          <w:tcPr>
            <w:tcW w:w="6799" w:type="dxa"/>
            <w:vMerge/>
          </w:tcPr>
          <w:p w14:paraId="5D37F12D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62C44F5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В прислівник</w:t>
            </w:r>
          </w:p>
        </w:tc>
      </w:tr>
      <w:tr w:rsidR="004F07D0" w:rsidRPr="004F07D0" w14:paraId="621855E0" w14:textId="77777777" w:rsidTr="004F07D0">
        <w:trPr>
          <w:trHeight w:val="370"/>
        </w:trPr>
        <w:tc>
          <w:tcPr>
            <w:tcW w:w="6799" w:type="dxa"/>
            <w:vMerge w:val="restart"/>
            <w:tcBorders>
              <w:left w:val="nil"/>
            </w:tcBorders>
          </w:tcPr>
          <w:tbl>
            <w:tblPr>
              <w:tblStyle w:val="a6"/>
              <w:tblpPr w:leftFromText="180" w:rightFromText="180" w:vertAnchor="text" w:horzAnchor="margin" w:tblpY="4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419"/>
              <w:gridCol w:w="402"/>
              <w:gridCol w:w="403"/>
              <w:gridCol w:w="395"/>
              <w:gridCol w:w="409"/>
            </w:tblGrid>
            <w:tr w:rsidR="004F07D0" w:rsidRPr="004F07D0" w14:paraId="05322647" w14:textId="77777777">
              <w:tc>
                <w:tcPr>
                  <w:tcW w:w="0" w:type="auto"/>
                  <w:tcBorders>
                    <w:top w:val="nil"/>
                    <w:left w:val="nil"/>
                  </w:tcBorders>
                </w:tcPr>
                <w:p w14:paraId="3940A5C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024828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13B080F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14:paraId="754F2F6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14:paraId="79D9B3A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14:paraId="2FCDCCAF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</w:t>
                  </w:r>
                </w:p>
              </w:tc>
            </w:tr>
            <w:tr w:rsidR="004F07D0" w:rsidRPr="004F07D0" w14:paraId="33DB15B9" w14:textId="77777777">
              <w:tc>
                <w:tcPr>
                  <w:tcW w:w="0" w:type="auto"/>
                </w:tcPr>
                <w:p w14:paraId="6FF316F4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BC4927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F32C00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8FCE716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93A397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9BA870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505782E3" w14:textId="77777777">
              <w:tc>
                <w:tcPr>
                  <w:tcW w:w="0" w:type="auto"/>
                </w:tcPr>
                <w:p w14:paraId="76DD2F8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E7609CB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162750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92F9369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136FA23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526E622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716121A8" w14:textId="77777777">
              <w:tc>
                <w:tcPr>
                  <w:tcW w:w="0" w:type="auto"/>
                </w:tcPr>
                <w:p w14:paraId="484524D1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1FA2446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274BDC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195F6F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131070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0E6629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7D0" w:rsidRPr="004F07D0" w14:paraId="7FE08D03" w14:textId="77777777">
              <w:tc>
                <w:tcPr>
                  <w:tcW w:w="0" w:type="auto"/>
                </w:tcPr>
                <w:p w14:paraId="36550BF7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07D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77B8C5CA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688C608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821C6E5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2D81C8D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7CC3380" w14:textId="77777777" w:rsidR="004F07D0" w:rsidRPr="004F07D0" w:rsidRDefault="004F07D0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CFF9E7F" w14:textId="77777777" w:rsidR="004F07D0" w:rsidRPr="004F07D0" w:rsidRDefault="004F07D0" w:rsidP="0065718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5705923" w14:textId="5DB440E3" w:rsidR="004F07D0" w:rsidRPr="004F07D0" w:rsidRDefault="004F07D0" w:rsidP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Г сполучник</w:t>
            </w:r>
          </w:p>
        </w:tc>
      </w:tr>
      <w:tr w:rsidR="004F07D0" w:rsidRPr="004F07D0" w14:paraId="65B9AF56" w14:textId="77777777" w:rsidTr="004F07D0">
        <w:tc>
          <w:tcPr>
            <w:tcW w:w="6799" w:type="dxa"/>
            <w:vMerge/>
            <w:tcBorders>
              <w:left w:val="nil"/>
            </w:tcBorders>
          </w:tcPr>
          <w:p w14:paraId="59619134" w14:textId="77777777" w:rsidR="004F07D0" w:rsidRPr="004F07D0" w:rsidRDefault="004F07D0" w:rsidP="0065718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F0C4B84" w14:textId="1D70277E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Д займенник</w:t>
            </w:r>
          </w:p>
        </w:tc>
      </w:tr>
      <w:tr w:rsidR="004F07D0" w:rsidRPr="004F07D0" w14:paraId="2CE30D52" w14:textId="77777777" w:rsidTr="004F07D0">
        <w:tc>
          <w:tcPr>
            <w:tcW w:w="6799" w:type="dxa"/>
            <w:vMerge/>
            <w:tcBorders>
              <w:left w:val="nil"/>
              <w:bottom w:val="nil"/>
            </w:tcBorders>
          </w:tcPr>
          <w:p w14:paraId="0ADE1640" w14:textId="77777777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5085CF6" w14:textId="650C218E" w:rsidR="004F07D0" w:rsidRPr="004F07D0" w:rsidRDefault="004F07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FA7A2" w14:textId="42903720" w:rsidR="00E15761" w:rsidRPr="004F07D0" w:rsidRDefault="00EF3D37" w:rsidP="00EF3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7326897"/>
      <w:r w:rsidRPr="004F07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ВІДПОВІДІ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F3D37" w:rsidRPr="004F07D0" w14:paraId="3DFD330D" w14:textId="77777777" w:rsidTr="00EF3D37">
        <w:tc>
          <w:tcPr>
            <w:tcW w:w="3485" w:type="dxa"/>
          </w:tcPr>
          <w:p w14:paraId="6C717CD9" w14:textId="517E74E8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1А, 2В, 3Г, 4Б</w:t>
            </w:r>
          </w:p>
        </w:tc>
        <w:tc>
          <w:tcPr>
            <w:tcW w:w="3485" w:type="dxa"/>
          </w:tcPr>
          <w:p w14:paraId="58CF7A41" w14:textId="0F91B790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1В, 2Б, 3Г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4Д</w:t>
            </w:r>
          </w:p>
        </w:tc>
        <w:tc>
          <w:tcPr>
            <w:tcW w:w="3486" w:type="dxa"/>
          </w:tcPr>
          <w:p w14:paraId="2A91FF55" w14:textId="0C9DC0F2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1А, 2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3Г,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EF3D37" w:rsidRPr="004F07D0" w14:paraId="235E9614" w14:textId="77777777" w:rsidTr="00EF3D37">
        <w:tc>
          <w:tcPr>
            <w:tcW w:w="3485" w:type="dxa"/>
          </w:tcPr>
          <w:p w14:paraId="359C4507" w14:textId="20B19CB7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2. 1В, 2Б, 3Д, 4А</w:t>
            </w:r>
          </w:p>
        </w:tc>
        <w:tc>
          <w:tcPr>
            <w:tcW w:w="3485" w:type="dxa"/>
          </w:tcPr>
          <w:p w14:paraId="4710E613" w14:textId="6CEB07A8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1Б, 2Г, 3Д,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486" w:type="dxa"/>
          </w:tcPr>
          <w:p w14:paraId="6E573A25" w14:textId="230201D5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1Д, 2Г, 3В, 4А</w:t>
            </w:r>
          </w:p>
        </w:tc>
      </w:tr>
      <w:tr w:rsidR="00EF3D37" w:rsidRPr="004F07D0" w14:paraId="7A49CD48" w14:textId="77777777" w:rsidTr="00EF3D37">
        <w:tc>
          <w:tcPr>
            <w:tcW w:w="3485" w:type="dxa"/>
          </w:tcPr>
          <w:p w14:paraId="7EB041D2" w14:textId="32795DFF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3. 1Г, 2А, 3Б, 4В</w:t>
            </w:r>
          </w:p>
        </w:tc>
        <w:tc>
          <w:tcPr>
            <w:tcW w:w="3485" w:type="dxa"/>
          </w:tcPr>
          <w:p w14:paraId="4ADA1D35" w14:textId="7AF59315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1Д, 2Г, 3А, 4Б</w:t>
            </w:r>
          </w:p>
        </w:tc>
        <w:tc>
          <w:tcPr>
            <w:tcW w:w="3486" w:type="dxa"/>
          </w:tcPr>
          <w:p w14:paraId="2C9F6747" w14:textId="4B67B4C9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1Г, 2А, 3В, 4Б</w:t>
            </w:r>
          </w:p>
        </w:tc>
      </w:tr>
      <w:tr w:rsidR="00EF3D37" w:rsidRPr="004F07D0" w14:paraId="437AA11C" w14:textId="77777777" w:rsidTr="00EF3D37">
        <w:tc>
          <w:tcPr>
            <w:tcW w:w="3485" w:type="dxa"/>
          </w:tcPr>
          <w:p w14:paraId="7C552FB9" w14:textId="38E5B26E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4. 1Б, 2Г, 3А, 4В</w:t>
            </w:r>
          </w:p>
        </w:tc>
        <w:tc>
          <w:tcPr>
            <w:tcW w:w="3485" w:type="dxa"/>
          </w:tcPr>
          <w:p w14:paraId="6B14D40D" w14:textId="3F244154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1Б, 2Д,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3Г, 4А</w:t>
            </w:r>
          </w:p>
        </w:tc>
        <w:tc>
          <w:tcPr>
            <w:tcW w:w="3486" w:type="dxa"/>
          </w:tcPr>
          <w:p w14:paraId="1917DCB4" w14:textId="255B3A55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1В, 2Б, 3Д,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EF3D37" w:rsidRPr="004F07D0" w14:paraId="3EC8F888" w14:textId="77777777" w:rsidTr="00657F6E">
        <w:tc>
          <w:tcPr>
            <w:tcW w:w="3485" w:type="dxa"/>
            <w:tcBorders>
              <w:bottom w:val="single" w:sz="4" w:space="0" w:color="auto"/>
            </w:tcBorders>
          </w:tcPr>
          <w:p w14:paraId="52838018" w14:textId="016E91F0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1А, 2Д, 3Б, 4Г</w:t>
            </w:r>
          </w:p>
        </w:tc>
        <w:tc>
          <w:tcPr>
            <w:tcW w:w="3485" w:type="dxa"/>
          </w:tcPr>
          <w:p w14:paraId="19D5F927" w14:textId="5B9A70A5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1В, 2Д, 3А, 4Г</w:t>
            </w:r>
          </w:p>
        </w:tc>
        <w:tc>
          <w:tcPr>
            <w:tcW w:w="3486" w:type="dxa"/>
          </w:tcPr>
          <w:p w14:paraId="40C41E3E" w14:textId="37D987D3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1Б,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2А, 3Г, 4Д</w:t>
            </w:r>
          </w:p>
        </w:tc>
      </w:tr>
      <w:tr w:rsidR="00EF3D37" w:rsidRPr="004F07D0" w14:paraId="4E38F5CD" w14:textId="77777777" w:rsidTr="00EF3D37">
        <w:tc>
          <w:tcPr>
            <w:tcW w:w="3485" w:type="dxa"/>
          </w:tcPr>
          <w:p w14:paraId="3EF3423D" w14:textId="553737E7" w:rsidR="00EF3D37" w:rsidRPr="004F07D0" w:rsidRDefault="00EF3D37" w:rsidP="00EF3D3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1Б,</w:t>
            </w:r>
            <w:r w:rsidR="0065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2В, 3Г, 4А.</w:t>
            </w:r>
          </w:p>
        </w:tc>
        <w:tc>
          <w:tcPr>
            <w:tcW w:w="3485" w:type="dxa"/>
          </w:tcPr>
          <w:p w14:paraId="1540E6EB" w14:textId="649286B5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1Г, 2Д,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3Б, 4А</w:t>
            </w:r>
          </w:p>
        </w:tc>
        <w:tc>
          <w:tcPr>
            <w:tcW w:w="3486" w:type="dxa"/>
          </w:tcPr>
          <w:p w14:paraId="75E78728" w14:textId="2117C1EE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1А, 2Д, 3Б,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EF3D37" w:rsidRPr="004F07D0" w14:paraId="457C6D3B" w14:textId="77777777" w:rsidTr="00EF3D37">
        <w:tc>
          <w:tcPr>
            <w:tcW w:w="3485" w:type="dxa"/>
          </w:tcPr>
          <w:p w14:paraId="7A3AA571" w14:textId="42688783" w:rsidR="00EF3D37" w:rsidRPr="004F07D0" w:rsidRDefault="00EF3D37" w:rsidP="00EF3D3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1А, 2Б,</w:t>
            </w:r>
            <w:r w:rsidR="0065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3В,</w:t>
            </w:r>
            <w:r w:rsidR="005F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3485" w:type="dxa"/>
          </w:tcPr>
          <w:p w14:paraId="36E9D670" w14:textId="6A9A6075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1Б, 2А, 3В, 4Г</w:t>
            </w:r>
          </w:p>
        </w:tc>
        <w:tc>
          <w:tcPr>
            <w:tcW w:w="3486" w:type="dxa"/>
          </w:tcPr>
          <w:p w14:paraId="43D4603A" w14:textId="7C2D8EE2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1Г, 2Б, 3В, 4Д</w:t>
            </w:r>
          </w:p>
        </w:tc>
      </w:tr>
      <w:tr w:rsidR="00EF3D37" w:rsidRPr="004F07D0" w14:paraId="61056A6F" w14:textId="77777777" w:rsidTr="00EF3D37">
        <w:tc>
          <w:tcPr>
            <w:tcW w:w="3485" w:type="dxa"/>
          </w:tcPr>
          <w:p w14:paraId="51775A4E" w14:textId="3F238A53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1Б, 2А,</w:t>
            </w:r>
            <w:r w:rsidR="00657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3Г, 4Б</w:t>
            </w:r>
          </w:p>
        </w:tc>
        <w:tc>
          <w:tcPr>
            <w:tcW w:w="3485" w:type="dxa"/>
          </w:tcPr>
          <w:p w14:paraId="6AD0556C" w14:textId="4EE04401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1А,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2В, 3Б,</w:t>
            </w:r>
            <w:r w:rsidR="005F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3486" w:type="dxa"/>
          </w:tcPr>
          <w:p w14:paraId="556A1070" w14:textId="336F9E37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1В, 2Б, 3Д, 4А</w:t>
            </w:r>
          </w:p>
        </w:tc>
      </w:tr>
      <w:tr w:rsidR="00EF3D37" w:rsidRPr="004F07D0" w14:paraId="35A30787" w14:textId="77777777" w:rsidTr="00EF3D37">
        <w:tc>
          <w:tcPr>
            <w:tcW w:w="3485" w:type="dxa"/>
          </w:tcPr>
          <w:p w14:paraId="7760440F" w14:textId="137E0C8F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1Д, 2Г, 3В, 4Б</w:t>
            </w:r>
          </w:p>
        </w:tc>
        <w:tc>
          <w:tcPr>
            <w:tcW w:w="3485" w:type="dxa"/>
          </w:tcPr>
          <w:p w14:paraId="431FE617" w14:textId="6B67F59A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1В, 2Г, 3А, 4Д</w:t>
            </w:r>
          </w:p>
        </w:tc>
        <w:tc>
          <w:tcPr>
            <w:tcW w:w="3486" w:type="dxa"/>
          </w:tcPr>
          <w:p w14:paraId="39CAD6E6" w14:textId="27778B6D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1Б, 2Г, 3Д,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EF3D37" w:rsidRPr="004F07D0" w14:paraId="2822AEC4" w14:textId="77777777" w:rsidTr="00EF3D37">
        <w:tc>
          <w:tcPr>
            <w:tcW w:w="3485" w:type="dxa"/>
          </w:tcPr>
          <w:p w14:paraId="64CD2D69" w14:textId="40BF24FE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1В, 2Д, 3Б, 4Г</w:t>
            </w:r>
          </w:p>
        </w:tc>
        <w:tc>
          <w:tcPr>
            <w:tcW w:w="3485" w:type="dxa"/>
          </w:tcPr>
          <w:p w14:paraId="2E53F055" w14:textId="0E461321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1Б, 2Д, 3В, 4Г</w:t>
            </w:r>
          </w:p>
        </w:tc>
        <w:tc>
          <w:tcPr>
            <w:tcW w:w="3486" w:type="dxa"/>
          </w:tcPr>
          <w:p w14:paraId="6537C8E4" w14:textId="302C89E9" w:rsidR="00EF3D37" w:rsidRPr="004F07D0" w:rsidRDefault="00EF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1Б, 2В, 3Д,</w:t>
            </w:r>
            <w:r w:rsidR="009778EA" w:rsidRPr="004F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7D0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</w:tr>
      <w:bookmarkEnd w:id="0"/>
    </w:tbl>
    <w:p w14:paraId="319FAA48" w14:textId="77777777" w:rsidR="00EF3D37" w:rsidRPr="004F07D0" w:rsidRDefault="00EF3D3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EF3D37" w:rsidRPr="004F0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CAD4" w14:textId="77777777" w:rsidR="00297B92" w:rsidRDefault="00297B92">
      <w:pPr>
        <w:spacing w:line="240" w:lineRule="auto"/>
      </w:pPr>
      <w:r>
        <w:separator/>
      </w:r>
    </w:p>
  </w:endnote>
  <w:endnote w:type="continuationSeparator" w:id="0">
    <w:p w14:paraId="5F9961F0" w14:textId="77777777" w:rsidR="00297B92" w:rsidRDefault="00297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F6BD" w14:textId="77777777" w:rsidR="00297B92" w:rsidRDefault="00297B92">
      <w:pPr>
        <w:spacing w:after="0"/>
      </w:pPr>
      <w:r>
        <w:separator/>
      </w:r>
    </w:p>
  </w:footnote>
  <w:footnote w:type="continuationSeparator" w:id="0">
    <w:p w14:paraId="30CD6589" w14:textId="77777777" w:rsidR="00297B92" w:rsidRDefault="00297B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93A"/>
    <w:multiLevelType w:val="hybridMultilevel"/>
    <w:tmpl w:val="B1661A8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63CF"/>
    <w:multiLevelType w:val="hybridMultilevel"/>
    <w:tmpl w:val="ED3A7D1A"/>
    <w:lvl w:ilvl="0" w:tplc="0422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325B3"/>
    <w:multiLevelType w:val="hybridMultilevel"/>
    <w:tmpl w:val="4EE87E1E"/>
    <w:lvl w:ilvl="0" w:tplc="0422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6B36"/>
    <w:multiLevelType w:val="hybridMultilevel"/>
    <w:tmpl w:val="E67230B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5E64"/>
    <w:multiLevelType w:val="hybridMultilevel"/>
    <w:tmpl w:val="EBFE1DA0"/>
    <w:lvl w:ilvl="0" w:tplc="98E05BC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82665"/>
    <w:multiLevelType w:val="hybridMultilevel"/>
    <w:tmpl w:val="E09086F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0672D"/>
    <w:multiLevelType w:val="hybridMultilevel"/>
    <w:tmpl w:val="C382CE92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CBA6E"/>
    <w:multiLevelType w:val="multilevel"/>
    <w:tmpl w:val="6A0CBA6E"/>
    <w:lvl w:ilvl="0">
      <w:start w:val="5"/>
      <w:numFmt w:val="decimal"/>
      <w:suff w:val="space"/>
      <w:lvlText w:val="%1."/>
      <w:lvlJc w:val="left"/>
      <w:pPr>
        <w:ind w:left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D28536E"/>
    <w:multiLevelType w:val="hybridMultilevel"/>
    <w:tmpl w:val="CA7C9CA6"/>
    <w:lvl w:ilvl="0" w:tplc="98E05BC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B7"/>
    <w:rsid w:val="000441B7"/>
    <w:rsid w:val="00070F69"/>
    <w:rsid w:val="000A17B1"/>
    <w:rsid w:val="000C070B"/>
    <w:rsid w:val="00297B92"/>
    <w:rsid w:val="002A55F0"/>
    <w:rsid w:val="004937C4"/>
    <w:rsid w:val="004F07D0"/>
    <w:rsid w:val="005953B2"/>
    <w:rsid w:val="005F5584"/>
    <w:rsid w:val="00657F6E"/>
    <w:rsid w:val="0076135A"/>
    <w:rsid w:val="008C7BFF"/>
    <w:rsid w:val="008D35FD"/>
    <w:rsid w:val="0090020A"/>
    <w:rsid w:val="009778EA"/>
    <w:rsid w:val="00DF3B42"/>
    <w:rsid w:val="00E15761"/>
    <w:rsid w:val="00E52DBA"/>
    <w:rsid w:val="00EF3D37"/>
    <w:rsid w:val="00EF45A3"/>
    <w:rsid w:val="00F62EA7"/>
    <w:rsid w:val="019B4930"/>
    <w:rsid w:val="02755509"/>
    <w:rsid w:val="062911B9"/>
    <w:rsid w:val="0A7D5943"/>
    <w:rsid w:val="0BB56EA8"/>
    <w:rsid w:val="1B1722CD"/>
    <w:rsid w:val="1B5F7065"/>
    <w:rsid w:val="20E3702C"/>
    <w:rsid w:val="22872C5E"/>
    <w:rsid w:val="2800610E"/>
    <w:rsid w:val="319934BE"/>
    <w:rsid w:val="32AF1BAA"/>
    <w:rsid w:val="335A39DF"/>
    <w:rsid w:val="35237781"/>
    <w:rsid w:val="36F54AA4"/>
    <w:rsid w:val="3A452C46"/>
    <w:rsid w:val="3B9001C6"/>
    <w:rsid w:val="422D5628"/>
    <w:rsid w:val="43C4760F"/>
    <w:rsid w:val="47E82AEE"/>
    <w:rsid w:val="4C7071CC"/>
    <w:rsid w:val="4C7853C7"/>
    <w:rsid w:val="4C956ADE"/>
    <w:rsid w:val="4D185F4C"/>
    <w:rsid w:val="4F407E18"/>
    <w:rsid w:val="53824975"/>
    <w:rsid w:val="5AE45748"/>
    <w:rsid w:val="5D3D69F6"/>
    <w:rsid w:val="5D6C6AD3"/>
    <w:rsid w:val="5E8117B2"/>
    <w:rsid w:val="5EF50B59"/>
    <w:rsid w:val="603B22D8"/>
    <w:rsid w:val="61A00E4A"/>
    <w:rsid w:val="64051B64"/>
    <w:rsid w:val="645D5138"/>
    <w:rsid w:val="6AA32E20"/>
    <w:rsid w:val="6DBB2552"/>
    <w:rsid w:val="718A4784"/>
    <w:rsid w:val="71D03EF1"/>
    <w:rsid w:val="756248E8"/>
    <w:rsid w:val="781D72B5"/>
    <w:rsid w:val="7E4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14AB"/>
  <w15:docId w15:val="{4F007A2C-2235-4DBC-977D-7D0AABF7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EF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12</Pages>
  <Words>8183</Words>
  <Characters>4665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2025-04-28T16:06:00Z</dcterms:created>
  <dcterms:modified xsi:type="dcterms:W3CDTF">2025-05-05T05:50:00Z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676923D8486C465D80BCC11E437D8ADC_12</vt:lpwstr>
  </property>
</Properties>
</file>