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https://learningapps.org/view40937786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