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7EB1D">
      <w:pPr>
        <w:widowControl w:val="0"/>
        <w:jc w:val="both"/>
        <w:rPr>
          <w:rFonts w:hint="default"/>
          <w:i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3A57F9E9">
      <w:pPr>
        <w:widowControl w:val="0"/>
        <w:jc w:val="center"/>
        <w:rPr>
          <w:b/>
          <w:bCs/>
          <w:i w:val="0"/>
          <w:iCs w:val="0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</w:pPr>
      <w:r>
        <w:rPr>
          <w:b/>
          <w:bCs/>
          <w:i w:val="0"/>
          <w:iCs w:val="0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  <w:t>ТЕСТ У ФОРМАТІ НМТ</w:t>
      </w:r>
    </w:p>
    <w:p w14:paraId="5C1B2B2C">
      <w:pPr>
        <w:widowControl w:val="0"/>
        <w:jc w:val="center"/>
        <w:rPr>
          <w:i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i w:val="0"/>
          <w:iCs w:val="0"/>
          <w:color w:val="000000" w:themeColor="text1"/>
          <w:sz w:val="24"/>
          <w:szCs w:val="24"/>
          <w:lang w:val="uk-UA"/>
          <w14:textFill>
            <w14:solidFill>
              <w14:schemeClr w14:val="tx1"/>
            </w14:solidFill>
          </w14:textFill>
        </w:rPr>
        <w:t>з мовної теми “ Форми дієслова”</w:t>
      </w:r>
    </w:p>
    <w:tbl>
      <w:tblPr>
        <w:tblStyle w:val="9"/>
        <w:tblW w:w="96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622E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single" w:color="auto" w:sz="4" w:space="0"/>
            </w:tcBorders>
          </w:tcPr>
          <w:p w14:paraId="1954146C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Завдання 1–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мають по чотири варіанти відповіді, </w:t>
            </w:r>
          </w:p>
          <w:p w14:paraId="49A03A1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 яких лише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ОДИН ПРАВИЛЬНИЙ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 w14:paraId="22E2644C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Виберіть правильний, на Вашу думку, варіант відповіді й позначте його.</w:t>
            </w:r>
          </w:p>
        </w:tc>
      </w:tr>
    </w:tbl>
    <w:p w14:paraId="2AC351AC">
      <w:pPr>
        <w:ind w:left="57" w:right="57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751CB6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652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Асиміляція за місцем і способом творення відбувається в усіх дієсловах рядка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59AE9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7AA0DC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6535" cy="785495"/>
                  <wp:effectExtent l="0" t="0" r="0" b="0"/>
                  <wp:docPr id="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4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08353D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7D7DA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робиться, тліти</w:t>
            </w:r>
          </w:p>
        </w:tc>
      </w:tr>
      <w:tr w14:paraId="401FD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0" w:type="dxa"/>
            <w:vMerge w:val="continue"/>
          </w:tcPr>
          <w:p w14:paraId="1AFA4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F0817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448868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схотіти, умиваєшся</w:t>
            </w:r>
          </w:p>
        </w:tc>
      </w:tr>
      <w:tr w14:paraId="6E9B2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21C6BD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06975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48C2A7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пишається, розказати</w:t>
            </w:r>
          </w:p>
        </w:tc>
      </w:tr>
      <w:tr w14:paraId="1E3EC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vMerge w:val="continue"/>
          </w:tcPr>
          <w:p w14:paraId="517BD2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6490F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0BD5A5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намагаються, багатшати</w:t>
            </w:r>
          </w:p>
        </w:tc>
      </w:tr>
    </w:tbl>
    <w:p w14:paraId="6F4D11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709" w:right="57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2107D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Знайди інфінітив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37FF2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267718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6535" cy="785495"/>
                  <wp:effectExtent l="0" t="0" r="0" b="0"/>
                  <wp:docPr id="4095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4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4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41E177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01AF2A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зів</w:t>
            </w:r>
            <w:r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ялий</w:t>
            </w:r>
          </w:p>
        </w:tc>
      </w:tr>
      <w:tr w14:paraId="08BFC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0" w:type="dxa"/>
            <w:vMerge w:val="continue"/>
          </w:tcPr>
          <w:p w14:paraId="5314FA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6CAA9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07E21E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квітнути</w:t>
            </w:r>
          </w:p>
        </w:tc>
      </w:tr>
      <w:tr w14:paraId="1D49E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40FF57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ED38F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3533BF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виростивши</w:t>
            </w:r>
          </w:p>
        </w:tc>
      </w:tr>
      <w:tr w14:paraId="30CD3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vMerge w:val="continue"/>
          </w:tcPr>
          <w:p w14:paraId="37D30F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716E5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047C54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посаджено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4AD638DC">
      <w:pP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502A9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65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Правильно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утворено</w:t>
      </w:r>
      <w:r>
        <w:rPr>
          <w:rFonts w:hint="default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форму І особи однини у всіх варіантах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ОКРІМ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532CB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restart"/>
          </w:tcPr>
          <w:p w14:paraId="797E8E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071DDA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6535" cy="785495"/>
                  <wp:effectExtent l="0" t="0" r="0" b="0"/>
                  <wp:docPr id="4095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5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4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1F5ED6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145D1C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ходити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ходжу</w:t>
            </w:r>
          </w:p>
        </w:tc>
      </w:tr>
      <w:tr w14:paraId="3C242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74C8CD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69335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687A6F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їздити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їжжу</w:t>
            </w:r>
          </w:p>
        </w:tc>
      </w:tr>
      <w:tr w14:paraId="71EE2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526BC1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AF5B4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0F0FF3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м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остити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мощу</w:t>
            </w:r>
          </w:p>
        </w:tc>
      </w:tr>
      <w:tr w14:paraId="52924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vMerge w:val="continue"/>
          </w:tcPr>
          <w:p w14:paraId="58F750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</w:tcPr>
          <w:p w14:paraId="22DF79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724816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гуркотіти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гуркочу</w:t>
            </w:r>
          </w:p>
        </w:tc>
      </w:tr>
    </w:tbl>
    <w:p w14:paraId="516205ED">
      <w:pPr>
        <w:ind w:left="57" w:right="57"/>
        <w:rPr>
          <w:b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 w14:paraId="388A387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652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Помилку</w:t>
      </w:r>
      <w:r>
        <w:rPr>
          <w:rFonts w:hint="default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в написанні особового закінчення дієслова допущено в рядку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719CD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29A48E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28F91F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6535" cy="785495"/>
                  <wp:effectExtent l="0" t="0" r="0" b="0"/>
                  <wp:docPr id="4095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6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4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783770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01D208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хочеш, будуєш, вариш</w:t>
            </w:r>
          </w:p>
        </w:tc>
      </w:tr>
      <w:tr w14:paraId="01C94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2975B1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315CB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1620C2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гоїш, захочеш, збудуєш</w:t>
            </w:r>
          </w:p>
        </w:tc>
      </w:tr>
      <w:tr w14:paraId="3239D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217487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E7821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31A21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звариш, загоїш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відповіси</w:t>
            </w:r>
          </w:p>
        </w:tc>
      </w:tr>
      <w:tr w14:paraId="7F4C0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vMerge w:val="continue"/>
          </w:tcPr>
          <w:p w14:paraId="710825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08395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33131C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гудять, іржать, полять</w:t>
            </w:r>
          </w:p>
        </w:tc>
      </w:tr>
    </w:tbl>
    <w:p w14:paraId="22ABE2B9">
      <w:pPr>
        <w:ind w:left="57" w:right="57"/>
        <w:rPr>
          <w:b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 w14:paraId="37258722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Букву 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треба писати на місці пропуску в усіх словах рядка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2659B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restart"/>
          </w:tcPr>
          <w:p w14:paraId="35BDF8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53F1FA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3360" cy="773430"/>
                  <wp:effectExtent l="0" t="0" r="0" b="0"/>
                  <wp:docPr id="4095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7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7" cy="77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052876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7C4CB8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каж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мо, спровад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мо</w:t>
            </w:r>
          </w:p>
        </w:tc>
      </w:tr>
      <w:tr w14:paraId="7E54C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5B52E0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57248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5C4C83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потривож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ш, пиш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ш</w:t>
            </w:r>
          </w:p>
        </w:tc>
      </w:tr>
      <w:tr w14:paraId="0F02C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0" w:type="dxa"/>
            <w:vMerge w:val="continue"/>
          </w:tcPr>
          <w:p w14:paraId="15FBBB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55ABF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35761B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звар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те, чист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ш</w:t>
            </w:r>
          </w:p>
        </w:tc>
      </w:tr>
      <w:tr w14:paraId="70EA5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0" w:type="dxa"/>
            <w:vMerge w:val="continue"/>
          </w:tcPr>
          <w:p w14:paraId="780A2D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98F7F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5116C0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вір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мо, бор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ться</w:t>
            </w:r>
          </w:p>
        </w:tc>
      </w:tr>
    </w:tbl>
    <w:p w14:paraId="4CAEDB16">
      <w:pPr>
        <w:ind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DC34DA">
      <w:pPr>
        <w:ind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F7DA5B">
      <w:pPr>
        <w:ind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2A766D">
      <w:pPr>
        <w:ind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F678A2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leftChars="0" w:right="57" w:rightChars="0" w:firstLine="652" w:firstLineChars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Апостроф</w:t>
      </w:r>
      <w:r>
        <w:rPr>
          <w:rFonts w:hint="default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треба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писати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усіх словах рядка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, ОКРІМ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2B762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45EB90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09550" cy="802640"/>
                  <wp:effectExtent l="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2" cy="80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7909A9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02AC6A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р..ятувати, з..економити</w:t>
            </w:r>
          </w:p>
        </w:tc>
      </w:tr>
      <w:tr w14:paraId="75D2F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0" w:type="dxa"/>
            <w:vMerge w:val="continue"/>
          </w:tcPr>
          <w:p w14:paraId="7017E8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03555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792404A4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їхати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юрмитись</w:t>
            </w:r>
          </w:p>
        </w:tc>
      </w:tr>
      <w:tr w14:paraId="28B6C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393514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45208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1A22161B">
            <w:pP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єднати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розм...якнути</w:t>
            </w:r>
          </w:p>
        </w:tc>
      </w:tr>
      <w:tr w14:paraId="060EC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vMerge w:val="continue"/>
          </w:tcPr>
          <w:p w14:paraId="074317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3E0C3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50B33540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роз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яснити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об..єднати</w:t>
            </w:r>
          </w:p>
        </w:tc>
      </w:tr>
    </w:tbl>
    <w:p w14:paraId="45FEA890">
      <w:pPr>
        <w:ind w:left="57"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4541A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794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вила</w:t>
      </w:r>
      <w:r>
        <w:rPr>
          <w:rFonts w:hint="default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правопису порушено в рядку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4B1D7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0" w:hRule="atLeast"/>
        </w:trPr>
        <w:tc>
          <w:tcPr>
            <w:tcW w:w="680" w:type="dxa"/>
            <w:vMerge w:val="restart"/>
          </w:tcPr>
          <w:p w14:paraId="05F384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7"/>
                <w:szCs w:val="7"/>
                <w14:textFill>
                  <w14:solidFill>
                    <w14:schemeClr w14:val="tx1"/>
                  </w14:solidFill>
                </w14:textFill>
              </w:rPr>
            </w:pPr>
          </w:p>
          <w:p w14:paraId="6A1E84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09550" cy="802640"/>
                  <wp:effectExtent l="0" t="0" r="0" b="0"/>
                  <wp:docPr id="4095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9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2" cy="80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2FCB13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1CC84C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писав-таки, таки писав</w:t>
            </w:r>
          </w:p>
        </w:tc>
      </w:tr>
      <w:tr w14:paraId="06DD1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436F92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A6027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45E1EA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 добачати, неславити (не прославляти)</w:t>
            </w:r>
          </w:p>
        </w:tc>
      </w:tr>
      <w:tr w14:paraId="31932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6BDCD2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184BD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2C6ECB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писав-писав, незакінчена праця</w:t>
            </w:r>
          </w:p>
        </w:tc>
      </w:tr>
      <w:tr w14:paraId="77006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dxa"/>
            <w:vMerge w:val="continue"/>
          </w:tcPr>
          <w:p w14:paraId="75F8C1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33218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13E298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текст не прочитаний, не виконавши</w:t>
            </w:r>
          </w:p>
        </w:tc>
      </w:tr>
    </w:tbl>
    <w:p w14:paraId="6472BE59">
      <w:pPr>
        <w:ind w:left="57" w:right="57"/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0FD498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7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Частку б потрібно додати до дієслова умовного способу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5086D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restart"/>
          </w:tcPr>
          <w:p w14:paraId="2FF9A6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176D49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5265" cy="797560"/>
                  <wp:effectExtent l="0" t="0" r="0" b="0"/>
                  <wp:docPr id="4096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72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569E7E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197249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сказала…</w:t>
            </w:r>
          </w:p>
        </w:tc>
      </w:tr>
      <w:tr w14:paraId="0653F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6056BA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A3979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09EA8D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зробив…</w:t>
            </w:r>
          </w:p>
        </w:tc>
      </w:tr>
      <w:tr w14:paraId="4C6F5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5ECCDA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3E109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1B349C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помітив…</w:t>
            </w:r>
          </w:p>
        </w:tc>
      </w:tr>
      <w:tr w14:paraId="7ABE5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</w:tcPr>
          <w:p w14:paraId="679D56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9FDE7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3CA756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посіяв…</w:t>
            </w:r>
          </w:p>
        </w:tc>
      </w:tr>
    </w:tbl>
    <w:p w14:paraId="73058FDF">
      <w:pPr>
        <w:ind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6D51E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7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НЕМАЄ орфографічних помилок у реченні</w:t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8440"/>
      </w:tblGrid>
      <w:tr w14:paraId="00D96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</w:tcPr>
          <w:p w14:paraId="77ECCA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3"/>
                <w:szCs w:val="3"/>
                <w14:textFill>
                  <w14:solidFill>
                    <w14:schemeClr w14:val="tx1"/>
                  </w14:solidFill>
                </w14:textFill>
              </w:rPr>
            </w:pPr>
          </w:p>
          <w:p w14:paraId="52322A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1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9A313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440" w:type="dxa"/>
          </w:tcPr>
          <w:p w14:paraId="302E7208">
            <w:pP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Вони не хотіли більше не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вoлити свою дочку суворими заборонами.</w:t>
            </w:r>
          </w:p>
        </w:tc>
      </w:tr>
      <w:tr w14:paraId="66E3D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0" w:type="dxa"/>
          </w:tcPr>
          <w:p w14:paraId="2E54B5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02C788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BC97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440" w:type="dxa"/>
          </w:tcPr>
          <w:p w14:paraId="3A83A1D2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Уже кілька днів він нездужає, тому вирішив звернутися до лікаря.</w:t>
            </w:r>
          </w:p>
        </w:tc>
      </w:tr>
      <w:tr w14:paraId="7A83F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0" w:type="dxa"/>
          </w:tcPr>
          <w:p w14:paraId="4E5142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 w14:paraId="1E6B7B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3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C723F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440" w:type="dxa"/>
          </w:tcPr>
          <w:p w14:paraId="65EAC492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Мама почала не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покоїтися, коли син довго не повертався додому.</w:t>
            </w:r>
          </w:p>
        </w:tc>
      </w:tr>
      <w:tr w14:paraId="71638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343BEA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79A867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4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C8B8E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440" w:type="dxa"/>
          </w:tcPr>
          <w:p w14:paraId="20DA4A5D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можна не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хтувати правилами безпеки на виробництві.</w:t>
            </w:r>
          </w:p>
        </w:tc>
      </w:tr>
    </w:tbl>
    <w:p w14:paraId="6D6C7C73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3"/>
          <w:tab w:val="left" w:pos="854"/>
        </w:tabs>
        <w:ind w:left="57" w:right="57" w:firstLine="794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НЕ п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отребує редагування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речення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08D31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0" w:hRule="atLeast"/>
        </w:trPr>
        <w:tc>
          <w:tcPr>
            <w:tcW w:w="680" w:type="dxa"/>
            <w:vMerge w:val="restart"/>
          </w:tcPr>
          <w:p w14:paraId="75EF36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i/>
                <w:color w:val="000000" w:themeColor="text1"/>
                <w:sz w:val="6"/>
                <w:szCs w:val="6"/>
                <w14:textFill>
                  <w14:solidFill>
                    <w14:schemeClr w14:val="tx1"/>
                  </w14:solidFill>
                </w14:textFill>
              </w:rPr>
            </w:pPr>
          </w:p>
          <w:p w14:paraId="7502D8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5265" cy="797560"/>
                  <wp:effectExtent l="0" t="0" r="0" b="0"/>
                  <wp:docPr id="4096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6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72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0936A1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0FE615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Проблема  стосунків  батьків  і  дітей є вічно актуальною  темою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026CA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2645CF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F4645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25EFFA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читель не має змоги перевірити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хто був виконавцем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254FC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1D9B54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B156388">
            <w:pP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2E9857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І поки до них достукаєшся, витрачається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багато часу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545EC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</w:tcPr>
          <w:p w14:paraId="01805B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43F16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73425F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  гугл-класі опубліковано нове  завдання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 w14:paraId="1CF7718F">
      <w:pPr>
        <w:ind w:right="57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 w14:paraId="32C5D851">
      <w:pPr>
        <w:ind w:left="57" w:right="57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4880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single" w:color="auto" w:sz="4" w:space="0"/>
            </w:tcBorders>
          </w:tcPr>
          <w:p w14:paraId="6B087184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Завдання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 мають по п’ять варіантів відповіді,</w:t>
            </w:r>
          </w:p>
          <w:p w14:paraId="3DF7C9D7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 яких лише один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правильний.</w:t>
            </w:r>
          </w:p>
          <w:p w14:paraId="660724BB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Виберіть правильний, на Вашу думку, варіант відповіді </w:t>
            </w:r>
          </w:p>
          <w:p w14:paraId="3B18FBCA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й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п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означте його.</w:t>
            </w:r>
          </w:p>
        </w:tc>
      </w:tr>
    </w:tbl>
    <w:p w14:paraId="7E8D63A2">
      <w:pPr>
        <w:ind w:left="57" w:right="57"/>
        <w:rPr>
          <w:i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</w:p>
    <w:p w14:paraId="1134342B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794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Редагування потребує речення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15B60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1AC201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7"/>
                <w:szCs w:val="7"/>
                <w14:textFill>
                  <w14:solidFill>
                    <w14:schemeClr w14:val="tx1"/>
                  </w14:solidFill>
                </w14:textFill>
              </w:rPr>
            </w:pPr>
          </w:p>
          <w:p w14:paraId="1FCFE2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6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7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052471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620FDD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Я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завчасно підготувала запитання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079A7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0351A6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E5F2C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5448CA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стання прочитана мною  книга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справила на мене враження.</w:t>
            </w:r>
          </w:p>
        </w:tc>
      </w:tr>
      <w:tr w14:paraId="2B569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4D1F48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429C6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11BD6E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Кожен учасник, задіяний у розробці та реалізації проєкту,  має  вміти  працювати  в команді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7DBFE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334BC9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D7C12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1BF0BE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Я  люблю  фільми,  присвячені  видатним особистостям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50F04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680" w:type="dxa"/>
            <w:vMerge w:val="continue"/>
          </w:tcPr>
          <w:p w14:paraId="46373C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005CC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</w:tcPr>
          <w:p w14:paraId="0977B8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 вже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жовтні  на  берег  викинуло  тисячі  загиблих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водоростей.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 w14:paraId="2CAED89E">
      <w:pPr>
        <w:ind w:left="57" w:right="57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AB8F127">
      <w:pPr>
        <w:ind w:left="57" w:right="57"/>
        <w:rPr>
          <w:b/>
          <w:color w:val="000000" w:themeColor="text1"/>
          <w:sz w:val="17"/>
          <w:szCs w:val="17"/>
          <w14:textFill>
            <w14:solidFill>
              <w14:schemeClr w14:val="tx1"/>
            </w14:solidFill>
          </w14:textFill>
        </w:rPr>
      </w:pPr>
    </w:p>
    <w:p w14:paraId="3408312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НЕПРАВИЛЬНО оформлено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пряму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мову в р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еченні</w:t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8440"/>
      </w:tblGrid>
      <w:tr w14:paraId="1AB96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</w:tcPr>
          <w:p w14:paraId="395239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3"/>
                <w:szCs w:val="3"/>
                <w14:textFill>
                  <w14:solidFill>
                    <w14:schemeClr w14:val="tx1"/>
                  </w14:solidFill>
                </w14:textFill>
              </w:rPr>
            </w:pPr>
          </w:p>
          <w:p w14:paraId="226DF9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701011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440" w:type="dxa"/>
          </w:tcPr>
          <w:p w14:paraId="336DEA11">
            <w:pPr>
              <w:ind w:left="57" w:right="57"/>
              <w:jc w:val="both"/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Я</w:t>
            </w:r>
            <w:r>
              <w:rPr>
                <w:rFonts w:hint="default"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чув про це,- сказав він і додав:- А хто не чув”</w:t>
            </w:r>
          </w:p>
        </w:tc>
      </w:tr>
      <w:tr w14:paraId="1BB53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0" w:type="dxa"/>
          </w:tcPr>
          <w:p w14:paraId="55E3B2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1B47D3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9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D8CA4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440" w:type="dxa"/>
          </w:tcPr>
          <w:p w14:paraId="078F33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«Ці дезінфекційні засоби надані для вашої безпеки, користуйтеся ними регулярно»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оголосив доповідач.</w:t>
            </w:r>
          </w:p>
        </w:tc>
      </w:tr>
      <w:tr w14:paraId="0B982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0" w:type="dxa"/>
          </w:tcPr>
          <w:p w14:paraId="12D871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 w14:paraId="147DA5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34026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440" w:type="dxa"/>
          </w:tcPr>
          <w:p w14:paraId="3F03B088">
            <w:pP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Глядачі кричали й аплодували, а режисер захоплено промовив: «Такі підбадьорливі оплески змушують артистів зашарітися від вдячності».</w:t>
            </w:r>
          </w:p>
        </w:tc>
      </w:tr>
      <w:tr w14:paraId="48DCD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66BD2D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027BCA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1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20819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440" w:type="dxa"/>
          </w:tcPr>
          <w:p w14:paraId="6BCA3E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Інструктор суворо зауважив: «Нервовим тут не місце — ми маємо діяти чітко й зібрано»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56B79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620" w:type="dxa"/>
          </w:tcPr>
          <w:p w14:paraId="5AB45B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54353B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943ED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440" w:type="dxa"/>
          </w:tcPr>
          <w:p w14:paraId="5DF68E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«Наша команда повинна повернути собі позиції лідера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сказав 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ренер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і додав:  З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айняти чільне місце в турнірній таблиці».</w:t>
            </w:r>
          </w:p>
        </w:tc>
      </w:tr>
    </w:tbl>
    <w:p w14:paraId="5D2C6C3A">
      <w:pPr>
        <w:ind w:left="57"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F887FF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652"/>
        <w:jc w:val="both"/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Однакову</w:t>
      </w:r>
      <w:r>
        <w:rPr>
          <w:rFonts w:hint="default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кількість букв і звуків мають обидва слова рядка</w:t>
      </w:r>
    </w:p>
    <w:p w14:paraId="073451AB">
      <w:pPr>
        <w:tabs>
          <w:tab w:val="left" w:pos="1259"/>
        </w:tabs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8440"/>
      </w:tblGrid>
      <w:tr w14:paraId="5F028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</w:tcPr>
          <w:p w14:paraId="7D2DC2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3"/>
                <w:szCs w:val="3"/>
                <w14:textFill>
                  <w14:solidFill>
                    <w14:schemeClr w14:val="tx1"/>
                  </w14:solidFill>
                </w14:textFill>
              </w:rPr>
            </w:pPr>
          </w:p>
          <w:p w14:paraId="5F791C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3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45296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440" w:type="dxa"/>
          </w:tcPr>
          <w:p w14:paraId="2F515A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вітається</w:t>
            </w:r>
            <w:r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,усміхаєшся</w:t>
            </w:r>
          </w:p>
        </w:tc>
      </w:tr>
      <w:tr w14:paraId="24C97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0" w:type="dxa"/>
          </w:tcPr>
          <w:p w14:paraId="7E08E6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366F41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4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53049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440" w:type="dxa"/>
          </w:tcPr>
          <w:p w14:paraId="087FAA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вмиваєшся</w:t>
            </w:r>
            <w:r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,смієшся</w:t>
            </w:r>
          </w:p>
        </w:tc>
      </w:tr>
      <w:tr w14:paraId="4B617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0" w:type="dxa"/>
          </w:tcPr>
          <w:p w14:paraId="608955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 w14:paraId="0FA9E1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5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03367F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440" w:type="dxa"/>
          </w:tcPr>
          <w:p w14:paraId="5CBCA0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боїшся</w:t>
            </w:r>
            <w:r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,переїжджає</w:t>
            </w:r>
          </w:p>
        </w:tc>
      </w:tr>
      <w:tr w14:paraId="70F6F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747EBB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3CD8F1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6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9B96B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440" w:type="dxa"/>
          </w:tcPr>
          <w:p w14:paraId="095DDD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видніється</w:t>
            </w:r>
            <w:r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,єднаються</w:t>
            </w:r>
          </w:p>
        </w:tc>
      </w:tr>
      <w:tr w14:paraId="080D7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0" w:type="dxa"/>
          </w:tcPr>
          <w:p w14:paraId="4D94C0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5E9CCC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7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05EEC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440" w:type="dxa"/>
          </w:tcPr>
          <w:p w14:paraId="149736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ллється</w:t>
            </w:r>
            <w:r>
              <w:rPr>
                <w:rFonts w:hint="default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,кроїть</w:t>
            </w:r>
          </w:p>
        </w:tc>
      </w:tr>
    </w:tbl>
    <w:p w14:paraId="65518FA3">
      <w:pPr>
        <w:ind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D2AFD5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59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Лексичної помилки НЕМАЄ в реченні</w:t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8440"/>
      </w:tblGrid>
      <w:tr w14:paraId="47CE4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</w:tcPr>
          <w:p w14:paraId="22B085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3"/>
                <w:szCs w:val="3"/>
                <w14:textFill>
                  <w14:solidFill>
                    <w14:schemeClr w14:val="tx1"/>
                  </w14:solidFill>
                </w14:textFill>
              </w:rPr>
            </w:pPr>
          </w:p>
          <w:p w14:paraId="68EC20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5B163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440" w:type="dxa"/>
          </w:tcPr>
          <w:p w14:paraId="413C77D7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Щоденне використання зволожу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вальн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ого крему допомагає зберегти шкіру м’якою та еластичною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1ACF3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0" w:type="dxa"/>
          </w:tcPr>
          <w:p w14:paraId="4EF7E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16B044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9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035362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440" w:type="dxa"/>
          </w:tcPr>
          <w:p w14:paraId="30E9F7AB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Пануюча еліта намагалася зберегти контроль, ігноруючи потреби звичайних людей.</w:t>
            </w:r>
          </w:p>
        </w:tc>
      </w:tr>
      <w:tr w14:paraId="02FCF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0" w:type="dxa"/>
          </w:tcPr>
          <w:p w14:paraId="19C26E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  <w:p w14:paraId="532780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D7889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440" w:type="dxa"/>
          </w:tcPr>
          <w:p w14:paraId="0431BBC4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Це була надзвичайно хвилююча зустріч, адже вони не бачилися понад десять років.</w:t>
            </w:r>
          </w:p>
        </w:tc>
      </w:tr>
      <w:tr w14:paraId="445D8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3E72CA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54D633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1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892FD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440" w:type="dxa"/>
          </w:tcPr>
          <w:p w14:paraId="7A08F2F4">
            <w:pPr>
              <w:ind w:left="57" w:right="57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Існуючі кордони між країнами часто стають перепоною для єднання культур.</w:t>
            </w:r>
          </w:p>
        </w:tc>
      </w:tr>
      <w:tr w14:paraId="411AB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0" w:type="dxa"/>
          </w:tcPr>
          <w:p w14:paraId="524CB6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63F13A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4475" cy="213360"/>
                  <wp:effectExtent l="0" t="0" r="0" b="0"/>
                  <wp:docPr id="409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" cy="2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84D3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440" w:type="dxa"/>
          </w:tcPr>
          <w:p w14:paraId="066DE5EF">
            <w:pP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Підростаюче покоління потребує сучасної освіти та гідного прикладу для наслідування.</w:t>
            </w:r>
          </w:p>
        </w:tc>
      </w:tr>
    </w:tbl>
    <w:p w14:paraId="30946654">
      <w:pPr>
        <w:ind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0B2627">
      <w:pPr>
        <w:ind w:right="57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5A280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65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Українським відповідником іншомовного слова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ерифікувати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є</w:t>
      </w:r>
    </w:p>
    <w:tbl>
      <w:tblPr>
        <w:tblStyle w:val="4"/>
        <w:tblW w:w="950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366A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66BF54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550D8A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8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3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038C30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342CD1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оголошувати</w:t>
            </w:r>
          </w:p>
        </w:tc>
      </w:tr>
      <w:tr w14:paraId="57F7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1E77A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09F8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336C2C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зневажати</w:t>
            </w:r>
          </w:p>
        </w:tc>
      </w:tr>
      <w:tr w14:paraId="6574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5EA800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E2756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763835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створювати</w:t>
            </w:r>
          </w:p>
        </w:tc>
      </w:tr>
      <w:tr w14:paraId="2AE6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2EAFDC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BB726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2C3C93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перевіряти</w:t>
            </w:r>
          </w:p>
        </w:tc>
      </w:tr>
      <w:tr w14:paraId="1158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0" w:type="dxa"/>
            <w:vMerge w:val="continue"/>
          </w:tcPr>
          <w:p w14:paraId="77CDA9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7DF41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</w:tcPr>
          <w:p w14:paraId="3AD4D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переконувати</w:t>
            </w:r>
          </w:p>
        </w:tc>
      </w:tr>
    </w:tbl>
    <w:p w14:paraId="13897495">
      <w:pPr>
        <w:ind w:left="57" w:right="57"/>
        <w:rPr>
          <w:b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389255</wp:posOffset>
                </wp:positionV>
                <wp:extent cx="6134100" cy="774065"/>
                <wp:effectExtent l="0" t="0" r="0" b="6985"/>
                <wp:wrapTopAndBottom/>
                <wp:docPr id="41112" name="Полілінія: фігура 40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74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622300" extrusionOk="0">
                              <a:moveTo>
                                <a:pt x="0" y="0"/>
                              </a:moveTo>
                              <a:lnTo>
                                <a:pt x="0" y="622300"/>
                              </a:lnTo>
                              <a:lnTo>
                                <a:pt x="6121400" y="622300"/>
                              </a:lnTo>
                              <a:lnTo>
                                <a:pt x="61214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802CC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Завдання 16-20 стосуються речень, у яких зроблено пропуски.</w:t>
                            </w:r>
                          </w:p>
                          <w:p w14:paraId="7B0021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Визначте правильні варіанти послідовного заповнення цих пропусків</w:t>
                            </w:r>
                          </w:p>
                          <w:p w14:paraId="4F15F473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для кожного речення.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ілінія: фігура 40913" o:spid="_x0000_s1026" o:spt="100" style="position:absolute;left:0pt;margin-left:15pt;margin-top:30.65pt;height:60.95pt;width:483pt;mso-wrap-distance-bottom:0pt;mso-wrap-distance-top:0pt;z-index:251661312;mso-width-relative:page;mso-height-relative:page;" filled="f" stroked="t" coordsize="6121400,622300" o:gfxdata="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9u8hhdYAAAAJAQAA&#10;DwAAAAAAAAABACAAAAAiAAAAZHJzL2Rvd25yZXYueG1sUEsBAhQAFAAAAAgAh07iQDtVqZTGAgAA&#10;1wUAAA4AAAAAAAAAAQAgAAAAJQEAAGRycy9lMm9Eb2MueG1sUEsFBgAAAAAGAAYAWQEAAF0GAAAA&#10;AA==&#10;" path="m0,0l0,622300,6121400,622300,6121400,0xe">
                <v:path textboxrect="0,0,6121400,622300"/>
                <v:fill on="f" focussize="0,0"/>
                <v:stroke weight="1pt" color="#000000" miterlimit="0" joinstyle="miter" startarrowwidth="narrow" startarrowlength="short" endarrowwidth="narrow" endarrowlength="short"/>
                <v:imagedata o:title=""/>
                <o:lock v:ext="edit" aspectratio="f"/>
                <v:textbox inset="0mm,3pt,0mm,3pt">
                  <w:txbxContent>
                    <w:p w14:paraId="552802CC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Завдання 16-20 стосуються речень, у яких зроблено пропуски.</w:t>
                      </w:r>
                    </w:p>
                    <w:p w14:paraId="7B00219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Визначте правильні варіанти послідовного заповнення цих пропусків</w:t>
                      </w:r>
                    </w:p>
                    <w:p w14:paraId="4F15F473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для кожного речення.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4A2A7C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Прочитайте речення, у якому пропущено окремі слова.</w:t>
      </w:r>
    </w:p>
    <w:p w14:paraId="074C8C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184"/>
        </w:tabs>
        <w:ind w:left="57" w:right="57"/>
        <w:jc w:val="both"/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Після того як він перестав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що йому байдуже, почав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 зустрічах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і … щодо подолання фінансової кризи.</w:t>
      </w:r>
    </w:p>
    <w:p w14:paraId="1EC704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Правильним є варіант послідовного заповнення пропусків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350F7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restart"/>
          </w:tcPr>
          <w:p w14:paraId="53F97A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24E0A6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8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4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59683B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0ECEF8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удавати, приймати участь, прийняв міри</w:t>
            </w:r>
          </w:p>
        </w:tc>
      </w:tr>
      <w:tr w14:paraId="72806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2CEC81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841AC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5A7917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робити вигляд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брати участь, прийняв міри</w:t>
            </w:r>
          </w:p>
        </w:tc>
      </w:tr>
      <w:tr w14:paraId="4B53B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440894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84402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0422EF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удавати, брати участь, ужив ряд заходів</w:t>
            </w:r>
          </w:p>
        </w:tc>
      </w:tr>
      <w:tr w14:paraId="401BF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650F66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bottom w:val="single" w:color="auto" w:sz="4" w:space="0"/>
            </w:tcBorders>
          </w:tcPr>
          <w:p w14:paraId="1AE893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  <w:tcBorders>
              <w:bottom w:val="single" w:color="auto" w:sz="4" w:space="0"/>
            </w:tcBorders>
          </w:tcPr>
          <w:p w14:paraId="67764A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робити вигляд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приймати участь, ужив ряд заходів</w:t>
            </w:r>
          </w:p>
        </w:tc>
      </w:tr>
      <w:tr w14:paraId="1F88A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</w:tcPr>
          <w:p w14:paraId="0C1B6F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ADE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6FF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робити вигляд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приймати участь, прийняв міри</w:t>
            </w:r>
          </w:p>
        </w:tc>
      </w:tr>
    </w:tbl>
    <w:p w14:paraId="4D5CB3B4">
      <w:pPr>
        <w:ind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6DA615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Прочитайте речення, у якому пропущено окремі слова.</w:t>
      </w:r>
    </w:p>
    <w:p w14:paraId="013BF1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Вони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…, 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та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для покращення ситуації. </w:t>
      </w:r>
    </w:p>
    <w:p w14:paraId="7DC93F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Правильним є варіант послідовного заповнення пропусків</w:t>
      </w:r>
    </w:p>
    <w:p w14:paraId="2C99A5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4F6A8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337360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8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5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6C5CF2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44C187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спостерігали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дискутували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вживали заходів</w:t>
            </w:r>
          </w:p>
        </w:tc>
      </w:tr>
      <w:tr w14:paraId="7F742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0" w:type="dxa"/>
            <w:vMerge w:val="continue"/>
          </w:tcPr>
          <w:p w14:paraId="44FA22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B083A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15B5E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проводили спостереження, вели дискусії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приймали міри</w:t>
            </w:r>
          </w:p>
        </w:tc>
      </w:tr>
      <w:tr w14:paraId="406C3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261E69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7CAB0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35EF82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проводили спостереження, дискутували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вживали заходів</w:t>
            </w:r>
          </w:p>
        </w:tc>
      </w:tr>
      <w:tr w14:paraId="27DE6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1237E0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49D7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2798B1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проводили спостереження, вели дискусії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вживали заходів</w:t>
            </w:r>
          </w:p>
        </w:tc>
      </w:tr>
      <w:tr w14:paraId="44149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0" w:type="dxa"/>
            <w:vMerge w:val="continue"/>
          </w:tcPr>
          <w:p w14:paraId="1948A7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351F7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</w:tcPr>
          <w:p w14:paraId="4A97FE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спостерігали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дискутували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приймали міри</w:t>
            </w:r>
          </w:p>
        </w:tc>
      </w:tr>
    </w:tbl>
    <w:p w14:paraId="64E8AB94">
      <w:pP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0B2674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Прочитайте речення, у якому пропущено окремі слова.</w:t>
      </w:r>
    </w:p>
    <w:p w14:paraId="3FCF1A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Клієнт вирішив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яку раніше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разом із журналом, пояснивши це тим, що з ним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не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ввічливо.</w:t>
      </w:r>
    </w:p>
    <w:p w14:paraId="072E77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Правильним є варіант послідовного заповнення пропусків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2724D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1CB674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1E9581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8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6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689600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5DA53D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відказатися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від послуги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виписував, 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поводилися</w:t>
            </w:r>
          </w:p>
        </w:tc>
      </w:tr>
      <w:tr w14:paraId="23961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4ACA08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3AD9D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767C8F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відказатися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від послуги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передплачував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вели себе</w:t>
            </w:r>
          </w:p>
        </w:tc>
      </w:tr>
      <w:tr w14:paraId="52467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4FDB63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E89CC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776755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відмовитися від послуги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виписував, вели себе</w:t>
            </w:r>
          </w:p>
        </w:tc>
      </w:tr>
      <w:tr w14:paraId="28C08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0" w:type="dxa"/>
            <w:vMerge w:val="continue"/>
          </w:tcPr>
          <w:p w14:paraId="747CDD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54901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0CDA2B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відмовитися від послуги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передплачував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поводилися</w:t>
            </w:r>
          </w:p>
        </w:tc>
      </w:tr>
      <w:tr w14:paraId="35EA7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0" w:type="dxa"/>
            <w:vMerge w:val="continue"/>
          </w:tcPr>
          <w:p w14:paraId="7DDAE2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12353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</w:tcPr>
          <w:p w14:paraId="533511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відмовитися від послуги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виписував,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поводилися</w:t>
            </w:r>
          </w:p>
        </w:tc>
      </w:tr>
    </w:tbl>
    <w:p w14:paraId="7E55BEE9">
      <w:pP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89F977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Прочитайте речення, у якому пропущено окремі слова.</w:t>
      </w:r>
    </w:p>
    <w:p w14:paraId="415192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jc w:val="both"/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звернув увагу на нову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 сфері освіти, підкресливши, що дедалі більше молоді охочі 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… 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знання за кордоном. </w:t>
      </w:r>
    </w:p>
    <w:p w14:paraId="1B812D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Правильним є варіант послідовного заповнення пропусків</w:t>
      </w:r>
    </w:p>
    <w:tbl>
      <w:tblPr>
        <w:tblStyle w:val="4"/>
        <w:tblW w:w="950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14481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45B852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4B529E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8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7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3B9F06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5ED7B5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виступаючий, переважаючу 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тенденцію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здобути</w:t>
            </w:r>
          </w:p>
        </w:tc>
      </w:tr>
      <w:tr w14:paraId="060E2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2C4DE9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4036C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5275A3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виступаючий,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тенденцію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отримати</w:t>
            </w:r>
          </w:p>
        </w:tc>
      </w:tr>
      <w:tr w14:paraId="35832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continue"/>
          </w:tcPr>
          <w:p w14:paraId="680327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C1F52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38A88F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оповідач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переважаючу 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тенденцію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здобути</w:t>
            </w:r>
          </w:p>
        </w:tc>
      </w:tr>
      <w:tr w14:paraId="2BD80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029254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2C736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6F6FB7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виступаючий,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тенденцію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здобути</w:t>
            </w:r>
          </w:p>
        </w:tc>
      </w:tr>
      <w:tr w14:paraId="6BEB6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0" w:type="dxa"/>
            <w:vMerge w:val="continue"/>
          </w:tcPr>
          <w:p w14:paraId="1AA731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B1DE2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</w:tcPr>
          <w:p w14:paraId="649966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оповідач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тенденцію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здобути</w:t>
            </w:r>
          </w:p>
        </w:tc>
      </w:tr>
    </w:tbl>
    <w:p w14:paraId="42116B58">
      <w:pPr>
        <w:ind w:left="57" w:right="57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14FEC68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Прочитайте речення, у якому пропущено окремі слова.</w:t>
      </w:r>
    </w:p>
    <w:p w14:paraId="622D18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…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вправу, мене охопило щастя..</w:t>
      </w:r>
      <w:r>
        <w:rPr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, це був … момент.</w:t>
      </w:r>
    </w:p>
    <w:p w14:paraId="771805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Правильним є варіант послідовного заповнення пропусків</w:t>
      </w:r>
    </w:p>
    <w:tbl>
      <w:tblPr>
        <w:tblStyle w:val="4"/>
        <w:tblW w:w="950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00"/>
        <w:gridCol w:w="8220"/>
      </w:tblGrid>
      <w:tr w14:paraId="1E0C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vMerge w:val="restart"/>
          </w:tcPr>
          <w:p w14:paraId="6F8A89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5"/>
                <w:szCs w:val="5"/>
                <w14:textFill>
                  <w14:solidFill>
                    <w14:schemeClr w14:val="tx1"/>
                  </w14:solidFill>
                </w14:textFill>
              </w:rPr>
            </w:pPr>
          </w:p>
          <w:p w14:paraId="30C50A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1011555"/>
                  <wp:effectExtent l="0" t="0" r="0" b="0"/>
                  <wp:docPr id="4098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8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122D0C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220" w:type="dxa"/>
          </w:tcPr>
          <w:p w14:paraId="653ADB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робивши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 знаючої людини,  хвилюючий</w:t>
            </w:r>
          </w:p>
        </w:tc>
      </w:tr>
      <w:tr w14:paraId="4E52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73693D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75A17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220" w:type="dxa"/>
          </w:tcPr>
          <w:p w14:paraId="465538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коли я виконав, обізнаної з теми людини, зворушливий</w:t>
            </w:r>
          </w:p>
        </w:tc>
      </w:tr>
      <w:tr w14:paraId="7A36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80" w:type="dxa"/>
            <w:vMerge w:val="continue"/>
          </w:tcPr>
          <w:p w14:paraId="587077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DB3B0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220" w:type="dxa"/>
          </w:tcPr>
          <w:p w14:paraId="217AAC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робивши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обізнаної з теми людини,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хвилюючий</w:t>
            </w:r>
          </w:p>
        </w:tc>
      </w:tr>
      <w:tr w14:paraId="5CF3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80" w:type="dxa"/>
            <w:vMerge w:val="continue"/>
          </w:tcPr>
          <w:p w14:paraId="1E87FD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21570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220" w:type="dxa"/>
          </w:tcPr>
          <w:p w14:paraId="6B920C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коли я виконав, 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знаючої людини,  хвилюючий</w:t>
            </w:r>
          </w:p>
        </w:tc>
      </w:tr>
      <w:tr w14:paraId="5340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0" w:type="dxa"/>
            <w:vMerge w:val="continue"/>
          </w:tcPr>
          <w:p w14:paraId="029B83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30066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220" w:type="dxa"/>
          </w:tcPr>
          <w:p w14:paraId="6177FD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</w:t>
            </w:r>
            <w:r>
              <w:rPr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робивши</w:t>
            </w: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обізнаної з теми людини, зворушливий</w:t>
            </w:r>
          </w:p>
        </w:tc>
      </w:tr>
    </w:tbl>
    <w:p w14:paraId="6C72453F">
      <w:pPr>
        <w:ind w:right="57"/>
        <w:rPr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2964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single" w:color="auto" w:sz="4" w:space="0"/>
            </w:tcBorders>
          </w:tcPr>
          <w:p w14:paraId="76D763E4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Завдання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21-25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стосуються речень, що первісно становили</w:t>
            </w:r>
          </w:p>
          <w:p w14:paraId="40201225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зв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язний текст.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Прочитайте речення й виконайте завдання до них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 w14:paraId="21DA5C35">
      <w:pPr>
        <w:ind w:left="57" w:right="57"/>
        <w:rPr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420"/>
      </w:tblGrid>
      <w:tr w14:paraId="73FBF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0" w:type="dxa"/>
          </w:tcPr>
          <w:p w14:paraId="511024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31470" cy="284480"/>
                  <wp:effectExtent l="0" t="0" r="0" b="0"/>
                  <wp:docPr id="4098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9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30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B45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0" w:type="dxa"/>
          </w:tcPr>
          <w:p w14:paraId="0F7AC5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Колись у Долині Слів жила собі родина Дієслів — весела, рухлива і надзвичайно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працьовита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27629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20" w:type="dxa"/>
          </w:tcPr>
          <w:p w14:paraId="252FDC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3826B5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2265" cy="323215"/>
                  <wp:effectExtent l="0" t="0" r="635" b="6985"/>
                  <wp:docPr id="4099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99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0" w:type="dxa"/>
          </w:tcPr>
          <w:p w14:paraId="400553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Одного разу до долини навідались чужинці — русизми, які почали перекручувати дієслова,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змушуючи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їх казати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приймати участь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або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проводити зустріч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».</w:t>
            </w:r>
          </w:p>
        </w:tc>
      </w:tr>
      <w:tr w14:paraId="17C4D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0" w:type="dxa"/>
          </w:tcPr>
          <w:p w14:paraId="7EE76D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3535" cy="362585"/>
                  <wp:effectExtent l="0" t="0" r="0" b="0"/>
                  <wp:docPr id="4099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1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92" cy="3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0" w:type="dxa"/>
          </w:tcPr>
          <w:p w14:paraId="0F5A56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Усі вони мали свої риси: Бігти був діяльний, Писати — розумна, Читати —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допитливий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а ще кожен умів змінюватися — за часом, числом і навіть настроєм!</w:t>
            </w:r>
          </w:p>
        </w:tc>
      </w:tr>
      <w:tr w14:paraId="6C248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20" w:type="dxa"/>
          </w:tcPr>
          <w:p w14:paraId="265498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93370" cy="284480"/>
                  <wp:effectExtent l="0" t="0" r="0" b="0"/>
                  <wp:docPr id="4099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2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5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0" w:type="dxa"/>
          </w:tcPr>
          <w:p w14:paraId="1658EA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710"/>
                <w:tab w:val="left" w:pos="3077"/>
                <w:tab w:val="left" w:pos="4703"/>
                <w:tab w:val="left" w:pos="5188"/>
                <w:tab w:val="left" w:pos="6107"/>
                <w:tab w:val="left" w:pos="7841"/>
              </w:tabs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Старший брат Бігти щодня змагався на швидкість із Літати, а сестра Писати —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вечорами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створювала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казки для молодшого Читати.</w:t>
            </w:r>
          </w:p>
        </w:tc>
      </w:tr>
      <w:tr w14:paraId="31D61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0" w:type="dxa"/>
          </w:tcPr>
          <w:p w14:paraId="4F76B1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7"/>
                <w:szCs w:val="7"/>
                <w14:textFill>
                  <w14:solidFill>
                    <w14:schemeClr w14:val="tx1"/>
                  </w14:solidFill>
                </w14:textFill>
              </w:rPr>
            </w:pPr>
          </w:p>
          <w:p w14:paraId="178BF6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95275" cy="314325"/>
                  <wp:effectExtent l="0" t="0" r="0" b="0"/>
                  <wp:docPr id="409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3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0" w:type="dxa"/>
          </w:tcPr>
          <w:p w14:paraId="6F8A90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Та хоробра Дієслівна Виправляти зібрала друзів, навела лад у мовленні й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повернула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 Долину чисту, милозвучну українську мову.</w:t>
            </w:r>
          </w:p>
        </w:tc>
      </w:tr>
    </w:tbl>
    <w:p w14:paraId="1CC4D80E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  <w:tab w:val="left" w:pos="1334"/>
        </w:tabs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Первісний текст буде відновлено, якщо речення розташувати в послідовності, запропонованій у рядку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608965</wp:posOffset>
            </wp:positionV>
            <wp:extent cx="342900" cy="323850"/>
            <wp:effectExtent l="0" t="0" r="0" b="0"/>
            <wp:wrapNone/>
            <wp:docPr id="4099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4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14529">
      <w:pPr>
        <w:ind w:left="57" w:right="57"/>
        <w:rPr>
          <w:b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8440"/>
      </w:tblGrid>
      <w:tr w14:paraId="1C144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</w:tcPr>
          <w:p w14:paraId="33E718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B501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6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1F694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8440" w:type="dxa"/>
          </w:tcPr>
          <w:p w14:paraId="3B99F3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26035</wp:posOffset>
                  </wp:positionV>
                  <wp:extent cx="342900" cy="361950"/>
                  <wp:effectExtent l="0" t="0" r="0" b="0"/>
                  <wp:wrapNone/>
                  <wp:docPr id="4099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5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85165" cy="349250"/>
                      <wp:effectExtent l="0" t="0" r="635" b="0"/>
                      <wp:docPr id="16" name="Групувати 40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783" cy="349250"/>
                                <a:chOff x="0" y="0"/>
                                <a:chExt cx="1080" cy="550"/>
                              </a:xfrm>
                            </wpg:grpSpPr>
                            <wps:wsp>
                              <wps:cNvPr id="17" name="Прямокутник 40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5" cy="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0BA87"/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Shape 7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"/>
                                  <a:ext cx="52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Shape 9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" y="0"/>
                                  <a:ext cx="46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увати 40921" o:spid="_x0000_s1026" o:spt="203" style="height:27.5pt;width:53.95pt;" coordsize="1080,550" o:gfxdata="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">
                      <o:lock v:ext="edit" aspectratio="f"/>
                      <v:rect id="Прямокутник 40922" o:spid="_x0000_s1026" o:spt="1" style="position:absolute;left:0;top:0;height:550;width:555;v-text-anchor:middle;" filled="f" stroked="f" coordsize="21600,21600" o:gfxdata="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vEb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7.1988188976378pt,7.1988188976378pt,7.1988188976378pt,7.1988188976378pt">
                          <w:txbxContent>
                            <w:p w14:paraId="3CA0BA87"/>
                          </w:txbxContent>
                        </v:textbox>
                      </v:rect>
                      <v:shape id="Shape 7" o:spid="_x0000_s1026" o:spt="75" type="#_x0000_t75" style="position:absolute;left:0;top:45;height:450;width:525;" filled="f" o:preferrelative="f" stroked="f" coordsize="21600,21600" o:gfxdata="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yN/o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6" o:title=""/>
                        <o:lock v:ext="edit" aspectratio="t"/>
                      </v:shape>
                      <v:shape id="Shape 9" o:spid="_x0000_s1026" o:spt="75" type="#_x0000_t75" style="position:absolute;left:615;top:0;height:495;width:465;" filled="f" o:preferrelative="f" stroked="f" coordsize="21600,21600" o:gfxdata="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d8N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7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46"/>
                <w:szCs w:val="46"/>
                <w:vertAlign w:val="superscript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4955" cy="284480"/>
                  <wp:effectExtent l="0" t="0" r="0" b="0"/>
                  <wp:docPr id="2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28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F7E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50BDBB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D0A4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09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744791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8440" w:type="dxa"/>
          </w:tcPr>
          <w:p w14:paraId="78A0B2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81075" cy="361950"/>
                      <wp:effectExtent l="0" t="0" r="0" b="0"/>
                      <wp:docPr id="41101" name="Групувати 40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3" y="0"/>
                                <a:ext cx="981050" cy="361950"/>
                                <a:chOff x="4855463" y="3599025"/>
                                <a:chExt cx="981075" cy="361950"/>
                              </a:xfrm>
                            </wpg:grpSpPr>
                            <wpg:grpSp>
                              <wpg:cNvPr id="41102" name="Групувати 40921"/>
                              <wpg:cNvGrpSpPr/>
                              <wpg:grpSpPr>
                                <a:xfrm>
                                  <a:off x="4855463" y="3599025"/>
                                  <a:ext cx="981075" cy="361950"/>
                                  <a:chOff x="0" y="0"/>
                                  <a:chExt cx="1545" cy="570"/>
                                </a:xfrm>
                              </wpg:grpSpPr>
                              <wps:wsp>
                                <wps:cNvPr id="41103" name="Прямокутник 409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55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5C6265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1104" name="Shape 7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45"/>
                                    <a:ext cx="52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105" name="Shape 8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25" y="0"/>
                                    <a:ext cx="540" cy="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106" name="Shape 9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80" y="0"/>
                                    <a:ext cx="465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увати 40920" o:spid="_x0000_s1026" o:spt="203" style="height:28.5pt;width:77.25pt;" coordorigin="4855463,3599025" coordsize="981075,361950" o:gfxdata="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DcnR2HG&#10;AAAAKQIAABkAAABkcnMvX3JlbHMvZTJvRG9jLnhtbC5yZWxzvZ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">
                      <o:lock v:ext="edit" aspectratio="f"/>
                      <v:group id="Групувати 40921" o:spid="_x0000_s1026" o:spt="203" style="position:absolute;left:4855463;top:3599025;height:361950;width:981075;" coordsize="1545,570" o:gfxdata="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t1sPzBAAAA3gAAAA8AAAAAAAAAAQAgAAAAIgAAAGRycy9kb3ducmV2&#10;LnhtbFBLAQIUABQAAAAIAIdO4kAzLwWeOwAAADkAAAAVAAAAAAAAAAEAIAAAABABAABkcnMvZ3Jv&#10;dXBzaGFwZXhtbC54bWxQSwUGAAAAAAYABgBgAQAAzQMAAAAA&#10;">
                        <o:lock v:ext="edit" aspectratio="f"/>
                        <v:rect id="Прямокутник 40922" o:spid="_x0000_s1026" o:spt="1" style="position:absolute;left:0;top:0;height:550;width:555;v-text-anchor:middle;" filled="f" stroked="f" coordsize="21600,21600" o:gfxdata="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a8BC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6F5C6265"/>
                            </w:txbxContent>
                          </v:textbox>
                        </v:rect>
                        <v:shape id="Shape 7" o:spid="_x0000_s1026" o:spt="75" type="#_x0000_t75" style="position:absolute;left:0;top:45;height:450;width:525;" filled="f" o:preferrelative="f" stroked="f" coordsize="21600,21600" o:gfxdata="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4Y5G7sAAADe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6" o:title=""/>
                          <o:lock v:ext="edit" aspectratio="t"/>
                        </v:shape>
                        <v:shape id="Shape 8" o:spid="_x0000_s1026" o:spt="75" type="#_x0000_t75" style="position:absolute;left:525;top:0;height:570;width:540;" filled="f" o:preferrelative="f" stroked="f" coordsize="21600,21600" o:gfxdata="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ckA7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19" o:title=""/>
                          <o:lock v:ext="edit" aspectratio="t"/>
                        </v:shape>
                        <v:shape id="Shape 9" o:spid="_x0000_s1026" o:spt="75" type="#_x0000_t75" style="position:absolute;left:1080;top:0;height:495;width:465;" filled="f" o:preferrelative="f" stroked="f" coordsize="21600,21600" o:gfxdata="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hEN&#10;0cEAAADe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17"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46"/>
                <w:szCs w:val="46"/>
                <w:vertAlign w:val="superscript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2265" cy="323215"/>
                  <wp:effectExtent l="0" t="0" r="0" b="0"/>
                  <wp:docPr id="4099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9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99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46"/>
                <w:szCs w:val="4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46"/>
                <w:szCs w:val="46"/>
                <w:vertAlign w:val="superscript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4955" cy="284480"/>
                  <wp:effectExtent l="0" t="0" r="0" b="0"/>
                  <wp:docPr id="4100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0" name="image1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28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84B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0BA9B6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CBD3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1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0E721E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8440" w:type="dxa"/>
          </w:tcPr>
          <w:p w14:paraId="4B1923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1704975" cy="361950"/>
                      <wp:effectExtent l="0" t="635" r="0" b="0"/>
                      <wp:docPr id="41093" name="Групувати 40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4975" cy="361950"/>
                                <a:chOff x="4493500" y="3599025"/>
                                <a:chExt cx="1705000" cy="361950"/>
                              </a:xfrm>
                            </wpg:grpSpPr>
                            <wpg:grpSp>
                              <wpg:cNvPr id="41094" name="Групувати 40927"/>
                              <wpg:cNvGrpSpPr/>
                              <wpg:grpSpPr>
                                <a:xfrm>
                                  <a:off x="4493513" y="3599025"/>
                                  <a:ext cx="1704975" cy="361950"/>
                                  <a:chOff x="0" y="0"/>
                                  <a:chExt cx="2685" cy="570"/>
                                </a:xfrm>
                              </wpg:grpSpPr>
                              <wps:wsp>
                                <wps:cNvPr id="41095" name="Прямокутник 409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675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9C19DF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1096" name="Shape 17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45"/>
                                    <a:ext cx="52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97" name="Shape 18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5" y="45"/>
                                    <a:ext cx="45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98" name="Shape 19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80" y="0"/>
                                    <a:ext cx="540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99" name="Shape 20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45" y="0"/>
                                    <a:ext cx="540" cy="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100" name="Shape 21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80" y="0"/>
                                    <a:ext cx="465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увати 40926" o:spid="_x0000_s1026" o:spt="203" style="height:28.5pt;width:134.25pt;" coordorigin="4493500,3599025" coordsize="1705000,361950" o:gfxdata="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">
                      <o:lock v:ext="edit" aspectratio="f"/>
                      <v:group id="Групувати 40927" o:spid="_x0000_s1026" o:spt="203" style="position:absolute;left:4493513;top:3599025;height:361950;width:1704975;" coordsize="2685,570" o:gfxdata="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U7FwnBAAAA3gAAAA8AAAAAAAAAAQAgAAAAIgAAAGRycy9kb3ducmV2&#10;LnhtbFBLAQIUABQAAAAIAIdO4kAzLwWeOwAAADkAAAAVAAAAAAAAAAEAIAAAABABAABkcnMvZ3Jv&#10;dXBzaGFwZXhtbC54bWxQSwUGAAAAAAYABgBgAQAAzQMAAAAA&#10;">
                        <o:lock v:ext="edit" aspectratio="f"/>
                        <v:rect id="Прямокутник 40928" o:spid="_x0000_s1026" o:spt="1" style="position:absolute;left:0;top:0;height:550;width:2675;v-text-anchor:middle;" filled="f" stroked="f" coordsize="21600,21600" o:gfxdata="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UV+W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5F9C19DF"/>
                            </w:txbxContent>
                          </v:textbox>
                        </v:rect>
                        <v:shape id="Shape 17" o:spid="_x0000_s1026" o:spt="75" type="#_x0000_t75" style="position:absolute;left:0;top:45;height:450;width:525;" filled="f" o:preferrelative="f" stroked="f" coordsize="21600,21600" o:gfxdata="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zmO28AAAA&#10;3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16" o:title=""/>
                          <o:lock v:ext="edit" aspectratio="t"/>
                        </v:shape>
                        <v:shape id="Shape 18" o:spid="_x0000_s1026" o:spt="75" type="#_x0000_t75" style="position:absolute;left:585;top:45;height:450;width:450;" filled="f" o:preferrelative="f" stroked="f" coordsize="21600,21600" o:gfxdata="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jxy&#10;xMEAAADe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20" o:title=""/>
                          <o:lock v:ext="edit" aspectratio="t"/>
                        </v:shape>
                        <v:shape id="Shape 19" o:spid="_x0000_s1026" o:spt="75" type="#_x0000_t75" style="position:absolute;left:1080;top:0;height:510;width:540;" filled="f" o:preferrelative="f" stroked="f" coordsize="21600,21600" o:gfxdata="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612tvQAA&#10;AN4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21" o:title=""/>
                          <o:lock v:ext="edit" aspectratio="t"/>
                        </v:shape>
                        <v:shape id="Shape 20" o:spid="_x0000_s1026" o:spt="75" type="#_x0000_t75" style="position:absolute;left:2145;top:0;height:570;width:540;" filled="f" o:preferrelative="f" stroked="f" coordsize="21600,21600" o:gfxdata="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xtBy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19" o:title=""/>
                          <o:lock v:ext="edit" aspectratio="t"/>
                        </v:shape>
                        <v:shape id="Shape 21" o:spid="_x0000_s1026" o:spt="75" type="#_x0000_t75" style="position:absolute;left:1680;top:0;height:495;width:465;" filled="f" o:preferrelative="f" stroked="f" coordsize="21600,21600" o:gfxdata="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tDA+&#10;wAAAAN4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/>
                          <v:imagedata r:id="rId17"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8912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0" w:type="dxa"/>
          </w:tcPr>
          <w:p w14:paraId="647074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4548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02031B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8440" w:type="dxa"/>
          </w:tcPr>
          <w:p w14:paraId="4C3281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1676400" cy="361950"/>
                      <wp:effectExtent l="0" t="4445" r="0" b="0"/>
                      <wp:docPr id="41085" name="Групувати 40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361950"/>
                                <a:chOff x="4507800" y="3599025"/>
                                <a:chExt cx="1676400" cy="361950"/>
                              </a:xfrm>
                            </wpg:grpSpPr>
                            <wpg:grpSp>
                              <wpg:cNvPr id="41086" name="Групувати 40935"/>
                              <wpg:cNvGrpSpPr/>
                              <wpg:grpSpPr>
                                <a:xfrm>
                                  <a:off x="4507800" y="3599025"/>
                                  <a:ext cx="1676400" cy="361950"/>
                                  <a:chOff x="0" y="0"/>
                                  <a:chExt cx="2640" cy="570"/>
                                </a:xfrm>
                              </wpg:grpSpPr>
                              <wps:wsp>
                                <wps:cNvPr id="41087" name="Прямокутник 409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625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E43AA5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1089" name="Shape 11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45"/>
                                    <a:ext cx="52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90" name="Shape 1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5" y="45"/>
                                    <a:ext cx="43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91" name="Shape 13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80" y="45"/>
                                    <a:ext cx="540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92" name="Shape 14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80" y="0"/>
                                    <a:ext cx="540" cy="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187" name="Shape 15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75" y="15"/>
                                    <a:ext cx="465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увати 40934" o:spid="_x0000_s1026" o:spt="203" style="height:28.5pt;width:132pt;" coordorigin="4507800,3599025" coordsize="1676400,361950" o:gfxdata="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">
                      <o:lock v:ext="edit" aspectratio="f"/>
                      <v:group id="Групувати 40935" o:spid="_x0000_s1026" o:spt="203" style="position:absolute;left:4507800;top:3599025;height:361950;width:1676400;" coordsize="2640,570" o:gfxdata="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K98ujjBAAAA3gAAAA8AAAAAAAAAAQAgAAAAIgAAAGRycy9kb3ducmV2&#10;LnhtbFBLAQIUABQAAAAIAIdO4kAzLwWeOwAAADkAAAAVAAAAAAAAAAEAIAAAABABAABkcnMvZ3Jv&#10;dXBzaGFwZXhtbC54bWxQSwUGAAAAAAYABgBgAQAAzQMAAAAA&#10;">
                        <o:lock v:ext="edit" aspectratio="f"/>
                        <v:rect id="Прямокутник 40936" o:spid="_x0000_s1026" o:spt="1" style="position:absolute;left:0;top:0;height:550;width:2625;v-text-anchor:middle;" filled="f" stroked="f" coordsize="21600,21600" o:gfxdata="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T+tS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54E43AA5"/>
                            </w:txbxContent>
                          </v:textbox>
                        </v:rect>
                        <v:shape id="Shape 11" o:spid="_x0000_s1026" o:spt="75" type="#_x0000_t75" style="position:absolute;left:0;top:45;height:450;width:525;" filled="f" o:preferrelative="f" stroked="f" coordsize="21600,21600" o:gfxdata="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1mkK8AAAA&#10;3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16" o:title=""/>
                          <o:lock v:ext="edit" aspectratio="t"/>
                        </v:shape>
                        <v:shape id="Shape 12" o:spid="_x0000_s1026" o:spt="75" type="#_x0000_t75" style="position:absolute;left:585;top:45;height:450;width:435;" filled="f" o:preferrelative="f" stroked="f" coordsize="21600,21600" o:gfxdata="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Qj2O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22" o:title=""/>
                          <o:lock v:ext="edit" aspectratio="t"/>
                        </v:shape>
                        <v:shape id="Shape 13" o:spid="_x0000_s1026" o:spt="75" type="#_x0000_t75" style="position:absolute;left:1680;top:45;height:510;width:540;" filled="f" o:preferrelative="f" stroked="f" coordsize="21600,21600" o:gfxdata="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dH0&#10;MMEAAADe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21" o:title=""/>
                          <o:lock v:ext="edit" aspectratio="t"/>
                        </v:shape>
                        <v:shape id="Shape 14" o:spid="_x0000_s1026" o:spt="75" type="#_x0000_t75" style="position:absolute;left:1080;top:0;height:570;width:540;" filled="f" o:preferrelative="f" stroked="f" coordsize="21600,21600" o:gfxdata="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Umbb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19" o:title=""/>
                          <o:lock v:ext="edit" aspectratio="t"/>
                        </v:shape>
                        <v:shape id="Shape 15" o:spid="_x0000_s1026" o:spt="75" type="#_x0000_t75" style="position:absolute;left:2175;top:15;height:495;width:465;" filled="f" o:preferrelative="f" stroked="f" coordsize="21600,21600" o:gfxdata="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I6r&#10;EMEAAADe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17"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101E5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0" w:type="dxa"/>
          </w:tcPr>
          <w:p w14:paraId="03D478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9302A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3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shd w:val="clear" w:color="auto" w:fill="auto"/>
          </w:tcPr>
          <w:p w14:paraId="17EDEE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8440" w:type="dxa"/>
          </w:tcPr>
          <w:p w14:paraId="1DDBB0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1057275" cy="361950"/>
                      <wp:effectExtent l="0" t="2540" r="0" b="0"/>
                      <wp:docPr id="41079" name="Групувати 40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361950"/>
                                <a:chOff x="4817350" y="3599025"/>
                                <a:chExt cx="1057300" cy="361950"/>
                              </a:xfrm>
                            </wpg:grpSpPr>
                            <wpg:grpSp>
                              <wpg:cNvPr id="41080" name="Групувати 40943"/>
                              <wpg:cNvGrpSpPr/>
                              <wpg:grpSpPr>
                                <a:xfrm>
                                  <a:off x="4817363" y="3599025"/>
                                  <a:ext cx="1057275" cy="361950"/>
                                  <a:chOff x="0" y="0"/>
                                  <a:chExt cx="1665" cy="570"/>
                                </a:xfrm>
                              </wpg:grpSpPr>
                              <wps:wsp>
                                <wps:cNvPr id="41081" name="Прямокутник 409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50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562A70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1082" name="Shape 26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45"/>
                                    <a:ext cx="52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83" name="Shape 27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55" y="0"/>
                                    <a:ext cx="540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84" name="Shape 28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125" y="0"/>
                                    <a:ext cx="540" cy="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увати 40942" o:spid="_x0000_s1026" o:spt="203" style="height:28.5pt;width:83.25pt;" coordorigin="4817350,3599025" coordsize="1057300,361950" o:gfxdata="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3J0dhxgAAACkC&#10;AAAZAAAAZHJzL19yZWxzL2Uyb0RvYy54bWwucmVsc72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">
                      <o:lock v:ext="edit" aspectratio="f"/>
                      <v:group id="Групувати 40943" o:spid="_x0000_s1026" o:spt="203" style="position:absolute;left:4817363;top:3599025;height:361950;width:1057275;" coordsize="1665,570" o:gfxdata="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2YfXvwAAAN4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Прямокутник 40944" o:spid="_x0000_s1026" o:spt="1" style="position:absolute;left:0;top:0;height:550;width:1650;v-text-anchor:middle;" filled="f" stroked="f" coordsize="21600,21600" o:gfxdata="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bHO7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78562A70"/>
                            </w:txbxContent>
                          </v:textbox>
                        </v:rect>
                        <v:shape id="Shape 26" o:spid="_x0000_s1026" o:spt="75" type="#_x0000_t75" style="position:absolute;left:0;top:45;height:450;width:525;" filled="f" o:preferrelative="f" stroked="f" coordsize="21600,21600" o:gfxdata="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IM7sAAADe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6" o:title=""/>
                          <o:lock v:ext="edit" aspectratio="t"/>
                        </v:shape>
                        <v:shape id="Shape 27" o:spid="_x0000_s1026" o:spt="75" type="#_x0000_t75" style="position:absolute;left:555;top:0;height:510;width:540;" filled="f" o:preferrelative="f" stroked="f" coordsize="21600,21600" o:gfxdata="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llkB&#10;wAAAAN4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/>
                          <v:imagedata r:id="rId21" o:title=""/>
                          <o:lock v:ext="edit" aspectratio="t"/>
                        </v:shape>
                        <v:shape id="Shape 28" o:spid="_x0000_s1026" o:spt="75" type="#_x0000_t75" style="position:absolute;left:1125;top:0;height:570;width:540;" filled="f" o:preferrelative="f" stroked="f" coordsize="21600,21600" o:gfxdata="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mNX7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19"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19125" cy="314325"/>
                      <wp:effectExtent l="4445" t="2540" r="0" b="0"/>
                      <wp:docPr id="41074" name="Групувати 40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314325"/>
                                <a:chOff x="5036425" y="3622825"/>
                                <a:chExt cx="619150" cy="314350"/>
                              </a:xfrm>
                            </wpg:grpSpPr>
                            <wpg:grpSp>
                              <wpg:cNvPr id="41075" name="Групувати 40949"/>
                              <wpg:cNvGrpSpPr/>
                              <wpg:grpSpPr>
                                <a:xfrm>
                                  <a:off x="5036438" y="3622838"/>
                                  <a:ext cx="619125" cy="314325"/>
                                  <a:chOff x="0" y="0"/>
                                  <a:chExt cx="975" cy="495"/>
                                </a:xfrm>
                              </wpg:grpSpPr>
                              <wps:wsp>
                                <wps:cNvPr id="41076" name="Прямокутник 409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75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7ED162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1077" name="Shape 23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25" y="30"/>
                                    <a:ext cx="450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078" name="Shape 24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5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увати 40948" o:spid="_x0000_s1026" o:spt="203" style="height:24.75pt;width:48.75pt;" coordorigin="5036425,3622825" coordsize="619150,314350" o:gfxdata="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">
                      <o:lock v:ext="edit" aspectratio="f"/>
                      <v:group id="Групувати 40949" o:spid="_x0000_s1026" o:spt="203" style="position:absolute;left:5036438;top:3622838;height:314325;width:619125;" coordsize="975,495" o:gfxdata="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p7VGjBAAAA3gAAAA8AAAAAAAAAAQAgAAAAIgAAAGRycy9kb3ducmV2&#10;LnhtbFBLAQIUABQAAAAIAIdO4kAzLwWeOwAAADkAAAAVAAAAAAAAAAEAIAAAABABAABkcnMvZ3Jv&#10;dXBzaGFwZXhtbC54bWxQSwUGAAAAAAYABgBgAQAAzQMAAAAA&#10;">
                        <o:lock v:ext="edit" aspectratio="f"/>
                        <v:rect id="Прямокутник 40950" o:spid="_x0000_s1026" o:spt="1" style="position:absolute;left:0;top:0;height:475;width:975;v-text-anchor:middle;" filled="f" stroked="f" coordsize="21600,21600" o:gfxdata="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KL2i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507ED162"/>
                            </w:txbxContent>
                          </v:textbox>
                        </v:rect>
                        <v:shape id="Shape 23" o:spid="_x0000_s1026" o:spt="75" type="#_x0000_t75" style="position:absolute;left:525;top:30;height:450;width:450;" filled="f" o:preferrelative="f" stroked="f" coordsize="21600,21600" o:gfxdata="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jCU&#10;PsEAAADe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20" o:title=""/>
                          <o:lock v:ext="edit" aspectratio="t"/>
                        </v:shape>
                        <v:shape id="Shape 24" o:spid="_x0000_s1026" o:spt="75" type="#_x0000_t75" style="position:absolute;left:0;top:0;height:495;width:465;" filled="f" o:preferrelative="f" stroked="f" coordsize="21600,21600" o:gfxdata="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lQNi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17"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14:paraId="27188B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851" w:right="57"/>
        <w:jc w:val="both"/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B080CA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Відокремленою обставиною ускладнено речення, позначене</w:t>
      </w:r>
    </w:p>
    <w:tbl>
      <w:tblPr>
        <w:tblStyle w:val="4"/>
        <w:tblW w:w="292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1720"/>
      </w:tblGrid>
      <w:tr w14:paraId="3CC90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0" w:type="dxa"/>
          </w:tcPr>
          <w:p w14:paraId="5549A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4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0611CC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720" w:type="dxa"/>
          </w:tcPr>
          <w:p w14:paraId="73E1E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31470" cy="284480"/>
                  <wp:effectExtent l="0" t="0" r="0" b="0"/>
                  <wp:docPr id="4100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5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30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EE8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07265F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6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62618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720" w:type="dxa"/>
          </w:tcPr>
          <w:p w14:paraId="5E8128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6225" cy="285750"/>
                  <wp:effectExtent l="0" t="0" r="0" b="0"/>
                  <wp:docPr id="4100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7" name="image1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3E6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282C92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50EBB1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720" w:type="dxa"/>
          </w:tcPr>
          <w:p w14:paraId="7D0A03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3535" cy="362585"/>
                  <wp:effectExtent l="0" t="0" r="0" b="0"/>
                  <wp:docPr id="4100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9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92" cy="3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09F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0" w:type="dxa"/>
          </w:tcPr>
          <w:p w14:paraId="692278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A73A9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720" w:type="dxa"/>
          </w:tcPr>
          <w:p w14:paraId="72347F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95275" cy="314325"/>
                  <wp:effectExtent l="0" t="0" r="0" b="0"/>
                  <wp:docPr id="410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1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A69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0F4F34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C8FAA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1720" w:type="dxa"/>
          </w:tcPr>
          <w:p w14:paraId="5E92D2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2265" cy="323215"/>
                  <wp:effectExtent l="0" t="0" r="0" b="0"/>
                  <wp:docPr id="410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3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99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2AFB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CD8434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Пунктуаційна помилка є в реченні, позначеному</w:t>
      </w:r>
    </w:p>
    <w:tbl>
      <w:tblPr>
        <w:tblStyle w:val="4"/>
        <w:tblW w:w="292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1720"/>
      </w:tblGrid>
      <w:tr w14:paraId="040ED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3955B3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4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7E480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720" w:type="dxa"/>
          </w:tcPr>
          <w:p w14:paraId="042E6C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31470" cy="284480"/>
                  <wp:effectExtent l="0" t="0" r="0" b="0"/>
                  <wp:docPr id="410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5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30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FB1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49333F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6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E203B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720" w:type="dxa"/>
          </w:tcPr>
          <w:p w14:paraId="45A6E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6225" cy="285750"/>
                  <wp:effectExtent l="0" t="0" r="0" b="0"/>
                  <wp:docPr id="410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7" name="image1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3DD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0" w:type="dxa"/>
          </w:tcPr>
          <w:p w14:paraId="1599CC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846AC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720" w:type="dxa"/>
          </w:tcPr>
          <w:p w14:paraId="5A473E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3535" cy="362585"/>
                  <wp:effectExtent l="0" t="0" r="0" b="0"/>
                  <wp:docPr id="410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9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92" cy="3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B4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31836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8A28E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720" w:type="dxa"/>
          </w:tcPr>
          <w:p w14:paraId="2F4F47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95275" cy="314325"/>
                  <wp:effectExtent l="0" t="0" r="0" b="0"/>
                  <wp:docPr id="410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1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3E1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30" w:hRule="atLeast"/>
        </w:trPr>
        <w:tc>
          <w:tcPr>
            <w:tcW w:w="620" w:type="dxa"/>
          </w:tcPr>
          <w:p w14:paraId="084588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EA133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1720" w:type="dxa"/>
          </w:tcPr>
          <w:p w14:paraId="393E90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2265" cy="323215"/>
                  <wp:effectExtent l="0" t="0" r="0" b="0"/>
                  <wp:docPr id="4102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3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99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157C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851"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40E92B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Однорідними означеннями ускладнене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реченн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позначен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е</w:t>
      </w:r>
    </w:p>
    <w:tbl>
      <w:tblPr>
        <w:tblStyle w:val="4"/>
        <w:tblW w:w="292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1720"/>
      </w:tblGrid>
      <w:tr w14:paraId="729F1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0" w:type="dxa"/>
          </w:tcPr>
          <w:p w14:paraId="113E17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4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60CCD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720" w:type="dxa"/>
          </w:tcPr>
          <w:p w14:paraId="043B51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31470" cy="284480"/>
                  <wp:effectExtent l="0" t="0" r="0" b="0"/>
                  <wp:docPr id="4102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5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30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E18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5C380A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6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D0358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720" w:type="dxa"/>
          </w:tcPr>
          <w:p w14:paraId="347573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6225" cy="285750"/>
                  <wp:effectExtent l="0" t="0" r="0" b="0"/>
                  <wp:docPr id="4102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7" name="image1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041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1F8A63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B2593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720" w:type="dxa"/>
          </w:tcPr>
          <w:p w14:paraId="0BA64D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3535" cy="362585"/>
                  <wp:effectExtent l="0" t="0" r="0" b="0"/>
                  <wp:docPr id="4102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9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92" cy="3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B72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670650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7841B8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720" w:type="dxa"/>
          </w:tcPr>
          <w:p w14:paraId="0C4B81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95275" cy="304800"/>
                  <wp:effectExtent l="0" t="0" r="0" b="0"/>
                  <wp:docPr id="410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1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04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5842EE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1ACBD1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1720" w:type="dxa"/>
          </w:tcPr>
          <w:p w14:paraId="183C3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2265" cy="323215"/>
                  <wp:effectExtent l="0" t="0" r="0" b="0"/>
                  <wp:docPr id="4103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3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99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0ACD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851" w:right="57"/>
        <w:jc w:val="both"/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62C0F2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"/>
        </w:tabs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Виділене слово є дієприкметником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позначене в реченні</w:t>
      </w:r>
    </w:p>
    <w:tbl>
      <w:tblPr>
        <w:tblStyle w:val="4"/>
        <w:tblW w:w="292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0"/>
        <w:gridCol w:w="1720"/>
      </w:tblGrid>
      <w:tr w14:paraId="7DFCA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29" w:hRule="atLeast"/>
        </w:trPr>
        <w:tc>
          <w:tcPr>
            <w:tcW w:w="620" w:type="dxa"/>
          </w:tcPr>
          <w:p w14:paraId="7D90B0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4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2CCF5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720" w:type="dxa"/>
          </w:tcPr>
          <w:p w14:paraId="7BE0E6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31470" cy="284480"/>
                  <wp:effectExtent l="0" t="0" r="0" b="0"/>
                  <wp:docPr id="410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5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30" cy="28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1E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619B6F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6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3212E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720" w:type="dxa"/>
          </w:tcPr>
          <w:p w14:paraId="4B0419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76225" cy="285750"/>
                  <wp:effectExtent l="0" t="0" r="0" b="0"/>
                  <wp:docPr id="4103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7" name="image1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865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03300F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8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5CE7C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720" w:type="dxa"/>
          </w:tcPr>
          <w:p w14:paraId="3D8E41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3535" cy="362585"/>
                  <wp:effectExtent l="0" t="0" r="0" b="0"/>
                  <wp:docPr id="4103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9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92" cy="3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9F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5E34E3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DFC9F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720" w:type="dxa"/>
          </w:tcPr>
          <w:p w14:paraId="4F829C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95275" cy="304800"/>
                  <wp:effectExtent l="0" t="0" r="0" b="0"/>
                  <wp:docPr id="410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1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E9E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 w14:paraId="3FF6BE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52095" cy="220980"/>
                  <wp:effectExtent l="0" t="0" r="0" b="0"/>
                  <wp:docPr id="410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2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0" cy="2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77EE2C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1720" w:type="dxa"/>
          </w:tcPr>
          <w:p w14:paraId="073EE5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2265" cy="323215"/>
                  <wp:effectExtent l="0" t="0" r="0" b="0"/>
                  <wp:docPr id="4104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3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99" cy="3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CFFEA">
      <w:pPr>
        <w:tabs>
          <w:tab w:val="left" w:pos="1259"/>
        </w:tabs>
        <w:ind w:right="5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241300</wp:posOffset>
                </wp:positionV>
                <wp:extent cx="6134100" cy="838200"/>
                <wp:effectExtent l="0" t="0" r="0" b="0"/>
                <wp:wrapTopAndBottom/>
                <wp:docPr id="41073" name="Прямокутник 40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38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CF0A0">
                            <w:pPr>
                              <w:ind w:left="153" w:right="153" w:firstLine="153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У завданнях 26-30 до кожного із чотирьох фрагментів інформації, позначених цифрою, доберіть один правильний, на Вашу думку, варіант, позначений буквою. Поставте позначки в таблицях відповідей до завдань на перетині відповідних рядків (цифри) і колонок (букви).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0953" o:spid="_x0000_s1026" o:spt="1" style="position:absolute;left:0pt;margin-left:12pt;margin-top:19pt;height:66pt;width:483pt;mso-wrap-distance-bottom:0pt;mso-wrap-distance-top:0pt;z-index:251662336;mso-width-relative:page;mso-height-relative:page;" filled="f" stroked="t" coordsize="21600,21600" o:gfxdata="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AhRK3XAAAACQEAAA8A&#10;AAAAAAAAAQAgAAAAIgAAAGRycy9kb3ducmV2LnhtbFBLAQIUABQAAAAIAIdO4kDAlnrGUQIAAJAE&#10;AAAOAAAAAAAAAAEAIAAAACYBAABkcnMvZTJvRG9jLnhtbFBLBQYAAAAABgAGAFkBAADpBQAAAAA=&#10;">
                <v:fill on="f" focussize="0,0"/>
                <v:stroke weight="1pt" color="#000000" miterlimit="8" joinstyle="miter" startarrowwidth="narrow" startarrowlength="short" endarrowwidth="narrow" endarrowlength="short"/>
                <v:imagedata o:title=""/>
                <o:lock v:ext="edit" aspectratio="f"/>
                <v:textbox inset="0mm,0mm,0mm,0mm">
                  <w:txbxContent>
                    <w:p w14:paraId="4E8CF0A0">
                      <w:pPr>
                        <w:ind w:left="153" w:right="153" w:firstLine="153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У завданнях 26-30 до кожного із чотирьох фрагментів інформації, позначених цифрою, доберіть один правильний, на Вашу думку, варіант, позначений буквою. Поставте позначки в таблицях відповідей до завдань на перетині відповідних рядків (цифри) і колонок (букви).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512B76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Установіть відповідності між фразеологізмами та їхнім значенням</w:t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80"/>
        <w:gridCol w:w="541"/>
        <w:gridCol w:w="4559"/>
      </w:tblGrid>
      <w:tr w14:paraId="37381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40" w:type="dxa"/>
            <w:gridSpan w:val="2"/>
          </w:tcPr>
          <w:p w14:paraId="6A13E7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Фразеологізм</w:t>
            </w:r>
          </w:p>
        </w:tc>
        <w:tc>
          <w:tcPr>
            <w:tcW w:w="5100" w:type="dxa"/>
            <w:gridSpan w:val="2"/>
          </w:tcPr>
          <w:p w14:paraId="18B372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Значення</w:t>
            </w:r>
          </w:p>
        </w:tc>
      </w:tr>
      <w:tr w14:paraId="30705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0" w:type="dxa"/>
          </w:tcPr>
          <w:p w14:paraId="7EBE5F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80" w:type="dxa"/>
          </w:tcPr>
          <w:p w14:paraId="6873AE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грати першу скрипку</w:t>
            </w:r>
          </w:p>
        </w:tc>
        <w:tc>
          <w:tcPr>
            <w:tcW w:w="541" w:type="dxa"/>
          </w:tcPr>
          <w:p w14:paraId="390A25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4559" w:type="dxa"/>
          </w:tcPr>
          <w:p w14:paraId="55476E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займатися несуттєвими розмовами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D145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0" w:type="dxa"/>
          </w:tcPr>
          <w:p w14:paraId="61C734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0" w:type="dxa"/>
          </w:tcPr>
          <w:p w14:paraId="3222E9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ріти зуби на сонці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1" w:type="dxa"/>
          </w:tcPr>
          <w:p w14:paraId="005168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4559" w:type="dxa"/>
          </w:tcPr>
          <w:p w14:paraId="4E1A96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переста думати</w:t>
            </w:r>
          </w:p>
        </w:tc>
      </w:tr>
      <w:tr w14:paraId="1BC37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0" w:type="dxa"/>
          </w:tcPr>
          <w:p w14:paraId="41576F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80" w:type="dxa"/>
          </w:tcPr>
          <w:p w14:paraId="52500A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икинути з голови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1" w:type="dxa"/>
          </w:tcPr>
          <w:p w14:paraId="63ABE6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4559" w:type="dxa"/>
          </w:tcPr>
          <w:p w14:paraId="54A6B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уникнути покарання</w:t>
            </w:r>
          </w:p>
        </w:tc>
      </w:tr>
      <w:tr w14:paraId="0C6A3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0" w:type="dxa"/>
            <w:vMerge w:val="restart"/>
          </w:tcPr>
          <w:p w14:paraId="3428C5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80" w:type="dxa"/>
            <w:vMerge w:val="restart"/>
          </w:tcPr>
          <w:p w14:paraId="1B3CE1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искочити на сухе 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1" w:type="dxa"/>
          </w:tcPr>
          <w:p w14:paraId="099530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4559" w:type="dxa"/>
          </w:tcPr>
          <w:p w14:paraId="3B74D7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бути лідером</w:t>
            </w:r>
          </w:p>
        </w:tc>
      </w:tr>
      <w:tr w14:paraId="404C3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0" w:type="dxa"/>
            <w:vMerge w:val="continue"/>
          </w:tcPr>
          <w:p w14:paraId="629178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dxa"/>
            <w:vMerge w:val="continue"/>
          </w:tcPr>
          <w:p w14:paraId="01D747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 w14:paraId="3ACF71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4559" w:type="dxa"/>
          </w:tcPr>
          <w:p w14:paraId="43416F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бути музикантом</w:t>
            </w:r>
          </w:p>
        </w:tc>
      </w:tr>
    </w:tbl>
    <w:p w14:paraId="4635BC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rFonts w:eastAsia="Helvetica Neue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p w14:paraId="17F642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rFonts w:eastAsia="Helvetica Neue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p w14:paraId="5D6DAC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rFonts w:eastAsia="Helvetica Neue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118745</wp:posOffset>
            </wp:positionV>
            <wp:extent cx="2066925" cy="1638300"/>
            <wp:effectExtent l="0" t="0" r="0" b="0"/>
            <wp:wrapTopAndBottom/>
            <wp:docPr id="410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4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0B32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left="851"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64A4A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7184D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7B5F5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FB37F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5091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FE2D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right="5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0E305B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54"/>
        </w:tabs>
        <w:ind w:left="57" w:right="57" w:firstLine="79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З’ясуйте, якими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формами дієслова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є виділені слова в реченні (цифра  позначає наступне слово)</w:t>
      </w:r>
    </w:p>
    <w:p w14:paraId="4E61CCAE">
      <w:pPr>
        <w:ind w:left="57" w:right="57"/>
        <w:rPr>
          <w:b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1554480</wp:posOffset>
            </wp:positionV>
            <wp:extent cx="2066925" cy="1638300"/>
            <wp:effectExtent l="0" t="0" r="0" b="0"/>
            <wp:wrapTopAndBottom/>
            <wp:docPr id="410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5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700"/>
        <w:gridCol w:w="4400"/>
      </w:tblGrid>
      <w:tr w14:paraId="5E8DD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</w:tcPr>
          <w:p w14:paraId="18F5FC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Речення</w:t>
            </w:r>
          </w:p>
        </w:tc>
        <w:tc>
          <w:tcPr>
            <w:tcW w:w="5100" w:type="dxa"/>
            <w:gridSpan w:val="2"/>
          </w:tcPr>
          <w:p w14:paraId="2FF17E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Частини мови</w:t>
            </w:r>
          </w:p>
        </w:tc>
      </w:tr>
      <w:tr w14:paraId="34BF3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540" w:type="dxa"/>
            <w:vMerge w:val="restart"/>
          </w:tcPr>
          <w:p w14:paraId="022D7F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Завітавши </w:t>
            </w:r>
            <w:r>
              <w:rPr>
                <w:bCs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село, щойно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(2) 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світало</w:t>
            </w:r>
            <w:r>
              <w:rPr>
                <w:bCs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, я,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(3) 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народжений</w:t>
            </w:r>
            <w:r>
              <w:rPr>
                <w:bCs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 місті,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(4) </w:t>
            </w: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радію</w:t>
            </w:r>
            <w:r>
              <w:rPr>
                <w:bCs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спокою, опинившись серед природи.</w:t>
            </w:r>
          </w:p>
        </w:tc>
        <w:tc>
          <w:tcPr>
            <w:tcW w:w="700" w:type="dxa"/>
          </w:tcPr>
          <w:p w14:paraId="268CCC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4400" w:type="dxa"/>
          </w:tcPr>
          <w:p w14:paraId="028148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особове дієслово</w:t>
            </w:r>
          </w:p>
        </w:tc>
      </w:tr>
      <w:tr w14:paraId="0A7D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40" w:type="dxa"/>
            <w:vMerge w:val="continue"/>
          </w:tcPr>
          <w:p w14:paraId="26E14C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2C392F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4400" w:type="dxa"/>
          </w:tcPr>
          <w:p w14:paraId="28F2ED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безособове дієслово</w:t>
            </w:r>
          </w:p>
        </w:tc>
      </w:tr>
      <w:tr w14:paraId="196BA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40" w:type="dxa"/>
            <w:vMerge w:val="continue"/>
          </w:tcPr>
          <w:p w14:paraId="1C422D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1C6C9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4400" w:type="dxa"/>
          </w:tcPr>
          <w:p w14:paraId="323795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дієприкметник</w:t>
            </w:r>
          </w:p>
        </w:tc>
      </w:tr>
      <w:tr w14:paraId="244F3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  <w:vMerge w:val="continue"/>
          </w:tcPr>
          <w:p w14:paraId="51EDAF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266056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4400" w:type="dxa"/>
          </w:tcPr>
          <w:p w14:paraId="58D952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дієприслівник</w:t>
            </w:r>
          </w:p>
        </w:tc>
      </w:tr>
      <w:tr w14:paraId="78C47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40" w:type="dxa"/>
            <w:vMerge w:val="continue"/>
          </w:tcPr>
          <w:p w14:paraId="0DDB3B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2E8345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4400" w:type="dxa"/>
          </w:tcPr>
          <w:p w14:paraId="7D13B9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інфінітив</w:t>
            </w:r>
          </w:p>
        </w:tc>
      </w:tr>
    </w:tbl>
    <w:p w14:paraId="51E791E8"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right="57" w:firstLine="0" w:firstLineChars="0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4871D43"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</w:p>
    <w:p w14:paraId="24979383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Установіть відповідності між пунктограмами та прикладами речень (розділові знаки пропущено)</w:t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387"/>
        <w:gridCol w:w="709"/>
        <w:gridCol w:w="4984"/>
      </w:tblGrid>
      <w:tr w14:paraId="6AD17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947" w:type="dxa"/>
            <w:gridSpan w:val="2"/>
          </w:tcPr>
          <w:p w14:paraId="6602CB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Пунктограма</w:t>
            </w:r>
          </w:p>
        </w:tc>
        <w:tc>
          <w:tcPr>
            <w:tcW w:w="5693" w:type="dxa"/>
            <w:gridSpan w:val="2"/>
          </w:tcPr>
          <w:p w14:paraId="14570E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Приклад речення</w:t>
            </w:r>
          </w:p>
        </w:tc>
      </w:tr>
      <w:tr w14:paraId="37181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</w:tcPr>
          <w:p w14:paraId="005D9A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87" w:type="dxa"/>
          </w:tcPr>
          <w:p w14:paraId="693DF4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Кома вживається при дієприкметниковому звороті </w:t>
            </w:r>
          </w:p>
        </w:tc>
        <w:tc>
          <w:tcPr>
            <w:tcW w:w="709" w:type="dxa"/>
          </w:tcPr>
          <w:p w14:paraId="08E965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4984" w:type="dxa"/>
          </w:tcPr>
          <w:p w14:paraId="7CD5F4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Учися чистоти і простоти і стоптуючи килим золотий</w:t>
            </w: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(М. Рильський).</w:t>
            </w:r>
          </w:p>
        </w:tc>
      </w:tr>
      <w:tr w14:paraId="4023C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</w:tcPr>
          <w:p w14:paraId="32DABC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87" w:type="dxa"/>
          </w:tcPr>
          <w:p w14:paraId="0C88AC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Кома НЕ вживається при дієприкметниковому звороті</w:t>
            </w:r>
          </w:p>
        </w:tc>
        <w:tc>
          <w:tcPr>
            <w:tcW w:w="709" w:type="dxa"/>
          </w:tcPr>
          <w:p w14:paraId="725B23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4984" w:type="dxa"/>
          </w:tcPr>
          <w:p w14:paraId="2D80C5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Сидіти склавши руки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1EAB5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60" w:type="dxa"/>
          </w:tcPr>
          <w:p w14:paraId="37CF12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87" w:type="dxa"/>
          </w:tcPr>
          <w:p w14:paraId="1E09FB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Кома вживається при дієприслівниковому звороті </w:t>
            </w:r>
          </w:p>
        </w:tc>
        <w:tc>
          <w:tcPr>
            <w:tcW w:w="709" w:type="dxa"/>
          </w:tcPr>
          <w:p w14:paraId="000288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4984" w:type="dxa"/>
          </w:tcPr>
          <w:p w14:paraId="7C352A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970"/>
                <w:tab w:val="left" w:pos="2645"/>
                <w:tab w:val="left" w:pos="4084"/>
              </w:tabs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Стомлена з дороги дівчинка заснула.</w:t>
            </w:r>
          </w:p>
        </w:tc>
      </w:tr>
      <w:tr w14:paraId="69C03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0" w:type="dxa"/>
            <w:vMerge w:val="restart"/>
          </w:tcPr>
          <w:p w14:paraId="2F6801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87" w:type="dxa"/>
            <w:vMerge w:val="restart"/>
          </w:tcPr>
          <w:p w14:paraId="440B93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Кома НЕ вживається при дієприслівниковому звороті</w:t>
            </w:r>
          </w:p>
        </w:tc>
        <w:tc>
          <w:tcPr>
            <w:tcW w:w="709" w:type="dxa"/>
          </w:tcPr>
          <w:p w14:paraId="0B288A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4984" w:type="dxa"/>
          </w:tcPr>
          <w:p w14:paraId="2D45CC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483"/>
              </w:tabs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Тут ідеться про Шевченка як художника.</w:t>
            </w:r>
          </w:p>
        </w:tc>
      </w:tr>
      <w:tr w14:paraId="6535D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60" w:type="dxa"/>
            <w:vMerge w:val="continue"/>
          </w:tcPr>
          <w:p w14:paraId="0EF2F2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7" w:type="dxa"/>
            <w:vMerge w:val="continue"/>
          </w:tcPr>
          <w:p w14:paraId="19420C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15F20D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4984" w:type="dxa"/>
          </w:tcPr>
          <w:p w14:paraId="020A6E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Теплом дихала настояна на травах та квітах земля (Ю. Збанацький).</w:t>
            </w:r>
          </w:p>
        </w:tc>
      </w:tr>
    </w:tbl>
    <w:p w14:paraId="5E8548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7" w:right="57"/>
        <w:rPr>
          <w:rFonts w:eastAsia="Helvetica Neue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118110</wp:posOffset>
            </wp:positionV>
            <wp:extent cx="2066925" cy="1638300"/>
            <wp:effectExtent l="0" t="0" r="0" b="0"/>
            <wp:wrapTopAndBottom/>
            <wp:docPr id="410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6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C535C">
      <w:pPr>
        <w:ind w:left="57" w:right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56D4FA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Установіть відповідності між словами та категоріями дієслів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19354B85">
      <w:pPr>
        <w:ind w:left="57" w:right="57"/>
        <w:rPr>
          <w:b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2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80"/>
        <w:gridCol w:w="420"/>
        <w:gridCol w:w="4660"/>
      </w:tblGrid>
      <w:tr w14:paraId="1F48B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40" w:type="dxa"/>
            <w:gridSpan w:val="2"/>
          </w:tcPr>
          <w:p w14:paraId="2C9EF8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Категорії дієслів</w:t>
            </w:r>
          </w:p>
        </w:tc>
        <w:tc>
          <w:tcPr>
            <w:tcW w:w="5080" w:type="dxa"/>
            <w:gridSpan w:val="2"/>
          </w:tcPr>
          <w:p w14:paraId="69BD53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Слова</w:t>
            </w:r>
          </w:p>
        </w:tc>
      </w:tr>
      <w:tr w14:paraId="117F1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0" w:type="dxa"/>
          </w:tcPr>
          <w:p w14:paraId="42E7C8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80" w:type="dxa"/>
          </w:tcPr>
          <w:p w14:paraId="51098E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Доконаний вид, майбутній час</w:t>
            </w:r>
          </w:p>
        </w:tc>
        <w:tc>
          <w:tcPr>
            <w:tcW w:w="420" w:type="dxa"/>
          </w:tcPr>
          <w:p w14:paraId="76BB09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4660" w:type="dxa"/>
          </w:tcPr>
          <w:p w14:paraId="0077DD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4"/>
                <w:tab w:val="left" w:pos="1587"/>
                <w:tab w:val="left" w:pos="3352"/>
                <w:tab w:val="left" w:pos="3711"/>
              </w:tabs>
              <w:ind w:left="57" w:right="57"/>
              <w:jc w:val="both"/>
              <w:rPr>
                <w:color w:val="000000" w:themeColor="text1"/>
                <w:sz w:val="28"/>
                <w:szCs w:val="28"/>
                <w:shd w:val="clear" w:color="auto" w:fill="FCFCFC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CFCFC"/>
                <w:lang w:val="uk-UA"/>
                <w14:textFill>
                  <w14:solidFill>
                    <w14:schemeClr w14:val="tx1"/>
                  </w14:solidFill>
                </w14:textFill>
              </w:rPr>
              <w:t>виконують (уранці)</w:t>
            </w:r>
          </w:p>
        </w:tc>
      </w:tr>
      <w:tr w14:paraId="3C736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0" w:type="dxa"/>
          </w:tcPr>
          <w:p w14:paraId="53B650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0" w:type="dxa"/>
          </w:tcPr>
          <w:p w14:paraId="144BE3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І дієвідміна, теперішній час</w:t>
            </w:r>
          </w:p>
        </w:tc>
        <w:tc>
          <w:tcPr>
            <w:tcW w:w="420" w:type="dxa"/>
          </w:tcPr>
          <w:p w14:paraId="3E6AA6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4660" w:type="dxa"/>
          </w:tcPr>
          <w:p w14:paraId="1C8885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(нарешті) збагну</w:t>
            </w:r>
          </w:p>
        </w:tc>
      </w:tr>
      <w:tr w14:paraId="1279E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0" w:type="dxa"/>
          </w:tcPr>
          <w:p w14:paraId="3324DC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80" w:type="dxa"/>
          </w:tcPr>
          <w:p w14:paraId="281D1F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649"/>
              </w:tabs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Перехідне дієслово</w:t>
            </w:r>
          </w:p>
        </w:tc>
        <w:tc>
          <w:tcPr>
            <w:tcW w:w="420" w:type="dxa"/>
          </w:tcPr>
          <w:p w14:paraId="004878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4660" w:type="dxa"/>
          </w:tcPr>
          <w:p w14:paraId="7751A6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659"/>
              </w:tabs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читати (вірш)</w:t>
            </w:r>
          </w:p>
        </w:tc>
      </w:tr>
      <w:tr w14:paraId="2555E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0" w:type="dxa"/>
            <w:vMerge w:val="restart"/>
          </w:tcPr>
          <w:p w14:paraId="697DB9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80" w:type="dxa"/>
            <w:vMerge w:val="restart"/>
          </w:tcPr>
          <w:p w14:paraId="173BC0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Активний стан</w:t>
            </w:r>
          </w:p>
        </w:tc>
        <w:tc>
          <w:tcPr>
            <w:tcW w:w="420" w:type="dxa"/>
          </w:tcPr>
          <w:p w14:paraId="6A5C96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4660" w:type="dxa"/>
          </w:tcPr>
          <w:p w14:paraId="7D078A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розбита (чашка)</w:t>
            </w:r>
          </w:p>
        </w:tc>
      </w:tr>
      <w:tr w14:paraId="22CA0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0" w:type="dxa"/>
            <w:vMerge w:val="continue"/>
          </w:tcPr>
          <w:p w14:paraId="6BC0FC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dxa"/>
            <w:vMerge w:val="continue"/>
          </w:tcPr>
          <w:p w14:paraId="65AD22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 w14:paraId="3E238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4660" w:type="dxa"/>
          </w:tcPr>
          <w:p w14:paraId="7301B0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квітучий (сад)</w:t>
            </w:r>
          </w:p>
        </w:tc>
      </w:tr>
    </w:tbl>
    <w:p w14:paraId="3B5DE69E">
      <w:pPr>
        <w:ind w:left="57" w:right="5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175895</wp:posOffset>
            </wp:positionV>
            <wp:extent cx="2066925" cy="1638300"/>
            <wp:effectExtent l="0" t="0" r="0" b="0"/>
            <wp:wrapTopAndBottom/>
            <wp:docPr id="410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8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5056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right="5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8E121E"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57" w:right="57" w:firstLine="65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Доберіть приклад до кожного </w:t>
      </w:r>
      <w:r>
        <w:rPr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правила написання НЕ з дієсловами</w:t>
      </w:r>
    </w:p>
    <w:tbl>
      <w:tblPr>
        <w:tblStyle w:val="4"/>
        <w:tblW w:w="9640" w:type="dxa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80"/>
        <w:gridCol w:w="700"/>
        <w:gridCol w:w="4400"/>
      </w:tblGrid>
      <w:tr w14:paraId="01F4A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  <w:gridSpan w:val="2"/>
          </w:tcPr>
          <w:p w14:paraId="6759FB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Правило</w:t>
            </w:r>
          </w:p>
        </w:tc>
        <w:tc>
          <w:tcPr>
            <w:tcW w:w="5100" w:type="dxa"/>
            <w:gridSpan w:val="2"/>
          </w:tcPr>
          <w:p w14:paraId="021F33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center"/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Приклад</w:t>
            </w:r>
          </w:p>
        </w:tc>
      </w:tr>
      <w:tr w14:paraId="65ED9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0" w:type="dxa"/>
          </w:tcPr>
          <w:p w14:paraId="22B645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80" w:type="dxa"/>
          </w:tcPr>
          <w:p w14:paraId="458A6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 з особовими дієсловами (разом)</w:t>
            </w:r>
          </w:p>
        </w:tc>
        <w:tc>
          <w:tcPr>
            <w:tcW w:w="700" w:type="dxa"/>
          </w:tcPr>
          <w:p w14:paraId="68CF81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4400" w:type="dxa"/>
          </w:tcPr>
          <w:p w14:paraId="7BB83C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не/хтуючи</w:t>
            </w:r>
          </w:p>
        </w:tc>
      </w:tr>
      <w:tr w14:paraId="76D94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0" w:type="dxa"/>
          </w:tcPr>
          <w:p w14:paraId="670175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0" w:type="dxa"/>
          </w:tcPr>
          <w:p w14:paraId="3DFF8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 з дієприкметниками (окремо)</w:t>
            </w:r>
          </w:p>
        </w:tc>
        <w:tc>
          <w:tcPr>
            <w:tcW w:w="700" w:type="dxa"/>
          </w:tcPr>
          <w:p w14:paraId="0EC221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4400" w:type="dxa"/>
          </w:tcPr>
          <w:p w14:paraId="488379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не/сказано</w:t>
            </w:r>
          </w:p>
        </w:tc>
      </w:tr>
      <w:tr w14:paraId="32DEB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0" w:type="dxa"/>
          </w:tcPr>
          <w:p w14:paraId="09573B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80" w:type="dxa"/>
          </w:tcPr>
          <w:p w14:paraId="729A7D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 з дієприслівниками (разом)</w:t>
            </w:r>
          </w:p>
        </w:tc>
        <w:tc>
          <w:tcPr>
            <w:tcW w:w="700" w:type="dxa"/>
          </w:tcPr>
          <w:p w14:paraId="2BDBBC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4400" w:type="dxa"/>
          </w:tcPr>
          <w:p w14:paraId="27CE5D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both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не/намальована ученицею картина</w:t>
            </w:r>
          </w:p>
        </w:tc>
      </w:tr>
      <w:tr w14:paraId="781BD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</w:tcPr>
          <w:p w14:paraId="26749B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jc w:val="righ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80" w:type="dxa"/>
          </w:tcPr>
          <w:p w14:paraId="612199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 з безособовими дієсловами (окремо)</w:t>
            </w:r>
          </w:p>
        </w:tc>
        <w:tc>
          <w:tcPr>
            <w:tcW w:w="700" w:type="dxa"/>
          </w:tcPr>
          <w:p w14:paraId="611205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4400" w:type="dxa"/>
          </w:tcPr>
          <w:p w14:paraId="0B773A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не/сказані слова</w:t>
            </w:r>
          </w:p>
        </w:tc>
      </w:tr>
      <w:tr w14:paraId="17091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0" w:type="dxa"/>
          </w:tcPr>
          <w:p w14:paraId="5F3102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0" w:type="dxa"/>
          </w:tcPr>
          <w:p w14:paraId="763A88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E917F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7" w:right="5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</w:t>
            </w:r>
          </w:p>
        </w:tc>
        <w:tc>
          <w:tcPr>
            <w:tcW w:w="4400" w:type="dxa"/>
          </w:tcPr>
          <w:p w14:paraId="6ECF0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0"/>
                <w:tab w:val="left" w:pos="2932"/>
                <w:tab w:val="left" w:pos="3681"/>
              </w:tabs>
              <w:ind w:left="57" w:right="57"/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не/добачаю</w:t>
            </w:r>
          </w:p>
        </w:tc>
      </w:tr>
    </w:tbl>
    <w:p w14:paraId="3BFB371E">
      <w:pPr>
        <w:ind w:left="57" w:right="5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151765</wp:posOffset>
            </wp:positionV>
            <wp:extent cx="2066925" cy="1638300"/>
            <wp:effectExtent l="0" t="0" r="0" b="0"/>
            <wp:wrapTopAndBottom/>
            <wp:docPr id="410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8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B7BB1">
      <w:pPr>
        <w:spacing w:after="160" w:line="240" w:lineRule="auto"/>
        <w:ind w:left="-2" w:hanging="2"/>
        <w:jc w:val="center"/>
        <w:rPr>
          <w:rFonts w:eastAsia="Times New Roman" w:cs="Times New Roman"/>
          <w:b/>
          <w:bCs/>
          <w:color w:val="000000"/>
          <w:lang w:val="uk-UA" w:eastAsia="ru-RU"/>
        </w:rPr>
      </w:pPr>
      <w:r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b/>
          <w:bCs/>
          <w:color w:val="000000"/>
          <w:lang w:val="uk-UA" w:eastAsia="ru-RU"/>
        </w:rPr>
        <w:t>СПИС</w:t>
      </w:r>
      <w:r>
        <w:rPr>
          <w:rFonts w:cs="Times New Roman"/>
          <w:b/>
          <w:bCs/>
          <w:color w:val="000000"/>
          <w:lang w:val="uk-UA" w:eastAsia="ru-RU"/>
        </w:rPr>
        <w:t>ОК</w:t>
      </w:r>
      <w:r>
        <w:rPr>
          <w:rFonts w:eastAsia="Times New Roman" w:cs="Times New Roman"/>
          <w:b/>
          <w:bCs/>
          <w:color w:val="000000"/>
          <w:lang w:val="uk-UA" w:eastAsia="ru-RU"/>
        </w:rPr>
        <w:t xml:space="preserve"> ВИКОРИСТАНИХ ДЖЕРЕЛ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8350"/>
      </w:tblGrid>
      <w:tr w14:paraId="32BD8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54F7E">
            <w:pPr>
              <w:spacing w:after="160" w:line="0" w:lineRule="atLeast"/>
              <w:ind w:left="-2" w:right="289" w:hanging="2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Характеристика джерела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7B565">
            <w:pPr>
              <w:spacing w:after="160" w:line="0" w:lineRule="atLeast"/>
              <w:ind w:left="-2" w:right="289" w:hanging="2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формлення</w:t>
            </w:r>
          </w:p>
        </w:tc>
      </w:tr>
      <w:tr w14:paraId="0C93D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209CD">
            <w:pPr>
              <w:spacing w:after="160" w:line="0" w:lineRule="atLeast"/>
              <w:ind w:left="-2" w:right="289" w:hanging="2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cs="Times New Roman"/>
                <w:b/>
                <w:bCs/>
                <w:lang w:val="uk-UA" w:eastAsia="ru-RU"/>
              </w:rPr>
              <w:t>Підручники</w:t>
            </w:r>
          </w:p>
        </w:tc>
      </w:tr>
      <w:tr w14:paraId="3F6A3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85C26">
            <w:pPr>
              <w:spacing w:after="160" w:line="0" w:lineRule="atLeast"/>
              <w:ind w:left="-2" w:right="289" w:hanging="2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Один автор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13379">
            <w:pPr>
              <w:numPr>
                <w:ilvl w:val="0"/>
                <w:numId w:val="2"/>
              </w:numPr>
              <w:spacing w:after="0" w:line="0" w:lineRule="atLeast"/>
              <w:ind w:left="358" w:right="125"/>
              <w:jc w:val="both"/>
              <w:textAlignment w:val="baseline"/>
              <w:rPr>
                <w:rFonts w:eastAsia="Times New Roman" w:cs="Times New Roman"/>
                <w:color w:val="000000"/>
                <w:lang w:val="uk-UA" w:eastAsia="ru-RU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sz w:val="24"/>
                <w:szCs w:val="24"/>
              </w:rPr>
              <w:t>Глазова О.П.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</w:rPr>
              <w:t>Українська мова: підручник для 7 класу закладів загальної середньої освіти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 — Київ: Освіта, 2020. — 256 с.</w:t>
            </w:r>
          </w:p>
        </w:tc>
      </w:tr>
      <w:tr w14:paraId="7E134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29791">
            <w:pPr>
              <w:spacing w:after="160" w:line="0" w:lineRule="atLeast"/>
              <w:ind w:left="-2" w:right="289" w:hanging="2"/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Два автори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4B460">
            <w:pPr>
              <w:numPr>
                <w:ilvl w:val="0"/>
                <w:numId w:val="3"/>
              </w:numPr>
              <w:spacing w:after="0" w:line="0" w:lineRule="atLeast"/>
              <w:ind w:left="360" w:leftChars="0" w:right="125" w:firstLineChars="0"/>
              <w:jc w:val="both"/>
              <w:textAlignment w:val="baseline"/>
              <w:rPr>
                <w:rFonts w:eastAsia="Times New Roman" w:cs="Times New Roman"/>
                <w:color w:val="000000"/>
                <w:lang w:val="uk-UA" w:eastAsia="ru-RU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sz w:val="24"/>
                <w:szCs w:val="24"/>
              </w:rPr>
              <w:t>Онатій А., Ткачук Т.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</w:rPr>
              <w:t>Українська мова: підручник для 7 класу закладів загальної середньої освіти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 — Київ: Літера ЛТД, 2024. — 256 с.</w:t>
            </w:r>
          </w:p>
          <w:p w14:paraId="2BB6E51E">
            <w:pPr>
              <w:numPr>
                <w:ilvl w:val="0"/>
                <w:numId w:val="3"/>
              </w:numPr>
              <w:spacing w:after="0" w:line="0" w:lineRule="atLeast"/>
              <w:ind w:left="360" w:leftChars="0" w:right="125" w:firstLineChars="0"/>
              <w:jc w:val="both"/>
              <w:textAlignment w:val="baseline"/>
              <w:rPr>
                <w:rFonts w:eastAsia="Times New Roman" w:cs="Times New Roman"/>
                <w:color w:val="000000"/>
                <w:lang w:val="uk-UA" w:eastAsia="ru-RU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sz w:val="24"/>
                <w:szCs w:val="24"/>
              </w:rPr>
              <w:t>Заболотний О.В., Заболотний В.В.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</w:rPr>
              <w:t>Українська мова: підручник для 7 класу закладів загальної середньої освіти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 — Київ: Генеза, 2024. — 272 с.</w:t>
            </w:r>
          </w:p>
          <w:p w14:paraId="213A1685">
            <w:pPr>
              <w:numPr>
                <w:ilvl w:val="0"/>
                <w:numId w:val="0"/>
              </w:numPr>
              <w:spacing w:after="0" w:line="0" w:lineRule="atLeast"/>
              <w:ind w:leftChars="0" w:right="125" w:rightChars="0"/>
              <w:jc w:val="both"/>
              <w:textAlignment w:val="baseline"/>
              <w:rPr>
                <w:rFonts w:eastAsia="Times New Roman" w:cs="Times New Roman"/>
                <w:color w:val="000000"/>
                <w:lang w:val="uk-UA" w:eastAsia="ru-RU"/>
              </w:rPr>
            </w:pPr>
          </w:p>
        </w:tc>
      </w:tr>
      <w:tr w14:paraId="27A159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CC04F">
            <w:pPr>
              <w:numPr>
                <w:ilvl w:val="0"/>
                <w:numId w:val="0"/>
              </w:numPr>
              <w:spacing w:after="0" w:line="0" w:lineRule="atLeast"/>
              <w:ind w:leftChars="0" w:right="125" w:rightChars="0"/>
              <w:jc w:val="center"/>
              <w:textAlignment w:val="baseline"/>
              <w:rPr>
                <w:rFonts w:hint="default" w:eastAsia="Times New Roman" w:cs="Times New Roman"/>
                <w:color w:val="000000"/>
                <w:lang w:val="uk-UA" w:eastAsia="ru-RU"/>
              </w:rPr>
            </w:pPr>
            <w:r>
              <w:rPr>
                <w:rFonts w:cs="Times New Roman"/>
                <w:b/>
                <w:bCs/>
                <w:color w:val="000000"/>
                <w:lang w:val="uk-UA" w:eastAsia="ru-RU"/>
              </w:rPr>
              <w:t>Інші</w:t>
            </w:r>
            <w:r>
              <w:rPr>
                <w:rFonts w:hint="default" w:cs="Times New Roman"/>
                <w:b/>
                <w:bCs/>
                <w:color w:val="000000"/>
                <w:lang w:val="uk-UA" w:eastAsia="ru-RU"/>
              </w:rPr>
              <w:t xml:space="preserve"> видання</w:t>
            </w:r>
          </w:p>
        </w:tc>
      </w:tr>
      <w:tr w14:paraId="16334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E38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 w:eastAsia="ru-RU"/>
              </w:rPr>
            </w:pPr>
          </w:p>
          <w:p w14:paraId="0C4173E3">
            <w:pPr>
              <w:spacing w:after="160" w:line="0" w:lineRule="atLeast"/>
              <w:ind w:left="-2" w:hanging="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Електронні ресурси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575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0" w:lineRule="atLeast"/>
              <w:ind w:leftChars="0"/>
              <w:jc w:val="left"/>
              <w:rPr>
                <w:rFonts w:hint="default" w:ascii="Times New Roman" w:hAnsi="Times New Roman" w:eastAsia="Century Gothic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811FC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0" w:lineRule="atLeast"/>
              <w:ind w:left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>
              <w:rPr>
                <w:rFonts w:hint="default" w:ascii="Times New Roman" w:hAnsi="Times New Roman" w:eastAsia="Century Gothic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uk-UA" w:eastAsia="zh-CN" w:bidi="ar"/>
              </w:rPr>
              <w:t>1.</w:t>
            </w:r>
            <w:r>
              <w:rPr>
                <w:rFonts w:hint="default" w:ascii="Times New Roman" w:hAnsi="Times New Roman" w:eastAsia="Century Gothic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Онлайн — тести зовнішнього оцінювання</w:t>
            </w:r>
            <w:r>
              <w:rPr>
                <w:rFonts w:hint="default" w:ascii="Times New Roman" w:hAnsi="Times New Roman" w:eastAsia="Century Gothic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t>вебсайт. URL :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instrText xml:space="preserve"> HYPERLINK "https://osvita.ua/"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2"/>
                <w:szCs w:val="22"/>
                <w:lang w:val="uk-UA" w:eastAsia="ru-RU"/>
              </w:rPr>
              <w:t>https://osvita.ua/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t>(дата звернення : 02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>.05.2025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t>).</w:t>
            </w:r>
          </w:p>
          <w:p w14:paraId="6DA0BB1B">
            <w:pPr>
              <w:numPr>
                <w:ilvl w:val="0"/>
                <w:numId w:val="0"/>
              </w:numPr>
              <w:spacing w:after="0" w:line="0" w:lineRule="atLeast"/>
              <w:ind w:leftChars="0" w:right="125" w:rightChars="0"/>
              <w:jc w:val="both"/>
              <w:textAlignment w:val="baseline"/>
              <w:rPr>
                <w:rFonts w:hint="default" w:ascii="Times New Roman" w:hAnsi="Times New Roman" w:eastAsia="Century Gothic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>2. Пять форм дієслова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t>: вебсайт. URL :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instrText xml:space="preserve"> HYPERLINK "https://surl.li/jbrrap" </w:instrTex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uk-UA" w:eastAsia="ru-RU"/>
              </w:rPr>
              <w:t>https://surl.li/jbrrap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(дата звернення :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uk-UA" w:eastAsia="ru-RU"/>
              </w:rPr>
              <w:t>30.04.2025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  <w:t>).</w:t>
            </w:r>
          </w:p>
          <w:p w14:paraId="0DA4F5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200" w:afterAutospacing="0" w:line="240" w:lineRule="atLeast"/>
              <w:ind w:leftChars="0" w:right="0" w:rightChars="0"/>
              <w:outlineLvl w:val="0"/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</w:pPr>
            <w:r>
              <w:rPr>
                <w:rFonts w:hint="default" w:ascii="Times New Roman" w:hAnsi="Times New Roman" w:eastAsia="Century Gothic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uk-UA"/>
              </w:rPr>
              <w:t xml:space="preserve">3. </w:t>
            </w:r>
            <w:r>
              <w:rPr>
                <w:rFonts w:hint="default" w:ascii="Times New Roman" w:hAnsi="Times New Roman" w:eastAsia="Century Gothic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НМТ онлайн 2024 року з української мови – демоваріант</w:t>
            </w:r>
            <w:r>
              <w:rPr>
                <w:rFonts w:hint="default" w:ascii="Times New Roman" w:hAnsi="Times New Roman" w:eastAsia="Century Gothic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uk-UA"/>
              </w:rPr>
              <w:t xml:space="preserve"> 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t xml:space="preserve">вебсайт. URL :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instrText xml:space="preserve"> HYPERLINK "https://surl.li/rfqxhh" </w:instrTex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b w:val="0"/>
                <w:bCs w:val="0"/>
                <w:sz w:val="22"/>
                <w:szCs w:val="22"/>
                <w:lang w:val="uk-UA" w:eastAsia="ru-RU"/>
              </w:rPr>
              <w:t>https://surl.li/rfqxhh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t xml:space="preserve"> (дата звернення: 03.05.2025)</w:t>
            </w:r>
          </w:p>
          <w:p w14:paraId="5E4A07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200" w:afterAutospacing="0" w:line="240" w:lineRule="atLeast"/>
              <w:ind w:leftChars="0" w:right="0" w:rightChars="0"/>
              <w:outlineLvl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4.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2"/>
                <w:szCs w:val="22"/>
              </w:rPr>
              <w:t>Онлайн-урок на платформі ВШО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2"/>
                <w:szCs w:val="22"/>
                <w:lang w:val="uk-UA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t>вебсайт. URL 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"https://lms.e-school.net.ua/courses/course-v1:UIED+Ukrainian-language-7th-grade+2020/courseware/c36e4320fe1842c6a2901ce2c8362490/52f3837b2f014385875367bb1bd053b"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https://lms.e-school.net.ua/courses/course-v1:UIED+Ukrainian-language-7th-grade+2020/courseware/c36e4320fe1842c6a2901ce2c8362490/52f3837b2f014385875367bb1bd053b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 (дата звернення: 28.04.2025)</w:t>
            </w:r>
          </w:p>
          <w:p w14:paraId="13887B8F"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/>
                <w:lang w:val="uk-UA"/>
              </w:rPr>
            </w:pPr>
          </w:p>
          <w:p w14:paraId="00008DC4">
            <w:pPr>
              <w:numPr>
                <w:ilvl w:val="0"/>
                <w:numId w:val="0"/>
              </w:numPr>
              <w:spacing w:after="0" w:line="0" w:lineRule="atLeast"/>
              <w:ind w:leftChars="0" w:right="125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6C38031A">
      <w:pPr>
        <w:rPr>
          <w:lang w:val="uk-UA"/>
        </w:rPr>
      </w:pPr>
    </w:p>
    <w:p w14:paraId="193E3820">
      <w:pPr>
        <w:spacing w:after="160" w:line="240" w:lineRule="auto"/>
        <w:ind w:left="-2" w:hanging="2"/>
        <w:jc w:val="left"/>
        <w:rPr>
          <w:rFonts w:eastAsia="Times New Roman" w:cs="Times New Roman"/>
          <w:b/>
          <w:bCs/>
          <w:color w:val="000000"/>
          <w:lang w:val="uk-UA" w:eastAsia="ru-RU"/>
        </w:rPr>
      </w:pPr>
    </w:p>
    <w:p w14:paraId="38EF4813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7F0E2FBC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C76D77B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1BF8387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282F9646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7FE3CA7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7F0089A2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5CBCAA17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D1B876F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1C65486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A190863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752844D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5320F202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DDBBDA7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016AEAB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1F77E5D6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Відповіді</w:t>
      </w:r>
    </w:p>
    <w:p w14:paraId="66010B37">
      <w:pPr>
        <w:ind w:left="57" w:right="57"/>
        <w:rPr>
          <w:rFonts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0CC7B3D5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</w:t>
      </w:r>
    </w:p>
    <w:p w14:paraId="4E454A5A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69EA4113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39042ACA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</w:t>
      </w:r>
    </w:p>
    <w:p w14:paraId="36889898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</w:t>
      </w:r>
    </w:p>
    <w:p w14:paraId="7E660BB0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</w:p>
    <w:p w14:paraId="1FDF17B0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75332B20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</w:p>
    <w:p w14:paraId="035B779F">
      <w:pPr>
        <w:numPr>
          <w:ilvl w:val="0"/>
          <w:numId w:val="4"/>
        </w:numPr>
        <w:ind w:left="57" w:right="57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729298DC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</w:t>
      </w:r>
    </w:p>
    <w:p w14:paraId="026D7EF7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627A6A34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Д</w:t>
      </w:r>
    </w:p>
    <w:p w14:paraId="51A51FD6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6A03EF13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</w:p>
    <w:p w14:paraId="4712C46F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</w:t>
      </w:r>
    </w:p>
    <w:p w14:paraId="1D61528C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</w:t>
      </w:r>
    </w:p>
    <w:p w14:paraId="2842A461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</w:p>
    <w:p w14:paraId="4DB67F53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</w:t>
      </w:r>
    </w:p>
    <w:p w14:paraId="47AB46A9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Д</w:t>
      </w:r>
    </w:p>
    <w:p w14:paraId="5BD322AA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46BBBACC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</w:t>
      </w:r>
    </w:p>
    <w:p w14:paraId="53FE76E4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Д</w:t>
      </w:r>
    </w:p>
    <w:p w14:paraId="0EAE6E7E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Б</w:t>
      </w:r>
    </w:p>
    <w:p w14:paraId="0C759CF8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</w:p>
    <w:p w14:paraId="6A907760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</w:p>
    <w:p w14:paraId="421CF00F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1-Д,2-А,3-Б,4-В</w:t>
      </w:r>
    </w:p>
    <w:p w14:paraId="7BDEA12C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1-Г,2-Б,3-В,4-А</w:t>
      </w:r>
    </w:p>
    <w:p w14:paraId="1721E118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1-В,2-Д,3-А,4-Б</w:t>
      </w:r>
    </w:p>
    <w:p w14:paraId="3ECD787F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1-Б,2-Д,3-В,4-Г</w:t>
      </w:r>
    </w:p>
    <w:p w14:paraId="11328E30">
      <w:pPr>
        <w:numPr>
          <w:ilvl w:val="0"/>
          <w:numId w:val="4"/>
        </w:numPr>
        <w:ind w:left="57" w:leftChars="0" w:right="57" w:rightChars="0" w:firstLine="0" w:firstLineChars="0"/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Helvetica Neue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1-Д,2-В,3-А,4-Б</w:t>
      </w:r>
      <w:bookmarkStart w:id="0" w:name="_GoBack"/>
      <w:bookmarkEnd w:id="0"/>
    </w:p>
    <w:p w14:paraId="0CAFCDA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B8081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52ADE"/>
    <w:multiLevelType w:val="singleLevel"/>
    <w:tmpl w:val="1A452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67510E"/>
    <w:multiLevelType w:val="multilevel"/>
    <w:tmpl w:val="2F6751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2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2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2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2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2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2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2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2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2" w:hanging="360"/>
      </w:pPr>
    </w:lvl>
  </w:abstractNum>
  <w:abstractNum w:abstractNumId="2">
    <w:nsid w:val="65B105F7"/>
    <w:multiLevelType w:val="multilevel"/>
    <w:tmpl w:val="65B105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5A7652"/>
    <w:multiLevelType w:val="multilevel"/>
    <w:tmpl w:val="7F5A76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E"/>
    <w:rsid w:val="000B6D5D"/>
    <w:rsid w:val="00183542"/>
    <w:rsid w:val="001E6A05"/>
    <w:rsid w:val="00203128"/>
    <w:rsid w:val="002B2F39"/>
    <w:rsid w:val="00301E20"/>
    <w:rsid w:val="0031131F"/>
    <w:rsid w:val="003645F0"/>
    <w:rsid w:val="0037040E"/>
    <w:rsid w:val="005876C4"/>
    <w:rsid w:val="0070067E"/>
    <w:rsid w:val="00784D0A"/>
    <w:rsid w:val="0082660D"/>
    <w:rsid w:val="009631CE"/>
    <w:rsid w:val="00A346DD"/>
    <w:rsid w:val="00C17A9A"/>
    <w:rsid w:val="00CC7DD1"/>
    <w:rsid w:val="00CD7CE0"/>
    <w:rsid w:val="00DA05E1"/>
    <w:rsid w:val="00DC4969"/>
    <w:rsid w:val="00EB160F"/>
    <w:rsid w:val="00EB40C9"/>
    <w:rsid w:val="00EE7B77"/>
    <w:rsid w:val="00F4703F"/>
    <w:rsid w:val="00FC60C5"/>
    <w:rsid w:val="046C23E1"/>
    <w:rsid w:val="5DD653FB"/>
    <w:rsid w:val="5FFD5A5B"/>
    <w:rsid w:val="631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gxst-emph"/>
    <w:basedOn w:val="3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1393</Words>
  <Characters>7943</Characters>
  <Lines>66</Lines>
  <Paragraphs>18</Paragraphs>
  <TotalTime>279</TotalTime>
  <ScaleCrop>false</ScaleCrop>
  <LinksUpToDate>false</LinksUpToDate>
  <CharactersWithSpaces>9318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2025-05-04T18:48:00Z</dcterms:created>
  <dc:creator>Тетяна Бутурлим</dc:creator>
  <cp:lastModifiedBy>User</cp:lastModifiedBy>
  <dcterms:modified xsi:type="dcterms:W3CDTF">2025-05-13T19:42:45Z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24F1BA01192E4B5191E5711CD61C234A_12</vt:lpwstr>
  </property>
</Properties>
</file>