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BBA2E" w14:textId="62785A57" w:rsidR="00715B42" w:rsidRDefault="00481F10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 до теми «Відокремлені члени речення»</w:t>
      </w:r>
    </w:p>
    <w:p w14:paraId="07490442" w14:textId="1DB3519B" w:rsidR="004812CD" w:rsidRPr="004812CD" w:rsidRDefault="004812CD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Виконала Н.М.Кісельова</w:t>
      </w:r>
    </w:p>
    <w:p w14:paraId="34824529" w14:textId="16160BEE" w:rsidR="00715B42" w:rsidRPr="004812CD" w:rsidRDefault="00715B42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A4168E" w14:textId="588CB2D1" w:rsidR="00715B42" w:rsidRPr="004812CD" w:rsidRDefault="00706E22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715B42"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кажіть речення з відокремленою прикладкою</w:t>
      </w:r>
    </w:p>
    <w:p w14:paraId="7AB0B347" w14:textId="45BC57E6" w:rsidR="00706E22" w:rsidRPr="004812CD" w:rsidRDefault="00706E22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715B42"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Крізь сотні сумнівів я йду до тебе, моя тривожна і печальна мить</w:t>
      </w:r>
    </w:p>
    <w:p w14:paraId="2153C7F6" w14:textId="77777777" w:rsidR="00706E22" w:rsidRPr="004812CD" w:rsidRDefault="00715B42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6E22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Зачаровані красою, ми довго дивилися на захід сонця.</w:t>
      </w:r>
    </w:p>
    <w:p w14:paraId="4A2AA652" w14:textId="77777777" w:rsidR="00706E22" w:rsidRPr="004812CD" w:rsidRDefault="00715B42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E22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час, великий диригент, перегортає ноти дня. </w:t>
      </w:r>
    </w:p>
    <w:p w14:paraId="26020534" w14:textId="56EB56C9" w:rsidR="00715B42" w:rsidRPr="004812CD" w:rsidRDefault="00706E22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715B42"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сиділа біля вікна, заглиблена у свої думки.</w:t>
      </w:r>
    </w:p>
    <w:p w14:paraId="368E5789" w14:textId="4D2F6C8E" w:rsidR="00715B42" w:rsidRPr="004812CD" w:rsidRDefault="00715B42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C0ECBA" w14:textId="629B3428" w:rsidR="00715B42" w:rsidRPr="004812CD" w:rsidRDefault="00706E22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кажіть речення з відокремленою обставиною</w:t>
      </w:r>
    </w:p>
    <w:p w14:paraId="05C55840" w14:textId="47209C05" w:rsidR="00706E22" w:rsidRPr="004812CD" w:rsidRDefault="00706E22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715B42"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Стомлені дорогою, подорожні зупинилися на відпочинок.</w:t>
      </w:r>
    </w:p>
    <w:p w14:paraId="219DDCF6" w14:textId="729863E1" w:rsidR="00706E22" w:rsidRPr="004812CD" w:rsidRDefault="00715B42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E22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слухати дощ, коли він тихо стукотить по шибці.</w:t>
      </w:r>
    </w:p>
    <w:p w14:paraId="6FFCCD52" w14:textId="53A34E77" w:rsidR="00706E22" w:rsidRPr="004812CD" w:rsidRDefault="00715B42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E22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Незважаючи на пізню годину, у вікнах ще горіло світло.</w:t>
      </w:r>
    </w:p>
    <w:p w14:paraId="3D4659C3" w14:textId="606D3B1C" w:rsidR="00715B42" w:rsidRPr="004812CD" w:rsidRDefault="00715B42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E22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 прийшла, мов сонце, осяявши все довкола.</w:t>
      </w:r>
    </w:p>
    <w:p w14:paraId="29AD9FAA" w14:textId="269EB4B2" w:rsidR="00715B42" w:rsidRPr="004812CD" w:rsidRDefault="00DE2231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кажіть речення з відокремленим означенням</w:t>
      </w:r>
    </w:p>
    <w:p w14:paraId="1FE4E847" w14:textId="0BFE92D7" w:rsidR="00DE2231" w:rsidRPr="004812CD" w:rsidRDefault="00DE2231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715B42"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Мудрий філософ, він завжди знаходив правильні рішення</w:t>
      </w:r>
    </w:p>
    <w:p w14:paraId="0FF03887" w14:textId="62C34CA7" w:rsidR="00DE2231" w:rsidRPr="004812CD" w:rsidRDefault="00715B42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2231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Дніпро, велична ріка України, несе свої води до Чорного моря.</w:t>
      </w:r>
    </w:p>
    <w:p w14:paraId="0DA3D59F" w14:textId="77777777" w:rsidR="00DE2231" w:rsidRPr="004812CD" w:rsidRDefault="00715B42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231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Окрилена надією, вона вирушила в дорогу</w:t>
      </w:r>
    </w:p>
    <w:p w14:paraId="2BE0F943" w14:textId="36C0A26B" w:rsidR="00715B42" w:rsidRPr="004812CD" w:rsidRDefault="00715B42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231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Він говорив тихо, немовби боявся розбудити тишу.</w:t>
      </w:r>
    </w:p>
    <w:p w14:paraId="70C752BB" w14:textId="12A956EB" w:rsidR="00715B42" w:rsidRPr="004812CD" w:rsidRDefault="00DE2231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Укажіть речення з відокремленим </w:t>
      </w:r>
      <w:r w:rsidR="00B26EA0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означенням</w:t>
      </w:r>
    </w:p>
    <w:p w14:paraId="418069BC" w14:textId="4FCB659F" w:rsidR="00DE2231" w:rsidRPr="004812CD" w:rsidRDefault="00DE2231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715B42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Усі, крім неї, раділи цій новині.</w:t>
      </w:r>
    </w:p>
    <w:p w14:paraId="234E62B7" w14:textId="1352F91A" w:rsidR="00DE2231" w:rsidRPr="004812CD" w:rsidRDefault="00715B42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2231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 </w:t>
      </w:r>
      <w:r w:rsidR="00D45EA2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Небо розгорнуло намет свій – синій, широкий, глибокий!</w:t>
      </w:r>
    </w:p>
    <w:p w14:paraId="24EA1F28" w14:textId="7D9D91BC" w:rsidR="00DE2231" w:rsidRPr="004812CD" w:rsidRDefault="00715B42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2231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Завдяки наполегливості, він досяг успіху.</w:t>
      </w:r>
    </w:p>
    <w:p w14:paraId="29BDD682" w14:textId="31945DEB" w:rsidR="00715B42" w:rsidRPr="004812CD" w:rsidRDefault="00715B42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2231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45EA2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Дикі качки, крім базару, водяться на лугових озерах.</w:t>
      </w:r>
    </w:p>
    <w:p w14:paraId="72DAF564" w14:textId="13F2AFBA" w:rsidR="00715B42" w:rsidRPr="004812CD" w:rsidRDefault="00715B42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04F80F" w14:textId="39D72F23" w:rsidR="00715B42" w:rsidRPr="004812CD" w:rsidRDefault="00D45EA2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15B42"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AE5"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6AE5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кажіть речення з відокремленою обставиною</w:t>
      </w:r>
    </w:p>
    <w:p w14:paraId="76BE1158" w14:textId="141FCE19" w:rsidR="00406AE5" w:rsidRPr="004812CD" w:rsidRDefault="00406AE5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715B42"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нами пролітали птахи, веселі й гомінливі. </w:t>
      </w:r>
    </w:p>
    <w:p w14:paraId="12823E1D" w14:textId="24DEA286" w:rsidR="00406AE5" w:rsidRPr="004812CD" w:rsidRDefault="00406AE5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 </w:t>
      </w:r>
      <w:r w:rsidR="00715B42"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Сонце сідало, залишаючи багряні смуги на небі.</w:t>
      </w:r>
    </w:p>
    <w:p w14:paraId="6DA72560" w14:textId="7487384C" w:rsidR="00406AE5" w:rsidRPr="004812CD" w:rsidRDefault="00715B42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AE5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лежала на столі, забута й непотрібна.</w:t>
      </w:r>
    </w:p>
    <w:p w14:paraId="3AAD45AB" w14:textId="6B1C3883" w:rsidR="00715B42" w:rsidRPr="004812CD" w:rsidRDefault="00715B42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AE5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Вітер грався листям на деревах.</w:t>
      </w:r>
    </w:p>
    <w:p w14:paraId="031E274A" w14:textId="77777777" w:rsidR="00D62034" w:rsidRPr="004812CD" w:rsidRDefault="00D62034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E5B26A" w14:textId="1E520F74" w:rsidR="00406AE5" w:rsidRPr="004812CD" w:rsidRDefault="00406AE5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D62034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A6907"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BA6907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кажіть речення з відокремленим означенням</w:t>
      </w:r>
    </w:p>
    <w:p w14:paraId="03A15425" w14:textId="18C14A3A" w:rsidR="00BA6907" w:rsidRPr="004812CD" w:rsidRDefault="00BA6907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Натрудившися у квітні, перецвівши у маю, йдуть дерева перелітні в повінь лагідну свою.</w:t>
      </w:r>
      <w:r w:rsidR="00392547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(Л.Костенко)</w:t>
      </w:r>
    </w:p>
    <w:p w14:paraId="44EC2854" w14:textId="15455EB1" w:rsidR="00BA6907" w:rsidRPr="004812CD" w:rsidRDefault="00BA6907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 Оживлялася музика крапель, сумних і веселих, лінивих і жвавих.</w:t>
      </w:r>
    </w:p>
    <w:p w14:paraId="63356488" w14:textId="7A23E382" w:rsidR="00BA6907" w:rsidRPr="004812CD" w:rsidRDefault="00BA6907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Не повертайтесь на круги своя: нічого це, крім болю, не приносить.</w:t>
      </w:r>
      <w:r w:rsidR="00392547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(Л.Костенко)</w:t>
      </w:r>
    </w:p>
    <w:p w14:paraId="043E6120" w14:textId="25426BF2" w:rsidR="00BA6907" w:rsidRPr="004812CD" w:rsidRDefault="00BA6907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  Солодкою стрілою пізній цвіт, скрадаючися, приморозок ранить.</w:t>
      </w:r>
    </w:p>
    <w:p w14:paraId="1E3ADB1A" w14:textId="77777777" w:rsidR="00D62034" w:rsidRPr="004812CD" w:rsidRDefault="00D62034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D10C01" w14:textId="3B183545" w:rsidR="00D62034" w:rsidRPr="004812CD" w:rsidRDefault="00D62034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кажіть речення з відокремленим уточню</w:t>
      </w:r>
      <w:r w:rsidR="00392547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вальним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членом</w:t>
      </w:r>
    </w:p>
    <w:p w14:paraId="0596B602" w14:textId="77777777" w:rsidR="00D62034" w:rsidRPr="004812CD" w:rsidRDefault="00D62034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Справжні онуки своїх дідів, ми пройдемо чесними шляхами.</w:t>
      </w:r>
    </w:p>
    <w:p w14:paraId="23DF0322" w14:textId="1A889A5E" w:rsidR="00D62034" w:rsidRPr="004812CD" w:rsidRDefault="00D62034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 Божий світ, оповитий красою, задрімав у легенькому сні.</w:t>
      </w:r>
    </w:p>
    <w:p w14:paraId="53E59F39" w14:textId="7B2DE018" w:rsidR="00BA6907" w:rsidRPr="004812CD" w:rsidRDefault="00D62034" w:rsidP="0071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="00BA6907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Який шумливий світ там, за вікном!</w:t>
      </w:r>
    </w:p>
    <w:p w14:paraId="5621AC01" w14:textId="64D087D0" w:rsidR="00AD6C00" w:rsidRPr="004812CD" w:rsidRDefault="00D62034" w:rsidP="00124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 Виблискуючи проти сонця, серединою ріки повільно плив за течією перекинутий човен.</w:t>
      </w:r>
    </w:p>
    <w:p w14:paraId="5E7D3F2F" w14:textId="2B886C97" w:rsidR="00124FD9" w:rsidRPr="004812CD" w:rsidRDefault="00DC1840" w:rsidP="00124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124FD9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24FD9"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124FD9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кажіть речення з відокремленим означенням</w:t>
      </w:r>
    </w:p>
    <w:p w14:paraId="775B0D6D" w14:textId="4DDBED55" w:rsidR="00124FD9" w:rsidRPr="004812CD" w:rsidRDefault="00124FD9" w:rsidP="00124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А</w:t>
      </w:r>
      <w:r w:rsidR="00392547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І спогади, сльозами не омиті,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приходили прощатися з життям.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(Л.Костенко)</w:t>
      </w:r>
    </w:p>
    <w:p w14:paraId="7B1F09A0" w14:textId="092CC081" w:rsidR="00124FD9" w:rsidRPr="004812CD" w:rsidRDefault="00124FD9" w:rsidP="00124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</w:t>
      </w:r>
      <w:r w:rsidR="00392547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І, розгубивши іскри увсібіч,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обвуглене, заточується в ніч...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(Л.Костенко)</w:t>
      </w:r>
    </w:p>
    <w:p w14:paraId="70C14937" w14:textId="14E1DA8D" w:rsidR="00124FD9" w:rsidRPr="004812CD" w:rsidRDefault="00124FD9" w:rsidP="00124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В</w:t>
      </w:r>
      <w:r w:rsidR="00392547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 летить в дитинство, як у вирій,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 їй на світі тепло тільки там.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(Л.Костенко)</w:t>
      </w:r>
    </w:p>
    <w:p w14:paraId="2AA77BFB" w14:textId="378A03DA" w:rsidR="00124FD9" w:rsidRPr="004812CD" w:rsidRDefault="00124FD9" w:rsidP="00124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812C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Г</w:t>
      </w:r>
      <w:r w:rsidR="00392547" w:rsidRPr="004812C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AD6C00" w:rsidRPr="004812C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Росить Дніпро, світам на подив, нові сади, нові поля.</w:t>
      </w:r>
    </w:p>
    <w:p w14:paraId="5E5F5373" w14:textId="18818A2D" w:rsidR="00124FD9" w:rsidRPr="004812CD" w:rsidRDefault="00DC1840" w:rsidP="00124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124FD9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Укажіть речення з відокремленою обставиною</w:t>
      </w:r>
    </w:p>
    <w:p w14:paraId="0A1140E4" w14:textId="725D0C86" w:rsidR="00124FD9" w:rsidRPr="004812CD" w:rsidRDefault="00AD6C00" w:rsidP="00124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 Збадьорений цією думкою, хлопець підхопився.(В.Нестайко)</w:t>
      </w:r>
    </w:p>
    <w:p w14:paraId="54AD5EB2" w14:textId="76B658AE" w:rsidR="00124FD9" w:rsidRPr="004812CD" w:rsidRDefault="00124FD9" w:rsidP="00124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Б</w:t>
      </w:r>
      <w:r w:rsidR="00AD6C00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І хрест, облитий буряковим квасом,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під білим сонцем дивно мерехтить.</w:t>
      </w:r>
      <w:r w:rsidR="00DC1840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(Л.Костенко)</w:t>
      </w:r>
    </w:p>
    <w:p w14:paraId="131354DF" w14:textId="1DEF385C" w:rsidR="00124FD9" w:rsidRPr="004812CD" w:rsidRDefault="00124FD9" w:rsidP="00124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Гриць лежить, загинувши за так.</w:t>
      </w:r>
      <w:r w:rsidR="00DC1840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(Л.Костенко)</w:t>
      </w:r>
    </w:p>
    <w:p w14:paraId="643CA35D" w14:textId="23D7A125" w:rsidR="00124FD9" w:rsidRPr="004812CD" w:rsidRDefault="00124FD9" w:rsidP="00124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Г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...Спливло життя, як листя за водою.</w:t>
      </w:r>
      <w:r w:rsidR="00DC1840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(Л.Костенко)</w:t>
      </w:r>
    </w:p>
    <w:p w14:paraId="222FF68D" w14:textId="7B10BCB8" w:rsidR="00DC1840" w:rsidRPr="004812CD" w:rsidRDefault="00124FD9" w:rsidP="00124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DC1840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92547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C1840"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C1840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кажіть речення з відокремленим уточню</w:t>
      </w:r>
      <w:r w:rsidR="00392547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вальним</w:t>
      </w:r>
      <w:r w:rsidR="00DC1840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членом</w:t>
      </w:r>
    </w:p>
    <w:p w14:paraId="69EFB206" w14:textId="3F3CD93F" w:rsidR="00DC1840" w:rsidRPr="004812CD" w:rsidRDefault="00DC1840" w:rsidP="00DC1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А</w:t>
      </w:r>
      <w:r w:rsidR="00392547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А це кохання почалося з пісні.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Могло урватись тільки, як струна.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(Л.Костенко)</w:t>
      </w:r>
    </w:p>
    <w:p w14:paraId="0873D93B" w14:textId="43935A17" w:rsidR="00DC1840" w:rsidRPr="004812CD" w:rsidRDefault="00DC1840" w:rsidP="00DC1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Недалеко, лише до воріт, провела.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(Л.Костенко)</w:t>
      </w:r>
    </w:p>
    <w:p w14:paraId="371C0EA2" w14:textId="23E2B334" w:rsidR="00DC1840" w:rsidRPr="004812CD" w:rsidRDefault="00DC1840" w:rsidP="00DC1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Обабіч шляху лежали незнайомі поля, перекраяні вузькими довгими нивами.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(Л.Костенко)</w:t>
      </w:r>
    </w:p>
    <w:p w14:paraId="6DDE0532" w14:textId="77777777" w:rsidR="00B6368C" w:rsidRPr="004812CD" w:rsidRDefault="00DC1840" w:rsidP="00DC1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Виблискуючи проти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сонця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серединою ріки повільно плив за течією перекинутий човен.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(Л.Костенко)</w:t>
      </w:r>
    </w:p>
    <w:p w14:paraId="5794C7D6" w14:textId="1C6720DA" w:rsidR="00B6368C" w:rsidRPr="004812CD" w:rsidRDefault="00B6368C" w:rsidP="00DC1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392547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кажіть речення з відокремленою прикладкою</w:t>
      </w:r>
    </w:p>
    <w:p w14:paraId="48C36EDB" w14:textId="2172BCA0" w:rsidR="00B6368C" w:rsidRPr="004812CD" w:rsidRDefault="00B6368C" w:rsidP="00DC1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 я така зробилась, як черниця.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(Л.Костенко)</w:t>
      </w:r>
    </w:p>
    <w:p w14:paraId="01C34891" w14:textId="061F201D" w:rsidR="00B6368C" w:rsidRPr="004812CD" w:rsidRDefault="00B6368C" w:rsidP="00B63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Ішла крізь очі, мов крізь колющину,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обдерта до кривавої роси.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(Л.Костенко)</w:t>
      </w:r>
    </w:p>
    <w:p w14:paraId="0FBE57D8" w14:textId="143CBFC1" w:rsidR="009B0CE2" w:rsidRPr="004812CD" w:rsidRDefault="00B6368C" w:rsidP="00D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 Куняють райці, як осінні мухи. (Л.Костенко)</w:t>
      </w:r>
    </w:p>
    <w:p w14:paraId="1D758779" w14:textId="65BCB7F7" w:rsidR="00481F10" w:rsidRPr="004812CD" w:rsidRDefault="00481F10" w:rsidP="00D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692DEC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Hlk197633436"/>
      <w:r w:rsidR="00692DEC"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І серед них українці, дивна-предивна нація,</w:t>
      </w:r>
      <w:bookmarkEnd w:id="0"/>
    </w:p>
    <w:p w14:paraId="4E8830E7" w14:textId="17A8585F" w:rsidR="00842122" w:rsidRPr="004812CD" w:rsidRDefault="00B6368C" w:rsidP="00842122">
      <w:pPr>
        <w:rPr>
          <w:rFonts w:ascii="Times New Roman" w:hAnsi="Times New Roman" w:cs="Times New Roman"/>
          <w:sz w:val="28"/>
          <w:szCs w:val="28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 xml:space="preserve">12 </w:t>
      </w:r>
      <w:r w:rsidR="00842122" w:rsidRPr="004812CD">
        <w:rPr>
          <w:rFonts w:ascii="Times New Roman" w:hAnsi="Times New Roman" w:cs="Times New Roman"/>
          <w:sz w:val="28"/>
          <w:szCs w:val="28"/>
        </w:rPr>
        <w:t>У реченні «Маруся Чурай, красива дівчина з Полтави, не змогла пережити зради.»</w:t>
      </w:r>
      <w:r w:rsidR="00D87133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(Л.Костенко)</w:t>
      </w:r>
      <w:r w:rsidR="00842122" w:rsidRPr="004812CD">
        <w:rPr>
          <w:rFonts w:ascii="Times New Roman" w:hAnsi="Times New Roman" w:cs="Times New Roman"/>
          <w:sz w:val="28"/>
          <w:szCs w:val="28"/>
        </w:rPr>
        <w:t xml:space="preserve"> виділене комами словосполучення є відокремленим членом речення – це…</w:t>
      </w:r>
    </w:p>
    <w:p w14:paraId="59C8F744" w14:textId="260E7BDE" w:rsidR="00842122" w:rsidRPr="004812CD" w:rsidRDefault="00842122" w:rsidP="00842122">
      <w:pPr>
        <w:rPr>
          <w:rFonts w:ascii="Times New Roman" w:hAnsi="Times New Roman" w:cs="Times New Roman"/>
          <w:sz w:val="28"/>
          <w:szCs w:val="28"/>
        </w:rPr>
      </w:pPr>
      <w:r w:rsidRPr="004812CD">
        <w:rPr>
          <w:rFonts w:ascii="Times New Roman" w:hAnsi="Times New Roman" w:cs="Times New Roman"/>
          <w:sz w:val="28"/>
          <w:szCs w:val="28"/>
        </w:rPr>
        <w:t>A означення</w:t>
      </w:r>
    </w:p>
    <w:p w14:paraId="0DC2D462" w14:textId="333D30C5" w:rsidR="00842122" w:rsidRPr="004812CD" w:rsidRDefault="00B6368C" w:rsidP="008421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842122" w:rsidRPr="004812CD">
        <w:rPr>
          <w:rFonts w:ascii="Times New Roman" w:hAnsi="Times New Roman" w:cs="Times New Roman"/>
          <w:sz w:val="28"/>
          <w:szCs w:val="28"/>
        </w:rPr>
        <w:t xml:space="preserve"> обставин</w:t>
      </w:r>
      <w:r w:rsidR="00CA46E0" w:rsidRPr="004812CD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14:paraId="792730B2" w14:textId="1E4D4A7C" w:rsidR="00CA46E0" w:rsidRPr="004812CD" w:rsidRDefault="00CA46E0" w:rsidP="008421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lastRenderedPageBreak/>
        <w:t>В прикладка</w:t>
      </w:r>
    </w:p>
    <w:p w14:paraId="53C42C5C" w14:textId="6B5FAF3D" w:rsidR="00842122" w:rsidRPr="004812CD" w:rsidRDefault="00CA46E0" w:rsidP="008421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 xml:space="preserve">Г </w:t>
      </w:r>
      <w:r w:rsidR="00842122" w:rsidRPr="004812CD">
        <w:rPr>
          <w:rFonts w:ascii="Times New Roman" w:hAnsi="Times New Roman" w:cs="Times New Roman"/>
          <w:sz w:val="28"/>
          <w:szCs w:val="28"/>
        </w:rPr>
        <w:t>вставне слов</w:t>
      </w:r>
      <w:r w:rsidR="00B6368C" w:rsidRPr="004812CD">
        <w:rPr>
          <w:rFonts w:ascii="Times New Roman" w:hAnsi="Times New Roman" w:cs="Times New Roman"/>
          <w:sz w:val="28"/>
          <w:szCs w:val="28"/>
          <w:lang w:val="uk-UA"/>
        </w:rPr>
        <w:t>о</w:t>
      </w:r>
    </w:p>
    <w:p w14:paraId="27E6B777" w14:textId="3052FC25" w:rsidR="00842122" w:rsidRPr="004812CD" w:rsidRDefault="00CA46E0" w:rsidP="00842122">
      <w:pPr>
        <w:rPr>
          <w:rFonts w:ascii="Times New Roman" w:hAnsi="Times New Roman" w:cs="Times New Roman"/>
          <w:sz w:val="28"/>
          <w:szCs w:val="28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 xml:space="preserve">13 </w:t>
      </w:r>
      <w:r w:rsidR="00842122" w:rsidRPr="004812CD">
        <w:rPr>
          <w:rFonts w:ascii="Times New Roman" w:hAnsi="Times New Roman" w:cs="Times New Roman"/>
          <w:sz w:val="28"/>
          <w:szCs w:val="28"/>
        </w:rPr>
        <w:t xml:space="preserve">У реченні «Я бачив Марусю, веселу дівчину з Полтави, на світанку.» </w:t>
      </w:r>
      <w:r w:rsidR="00D87133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(Л.Костенко)</w:t>
      </w:r>
      <w:r w:rsidR="00842122" w:rsidRPr="004812CD">
        <w:rPr>
          <w:rFonts w:ascii="Times New Roman" w:hAnsi="Times New Roman" w:cs="Times New Roman"/>
          <w:sz w:val="28"/>
          <w:szCs w:val="28"/>
        </w:rPr>
        <w:t>виділене комами словосполучення «веселу дівчину з Полтави» є…</w:t>
      </w:r>
    </w:p>
    <w:p w14:paraId="5919153D" w14:textId="20E52A94" w:rsidR="00842122" w:rsidRPr="004812CD" w:rsidRDefault="00CA46E0" w:rsidP="00842122">
      <w:pPr>
        <w:rPr>
          <w:rFonts w:ascii="Times New Roman" w:hAnsi="Times New Roman" w:cs="Times New Roman"/>
          <w:sz w:val="28"/>
          <w:szCs w:val="28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842122" w:rsidRPr="004812CD">
        <w:rPr>
          <w:rFonts w:ascii="Times New Roman" w:hAnsi="Times New Roman" w:cs="Times New Roman"/>
          <w:sz w:val="28"/>
          <w:szCs w:val="28"/>
        </w:rPr>
        <w:t>означенням</w:t>
      </w:r>
    </w:p>
    <w:p w14:paraId="3250AA2A" w14:textId="690F15CE" w:rsidR="00842122" w:rsidRPr="004812CD" w:rsidRDefault="00CA46E0" w:rsidP="00842122">
      <w:pPr>
        <w:rPr>
          <w:rFonts w:ascii="Times New Roman" w:hAnsi="Times New Roman" w:cs="Times New Roman"/>
          <w:sz w:val="28"/>
          <w:szCs w:val="28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842122" w:rsidRPr="004812CD">
        <w:rPr>
          <w:rFonts w:ascii="Times New Roman" w:hAnsi="Times New Roman" w:cs="Times New Roman"/>
          <w:sz w:val="28"/>
          <w:szCs w:val="28"/>
        </w:rPr>
        <w:t xml:space="preserve"> обставиною</w:t>
      </w:r>
    </w:p>
    <w:p w14:paraId="5B9CE167" w14:textId="1D9AED71" w:rsidR="00842122" w:rsidRPr="004812CD" w:rsidRDefault="00CA46E0" w:rsidP="008421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42122" w:rsidRPr="004812CD">
        <w:rPr>
          <w:rFonts w:ascii="Times New Roman" w:hAnsi="Times New Roman" w:cs="Times New Roman"/>
          <w:sz w:val="28"/>
          <w:szCs w:val="28"/>
        </w:rPr>
        <w:t xml:space="preserve"> </w:t>
      </w:r>
      <w:r w:rsidR="00392547" w:rsidRPr="004812CD">
        <w:rPr>
          <w:rFonts w:ascii="Times New Roman" w:hAnsi="Times New Roman" w:cs="Times New Roman"/>
          <w:sz w:val="28"/>
          <w:szCs w:val="28"/>
          <w:lang w:val="uk-UA"/>
        </w:rPr>
        <w:t>прикладкою</w:t>
      </w:r>
    </w:p>
    <w:p w14:paraId="2C800596" w14:textId="62DFFCAA" w:rsidR="00842122" w:rsidRPr="004812CD" w:rsidRDefault="00CA46E0" w:rsidP="008421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42122" w:rsidRPr="004812CD">
        <w:rPr>
          <w:rFonts w:ascii="Times New Roman" w:hAnsi="Times New Roman" w:cs="Times New Roman"/>
          <w:sz w:val="28"/>
          <w:szCs w:val="28"/>
        </w:rPr>
        <w:t xml:space="preserve"> додатком</w:t>
      </w:r>
    </w:p>
    <w:p w14:paraId="466304D0" w14:textId="62F2C01B" w:rsidR="00842122" w:rsidRPr="004812CD" w:rsidRDefault="00CA46E0" w:rsidP="00842122">
      <w:pPr>
        <w:rPr>
          <w:rFonts w:ascii="Times New Roman" w:hAnsi="Times New Roman" w:cs="Times New Roman"/>
          <w:sz w:val="28"/>
          <w:szCs w:val="28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 xml:space="preserve">14 </w:t>
      </w:r>
      <w:r w:rsidR="00842122" w:rsidRPr="004812CD">
        <w:rPr>
          <w:rFonts w:ascii="Times New Roman" w:hAnsi="Times New Roman" w:cs="Times New Roman"/>
          <w:sz w:val="28"/>
          <w:szCs w:val="28"/>
        </w:rPr>
        <w:t>У реченні «На подвір’ї, під старим дубом, стояла вона.»</w:t>
      </w:r>
      <w:r w:rsidR="00D87133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(Л.Костенко)</w:t>
      </w:r>
      <w:r w:rsidR="00842122" w:rsidRPr="004812CD">
        <w:rPr>
          <w:rFonts w:ascii="Times New Roman" w:hAnsi="Times New Roman" w:cs="Times New Roman"/>
          <w:sz w:val="28"/>
          <w:szCs w:val="28"/>
        </w:rPr>
        <w:t xml:space="preserve"> виділене комами словосполучення «під старим дубом» є…</w:t>
      </w:r>
    </w:p>
    <w:p w14:paraId="5FBC77AD" w14:textId="2B816D75" w:rsidR="00842122" w:rsidRPr="004812CD" w:rsidRDefault="00842122" w:rsidP="00842122">
      <w:pPr>
        <w:rPr>
          <w:rFonts w:ascii="Times New Roman" w:hAnsi="Times New Roman" w:cs="Times New Roman"/>
          <w:sz w:val="28"/>
          <w:szCs w:val="28"/>
        </w:rPr>
      </w:pPr>
      <w:r w:rsidRPr="004812CD">
        <w:rPr>
          <w:rFonts w:ascii="Times New Roman" w:hAnsi="Times New Roman" w:cs="Times New Roman"/>
          <w:sz w:val="28"/>
          <w:szCs w:val="28"/>
        </w:rPr>
        <w:t>A означенням</w:t>
      </w:r>
    </w:p>
    <w:p w14:paraId="5C481910" w14:textId="1203813B" w:rsidR="00842122" w:rsidRPr="004812CD" w:rsidRDefault="00CA46E0" w:rsidP="00842122">
      <w:pPr>
        <w:rPr>
          <w:rFonts w:ascii="Times New Roman" w:hAnsi="Times New Roman" w:cs="Times New Roman"/>
          <w:sz w:val="28"/>
          <w:szCs w:val="28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842122" w:rsidRPr="004812CD">
        <w:rPr>
          <w:rFonts w:ascii="Times New Roman" w:hAnsi="Times New Roman" w:cs="Times New Roman"/>
          <w:sz w:val="28"/>
          <w:szCs w:val="28"/>
        </w:rPr>
        <w:t xml:space="preserve"> обставиною</w:t>
      </w:r>
    </w:p>
    <w:p w14:paraId="54F66642" w14:textId="361EC1B0" w:rsidR="00842122" w:rsidRPr="004812CD" w:rsidRDefault="00CA46E0" w:rsidP="008421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>В прикладкою</w:t>
      </w:r>
    </w:p>
    <w:p w14:paraId="0BBDDDF4" w14:textId="26A19207" w:rsidR="00842122" w:rsidRPr="004812CD" w:rsidRDefault="00CA46E0" w:rsidP="008421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42122" w:rsidRPr="004812CD">
        <w:rPr>
          <w:rFonts w:ascii="Times New Roman" w:hAnsi="Times New Roman" w:cs="Times New Roman"/>
          <w:sz w:val="28"/>
          <w:szCs w:val="28"/>
        </w:rPr>
        <w:t xml:space="preserve"> додатком </w:t>
      </w:r>
    </w:p>
    <w:p w14:paraId="0DF8834E" w14:textId="1C828D41" w:rsidR="00842122" w:rsidRPr="004812CD" w:rsidRDefault="00CA46E0" w:rsidP="00842122">
      <w:pPr>
        <w:rPr>
          <w:rFonts w:ascii="Times New Roman" w:hAnsi="Times New Roman" w:cs="Times New Roman"/>
          <w:sz w:val="28"/>
          <w:szCs w:val="28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 xml:space="preserve">!5. </w:t>
      </w:r>
      <w:r w:rsidR="00842122" w:rsidRPr="004812CD">
        <w:rPr>
          <w:rFonts w:ascii="Times New Roman" w:hAnsi="Times New Roman" w:cs="Times New Roman"/>
          <w:sz w:val="28"/>
          <w:szCs w:val="28"/>
        </w:rPr>
        <w:t>У реченні «Місячне сяйво, блідне і прозоре, заливало ніч.»</w:t>
      </w:r>
      <w:r w:rsidR="00D87133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(Л.Костенко)</w:t>
      </w:r>
      <w:r w:rsidR="00842122" w:rsidRPr="004812CD">
        <w:rPr>
          <w:rFonts w:ascii="Times New Roman" w:hAnsi="Times New Roman" w:cs="Times New Roman"/>
          <w:sz w:val="28"/>
          <w:szCs w:val="28"/>
        </w:rPr>
        <w:t xml:space="preserve"> виділене комами словосполучення «блідне і прозоре» є…</w:t>
      </w:r>
    </w:p>
    <w:p w14:paraId="11D1FA84" w14:textId="4B07E65E" w:rsidR="00842122" w:rsidRPr="004812CD" w:rsidRDefault="00842122" w:rsidP="00842122">
      <w:pPr>
        <w:rPr>
          <w:rFonts w:ascii="Times New Roman" w:hAnsi="Times New Roman" w:cs="Times New Roman"/>
          <w:sz w:val="28"/>
          <w:szCs w:val="28"/>
        </w:rPr>
      </w:pPr>
      <w:r w:rsidRPr="004812CD">
        <w:rPr>
          <w:rFonts w:ascii="Times New Roman" w:hAnsi="Times New Roman" w:cs="Times New Roman"/>
          <w:sz w:val="28"/>
          <w:szCs w:val="28"/>
        </w:rPr>
        <w:t>A</w:t>
      </w:r>
      <w:r w:rsidR="00CA46E0" w:rsidRPr="004812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12CD">
        <w:rPr>
          <w:rFonts w:ascii="Times New Roman" w:hAnsi="Times New Roman" w:cs="Times New Roman"/>
          <w:sz w:val="28"/>
          <w:szCs w:val="28"/>
        </w:rPr>
        <w:t>означенням</w:t>
      </w:r>
    </w:p>
    <w:p w14:paraId="3F844FC1" w14:textId="1336F95E" w:rsidR="00842122" w:rsidRPr="004812CD" w:rsidRDefault="00CA46E0" w:rsidP="00842122">
      <w:pPr>
        <w:rPr>
          <w:rFonts w:ascii="Times New Roman" w:hAnsi="Times New Roman" w:cs="Times New Roman"/>
          <w:sz w:val="28"/>
          <w:szCs w:val="28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842122" w:rsidRPr="004812CD">
        <w:rPr>
          <w:rFonts w:ascii="Times New Roman" w:hAnsi="Times New Roman" w:cs="Times New Roman"/>
          <w:sz w:val="28"/>
          <w:szCs w:val="28"/>
        </w:rPr>
        <w:t xml:space="preserve"> обставиною</w:t>
      </w:r>
    </w:p>
    <w:p w14:paraId="51F4629F" w14:textId="0A51408A" w:rsidR="00842122" w:rsidRPr="004812CD" w:rsidRDefault="00CA46E0" w:rsidP="008421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42122" w:rsidRPr="004812CD">
        <w:rPr>
          <w:rFonts w:ascii="Times New Roman" w:hAnsi="Times New Roman" w:cs="Times New Roman"/>
          <w:sz w:val="28"/>
          <w:szCs w:val="28"/>
        </w:rPr>
        <w:t xml:space="preserve"> </w:t>
      </w:r>
      <w:r w:rsidRPr="004812CD">
        <w:rPr>
          <w:rFonts w:ascii="Times New Roman" w:hAnsi="Times New Roman" w:cs="Times New Roman"/>
          <w:sz w:val="28"/>
          <w:szCs w:val="28"/>
          <w:lang w:val="uk-UA"/>
        </w:rPr>
        <w:t>приеладкою</w:t>
      </w:r>
    </w:p>
    <w:p w14:paraId="277860DA" w14:textId="40EAF15D" w:rsidR="00842122" w:rsidRPr="004812CD" w:rsidRDefault="00CA46E0" w:rsidP="008421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42122" w:rsidRPr="004812CD">
        <w:rPr>
          <w:rFonts w:ascii="Times New Roman" w:hAnsi="Times New Roman" w:cs="Times New Roman"/>
          <w:sz w:val="28"/>
          <w:szCs w:val="28"/>
        </w:rPr>
        <w:t xml:space="preserve"> додатком </w:t>
      </w:r>
    </w:p>
    <w:p w14:paraId="50286509" w14:textId="5771A7D7" w:rsidR="00842122" w:rsidRPr="004812CD" w:rsidRDefault="00CA46E0" w:rsidP="00842122">
      <w:pPr>
        <w:rPr>
          <w:rFonts w:ascii="Times New Roman" w:hAnsi="Times New Roman" w:cs="Times New Roman"/>
          <w:sz w:val="28"/>
          <w:szCs w:val="28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r w:rsidR="00842122" w:rsidRPr="004812CD">
        <w:rPr>
          <w:rFonts w:ascii="Times New Roman" w:hAnsi="Times New Roman" w:cs="Times New Roman"/>
          <w:sz w:val="28"/>
          <w:szCs w:val="28"/>
        </w:rPr>
        <w:t xml:space="preserve">У реченні «Під вечір, о п’ятій годині, селяни закінчили роботу.» </w:t>
      </w:r>
      <w:r w:rsidR="00D87133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(Л.Костенко)</w:t>
      </w:r>
      <w:r w:rsidR="00842122" w:rsidRPr="004812CD">
        <w:rPr>
          <w:rFonts w:ascii="Times New Roman" w:hAnsi="Times New Roman" w:cs="Times New Roman"/>
          <w:sz w:val="28"/>
          <w:szCs w:val="28"/>
        </w:rPr>
        <w:t>виділене комами словосполучення «о п’ятій годині» є…</w:t>
      </w:r>
    </w:p>
    <w:p w14:paraId="38B8DBF1" w14:textId="4A236B0C" w:rsidR="00842122" w:rsidRPr="004812CD" w:rsidRDefault="00842122" w:rsidP="00842122">
      <w:pPr>
        <w:rPr>
          <w:rFonts w:ascii="Times New Roman" w:hAnsi="Times New Roman" w:cs="Times New Roman"/>
          <w:sz w:val="28"/>
          <w:szCs w:val="28"/>
        </w:rPr>
      </w:pPr>
      <w:r w:rsidRPr="004812CD">
        <w:rPr>
          <w:rFonts w:ascii="Times New Roman" w:hAnsi="Times New Roman" w:cs="Times New Roman"/>
          <w:sz w:val="28"/>
          <w:szCs w:val="28"/>
        </w:rPr>
        <w:t>A</w:t>
      </w:r>
      <w:r w:rsidR="00CA46E0" w:rsidRPr="004812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12CD">
        <w:rPr>
          <w:rFonts w:ascii="Times New Roman" w:hAnsi="Times New Roman" w:cs="Times New Roman"/>
          <w:sz w:val="28"/>
          <w:szCs w:val="28"/>
        </w:rPr>
        <w:t>означенням</w:t>
      </w:r>
    </w:p>
    <w:p w14:paraId="26DA85F1" w14:textId="6A535233" w:rsidR="00842122" w:rsidRPr="004812CD" w:rsidRDefault="00CA46E0" w:rsidP="00842122">
      <w:pPr>
        <w:rPr>
          <w:rFonts w:ascii="Times New Roman" w:hAnsi="Times New Roman" w:cs="Times New Roman"/>
          <w:sz w:val="28"/>
          <w:szCs w:val="28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842122" w:rsidRPr="004812CD">
        <w:rPr>
          <w:rFonts w:ascii="Times New Roman" w:hAnsi="Times New Roman" w:cs="Times New Roman"/>
          <w:sz w:val="28"/>
          <w:szCs w:val="28"/>
        </w:rPr>
        <w:t xml:space="preserve"> обставиною</w:t>
      </w:r>
    </w:p>
    <w:p w14:paraId="28513CC7" w14:textId="682E560C" w:rsidR="00842122" w:rsidRPr="004812CD" w:rsidRDefault="00CA46E0" w:rsidP="008421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42122" w:rsidRPr="004812CD">
        <w:rPr>
          <w:rFonts w:ascii="Times New Roman" w:hAnsi="Times New Roman" w:cs="Times New Roman"/>
          <w:sz w:val="28"/>
          <w:szCs w:val="28"/>
        </w:rPr>
        <w:t xml:space="preserve"> </w:t>
      </w:r>
      <w:r w:rsidRPr="004812CD">
        <w:rPr>
          <w:rFonts w:ascii="Times New Roman" w:hAnsi="Times New Roman" w:cs="Times New Roman"/>
          <w:sz w:val="28"/>
          <w:szCs w:val="28"/>
          <w:lang w:val="uk-UA"/>
        </w:rPr>
        <w:t>прикладкою</w:t>
      </w:r>
    </w:p>
    <w:p w14:paraId="4F956A0B" w14:textId="3B8A2743" w:rsidR="00842122" w:rsidRPr="004812CD" w:rsidRDefault="00CA46E0" w:rsidP="008421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42122" w:rsidRPr="004812CD">
        <w:rPr>
          <w:rFonts w:ascii="Times New Roman" w:hAnsi="Times New Roman" w:cs="Times New Roman"/>
          <w:sz w:val="28"/>
          <w:szCs w:val="28"/>
        </w:rPr>
        <w:t xml:space="preserve"> додатком </w:t>
      </w:r>
    </w:p>
    <w:p w14:paraId="32121A56" w14:textId="3E40C9E8" w:rsidR="00842122" w:rsidRPr="004812CD" w:rsidRDefault="00CA46E0" w:rsidP="00842122">
      <w:pPr>
        <w:rPr>
          <w:rFonts w:ascii="Times New Roman" w:hAnsi="Times New Roman" w:cs="Times New Roman"/>
          <w:sz w:val="28"/>
          <w:szCs w:val="28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="00842122" w:rsidRPr="004812CD">
        <w:rPr>
          <w:rFonts w:ascii="Times New Roman" w:hAnsi="Times New Roman" w:cs="Times New Roman"/>
          <w:sz w:val="28"/>
          <w:szCs w:val="28"/>
        </w:rPr>
        <w:t xml:space="preserve">У реченні «Заквітчана калина стояла на краю поля.» </w:t>
      </w:r>
      <w:r w:rsidR="00D87133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(Л.Костенко)</w:t>
      </w:r>
      <w:r w:rsidR="00842122" w:rsidRPr="004812CD">
        <w:rPr>
          <w:rFonts w:ascii="Times New Roman" w:hAnsi="Times New Roman" w:cs="Times New Roman"/>
          <w:sz w:val="28"/>
          <w:szCs w:val="28"/>
        </w:rPr>
        <w:t>відокремлені члени речення…</w:t>
      </w:r>
    </w:p>
    <w:p w14:paraId="7B89361F" w14:textId="5159DDF6" w:rsidR="00842122" w:rsidRPr="004812CD" w:rsidRDefault="00842122" w:rsidP="00842122">
      <w:pPr>
        <w:rPr>
          <w:rFonts w:ascii="Times New Roman" w:hAnsi="Times New Roman" w:cs="Times New Roman"/>
          <w:sz w:val="28"/>
          <w:szCs w:val="28"/>
        </w:rPr>
      </w:pPr>
      <w:r w:rsidRPr="004812CD">
        <w:rPr>
          <w:rFonts w:ascii="Times New Roman" w:hAnsi="Times New Roman" w:cs="Times New Roman"/>
          <w:sz w:val="28"/>
          <w:szCs w:val="28"/>
        </w:rPr>
        <w:t>A</w:t>
      </w:r>
      <w:r w:rsidR="00CA46E0" w:rsidRPr="004812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12CD">
        <w:rPr>
          <w:rFonts w:ascii="Times New Roman" w:hAnsi="Times New Roman" w:cs="Times New Roman"/>
          <w:sz w:val="28"/>
          <w:szCs w:val="28"/>
        </w:rPr>
        <w:t>означення</w:t>
      </w:r>
    </w:p>
    <w:p w14:paraId="59EE3E25" w14:textId="2F4A5509" w:rsidR="00842122" w:rsidRPr="004812CD" w:rsidRDefault="00CA46E0" w:rsidP="00842122">
      <w:pPr>
        <w:rPr>
          <w:rFonts w:ascii="Times New Roman" w:hAnsi="Times New Roman" w:cs="Times New Roman"/>
          <w:sz w:val="28"/>
          <w:szCs w:val="28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 </w:t>
      </w:r>
      <w:r w:rsidR="00842122" w:rsidRPr="004812CD">
        <w:rPr>
          <w:rFonts w:ascii="Times New Roman" w:hAnsi="Times New Roman" w:cs="Times New Roman"/>
          <w:sz w:val="28"/>
          <w:szCs w:val="28"/>
        </w:rPr>
        <w:t>обставина</w:t>
      </w:r>
    </w:p>
    <w:p w14:paraId="23D2E716" w14:textId="12BDA96D" w:rsidR="00842122" w:rsidRPr="004812CD" w:rsidRDefault="00CA46E0" w:rsidP="008421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42122" w:rsidRPr="004812CD">
        <w:rPr>
          <w:rFonts w:ascii="Times New Roman" w:hAnsi="Times New Roman" w:cs="Times New Roman"/>
          <w:sz w:val="28"/>
          <w:szCs w:val="28"/>
        </w:rPr>
        <w:t xml:space="preserve"> </w:t>
      </w:r>
      <w:r w:rsidR="008A488E" w:rsidRPr="004812CD">
        <w:rPr>
          <w:rFonts w:ascii="Times New Roman" w:hAnsi="Times New Roman" w:cs="Times New Roman"/>
          <w:sz w:val="28"/>
          <w:szCs w:val="28"/>
          <w:lang w:val="uk-UA"/>
        </w:rPr>
        <w:t>прикладка</w:t>
      </w:r>
    </w:p>
    <w:p w14:paraId="6CF80211" w14:textId="4507AB7F" w:rsidR="00842122" w:rsidRPr="004812CD" w:rsidRDefault="00CA46E0" w:rsidP="00842122">
      <w:pPr>
        <w:rPr>
          <w:rFonts w:ascii="Times New Roman" w:hAnsi="Times New Roman" w:cs="Times New Roman"/>
          <w:sz w:val="28"/>
          <w:szCs w:val="28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42122" w:rsidRPr="004812CD">
        <w:rPr>
          <w:rFonts w:ascii="Times New Roman" w:hAnsi="Times New Roman" w:cs="Times New Roman"/>
          <w:sz w:val="28"/>
          <w:szCs w:val="28"/>
        </w:rPr>
        <w:t xml:space="preserve"> відсутні (немає відокремлених членів) </w:t>
      </w:r>
    </w:p>
    <w:p w14:paraId="01744688" w14:textId="3A4B1FF8" w:rsidR="00842122" w:rsidRPr="004812CD" w:rsidRDefault="00CA46E0" w:rsidP="00842122">
      <w:pPr>
        <w:rPr>
          <w:rFonts w:ascii="Times New Roman" w:hAnsi="Times New Roman" w:cs="Times New Roman"/>
          <w:sz w:val="28"/>
          <w:szCs w:val="28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r w:rsidR="00842122" w:rsidRPr="004812CD">
        <w:rPr>
          <w:rFonts w:ascii="Times New Roman" w:hAnsi="Times New Roman" w:cs="Times New Roman"/>
          <w:sz w:val="28"/>
          <w:szCs w:val="28"/>
        </w:rPr>
        <w:t xml:space="preserve">У реченні «Полковник вигукнув, не вагаючись, до всього війська.» </w:t>
      </w:r>
      <w:r w:rsidR="00D87133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(Л.Костенко) </w:t>
      </w:r>
      <w:r w:rsidR="00842122" w:rsidRPr="004812CD">
        <w:rPr>
          <w:rFonts w:ascii="Times New Roman" w:hAnsi="Times New Roman" w:cs="Times New Roman"/>
          <w:sz w:val="28"/>
          <w:szCs w:val="28"/>
        </w:rPr>
        <w:t>виділене комами дієприслівникове словосполучення «не вагаючись» є…</w:t>
      </w:r>
    </w:p>
    <w:p w14:paraId="64C288B9" w14:textId="16BAFB32" w:rsidR="00842122" w:rsidRPr="004812CD" w:rsidRDefault="00842122" w:rsidP="00842122">
      <w:pPr>
        <w:rPr>
          <w:rFonts w:ascii="Times New Roman" w:hAnsi="Times New Roman" w:cs="Times New Roman"/>
          <w:sz w:val="28"/>
          <w:szCs w:val="28"/>
        </w:rPr>
      </w:pPr>
      <w:r w:rsidRPr="004812CD">
        <w:rPr>
          <w:rFonts w:ascii="Times New Roman" w:hAnsi="Times New Roman" w:cs="Times New Roman"/>
          <w:sz w:val="28"/>
          <w:szCs w:val="28"/>
        </w:rPr>
        <w:t>A означенням</w:t>
      </w:r>
    </w:p>
    <w:p w14:paraId="16041FB1" w14:textId="15BCECB4" w:rsidR="00842122" w:rsidRPr="004812CD" w:rsidRDefault="00CA46E0" w:rsidP="00842122">
      <w:pPr>
        <w:rPr>
          <w:rFonts w:ascii="Times New Roman" w:hAnsi="Times New Roman" w:cs="Times New Roman"/>
          <w:sz w:val="28"/>
          <w:szCs w:val="28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842122" w:rsidRPr="004812CD">
        <w:rPr>
          <w:rFonts w:ascii="Times New Roman" w:hAnsi="Times New Roman" w:cs="Times New Roman"/>
          <w:sz w:val="28"/>
          <w:szCs w:val="28"/>
        </w:rPr>
        <w:t xml:space="preserve"> обставиною</w:t>
      </w:r>
    </w:p>
    <w:p w14:paraId="37407941" w14:textId="44FD8B74" w:rsidR="00842122" w:rsidRPr="004812CD" w:rsidRDefault="00CA46E0" w:rsidP="008421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42122" w:rsidRPr="004812CD">
        <w:rPr>
          <w:rFonts w:ascii="Times New Roman" w:hAnsi="Times New Roman" w:cs="Times New Roman"/>
          <w:sz w:val="28"/>
          <w:szCs w:val="28"/>
        </w:rPr>
        <w:t xml:space="preserve"> </w:t>
      </w:r>
      <w:r w:rsidRPr="004812CD">
        <w:rPr>
          <w:rFonts w:ascii="Times New Roman" w:hAnsi="Times New Roman" w:cs="Times New Roman"/>
          <w:sz w:val="28"/>
          <w:szCs w:val="28"/>
          <w:lang w:val="uk-UA"/>
        </w:rPr>
        <w:t>прикладкою</w:t>
      </w:r>
    </w:p>
    <w:p w14:paraId="3F78960B" w14:textId="6AB7DE9B" w:rsidR="00842122" w:rsidRPr="004812CD" w:rsidRDefault="00CA46E0" w:rsidP="008421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42122" w:rsidRPr="004812CD">
        <w:rPr>
          <w:rFonts w:ascii="Times New Roman" w:hAnsi="Times New Roman" w:cs="Times New Roman"/>
          <w:sz w:val="28"/>
          <w:szCs w:val="28"/>
        </w:rPr>
        <w:t xml:space="preserve"> додатком</w:t>
      </w:r>
    </w:p>
    <w:p w14:paraId="75885EF6" w14:textId="0BB00A3E" w:rsidR="007372BF" w:rsidRPr="004812CD" w:rsidRDefault="00AD6C00" w:rsidP="008421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>19. Однорідні обставини є в реченні</w:t>
      </w:r>
    </w:p>
    <w:p w14:paraId="18E8733B" w14:textId="0D035153" w:rsidR="00AD6C00" w:rsidRPr="004812CD" w:rsidRDefault="00AD6C00" w:rsidP="008421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>А Навча</w:t>
      </w:r>
      <w:r w:rsidR="007372BF" w:rsidRPr="004812CD">
        <w:rPr>
          <w:rFonts w:ascii="Times New Roman" w:hAnsi="Times New Roman" w:cs="Times New Roman"/>
          <w:sz w:val="28"/>
          <w:szCs w:val="28"/>
          <w:lang w:val="uk-UA"/>
        </w:rPr>
        <w:t>ючи інших, ми вчимося самі.(Сенека)</w:t>
      </w:r>
    </w:p>
    <w:p w14:paraId="48339E69" w14:textId="37E45591" w:rsidR="007372BF" w:rsidRPr="004812CD" w:rsidRDefault="007372BF" w:rsidP="008421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>Б Але, спускаючись драбиною вниз,він уже веселенько щось мугикав. (В,Нестайко)</w:t>
      </w:r>
    </w:p>
    <w:p w14:paraId="3EB63D24" w14:textId="5E736777" w:rsidR="007372BF" w:rsidRPr="004812CD" w:rsidRDefault="007372BF" w:rsidP="008421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>В Намочивши під умивальником два пальці і протерши ними  очі, хлопець заскочив на кухню. (В,Нестайко)</w:t>
      </w:r>
    </w:p>
    <w:p w14:paraId="09E4A9B5" w14:textId="2B1E9CE6" w:rsidR="007372BF" w:rsidRPr="004812CD" w:rsidRDefault="007372BF" w:rsidP="008421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>Г Бровко, не розплющуючи очей, пересмикнув носом.(В,Нестайко)</w:t>
      </w:r>
    </w:p>
    <w:p w14:paraId="5012F4C6" w14:textId="0C52F1E1" w:rsidR="007372BF" w:rsidRPr="004812CD" w:rsidRDefault="007372BF" w:rsidP="008421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>20. Однорідні обставини є в реченні</w:t>
      </w:r>
    </w:p>
    <w:p w14:paraId="170E2596" w14:textId="1AA3C154" w:rsidR="007372BF" w:rsidRPr="004812CD" w:rsidRDefault="007372BF" w:rsidP="008421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>А Хіба розумно чинить той, хто, починаючи довгий шлях</w:t>
      </w:r>
      <w:r w:rsidR="008A488E" w:rsidRPr="004812CD">
        <w:rPr>
          <w:rFonts w:ascii="Times New Roman" w:hAnsi="Times New Roman" w:cs="Times New Roman"/>
          <w:sz w:val="28"/>
          <w:szCs w:val="28"/>
          <w:lang w:val="uk-UA"/>
        </w:rPr>
        <w:t xml:space="preserve"> в ході, не дотримує віри.(Г,Сковорода)</w:t>
      </w:r>
    </w:p>
    <w:p w14:paraId="03C94A21" w14:textId="668DB58D" w:rsidR="008A488E" w:rsidRPr="004812CD" w:rsidRDefault="008A488E" w:rsidP="008421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>Б Він ішов тихо, іноді зупиняючись і вдихаючи свіже повітря.(Г,Тютюнник)</w:t>
      </w:r>
    </w:p>
    <w:p w14:paraId="0E4B8E04" w14:textId="5B93CEB5" w:rsidR="008A488E" w:rsidRPr="004812CD" w:rsidRDefault="008A488E" w:rsidP="008421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>В Тут, серед степової тиші,</w:t>
      </w:r>
      <w:r w:rsidR="00392547" w:rsidRPr="004812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12CD">
        <w:rPr>
          <w:rFonts w:ascii="Times New Roman" w:hAnsi="Times New Roman" w:cs="Times New Roman"/>
          <w:sz w:val="28"/>
          <w:szCs w:val="28"/>
          <w:lang w:val="uk-UA"/>
        </w:rPr>
        <w:t>казка сама просилася в слова.</w:t>
      </w:r>
    </w:p>
    <w:p w14:paraId="792CBB08" w14:textId="0A051860" w:rsidR="008A488E" w:rsidRPr="004812CD" w:rsidRDefault="008A488E" w:rsidP="008A4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hAnsi="Times New Roman" w:cs="Times New Roman"/>
          <w:sz w:val="28"/>
          <w:szCs w:val="28"/>
          <w:lang w:val="uk-UA"/>
        </w:rPr>
        <w:t xml:space="preserve">Г 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 геній стоїть, витираючи сльози,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метушлива бездарність отари свої пасе.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(Л,Костенко)</w:t>
      </w:r>
    </w:p>
    <w:p w14:paraId="46BA6295" w14:textId="77777777" w:rsidR="008A488E" w:rsidRPr="004812CD" w:rsidRDefault="008A488E" w:rsidP="008A4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64BA7A" w14:textId="0351FD07" w:rsidR="008A488E" w:rsidRPr="004812CD" w:rsidRDefault="002602DD" w:rsidP="008A4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8A488E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.У поданому уривку відсутні</w:t>
      </w:r>
    </w:p>
    <w:p w14:paraId="6E52DE0B" w14:textId="77777777" w:rsidR="008A488E" w:rsidRPr="004812CD" w:rsidRDefault="008A488E" w:rsidP="008A4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Відокремлене означення</w:t>
      </w:r>
    </w:p>
    <w:p w14:paraId="7C1D326B" w14:textId="77777777" w:rsidR="008A488E" w:rsidRPr="004812CD" w:rsidRDefault="008A488E" w:rsidP="008A4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 Відокремлена прикладка</w:t>
      </w:r>
    </w:p>
    <w:p w14:paraId="07243EC4" w14:textId="77777777" w:rsidR="008A488E" w:rsidRPr="004812CD" w:rsidRDefault="008A488E" w:rsidP="008A4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Відокремлений додаток</w:t>
      </w:r>
    </w:p>
    <w:p w14:paraId="14889D7A" w14:textId="77777777" w:rsidR="008A488E" w:rsidRPr="004812CD" w:rsidRDefault="008A488E" w:rsidP="008A4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Г Відокремлена обставина</w:t>
      </w:r>
    </w:p>
    <w:p w14:paraId="580E149B" w14:textId="77777777" w:rsidR="008A488E" w:rsidRPr="004812CD" w:rsidRDefault="008A488E" w:rsidP="008A4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395C7F" w14:textId="77777777" w:rsidR="008A488E" w:rsidRPr="004812CD" w:rsidRDefault="008A488E" w:rsidP="008A4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 ми, вряд, упевнившись на ділі,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що Гриць умер, отруєний, в четвер,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предать землі звеліли до неділі,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прийнявши справу криміналітер.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Убивницю ж, Марусю, до росправи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скріпить в'язéням города Полтави.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Бобренчиха ж, та зацна удова,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нехай на бога в горі упова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 настановить свідків, віри годних,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підозрéнних у проступствах жодних.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(Л.Костенко)</w:t>
      </w:r>
    </w:p>
    <w:p w14:paraId="469E33FA" w14:textId="38550789" w:rsidR="008A488E" w:rsidRPr="004812CD" w:rsidRDefault="002602DD" w:rsidP="008A4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8A488E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.У поданому уривку відсутні</w:t>
      </w:r>
    </w:p>
    <w:p w14:paraId="3E3CCE5E" w14:textId="77777777" w:rsidR="008A488E" w:rsidRPr="004812CD" w:rsidRDefault="008A488E" w:rsidP="008A4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Відокремлене означення</w:t>
      </w:r>
    </w:p>
    <w:p w14:paraId="3DC5D01A" w14:textId="77777777" w:rsidR="008A488E" w:rsidRPr="004812CD" w:rsidRDefault="008A488E" w:rsidP="008A4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 Відокремлена прикладка</w:t>
      </w:r>
    </w:p>
    <w:p w14:paraId="68CD5B1F" w14:textId="3B72874D" w:rsidR="008A488E" w:rsidRPr="004812CD" w:rsidRDefault="008A488E" w:rsidP="008A4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Відокремлена уточню</w:t>
      </w:r>
      <w:r w:rsidR="00392547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вальна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обставина</w:t>
      </w:r>
    </w:p>
    <w:p w14:paraId="292DA0C2" w14:textId="77777777" w:rsidR="008A488E" w:rsidRPr="004812CD" w:rsidRDefault="008A488E" w:rsidP="008A4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 Відокремлений додаток </w:t>
      </w:r>
    </w:p>
    <w:p w14:paraId="567D0CEA" w14:textId="77777777" w:rsidR="008A488E" w:rsidRPr="004812CD" w:rsidRDefault="008A488E" w:rsidP="008A4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 Відокремлена обставина</w:t>
      </w:r>
    </w:p>
    <w:p w14:paraId="16655011" w14:textId="77777777" w:rsidR="008A488E" w:rsidRPr="004812CD" w:rsidRDefault="008A488E" w:rsidP="008A4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BD5499" w14:textId="25CB8082" w:rsidR="008A488E" w:rsidRPr="004812CD" w:rsidRDefault="008A488E" w:rsidP="008A4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другий день, в годину зегарóву,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суд приступив до вислухáння знову.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Сказавши Чураївні, щоб вона,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оскаржена, то значить, сторона,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настановила свідків, віри годних,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підозренних у проступствах жодних.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(Л.Костенко</w:t>
      </w:r>
      <w:r w:rsidR="002602DD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14:paraId="03FA01FB" w14:textId="13EF09DB" w:rsidR="00F860E6" w:rsidRPr="004812CD" w:rsidRDefault="00F860E6" w:rsidP="008A4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1D5547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Поширене </w:t>
      </w:r>
      <w:r w:rsidR="00B26EA0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1D5547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значення</w:t>
      </w:r>
      <w:r w:rsidR="00B26EA0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відокремлюється комами в реченні_(розділові знаки пропущено)</w:t>
      </w:r>
    </w:p>
    <w:p w14:paraId="7FC37CB5" w14:textId="16689E00" w:rsidR="00B26EA0" w:rsidRPr="004812CD" w:rsidRDefault="00B26EA0" w:rsidP="00B26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Така краса висока і нетлінна</w:t>
      </w:r>
      <w:r w:rsidR="009C1D8B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6D8E837" w14:textId="1F12F9B8" w:rsidR="00B26EA0" w:rsidRPr="004812CD" w:rsidRDefault="009C1D8B" w:rsidP="00B26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B26EA0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хоч спинись і з Богом говори.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(Л.Костенко)</w:t>
      </w:r>
    </w:p>
    <w:p w14:paraId="671711BE" w14:textId="552229A3" w:rsidR="00B26EA0" w:rsidRPr="004812CD" w:rsidRDefault="00B26EA0" w:rsidP="00B26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 </w:t>
      </w:r>
      <w:r w:rsidR="009C1D8B"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І той у небі зморений лелека</w:t>
      </w:r>
      <w:r w:rsidR="009C1D8B"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D8B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C1D8B"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і те гніздо лелече на стовпі.</w:t>
      </w:r>
      <w:r w:rsidR="009C1D8B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(Л.Костенко)</w:t>
      </w:r>
    </w:p>
    <w:p w14:paraId="4C070697" w14:textId="49ECFA49" w:rsidR="009C1D8B" w:rsidRPr="004812CD" w:rsidRDefault="009C1D8B" w:rsidP="00B26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В…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душа між люди виходила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забинтована білим сміхом.</w:t>
      </w:r>
      <w:r w:rsidR="00B93610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(Л.Костенко)</w:t>
      </w:r>
    </w:p>
    <w:p w14:paraId="22323D75" w14:textId="02F2695A" w:rsidR="009C1D8B" w:rsidRPr="004812CD" w:rsidRDefault="009C1D8B" w:rsidP="00B26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Г </w:t>
      </w:r>
      <w:r w:rsidRPr="00481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Вколисана в ніч</w:t>
      </w:r>
      <w:r w:rsidRPr="004812C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Pr="00481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тобою омита</w:t>
      </w:r>
      <w:r w:rsidRPr="004812C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Pr="00481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4812C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 </w:t>
      </w:r>
      <w:r w:rsidRPr="00481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хитає мене серед білого дня.</w:t>
      </w:r>
      <w:r w:rsidR="00B93610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(Л.Костенко)</w:t>
      </w:r>
    </w:p>
    <w:p w14:paraId="3BDC8CDD" w14:textId="2FEA0B78" w:rsidR="009C1D8B" w:rsidRPr="004812CD" w:rsidRDefault="009C1D8B" w:rsidP="009C1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  Поширене означення не відокремлюється комами в реченні_(розділові знаки пропущено)</w:t>
      </w:r>
    </w:p>
    <w:p w14:paraId="495E256D" w14:textId="4AB33ADF" w:rsidR="00B93610" w:rsidRPr="004812CD" w:rsidRDefault="00DB31E0" w:rsidP="009C1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 симфонію снігу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шхуну в льоди закуту…</w:t>
      </w:r>
      <w:r w:rsidR="00AB60CC" w:rsidRPr="00481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AB60CC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(Л.Костенко)</w:t>
      </w:r>
    </w:p>
    <w:p w14:paraId="3B5D314E" w14:textId="30609C52" w:rsidR="00B93610" w:rsidRPr="004812CD" w:rsidRDefault="00DB31E0" w:rsidP="009C1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 </w:t>
      </w:r>
      <w:r w:rsidR="00B93610"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ліс як дрейфуюча шхуна</w:t>
      </w:r>
      <w:r w:rsidR="00B93610"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скрипів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93610"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льоди закутий…</w:t>
      </w:r>
      <w:r w:rsidR="00AB60CC" w:rsidRPr="00481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AB60CC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(Л.Костенко)</w:t>
      </w:r>
    </w:p>
    <w:p w14:paraId="74F806D8" w14:textId="0559C5BE" w:rsidR="00DB31E0" w:rsidRPr="004812CD" w:rsidRDefault="00DB31E0" w:rsidP="009C1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r w:rsidR="00B93610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хлопець зворушливо юний</w:t>
      </w:r>
      <w:r w:rsidR="00B93610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93610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сказав із дорослим смутком</w:t>
      </w:r>
      <w:r w:rsidR="00AB60CC" w:rsidRPr="00481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AB60CC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(Л.Костенко)</w:t>
      </w:r>
    </w:p>
    <w:p w14:paraId="06826AD4" w14:textId="77777777" w:rsidR="00CF2F8B" w:rsidRPr="004812CD" w:rsidRDefault="00DB31E0" w:rsidP="009C1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 На столі стояв</w:t>
      </w:r>
      <w:r w:rsidR="00CF2F8B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прикритий рушником сніданок.(В,Нестайко)</w:t>
      </w:r>
    </w:p>
    <w:p w14:paraId="0486A669" w14:textId="05A77F04" w:rsidR="00B93610" w:rsidRPr="004812CD" w:rsidRDefault="00CF2F8B" w:rsidP="009C1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="003C66CA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Обставина не відокремлюється комами в реченні (розділові знаки пропущено)</w:t>
      </w:r>
      <w:r w:rsidR="00B93610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14:paraId="218A8C61" w14:textId="76EB63A9" w:rsidR="009C1D8B" w:rsidRPr="004812CD" w:rsidRDefault="003C66CA" w:rsidP="009C1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</w:t>
      </w:r>
      <w:r w:rsidR="009C1D8B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Долі-ворожки тасуючи дні</w:t>
      </w:r>
    </w:p>
    <w:p w14:paraId="22444C60" w14:textId="772E3808" w:rsidR="009C1D8B" w:rsidRPr="004812CD" w:rsidRDefault="009C1D8B" w:rsidP="009C1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покупців горнулись.</w:t>
      </w:r>
      <w:r w:rsidR="00B93610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(Л.Костенко)</w:t>
      </w:r>
    </w:p>
    <w:p w14:paraId="63749656" w14:textId="05C07C25" w:rsidR="00DB31E0" w:rsidRPr="004812CD" w:rsidRDefault="003C66CA" w:rsidP="009C1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</w:t>
      </w:r>
      <w:r w:rsidR="00781546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1E0"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Стогне завія до рання</w:t>
      </w:r>
      <w:r w:rsidR="00DB31E0"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зламавши об ліс крило</w:t>
      </w:r>
      <w:r w:rsidR="00DB31E0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(Л.Костенко)</w:t>
      </w:r>
    </w:p>
    <w:p w14:paraId="296B84A7" w14:textId="22D55B78" w:rsidR="003C66CA" w:rsidRPr="004812CD" w:rsidRDefault="003C66CA" w:rsidP="009C1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Вона не звикла сидіти склавши руки.</w:t>
      </w:r>
    </w:p>
    <w:p w14:paraId="6BADD7DD" w14:textId="073F354C" w:rsidR="003C66CA" w:rsidRPr="004812CD" w:rsidRDefault="003C66CA" w:rsidP="003C6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Дніпро, старенький дебаркадер, левино-жовті береги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лежать, на кігті похиливши зелену гриву шелюги.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(Л.Костенко)</w:t>
      </w:r>
    </w:p>
    <w:p w14:paraId="3150BC4A" w14:textId="321B786A" w:rsidR="003C66CA" w:rsidRPr="004812CD" w:rsidRDefault="003C66CA" w:rsidP="009C1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="00481F10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Обставина не відокремлюється комами в реченні (розділові знаки пропущено)</w:t>
      </w:r>
    </w:p>
    <w:p w14:paraId="1BB5AC5F" w14:textId="2AAC746C" w:rsidR="00B93610" w:rsidRPr="004812CD" w:rsidRDefault="00B93610" w:rsidP="009C1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66CA"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Мої думки печальні наче клоуни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що</w:t>
      </w:r>
      <w:r w:rsidR="003C66CA"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сміючись</w:t>
      </w:r>
      <w:r w:rsidR="003C66CA"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розмазують сльозу.</w:t>
      </w:r>
      <w:r w:rsidR="00481F10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(Л.Костенко)</w:t>
      </w:r>
    </w:p>
    <w:p w14:paraId="6A397610" w14:textId="228CE89F" w:rsidR="00B93610" w:rsidRPr="004812CD" w:rsidRDefault="003C66CA" w:rsidP="009C1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 </w:t>
      </w:r>
      <w:r w:rsidR="00B93610"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вечір пролітає наче крижень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610"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черкнувши місто синіми крильми.</w:t>
      </w:r>
      <w:r w:rsidR="00481F10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(Л.Костенко)</w:t>
      </w:r>
    </w:p>
    <w:p w14:paraId="46EAFE50" w14:textId="61E5F0D1" w:rsidR="003C66CA" w:rsidRPr="004812CD" w:rsidRDefault="003C66CA" w:rsidP="009C1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Полк вирушив у похід співаюч</w:t>
      </w:r>
      <w:r w:rsidR="00481F10"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r w:rsidR="00481F10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(Л.Костенко)</w:t>
      </w:r>
    </w:p>
    <w:p w14:paraId="54B4A4B5" w14:textId="7B6BF95E" w:rsidR="00B26EA0" w:rsidRPr="004812CD" w:rsidRDefault="00481F10" w:rsidP="008A4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Усохлий дуб насупившись рогато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червоний обрій настромив на ріг.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(Л.Костенко</w:t>
      </w:r>
    </w:p>
    <w:p w14:paraId="4A2EC847" w14:textId="08A1964E" w:rsidR="0009135D" w:rsidRPr="004812CD" w:rsidRDefault="0009135D" w:rsidP="008A4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F2F8B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Установіть відповідність</w:t>
      </w:r>
    </w:p>
    <w:p w14:paraId="0AE9DA8B" w14:textId="0E43D12E" w:rsidR="0009135D" w:rsidRPr="004812CD" w:rsidRDefault="0009135D" w:rsidP="00091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Відокремлене означення              А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 нас, людства, вже є на планеті?</w:t>
      </w:r>
    </w:p>
    <w:p w14:paraId="07318C20" w14:textId="6F5726A5" w:rsidR="0009135D" w:rsidRPr="004812CD" w:rsidRDefault="00272FD1" w:rsidP="00091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9135D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Відокремлена прикладка              Б 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135D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Вітрила</w:t>
      </w:r>
      <w:r w:rsidR="0018697E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9135D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завіяні снігом, звисали, як біла </w:t>
      </w:r>
    </w:p>
    <w:p w14:paraId="3178A9B9" w14:textId="2075E286" w:rsidR="0009135D" w:rsidRPr="004812CD" w:rsidRDefault="0009135D" w:rsidP="00091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</w:t>
      </w:r>
      <w:r w:rsidR="00781546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ичка</w:t>
      </w:r>
      <w:r w:rsidR="00272FD1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7735466" w14:textId="21C17E31" w:rsidR="0018697E" w:rsidRPr="004812CD" w:rsidRDefault="00272FD1" w:rsidP="00781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9135D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Відокремлений додаток             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9135D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1546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На</w:t>
      </w:r>
      <w:r w:rsidR="0018697E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впомацки з підлоги підвелася.</w:t>
      </w:r>
    </w:p>
    <w:p w14:paraId="12D96D04" w14:textId="358524A1" w:rsidR="0009135D" w:rsidRPr="004812CD" w:rsidRDefault="0018697E" w:rsidP="007815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</w:t>
      </w:r>
      <w:r w:rsidR="00781546" w:rsidRPr="004812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4EC77D66" w14:textId="30BA5188" w:rsidR="00272FD1" w:rsidRPr="004812CD" w:rsidRDefault="00272FD1" w:rsidP="00272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9135D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Відокремлена обставина           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Г</w:t>
      </w:r>
      <w:r w:rsidR="0009135D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Умирають майстри, залишаючи спогад, 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</w:p>
    <w:p w14:paraId="157B7374" w14:textId="27F86EC0" w:rsidR="00272FD1" w:rsidRPr="004812CD" w:rsidRDefault="00272FD1" w:rsidP="00272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рану.</w:t>
      </w:r>
    </w:p>
    <w:p w14:paraId="1EE97607" w14:textId="2D1A5005" w:rsidR="00272FD1" w:rsidRPr="004812CD" w:rsidRDefault="00272FD1" w:rsidP="00091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Д  Не повертайтесь на круги своя: нічого </w:t>
      </w:r>
    </w:p>
    <w:p w14:paraId="3A37DE34" w14:textId="2957DAE0" w:rsidR="0009135D" w:rsidRPr="004812CD" w:rsidRDefault="00272FD1" w:rsidP="00091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це, крім болю, не приносить.</w:t>
      </w:r>
    </w:p>
    <w:p w14:paraId="791B33FF" w14:textId="538C2C23" w:rsidR="00272FD1" w:rsidRPr="004812CD" w:rsidRDefault="00272FD1" w:rsidP="00091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F2F8B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Установіть відповідність</w:t>
      </w:r>
    </w:p>
    <w:p w14:paraId="3C49247E" w14:textId="6CFAE16F" w:rsidR="00272FD1" w:rsidRPr="004812CD" w:rsidRDefault="00272FD1" w:rsidP="00091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1.Відокремлений додаток            А Настане день, обтяжений плодами</w:t>
      </w:r>
    </w:p>
    <w:p w14:paraId="3176E3C1" w14:textId="77777777" w:rsidR="009778E9" w:rsidRPr="004812CD" w:rsidRDefault="00272FD1" w:rsidP="00091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2.Відокремлена прикладка          Б</w:t>
      </w:r>
      <w:r w:rsidR="00D66803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778E9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Отакі вони хлопці, кирпаті сільські </w:t>
      </w:r>
    </w:p>
    <w:p w14:paraId="3310AD9C" w14:textId="70ED42A1" w:rsidR="00272FD1" w:rsidRPr="004812CD" w:rsidRDefault="009778E9" w:rsidP="00091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аргонавти,</w:t>
      </w:r>
    </w:p>
    <w:p w14:paraId="5ACCA363" w14:textId="51069261" w:rsidR="00272FD1" w:rsidRPr="004812CD" w:rsidRDefault="00272FD1" w:rsidP="00091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3.Відокремлена обставина </w:t>
      </w:r>
      <w:r w:rsidR="00D66803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В Нічого, крім болю, війна не несе.</w:t>
      </w:r>
    </w:p>
    <w:p w14:paraId="685E5E1B" w14:textId="77777777" w:rsidR="00D66803" w:rsidRPr="004812CD" w:rsidRDefault="00272FD1" w:rsidP="00D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4.Відокремлене означення  </w:t>
      </w:r>
      <w:r w:rsidR="00D66803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Г</w:t>
      </w:r>
      <w:r w:rsidR="00D66803"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Горбань гуде, як в'їдливий комар.</w:t>
      </w:r>
      <w:r w:rsidR="00D66803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F64EA43" w14:textId="77777777" w:rsidR="009B0CE2" w:rsidRPr="004812CD" w:rsidRDefault="00D66803" w:rsidP="00D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Д Т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перший віршик, притулившись</w:t>
      </w:r>
    </w:p>
    <w:p w14:paraId="0D1911AE" w14:textId="3A596683" w:rsidR="00D66803" w:rsidRPr="004812CD" w:rsidRDefault="00D66803" w:rsidP="00D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B0CE2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скраю,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 присвітила поночі війна.</w:t>
      </w:r>
    </w:p>
    <w:p w14:paraId="516D9034" w14:textId="7187C9E4" w:rsidR="009B0CE2" w:rsidRPr="004812CD" w:rsidRDefault="00D66803" w:rsidP="00D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F2F8B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Установіть відповідніс</w:t>
      </w:r>
      <w:r w:rsidR="009B0CE2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</w:t>
      </w:r>
    </w:p>
    <w:p w14:paraId="0A9DED6E" w14:textId="77777777" w:rsidR="009B0CE2" w:rsidRPr="004812CD" w:rsidRDefault="009B0CE2" w:rsidP="00D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1.Відокремлена обставина           А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серед них українці, дивна-предивна </w:t>
      </w:r>
    </w:p>
    <w:p w14:paraId="4930EEC9" w14:textId="47E2233E" w:rsidR="009B0CE2" w:rsidRPr="004812CD" w:rsidRDefault="009B0CE2" w:rsidP="00D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</w:t>
      </w:r>
      <w:r w:rsidR="0018697E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ація</w:t>
      </w:r>
      <w:r w:rsidR="003445B1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2756BF0" w14:textId="77777777" w:rsidR="009B0CE2" w:rsidRPr="004812CD" w:rsidRDefault="009B0CE2" w:rsidP="009B0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2.Відокремлений додаток             Б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 геній стоїть, витираючи сльози,</w:t>
      </w:r>
    </w:p>
    <w:p w14:paraId="6F2F960F" w14:textId="72FFC9CA" w:rsidR="009B0CE2" w:rsidRPr="004812CD" w:rsidRDefault="009B0CE2" w:rsidP="00D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метушлива бездарність отари свої пасе.</w:t>
      </w:r>
    </w:p>
    <w:p w14:paraId="2AFED3CE" w14:textId="0E3775B7" w:rsidR="009B0CE2" w:rsidRPr="004812CD" w:rsidRDefault="009B0CE2" w:rsidP="00D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3.Відокремлена прикладка           В</w:t>
      </w:r>
      <w:r w:rsidR="003445B1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Самі на себе дивляться ліси,</w:t>
      </w:r>
    </w:p>
    <w:p w14:paraId="08916330" w14:textId="067BBDBB" w:rsidR="003445B1" w:rsidRPr="004812CD" w:rsidRDefault="003445B1" w:rsidP="00D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Розгублені від власної краси.</w:t>
      </w:r>
    </w:p>
    <w:p w14:paraId="74DDFAA6" w14:textId="77777777" w:rsidR="009778E9" w:rsidRPr="004812CD" w:rsidRDefault="009B0CE2" w:rsidP="00D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4.Відокремлене означен</w:t>
      </w:r>
      <w:r w:rsidR="009778E9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         </w:t>
      </w:r>
      <w:r w:rsidR="003445B1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 </w:t>
      </w:r>
      <w:r w:rsidR="003445B1"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 тій Анні, може, десять рочків,</w:t>
      </w:r>
    </w:p>
    <w:p w14:paraId="6AD2A1B8" w14:textId="77777777" w:rsidR="009778E9" w:rsidRPr="004812CD" w:rsidRDefault="009778E9" w:rsidP="00D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Д Усі квіти, крім мальв, уже відцвіли.</w:t>
      </w:r>
    </w:p>
    <w:p w14:paraId="3BA5473A" w14:textId="6F5E155A" w:rsidR="009778E9" w:rsidRPr="004812CD" w:rsidRDefault="00CF2F8B" w:rsidP="00D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="009778E9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Установіть відповідність</w:t>
      </w:r>
    </w:p>
    <w:p w14:paraId="6C79A7AB" w14:textId="399B3339" w:rsidR="009778E9" w:rsidRPr="004812CD" w:rsidRDefault="009778E9" w:rsidP="00D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1.Відокремлене означення</w:t>
      </w:r>
      <w:r w:rsidR="00F860E6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А </w:t>
      </w:r>
      <w:r w:rsidR="00F860E6"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Недалеко, лише до воріт, провела.</w:t>
      </w:r>
    </w:p>
    <w:p w14:paraId="7D11D292" w14:textId="632FEB89" w:rsidR="009778E9" w:rsidRPr="004812CD" w:rsidRDefault="009778E9" w:rsidP="00D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2.Відокремлений додаток     Б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Козацька школа, крита очеретом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</w:p>
    <w:p w14:paraId="75B9206B" w14:textId="3ABE7AF3" w:rsidR="00F860E6" w:rsidRPr="004812CD" w:rsidRDefault="009778E9" w:rsidP="00D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3.Відокремлена обставина  </w:t>
      </w:r>
      <w:r w:rsidR="00F860E6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r w:rsidR="00F860E6"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Струшується сад, як парасолька</w:t>
      </w:r>
      <w:r w:rsidR="00F860E6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14:paraId="06CD33F0" w14:textId="3004EB17" w:rsidR="009778E9" w:rsidRPr="004812CD" w:rsidRDefault="00F860E6" w:rsidP="00D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Мокрі ниви, і порожній шлях...</w:t>
      </w:r>
    </w:p>
    <w:p w14:paraId="25B1993B" w14:textId="08B152FC" w:rsidR="00F860E6" w:rsidRPr="004812CD" w:rsidRDefault="009778E9" w:rsidP="00D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4.Відокремлена прикладка   </w:t>
      </w:r>
      <w:r w:rsidR="00F860E6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 Усе ранить душу, особливо зрада</w:t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60E6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7D871EE" w14:textId="46290DD8" w:rsidR="00F860E6" w:rsidRPr="004812CD" w:rsidRDefault="00F860E6" w:rsidP="00D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Д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Вони, ті крила, не з пуху-пір’я,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 w:rsidRPr="004812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 правди, чесноти і довір’я.</w:t>
      </w:r>
    </w:p>
    <w:p w14:paraId="3AC5E8C5" w14:textId="77777777" w:rsidR="0018697E" w:rsidRPr="004812CD" w:rsidRDefault="0018697E" w:rsidP="00D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54464D" w14:textId="77777777" w:rsidR="0018697E" w:rsidRPr="004812CD" w:rsidRDefault="0018697E" w:rsidP="00D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3233B1" w14:textId="71B12A34" w:rsidR="0018697E" w:rsidRPr="004812CD" w:rsidRDefault="0018697E" w:rsidP="00D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Відповіді:</w:t>
      </w:r>
    </w:p>
    <w:p w14:paraId="6A7DCA43" w14:textId="542E2FD7" w:rsidR="0018697E" w:rsidRPr="004812CD" w:rsidRDefault="0018697E" w:rsidP="00D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1В, 2В, 3В, 4Б, 5Б, 6Б, 7В, 8А, 9В,10Б, 11Г,12В, 13В, </w:t>
      </w:r>
      <w:r w:rsidR="001B6B39"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14Б,15А, 16Б, 17Г,</w:t>
      </w:r>
    </w:p>
    <w:p w14:paraId="013B1180" w14:textId="2E642D64" w:rsidR="001B6B39" w:rsidRPr="004812CD" w:rsidRDefault="001B6B39" w:rsidP="00D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18Б, 19В, 20Б, 21В, 22Г, 23Б, 24Г, 25В, 26В,</w:t>
      </w:r>
    </w:p>
    <w:p w14:paraId="6F790DA6" w14:textId="54663314" w:rsidR="001B6B39" w:rsidRPr="004812CD" w:rsidRDefault="001B6B39" w:rsidP="00D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27:1Б,2А,3Д,4Г,  28:1В, 2Б, 3Д, 4А,  29: 1Б, 2Д, 3А, 4В,  30: 1Б, 2Г, 3А, 4Д.</w:t>
      </w:r>
    </w:p>
    <w:p w14:paraId="29FE600E" w14:textId="77777777" w:rsidR="00F860E6" w:rsidRDefault="00F860E6" w:rsidP="00D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</w:t>
      </w:r>
    </w:p>
    <w:p w14:paraId="2EBAEA77" w14:textId="1EB7B541" w:rsidR="009B0CE2" w:rsidRPr="003445B1" w:rsidRDefault="00F860E6" w:rsidP="00D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778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="003445B1" w:rsidRPr="009778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3445B1" w:rsidRPr="009778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344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5033F063" w14:textId="12BE8589" w:rsidR="00D66803" w:rsidRPr="00D66803" w:rsidRDefault="00D66803" w:rsidP="00D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6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14:paraId="46A3812B" w14:textId="461F50BB" w:rsidR="00D66803" w:rsidRPr="00D66803" w:rsidRDefault="00D66803" w:rsidP="00D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</w:t>
      </w:r>
      <w:r w:rsidRPr="00406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</w:t>
      </w:r>
    </w:p>
    <w:p w14:paraId="08E42C24" w14:textId="099F289D" w:rsidR="00272FD1" w:rsidRDefault="00D66803" w:rsidP="00091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7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</w:p>
    <w:p w14:paraId="255EF6A3" w14:textId="77777777" w:rsidR="00272FD1" w:rsidRDefault="00272FD1" w:rsidP="00091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102821" w14:textId="77777777" w:rsidR="0009135D" w:rsidRDefault="0009135D" w:rsidP="008A4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CB4058" w14:textId="77777777" w:rsidR="002602DD" w:rsidRDefault="002602DD" w:rsidP="008A4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7C118F" w14:textId="77777777" w:rsidR="008A488E" w:rsidRDefault="008A488E" w:rsidP="008A4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3AEC64" w14:textId="77777777" w:rsidR="008A488E" w:rsidRPr="008A488E" w:rsidRDefault="008A488E" w:rsidP="008A4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D23BFE" w14:textId="441027CE" w:rsidR="008A488E" w:rsidRPr="00AD6C00" w:rsidRDefault="008A488E" w:rsidP="0084212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A488E" w:rsidRPr="00AD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379EF"/>
    <w:multiLevelType w:val="multilevel"/>
    <w:tmpl w:val="154E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754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42"/>
    <w:rsid w:val="000000B1"/>
    <w:rsid w:val="00042F93"/>
    <w:rsid w:val="0009135D"/>
    <w:rsid w:val="000C5C2A"/>
    <w:rsid w:val="00124FD9"/>
    <w:rsid w:val="0018697E"/>
    <w:rsid w:val="001B6B39"/>
    <w:rsid w:val="001D5547"/>
    <w:rsid w:val="00200ADC"/>
    <w:rsid w:val="002602DD"/>
    <w:rsid w:val="00272FD1"/>
    <w:rsid w:val="003445B1"/>
    <w:rsid w:val="003812FD"/>
    <w:rsid w:val="00392547"/>
    <w:rsid w:val="003C66CA"/>
    <w:rsid w:val="004061C5"/>
    <w:rsid w:val="00406AE5"/>
    <w:rsid w:val="004812CD"/>
    <w:rsid w:val="00481F10"/>
    <w:rsid w:val="004C7C88"/>
    <w:rsid w:val="005324A6"/>
    <w:rsid w:val="005B103C"/>
    <w:rsid w:val="005F2D23"/>
    <w:rsid w:val="00692DEC"/>
    <w:rsid w:val="00706E22"/>
    <w:rsid w:val="00715B42"/>
    <w:rsid w:val="007372BF"/>
    <w:rsid w:val="00781546"/>
    <w:rsid w:val="007874EB"/>
    <w:rsid w:val="00842122"/>
    <w:rsid w:val="008A488E"/>
    <w:rsid w:val="009778E9"/>
    <w:rsid w:val="00996445"/>
    <w:rsid w:val="009B0CE2"/>
    <w:rsid w:val="009C1D8B"/>
    <w:rsid w:val="00AB60CC"/>
    <w:rsid w:val="00AD6C00"/>
    <w:rsid w:val="00B26EA0"/>
    <w:rsid w:val="00B6368C"/>
    <w:rsid w:val="00B93610"/>
    <w:rsid w:val="00BA6907"/>
    <w:rsid w:val="00BD5F00"/>
    <w:rsid w:val="00C63FAC"/>
    <w:rsid w:val="00CA46E0"/>
    <w:rsid w:val="00CF2F8B"/>
    <w:rsid w:val="00D45EA2"/>
    <w:rsid w:val="00D62034"/>
    <w:rsid w:val="00D66803"/>
    <w:rsid w:val="00D87133"/>
    <w:rsid w:val="00DB31E0"/>
    <w:rsid w:val="00DB6592"/>
    <w:rsid w:val="00DC1840"/>
    <w:rsid w:val="00DE2231"/>
    <w:rsid w:val="00E24BA7"/>
    <w:rsid w:val="00E62950"/>
    <w:rsid w:val="00F3203E"/>
    <w:rsid w:val="00F5167B"/>
    <w:rsid w:val="00F860E6"/>
    <w:rsid w:val="00FC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B3D3"/>
  <w15:chartTrackingRefBased/>
  <w15:docId w15:val="{04A56B6F-4E6F-45AC-A22E-CAE826DD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Цветкова</dc:creator>
  <cp:keywords/>
  <dc:description/>
  <cp:lastModifiedBy>Lenovo</cp:lastModifiedBy>
  <cp:revision>13</cp:revision>
  <dcterms:created xsi:type="dcterms:W3CDTF">2025-05-05T08:20:00Z</dcterms:created>
  <dcterms:modified xsi:type="dcterms:W3CDTF">2025-05-14T17:31:00Z</dcterms:modified>
</cp:coreProperties>
</file>