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https://learningapps.org/view40937822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