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620" w:rsidRDefault="00CF7620" w:rsidP="00CF762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Безсполучникове складне речення</w:t>
      </w:r>
    </w:p>
    <w:p w:rsid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7620" w:rsidRPr="00CF7620" w:rsidRDefault="00CF7620" w:rsidP="00CF76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Безсполучниковим є речення 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От тою-то лютою жінкою й дратували раз у раз Івана, та він не сердився і добродушно викручувався жартами.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Він озирнувся: прискорюючи ходу, подорожній махав на нього рукою, бажаючи, очевидячки, спинити його.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Сю особливу прихильність до Соломії помічав не тільки Остап, а всі, і лиш висміювали бідного коротконогого лицаря.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Очевидячки, се питання усіх цікавило, бо по проваллі пройшов шепіт: пора, пора...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7620" w:rsidRPr="00CF7620" w:rsidRDefault="00CF7620" w:rsidP="00CF76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Безсполучниковим є речення 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Починався мочар, порослий </w:t>
      </w:r>
      <w:proofErr w:type="spellStart"/>
      <w:r w:rsidRPr="00CF7620">
        <w:rPr>
          <w:rFonts w:ascii="Times New Roman" w:hAnsi="Times New Roman" w:cs="Times New Roman"/>
          <w:sz w:val="28"/>
          <w:szCs w:val="28"/>
          <w:lang w:val="uk-UA"/>
        </w:rPr>
        <w:t>комишем</w:t>
      </w:r>
      <w:proofErr w:type="spellEnd"/>
      <w:r w:rsidRPr="00CF76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Чутно було, як шелестить комиш шорстким листом та іноді хрусне під ногою суха очеретина.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Дід-провідник зупинився, наказав усім залазити в комиші, скласти свої клунки й бути напоготові, а сам десь зник.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Він, властиво, радий був Соломії, лише ота несподіванка збила його з пантелику.  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7620" w:rsidRPr="00CF7620" w:rsidRDefault="00CF7620" w:rsidP="00CF76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Безсполучниковим є речення 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Близько, зараз отут, дихала холодною вогкістю річка, хоч її не видко було у пітьмі.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Часом блимне здаля вогонь і зникне, щоб з'явитись у другому місці.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Врешті війнув вітрець – перед втікачами була наддунайська низина 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Сон сниться чи чудо діється?</w:t>
      </w:r>
    </w:p>
    <w:p w:rsid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7620" w:rsidRPr="00CF7620" w:rsidRDefault="00DB558D" w:rsidP="00CF7620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Установіть смислові відношення між частинами безсполучникового складного речення </w:t>
      </w:r>
      <w:r w:rsidR="00CF7620" w:rsidRPr="00CF76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Враз сталось щось незвичайне: тихе повітря стрепенулось, воно струснулось вбік, знялось над землею…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одночасність подій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Б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послідовність подій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зіставлення 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наслідку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7620" w:rsidRPr="00CF7620" w:rsidRDefault="00DB558D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Установіть смислові відношення між частинами безсполучникового складного речення  </w:t>
      </w:r>
      <w:r w:rsidR="00CF7620" w:rsidRPr="00CF76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прибережних вербах </w:t>
      </w:r>
      <w:proofErr w:type="spellStart"/>
      <w:r w:rsidR="00CF7620" w:rsidRPr="00CF7620">
        <w:rPr>
          <w:rFonts w:ascii="Times New Roman" w:hAnsi="Times New Roman" w:cs="Times New Roman"/>
          <w:i/>
          <w:sz w:val="28"/>
          <w:szCs w:val="28"/>
          <w:lang w:val="uk-UA"/>
        </w:rPr>
        <w:t>щебече</w:t>
      </w:r>
      <w:proofErr w:type="spellEnd"/>
      <w:r w:rsidR="00CF7620" w:rsidRPr="00CF76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птаство, зелений комиш стоять нерухомою лавою.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одночасність подій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послідовність подій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зіставлення 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наслідку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7620" w:rsidRPr="00CF7620" w:rsidRDefault="00DB558D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Установіть смислові відношення між частинами безсполучникового складного речення </w:t>
      </w:r>
      <w:r w:rsidR="00CF7620" w:rsidRPr="00CF7620">
        <w:rPr>
          <w:rFonts w:ascii="Times New Roman" w:hAnsi="Times New Roman" w:cs="Times New Roman"/>
          <w:i/>
          <w:sz w:val="28"/>
          <w:szCs w:val="28"/>
          <w:lang w:val="uk-UA"/>
        </w:rPr>
        <w:t>Пригріло сонечко, обсохла земля, потягло орача в поле</w:t>
      </w:r>
      <w:r w:rsidR="00CF7620" w:rsidRPr="00CF7620">
        <w:rPr>
          <w:rFonts w:ascii="Times New Roman" w:hAnsi="Times New Roman" w:cs="Times New Roman"/>
          <w:sz w:val="28"/>
          <w:szCs w:val="28"/>
          <w:lang w:val="uk-UA"/>
        </w:rPr>
        <w:t>...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одночасність подій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послідовність подій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зіставлення 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наслідку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7620" w:rsidRPr="00CF7620" w:rsidRDefault="00DB558D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Установіть смислові відношення між частинами безсполучникового складного речення </w:t>
      </w:r>
      <w:r w:rsidR="00CF7620" w:rsidRPr="00CF7620">
        <w:rPr>
          <w:rFonts w:ascii="Times New Roman" w:hAnsi="Times New Roman" w:cs="Times New Roman"/>
          <w:i/>
          <w:sz w:val="28"/>
          <w:szCs w:val="28"/>
          <w:lang w:val="uk-UA"/>
        </w:rPr>
        <w:t>Нарікання сипались на діда Овсія, усіх брала хіть скоріш покинути небезпечний берег та знов забитися в яку нору</w:t>
      </w:r>
      <w:r w:rsidR="00CF7620" w:rsidRPr="00CF7620">
        <w:rPr>
          <w:rFonts w:ascii="Times New Roman" w:hAnsi="Times New Roman" w:cs="Times New Roman"/>
          <w:sz w:val="28"/>
          <w:szCs w:val="28"/>
          <w:lang w:val="uk-UA"/>
        </w:rPr>
        <w:t>...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одночасність подій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 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>швидку зміну подій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рівноправність подій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послідовність подій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7620" w:rsidRPr="00CF7620" w:rsidRDefault="00DB558D" w:rsidP="00CF76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Укажіть складне безсполучникове речення, між частинами якого слід ставити лише коми (розділові знаки </w:t>
      </w:r>
      <w:proofErr w:type="spellStart"/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>пропущено</w:t>
      </w:r>
      <w:proofErr w:type="spellEnd"/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Йому докучило дивитись на жовті стіни комишу  він заплющив очі.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Б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Гарячка палила його всередині він щохвилини мочив руку в воді та охолоджував чоло очі голову.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Вона така добра так кохала його вона пішла за ним у далеку дорогу не пожалувала кіс своїх задля нього вона доглядала його як рідна мати була вірна як товариш.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Він знає  чий то голос то вірна його жінка то Соломія злинула з неба. 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7620" w:rsidRPr="00CF7620" w:rsidRDefault="00DB558D" w:rsidP="00CF76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>. Серед наведених прикладів знайдіть речення, в якому треба поставити кому між частинами безсполучникового складного речення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>Нарікання сипались на діда Овсія, усіх брала хіть скоріш покинути небезпечний берег та знов забитися в яку нору.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Соломія підійшла до ставка, скочила в човен і почала шарити на днищі.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Остап сів у човен, і Соломія одіпхнулась од берега.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Однак Соломія дурила себе, запевняючи, що їй не жаль кіс.</w:t>
      </w:r>
    </w:p>
    <w:p w:rsid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7620" w:rsidRPr="00CF7620" w:rsidRDefault="00DB558D" w:rsidP="00CF76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Укажіть складне безсполучникове речення, між частинами якого слід ставити двокрапку (розділові знаки </w:t>
      </w:r>
      <w:proofErr w:type="spellStart"/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>пропущено</w:t>
      </w:r>
      <w:proofErr w:type="spellEnd"/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Остап лежав тут же з розплющеними очима його молоде обличчя немов </w:t>
      </w:r>
      <w:proofErr w:type="spellStart"/>
      <w:r w:rsidRPr="00CF7620">
        <w:rPr>
          <w:rFonts w:ascii="Times New Roman" w:hAnsi="Times New Roman" w:cs="Times New Roman"/>
          <w:sz w:val="28"/>
          <w:szCs w:val="28"/>
          <w:lang w:val="uk-UA"/>
        </w:rPr>
        <w:t>прив'яло</w:t>
      </w:r>
      <w:proofErr w:type="spellEnd"/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на уста впала смага.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Дивне почуття обхопило Остапові груди замість радості  сильне обурення </w:t>
      </w:r>
      <w:proofErr w:type="spellStart"/>
      <w:r w:rsidRPr="00CF7620">
        <w:rPr>
          <w:rFonts w:ascii="Times New Roman" w:hAnsi="Times New Roman" w:cs="Times New Roman"/>
          <w:sz w:val="28"/>
          <w:szCs w:val="28"/>
          <w:lang w:val="uk-UA"/>
        </w:rPr>
        <w:t>стрепенуло</w:t>
      </w:r>
      <w:proofErr w:type="spellEnd"/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його істоту.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Адже вони могли пропасти отут без людської помочі без харчів посуваючись так поволі!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Вона роззулася повиливала з чобіт воду пішла далі.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7620" w:rsidRPr="00CF7620" w:rsidRDefault="00DB558D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>1. Серед наведених прикладів знайдіть речення, в якому треба поставити двокрапку в безсполучниковому складному реченні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І втретє затрембітала трембіта про смерть в самотній хаті на високій </w:t>
      </w:r>
      <w:proofErr w:type="spellStart"/>
      <w:r w:rsidRPr="00CF7620">
        <w:rPr>
          <w:rFonts w:ascii="Times New Roman" w:hAnsi="Times New Roman" w:cs="Times New Roman"/>
          <w:sz w:val="28"/>
          <w:szCs w:val="28"/>
          <w:lang w:val="uk-UA"/>
        </w:rPr>
        <w:t>кичері</w:t>
      </w:r>
      <w:proofErr w:type="spellEnd"/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: другого дня по бійці помер старий </w:t>
      </w:r>
      <w:proofErr w:type="spellStart"/>
      <w:r w:rsidRPr="00CF7620">
        <w:rPr>
          <w:rFonts w:ascii="Times New Roman" w:hAnsi="Times New Roman" w:cs="Times New Roman"/>
          <w:sz w:val="28"/>
          <w:szCs w:val="28"/>
          <w:lang w:val="uk-UA"/>
        </w:rPr>
        <w:t>Палійчук</w:t>
      </w:r>
      <w:proofErr w:type="spellEnd"/>
      <w:r w:rsidRPr="00CF76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 Їхня родина була невелика: старині двоє та п’ятеро дітей.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Іван нахилявся понад потоком і питав жабу: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- Кума – кума, що – с варила?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 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>І питається вітер тонко в воринні: «Чому ти ся бай не жениш, високий Бескиде?»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7620" w:rsidRPr="00CF7620" w:rsidRDefault="00DB558D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Серед наведених прикладів знайдіть речення, в якому треба поставити двокрапку між частинами безсполучникового речення (розділові знаки </w:t>
      </w:r>
      <w:proofErr w:type="spellStart"/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>пропущено</w:t>
      </w:r>
      <w:proofErr w:type="spellEnd"/>
      <w:r w:rsidR="00CF7620" w:rsidRPr="00CF7620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>Їх обступали, питаючись навперейми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    - Що чути селом?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Тоді йому робиться ясно се його кличе лісна.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 w:rsidRPr="00CF7620">
        <w:rPr>
          <w:rFonts w:ascii="Times New Roman" w:hAnsi="Times New Roman" w:cs="Times New Roman"/>
          <w:sz w:val="28"/>
          <w:szCs w:val="28"/>
          <w:lang w:val="uk-UA"/>
        </w:rPr>
        <w:t>язиці</w:t>
      </w:r>
      <w:proofErr w:type="spellEnd"/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в неї вертілась відповідь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    «Гаразд, як ви?»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 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У густій мряці білій як молоко все пропадало небо гори ліси пастухи.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7620" w:rsidRPr="00CF7620" w:rsidRDefault="00DB558D" w:rsidP="00CF76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Між частинами безсполучникового складного речення треба поставити двокрапку (розділові знаки </w:t>
      </w:r>
      <w:proofErr w:type="spellStart"/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>пропущено</w:t>
      </w:r>
      <w:proofErr w:type="spellEnd"/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Заграло серце у вівчарів </w:t>
      </w:r>
      <w:proofErr w:type="spellStart"/>
      <w:r w:rsidRPr="00CF7620">
        <w:rPr>
          <w:rFonts w:ascii="Times New Roman" w:hAnsi="Times New Roman" w:cs="Times New Roman"/>
          <w:sz w:val="28"/>
          <w:szCs w:val="28"/>
          <w:lang w:val="uk-UA"/>
        </w:rPr>
        <w:t>заблеяли</w:t>
      </w:r>
      <w:proofErr w:type="spellEnd"/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вівці.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Але прийде пора він поверне до неї.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Ліси ще дихали холодками гірські води </w:t>
      </w:r>
      <w:r w:rsidRPr="00CF7620">
        <w:rPr>
          <w:rFonts w:ascii="Times New Roman" w:hAnsi="Times New Roman" w:cs="Times New Roman"/>
          <w:sz w:val="28"/>
          <w:szCs w:val="28"/>
        </w:rPr>
        <w:t>ш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>уміли на скоках.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Марійка його прийняла, як би давно сподівалась він буде з нею пасти овечки.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7620" w:rsidRPr="00CF7620" w:rsidRDefault="00DB558D" w:rsidP="00CF76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Між частинами безсполучникового складного речення треба поставити двокрапку (розділові знаки </w:t>
      </w:r>
      <w:proofErr w:type="spellStart"/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>пропущено</w:t>
      </w:r>
      <w:proofErr w:type="spellEnd"/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Вітер бив у груди його дихання в одно зливалось із диханням гір.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Гори міняли своє блакитне убрання з’являлись рожеві з золотом ризи.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Заграли трембіти шумливим потоком залляли всі загороди.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В головах тіла невидимо спочивала душа вона ще не сміла вилетіти з хати.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7620" w:rsidRPr="00CF7620" w:rsidRDefault="00DB558D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Між частинами безсполучникового складного речення треба поставити двокрапку (розділові знаки </w:t>
      </w:r>
      <w:proofErr w:type="spellStart"/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>пропущено</w:t>
      </w:r>
      <w:proofErr w:type="spellEnd"/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А 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>Несподівано заскочила повінь люті габи збили Марічку з ніг, кинули в гоц і понесли поміж скелі в долину.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Мусило ж прибитись десь до </w:t>
      </w:r>
      <w:proofErr w:type="spellStart"/>
      <w:r w:rsidRPr="00CF7620">
        <w:rPr>
          <w:rFonts w:ascii="Times New Roman" w:hAnsi="Times New Roman" w:cs="Times New Roman"/>
          <w:sz w:val="28"/>
          <w:szCs w:val="28"/>
          <w:lang w:val="uk-UA"/>
        </w:rPr>
        <w:t>кашіци</w:t>
      </w:r>
      <w:proofErr w:type="spellEnd"/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десь люди мали його спіймати.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Вогкі блискучі очі приязно дивились на нього теплий дух вим’я вертав втрачений спокій і рівновагу.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Недаремне Іван поспішав з полонини він не застав Марічку живою.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7620" w:rsidRPr="00CF7620" w:rsidRDefault="00DB558D" w:rsidP="00CF76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Між частинами складного безсполучникового речення треба поставити двокрапку (розділові знаки </w:t>
      </w:r>
      <w:proofErr w:type="spellStart"/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>пропущено</w:t>
      </w:r>
      <w:proofErr w:type="spellEnd"/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7620">
        <w:rPr>
          <w:rFonts w:ascii="Times New Roman" w:hAnsi="Times New Roman" w:cs="Times New Roman"/>
          <w:sz w:val="28"/>
          <w:szCs w:val="28"/>
          <w:lang w:val="uk-UA"/>
        </w:rPr>
        <w:t>Палагна</w:t>
      </w:r>
      <w:proofErr w:type="spellEnd"/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цвіла й веселилась Іван сидів і </w:t>
      </w:r>
      <w:proofErr w:type="spellStart"/>
      <w:r w:rsidRPr="00CF7620">
        <w:rPr>
          <w:rFonts w:ascii="Times New Roman" w:hAnsi="Times New Roman" w:cs="Times New Roman"/>
          <w:sz w:val="28"/>
          <w:szCs w:val="28"/>
          <w:lang w:val="uk-UA"/>
        </w:rPr>
        <w:t>сох</w:t>
      </w:r>
      <w:proofErr w:type="spellEnd"/>
      <w:r w:rsidRPr="00CF76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Сили покидали його життя втрачало смак.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Його шкура почорніла очі запали ще глибше.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Тепер наче щось вступило у неї навіть у будень носила шовкові хустки.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7620" w:rsidRPr="00CF7620" w:rsidRDefault="00DB558D" w:rsidP="00CF76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Укажіть складне безсполучникове речення, між частинами якого слід ставити тире (розділові знаки </w:t>
      </w:r>
      <w:proofErr w:type="spellStart"/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>пропущено</w:t>
      </w:r>
      <w:proofErr w:type="spellEnd"/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Спочатку морок </w:t>
      </w:r>
      <w:proofErr w:type="spellStart"/>
      <w:r w:rsidRPr="00CF7620">
        <w:rPr>
          <w:rFonts w:ascii="Times New Roman" w:hAnsi="Times New Roman" w:cs="Times New Roman"/>
          <w:sz w:val="28"/>
          <w:szCs w:val="28"/>
          <w:lang w:val="uk-UA"/>
        </w:rPr>
        <w:t>поліз</w:t>
      </w:r>
      <w:proofErr w:type="spellEnd"/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із-поміж очеретів за ним дихнули озерця й купини білим туманом.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Соломії робилось душно її дуже дивували  навіть непокоїли ті зміни в плавнях.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Чи не краще б лишити тут Остапа  вона ж йому однаково нічим не годна запомогти.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Плавні горіли вогняні гори наступали на них несли усьому смерть.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7620" w:rsidRPr="00CF7620" w:rsidRDefault="00DB558D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>8. Серед наведених прикладів знайдіть безсполучникове складне речення, між частинами якого треба поставити тире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«Нема моїх кіз… Нема моїх кіз…» - розливалась жалем флояра.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Б’ють плови весняні, ричать громом гірські верхи – і дух злого холодом віє од </w:t>
      </w:r>
      <w:proofErr w:type="spellStart"/>
      <w:r w:rsidRPr="00CF7620">
        <w:rPr>
          <w:rFonts w:ascii="Times New Roman" w:hAnsi="Times New Roman" w:cs="Times New Roman"/>
          <w:sz w:val="28"/>
          <w:szCs w:val="28"/>
          <w:lang w:val="uk-UA"/>
        </w:rPr>
        <w:t>Чорногори</w:t>
      </w:r>
      <w:proofErr w:type="spellEnd"/>
      <w:r w:rsidRPr="00CF76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Звідки вони з’являлись – не могла б розказати.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За два тижні «великий» - так вівчарі пошепки називали ведмедя – зарізав ще п’ять корів.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7620" w:rsidRPr="00CF7620" w:rsidRDefault="00DB558D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9. Тире треба поставити між частинами речення(розділові знаки </w:t>
      </w:r>
      <w:proofErr w:type="spellStart"/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>пропущено</w:t>
      </w:r>
      <w:proofErr w:type="spellEnd"/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Вони вже вертали з храму тато був трохи напитий.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Радісно блеяли вівці, веселим риком обзивались корови </w:t>
      </w:r>
      <w:r w:rsidRPr="00CF7620">
        <w:rPr>
          <w:rFonts w:ascii="Times New Roman" w:hAnsi="Times New Roman" w:cs="Times New Roman"/>
          <w:bCs/>
          <w:sz w:val="28"/>
          <w:szCs w:val="28"/>
          <w:lang w:val="uk-UA"/>
        </w:rPr>
        <w:t>ґ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>азда доглядає їх добре, сумлінно, поїть, годує і навіть нині вичесав шерсть.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Потому всі разом пили за здоров’я маржинки гості набирали у </w:t>
      </w:r>
      <w:proofErr w:type="spellStart"/>
      <w:r w:rsidRPr="00CF7620">
        <w:rPr>
          <w:rFonts w:ascii="Times New Roman" w:hAnsi="Times New Roman" w:cs="Times New Roman"/>
          <w:sz w:val="28"/>
          <w:szCs w:val="28"/>
          <w:lang w:val="uk-UA"/>
        </w:rPr>
        <w:t>бербениці</w:t>
      </w:r>
      <w:proofErr w:type="spellEnd"/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бринзи та в мирності знову спускались в долини.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А вівчареві біда страху набереться ще й змокне до нитки …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7620" w:rsidRPr="00CF7620" w:rsidRDefault="00DB558D" w:rsidP="00CF76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0. Між частинами складного безсполучникового речення треба поставити тире (розділові знаки </w:t>
      </w:r>
      <w:proofErr w:type="spellStart"/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>пропущено</w:t>
      </w:r>
      <w:proofErr w:type="spellEnd"/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В його стомленім мозку засвітилась перша ясніша думка на сім місці брела колись Марійка.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Сонце сховалось за гори в тихих вечірніх тінях закурились гуцульські хати.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Гостра смертельна цікавість опекла мозок об що стукнеться голова.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І дивна річ хмара скорилась, покірно повернула наліво і </w:t>
      </w:r>
      <w:proofErr w:type="spellStart"/>
      <w:r w:rsidRPr="00CF7620">
        <w:rPr>
          <w:rFonts w:ascii="Times New Roman" w:hAnsi="Times New Roman" w:cs="Times New Roman"/>
          <w:sz w:val="28"/>
          <w:szCs w:val="28"/>
          <w:lang w:val="uk-UA"/>
        </w:rPr>
        <w:t>розв</w:t>
      </w:r>
      <w:proofErr w:type="spellEnd"/>
      <w:r w:rsidRPr="00CF7620">
        <w:rPr>
          <w:rFonts w:ascii="Times New Roman" w:hAnsi="Times New Roman" w:cs="Times New Roman"/>
          <w:sz w:val="28"/>
          <w:szCs w:val="28"/>
          <w:lang w:val="uk-UA"/>
        </w:rPr>
        <w:t>’</w:t>
      </w:r>
      <w:proofErr w:type="spellStart"/>
      <w:r w:rsidRPr="00CF7620">
        <w:rPr>
          <w:rFonts w:ascii="Times New Roman" w:hAnsi="Times New Roman" w:cs="Times New Roman"/>
          <w:sz w:val="28"/>
          <w:szCs w:val="28"/>
        </w:rPr>
        <w:t>язала</w:t>
      </w:r>
      <w:proofErr w:type="spellEnd"/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мішки над річкою.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7620" w:rsidRPr="00CF7620" w:rsidRDefault="00DB558D" w:rsidP="00CF76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Між частинами складного безсполучникового речення треба поставити тире (розділові знаки </w:t>
      </w:r>
      <w:proofErr w:type="spellStart"/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>пропущено</w:t>
      </w:r>
      <w:proofErr w:type="spellEnd"/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Холодні роси сідають йому на </w:t>
      </w:r>
      <w:proofErr w:type="spellStart"/>
      <w:r w:rsidRPr="00CF7620">
        <w:rPr>
          <w:rFonts w:ascii="Times New Roman" w:hAnsi="Times New Roman" w:cs="Times New Roman"/>
          <w:sz w:val="28"/>
          <w:szCs w:val="28"/>
          <w:lang w:val="uk-UA"/>
        </w:rPr>
        <w:t>постоли</w:t>
      </w:r>
      <w:proofErr w:type="spellEnd"/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небо зачервонілось зорі </w:t>
      </w:r>
      <w:proofErr w:type="spellStart"/>
      <w:r w:rsidRPr="00CF7620">
        <w:rPr>
          <w:rFonts w:ascii="Times New Roman" w:hAnsi="Times New Roman" w:cs="Times New Roman"/>
          <w:sz w:val="28"/>
          <w:szCs w:val="28"/>
          <w:lang w:val="uk-UA"/>
        </w:rPr>
        <w:t>зблідли</w:t>
      </w:r>
      <w:proofErr w:type="spellEnd"/>
      <w:r w:rsidRPr="00CF76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Сильніше  </w:t>
      </w:r>
      <w:proofErr w:type="spellStart"/>
      <w:r w:rsidRPr="00CF7620">
        <w:rPr>
          <w:rFonts w:ascii="Times New Roman" w:hAnsi="Times New Roman" w:cs="Times New Roman"/>
          <w:sz w:val="28"/>
          <w:szCs w:val="28"/>
          <w:lang w:val="uk-UA"/>
        </w:rPr>
        <w:t>подиха</w:t>
      </w:r>
      <w:proofErr w:type="spellEnd"/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холод зростають воли на морі пробиваються верхи з білої піни.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Води </w:t>
      </w:r>
      <w:proofErr w:type="spellStart"/>
      <w:r w:rsidRPr="00CF7620">
        <w:rPr>
          <w:rFonts w:ascii="Times New Roman" w:hAnsi="Times New Roman" w:cs="Times New Roman"/>
          <w:sz w:val="28"/>
          <w:szCs w:val="28"/>
          <w:lang w:val="uk-UA"/>
        </w:rPr>
        <w:t>простікали</w:t>
      </w:r>
      <w:proofErr w:type="spellEnd"/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з верхів і ходять вже під ногами сонце простелило на небі свою корону.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Іван виходить на верх  раптом холодно. 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7620" w:rsidRPr="00CF7620" w:rsidRDefault="00DB558D" w:rsidP="00CF76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Укажіть складне безсполучникове речення, між частинами якого слід ставити крапку з комою (розділові знаки </w:t>
      </w:r>
      <w:proofErr w:type="spellStart"/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>пропущено</w:t>
      </w:r>
      <w:proofErr w:type="spellEnd"/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Туман стояв густий мов кисіль до </w:t>
      </w:r>
      <w:proofErr w:type="spellStart"/>
      <w:r w:rsidRPr="00CF7620">
        <w:rPr>
          <w:rFonts w:ascii="Times New Roman" w:hAnsi="Times New Roman" w:cs="Times New Roman"/>
          <w:sz w:val="28"/>
          <w:szCs w:val="28"/>
          <w:lang w:val="uk-UA"/>
        </w:rPr>
        <w:t>світа</w:t>
      </w:r>
      <w:proofErr w:type="spellEnd"/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було далеко кордонна сторожа або поснула або вигинула?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Б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Не сумуй же тут без мене я швидко повернуся.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Часом їй доводилось продиратися через таку гущину вона ледве пролазила поміж жовтими стінами.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Коли б швидше знайти Остапа вона тоді знов </w:t>
      </w:r>
      <w:proofErr w:type="spellStart"/>
      <w:r w:rsidRPr="00CF7620">
        <w:rPr>
          <w:rFonts w:ascii="Times New Roman" w:hAnsi="Times New Roman" w:cs="Times New Roman"/>
          <w:sz w:val="28"/>
          <w:szCs w:val="28"/>
          <w:lang w:val="uk-UA"/>
        </w:rPr>
        <w:t>подасться</w:t>
      </w:r>
      <w:proofErr w:type="spellEnd"/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на розвідки тільки не буде такою дурною не </w:t>
      </w:r>
      <w:proofErr w:type="spellStart"/>
      <w:r w:rsidRPr="00CF7620">
        <w:rPr>
          <w:rFonts w:ascii="Times New Roman" w:hAnsi="Times New Roman" w:cs="Times New Roman"/>
          <w:sz w:val="28"/>
          <w:szCs w:val="28"/>
          <w:lang w:val="uk-UA"/>
        </w:rPr>
        <w:t>забуде</w:t>
      </w:r>
      <w:proofErr w:type="spellEnd"/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значити дорогу. 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7620" w:rsidRPr="00CF7620" w:rsidRDefault="00DB558D" w:rsidP="00CF76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Серед наведених прикладів знайдіть речення, в якому треба поставити крапку з комою між частинами безсполучникового складного речення (деякі розділові знаки </w:t>
      </w:r>
      <w:proofErr w:type="spellStart"/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>пропущено</w:t>
      </w:r>
      <w:proofErr w:type="spellEnd"/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>В живіт – карається на живіт не годен їсти.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 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>Чорна важка гора розправила крила смерек і вмить, як птах, пурхнула над ним у небо, а гостра смертельна цікавість опекла мозок об що стукнеться голова?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–  Чи пам’ятаєш, серце Іванку, як ми сходились тут, у сему лісі ти мені </w:t>
      </w:r>
      <w:proofErr w:type="spellStart"/>
      <w:r w:rsidRPr="00CF7620">
        <w:rPr>
          <w:rFonts w:ascii="Times New Roman" w:hAnsi="Times New Roman" w:cs="Times New Roman"/>
          <w:sz w:val="28"/>
          <w:szCs w:val="28"/>
          <w:lang w:val="uk-UA"/>
        </w:rPr>
        <w:t>йграв</w:t>
      </w:r>
      <w:proofErr w:type="spellEnd"/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, а я закладала свої руки тобі за шию та й цілувала кучерики любі? 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Тусок обіймав серце Івана душа банувала за чимсь кращим, хоч невідомим, тяглася в інші, кращі світи, де можна б спочити.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7620" w:rsidRPr="00CF7620" w:rsidRDefault="00DB558D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Серед наведених прикладів знайдіть речення, в якому треба поставити крапку з комою між частинами безсполучникового речення (деякі розділові знаки </w:t>
      </w:r>
      <w:proofErr w:type="spellStart"/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>пропущено</w:t>
      </w:r>
      <w:proofErr w:type="spellEnd"/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>).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Він ходив до ворожки, та одвертала,- не помогло відай, мольфар сильніший.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Стекла маржинка назад в долини, розібрана хазяями, </w:t>
      </w:r>
      <w:proofErr w:type="spellStart"/>
      <w:r w:rsidRPr="00CF7620">
        <w:rPr>
          <w:rFonts w:ascii="Times New Roman" w:hAnsi="Times New Roman" w:cs="Times New Roman"/>
          <w:sz w:val="28"/>
          <w:szCs w:val="28"/>
          <w:lang w:val="uk-UA"/>
        </w:rPr>
        <w:t>одтрембітали</w:t>
      </w:r>
      <w:proofErr w:type="spellEnd"/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своє трембіти лежать стоптані трави, а вітер осінній заводить над ними, як  над мерцем.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Од </w:t>
      </w:r>
      <w:proofErr w:type="spellStart"/>
      <w:r w:rsidRPr="00CF7620">
        <w:rPr>
          <w:rFonts w:ascii="Times New Roman" w:hAnsi="Times New Roman" w:cs="Times New Roman"/>
          <w:sz w:val="28"/>
          <w:szCs w:val="28"/>
          <w:lang w:val="uk-UA"/>
        </w:rPr>
        <w:t>Чорногори</w:t>
      </w:r>
      <w:proofErr w:type="spellEnd"/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подихнув вітер повні води хвилюються стиха чутно, як невидиме ще сонце росте в глибині…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Спали ще смерекові ліси, як ченці строгі посірілі за ніч царинки і сиві шпилі розпливались в тумані.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7620" w:rsidRPr="00CF7620" w:rsidRDefault="00DB558D" w:rsidP="00CF76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>5. Пунктуаційну помилку допущено в реченні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Всі товпились коло човнів кожний хотів скоріш зайняти місце, примостити свої клунки.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Б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Вода кипіла під веслами, човни тремтіли й скакали на воді.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Ноги в них тремтіли, груди важко дихали.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Вони йшли то шляхом, то стежками навпростець, намагаючись не звертати на себе уваги.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7620" w:rsidRPr="00CF7620" w:rsidRDefault="00DB558D" w:rsidP="00CF76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>6. Пунктуаційну  помилку допущено в реченні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Одна з них падала, друга підхоплювала її, здіймалась догори і </w:t>
      </w:r>
      <w:proofErr w:type="spellStart"/>
      <w:r w:rsidRPr="00CF7620">
        <w:rPr>
          <w:rFonts w:ascii="Times New Roman" w:hAnsi="Times New Roman" w:cs="Times New Roman"/>
          <w:sz w:val="28"/>
          <w:szCs w:val="28"/>
          <w:lang w:val="uk-UA"/>
        </w:rPr>
        <w:t>бистро</w:t>
      </w:r>
      <w:proofErr w:type="spellEnd"/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ламала лінію блискучих визубнів.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Жорна м'яко шамотіли по зерні; кіш трясся вгорі щось жалібно скрипіло.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Соломія вхопила за гіллячки, Остап придержав пліт — і обоє вискочили на берег, втомлені й мокрі.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Та се була дурниця: вони були за кордоном.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7620" w:rsidRPr="00CF7620" w:rsidRDefault="00DB558D" w:rsidP="00CF76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>7. Пунктуаційну помилку допущено в реченні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Він оточав її з усіх сторін, слався перед очима, висів над головою, заповзав під шкуру, виповняв її всю та гнітив серце...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Ноги </w:t>
      </w:r>
      <w:proofErr w:type="spellStart"/>
      <w:r w:rsidRPr="00CF7620">
        <w:rPr>
          <w:rFonts w:ascii="Times New Roman" w:hAnsi="Times New Roman" w:cs="Times New Roman"/>
          <w:sz w:val="28"/>
          <w:szCs w:val="28"/>
          <w:lang w:val="uk-UA"/>
        </w:rPr>
        <w:t>грузли</w:t>
      </w:r>
      <w:proofErr w:type="spellEnd"/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часом по коліно в цмоковині, цупкий комиш ламався, тріщав та бив її по лиці, плутався під ногами.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Тихий шепіт пливе перед нами: дихання молодих колосків збирається в блакитну пару.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 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>Соломія змочила йому чоло, скинула з себе верхню одежу, підмостила йому під голову.</w:t>
      </w:r>
    </w:p>
    <w:p w:rsid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558D" w:rsidRPr="00CF7620" w:rsidRDefault="00DB558D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7620" w:rsidRPr="00CF7620" w:rsidRDefault="00DB558D" w:rsidP="00CF76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28</w:t>
      </w:r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>. Укажіть складне безсполучникове речення, в якому правильно розставлені розділові знаки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Та се була дурниця, вони були за кордоном.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Серце Соломіїне рвала та просьба Остапова; голова шукала способу.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Остап придержав пліт — обоє вискочили на берег, втомлені й мокрі.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62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CF7620">
        <w:rPr>
          <w:rFonts w:ascii="Times New Roman" w:hAnsi="Times New Roman" w:cs="Times New Roman"/>
          <w:sz w:val="28"/>
          <w:szCs w:val="28"/>
          <w:lang w:val="uk-UA"/>
        </w:rPr>
        <w:t xml:space="preserve"> Остап лежав тут же з розплющеними очима, його молоде обличчя немов </w:t>
      </w:r>
      <w:proofErr w:type="spellStart"/>
      <w:r w:rsidRPr="00CF7620">
        <w:rPr>
          <w:rFonts w:ascii="Times New Roman" w:hAnsi="Times New Roman" w:cs="Times New Roman"/>
          <w:sz w:val="28"/>
          <w:szCs w:val="28"/>
          <w:lang w:val="uk-UA"/>
        </w:rPr>
        <w:t>прив'яло</w:t>
      </w:r>
      <w:proofErr w:type="spellEnd"/>
      <w:r w:rsidRPr="00CF7620">
        <w:rPr>
          <w:rFonts w:ascii="Times New Roman" w:hAnsi="Times New Roman" w:cs="Times New Roman"/>
          <w:sz w:val="28"/>
          <w:szCs w:val="28"/>
          <w:lang w:val="uk-UA"/>
        </w:rPr>
        <w:t>, на уста впала смага.</w:t>
      </w:r>
    </w:p>
    <w:p w:rsidR="00CF7620" w:rsidRPr="00CF7620" w:rsidRDefault="00CF7620" w:rsidP="00CF76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7620" w:rsidRPr="00CF7620" w:rsidRDefault="00DB558D" w:rsidP="00CF76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29</w:t>
      </w:r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Доберіть приклад до кожного випадку вживання розділових знаків у безсполучниковому складному реченні (розділові знаки </w:t>
      </w:r>
      <w:proofErr w:type="spellStart"/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>пропущено</w:t>
      </w:r>
      <w:proofErr w:type="spellEnd"/>
      <w:r w:rsidR="00CF7620" w:rsidRPr="00CF7620">
        <w:rPr>
          <w:rFonts w:ascii="Times New Roman" w:hAnsi="Times New Roman" w:cs="Times New Roman"/>
          <w:b/>
          <w:sz w:val="28"/>
          <w:szCs w:val="28"/>
          <w:lang w:val="uk-UA"/>
        </w:rPr>
        <w:t>).</w:t>
      </w:r>
    </w:p>
    <w:tbl>
      <w:tblPr>
        <w:tblStyle w:val="a3"/>
        <w:tblpPr w:leftFromText="180" w:rightFromText="180" w:vertAnchor="text" w:horzAnchor="margin" w:tblpY="422"/>
        <w:tblW w:w="10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7"/>
        <w:gridCol w:w="6618"/>
      </w:tblGrid>
      <w:tr w:rsidR="00CF7620" w:rsidRPr="00CF7620" w:rsidTr="00A34492">
        <w:trPr>
          <w:trHeight w:val="304"/>
        </w:trPr>
        <w:tc>
          <w:tcPr>
            <w:tcW w:w="4137" w:type="dxa"/>
          </w:tcPr>
          <w:p w:rsidR="00CF7620" w:rsidRPr="00CF7620" w:rsidRDefault="00CF7620" w:rsidP="00CF7620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F762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Розділові знаки</w:t>
            </w:r>
          </w:p>
        </w:tc>
        <w:tc>
          <w:tcPr>
            <w:tcW w:w="6618" w:type="dxa"/>
          </w:tcPr>
          <w:p w:rsidR="00CF7620" w:rsidRPr="00CF7620" w:rsidRDefault="00CF7620" w:rsidP="00CF7620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F762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Приклад</w:t>
            </w:r>
          </w:p>
        </w:tc>
      </w:tr>
      <w:tr w:rsidR="00CF7620" w:rsidRPr="00CF7620" w:rsidTr="00A34492">
        <w:trPr>
          <w:trHeight w:val="2431"/>
        </w:trPr>
        <w:tc>
          <w:tcPr>
            <w:tcW w:w="4137" w:type="dxa"/>
          </w:tcPr>
          <w:p w:rsidR="00CF7620" w:rsidRPr="00CF7620" w:rsidRDefault="00CF7620" w:rsidP="00CF762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7620" w:rsidRPr="00CF7620" w:rsidRDefault="00CF7620" w:rsidP="00CF762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76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 </w:t>
            </w:r>
            <w:r w:rsidRPr="00CF76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кома</w:t>
            </w:r>
          </w:p>
          <w:p w:rsidR="00CF7620" w:rsidRPr="00CF7620" w:rsidRDefault="00CF7620" w:rsidP="00CF762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76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 </w:t>
            </w:r>
            <w:r w:rsidRPr="00CF76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двокрапка</w:t>
            </w:r>
          </w:p>
          <w:p w:rsidR="00CF7620" w:rsidRPr="00CF7620" w:rsidRDefault="00CF7620" w:rsidP="00CF762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76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3 </w:t>
            </w:r>
            <w:r w:rsidRPr="00CF76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тире</w:t>
            </w:r>
          </w:p>
          <w:p w:rsidR="00CF7620" w:rsidRPr="00CF7620" w:rsidRDefault="00CF7620" w:rsidP="00CF762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76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4 </w:t>
            </w:r>
            <w:r w:rsidRPr="00CF76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крапка з комою</w:t>
            </w:r>
          </w:p>
        </w:tc>
        <w:tc>
          <w:tcPr>
            <w:tcW w:w="6618" w:type="dxa"/>
          </w:tcPr>
          <w:p w:rsidR="00CF7620" w:rsidRPr="00CF7620" w:rsidRDefault="00CF7620" w:rsidP="00CF7620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F7620" w:rsidRPr="00CF7620" w:rsidRDefault="00CF7620" w:rsidP="00CF762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76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CF76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І він стрівся нарешті з нею пасла ягнята.</w:t>
            </w:r>
          </w:p>
          <w:p w:rsidR="00CF7620" w:rsidRPr="00CF7620" w:rsidRDefault="00CF7620" w:rsidP="00CF762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76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  </w:t>
            </w:r>
            <w:r w:rsidRPr="00CF76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Зразу йому не йшло мелодія не давалась.</w:t>
            </w:r>
          </w:p>
          <w:p w:rsidR="00CF7620" w:rsidRPr="00CF7620" w:rsidRDefault="00CF7620" w:rsidP="00CF762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76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Pr="00CF76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Вівці ледве ходили важкі повні водою як </w:t>
            </w:r>
          </w:p>
          <w:p w:rsidR="00CF7620" w:rsidRPr="00CF7620" w:rsidRDefault="00CF7620" w:rsidP="00CF762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76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губка одежа на вівчарях стала холодна й цупка.</w:t>
            </w:r>
          </w:p>
          <w:p w:rsidR="00CF7620" w:rsidRPr="00CF7620" w:rsidRDefault="00CF7620" w:rsidP="00CF762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76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  </w:t>
            </w:r>
            <w:r w:rsidRPr="00CF76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дивна річ  хмара скорилась.</w:t>
            </w:r>
          </w:p>
          <w:p w:rsidR="00CF7620" w:rsidRPr="00CF7620" w:rsidRDefault="00CF7620" w:rsidP="00CF762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7620" w:rsidRPr="00CF7620" w:rsidRDefault="00CF7620" w:rsidP="00CF762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F7620" w:rsidRPr="00CF7620" w:rsidRDefault="00CF7620" w:rsidP="00CF76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558D" w:rsidRPr="00DB558D" w:rsidRDefault="00DB558D" w:rsidP="00DB558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  <w:r w:rsidRPr="00DB55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Установіть відповідність (розділові знаки </w:t>
      </w:r>
      <w:proofErr w:type="spellStart"/>
      <w:r w:rsidRPr="00DB558D">
        <w:rPr>
          <w:rFonts w:ascii="Times New Roman" w:hAnsi="Times New Roman" w:cs="Times New Roman"/>
          <w:b/>
          <w:sz w:val="28"/>
          <w:szCs w:val="28"/>
          <w:lang w:val="uk-UA"/>
        </w:rPr>
        <w:t>пропущено</w:t>
      </w:r>
      <w:proofErr w:type="spellEnd"/>
      <w:r w:rsidRPr="00DB558D">
        <w:rPr>
          <w:rFonts w:ascii="Times New Roman" w:hAnsi="Times New Roman" w:cs="Times New Roman"/>
          <w:b/>
          <w:sz w:val="28"/>
          <w:szCs w:val="28"/>
          <w:lang w:val="uk-UA"/>
        </w:rPr>
        <w:t>).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DB558D" w:rsidRPr="00DB558D" w:rsidTr="00A34492">
        <w:tc>
          <w:tcPr>
            <w:tcW w:w="5341" w:type="dxa"/>
          </w:tcPr>
          <w:p w:rsidR="00DB558D" w:rsidRPr="00DB558D" w:rsidRDefault="00DB558D" w:rsidP="00DB558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B558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Розділовий знак</w:t>
            </w:r>
          </w:p>
        </w:tc>
        <w:tc>
          <w:tcPr>
            <w:tcW w:w="5341" w:type="dxa"/>
          </w:tcPr>
          <w:p w:rsidR="00DB558D" w:rsidRPr="00DB558D" w:rsidRDefault="00DB558D" w:rsidP="00DB558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B558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Речення</w:t>
            </w:r>
          </w:p>
        </w:tc>
      </w:tr>
      <w:tr w:rsidR="00DB558D" w:rsidRPr="00DB558D" w:rsidTr="00A34492">
        <w:tc>
          <w:tcPr>
            <w:tcW w:w="5341" w:type="dxa"/>
          </w:tcPr>
          <w:p w:rsidR="00DB558D" w:rsidRPr="00DB558D" w:rsidRDefault="00DB558D" w:rsidP="00DB558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B558D" w:rsidRPr="00DB558D" w:rsidRDefault="00DB558D" w:rsidP="00DB55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 </w:t>
            </w:r>
            <w:r w:rsidRPr="00DB5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тире</w:t>
            </w:r>
          </w:p>
          <w:p w:rsidR="00DB558D" w:rsidRPr="00DB558D" w:rsidRDefault="00DB558D" w:rsidP="00DB558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B558D" w:rsidRPr="00DB558D" w:rsidRDefault="00DB558D" w:rsidP="00DB55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кома</w:t>
            </w:r>
          </w:p>
          <w:p w:rsidR="00DB558D" w:rsidRPr="00DB558D" w:rsidRDefault="00DB558D" w:rsidP="00DB558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B558D" w:rsidRPr="00DB558D" w:rsidRDefault="00DB558D" w:rsidP="00DB55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3 </w:t>
            </w:r>
            <w:r w:rsidRPr="00DB5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двокрапка</w:t>
            </w:r>
          </w:p>
          <w:p w:rsidR="00DB558D" w:rsidRPr="00DB558D" w:rsidRDefault="00DB558D" w:rsidP="00DB558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B558D" w:rsidRPr="00DB558D" w:rsidRDefault="00DB558D" w:rsidP="00DB55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DB5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крапка з комою</w:t>
            </w:r>
          </w:p>
          <w:p w:rsidR="00DB558D" w:rsidRPr="00DB558D" w:rsidRDefault="00DB558D" w:rsidP="00DB558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41" w:type="dxa"/>
          </w:tcPr>
          <w:p w:rsidR="00DB558D" w:rsidRPr="00DB558D" w:rsidRDefault="00DB558D" w:rsidP="00DB55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DB5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Надалі так було з кожним її заробітком він щезав у глибокій </w:t>
            </w:r>
            <w:proofErr w:type="spellStart"/>
            <w:r w:rsidRPr="00DB5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Гіциній</w:t>
            </w:r>
            <w:proofErr w:type="spellEnd"/>
            <w:r w:rsidRPr="00DB5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кишені.</w:t>
            </w:r>
          </w:p>
          <w:p w:rsidR="00DB558D" w:rsidRPr="00DB558D" w:rsidRDefault="00DB558D" w:rsidP="00DB55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 </w:t>
            </w:r>
            <w:r w:rsidRPr="00DB5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Вона те все позбувала їй помогла </w:t>
            </w:r>
            <w:proofErr w:type="spellStart"/>
            <w:r w:rsidRPr="00DB5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Савчина</w:t>
            </w:r>
            <w:proofErr w:type="spellEnd"/>
            <w:r w:rsidRPr="00DB5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хазяйка.</w:t>
            </w:r>
          </w:p>
          <w:p w:rsidR="00DB558D" w:rsidRPr="00DB558D" w:rsidRDefault="00DB558D" w:rsidP="00DB55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Pr="00DB5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Обійдеться без нього вона сама потрапить загинути рятуючи Остапа...</w:t>
            </w:r>
          </w:p>
          <w:p w:rsidR="00DB558D" w:rsidRDefault="00DB558D" w:rsidP="00DB55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Pr="00DB5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Його кіл мало що помагав пліт несло серединою річки.</w:t>
            </w:r>
          </w:p>
          <w:p w:rsidR="00DB558D" w:rsidRDefault="00DB558D" w:rsidP="00DB55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B558D" w:rsidRPr="00DB558D" w:rsidRDefault="00DB558D" w:rsidP="00DB55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F7620" w:rsidRPr="00DB558D" w:rsidRDefault="00CF7620" w:rsidP="00CF762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F736B" w:rsidRDefault="00DB558D">
      <w:r w:rsidRPr="0005242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Відповіді</w:t>
      </w:r>
      <w:r w:rsidRPr="00DB558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: </w:t>
      </w:r>
      <w:r w:rsidRPr="00DB55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DB55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Б; </w:t>
      </w:r>
      <w:r w:rsidRPr="00DB55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Pr="00DB55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Г; </w:t>
      </w:r>
      <w:r w:rsidRPr="00DB55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Pr="00DB55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В; </w:t>
      </w:r>
      <w:r w:rsidRPr="00DB55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2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DB55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Pr="00DB55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2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DB55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Pr="00DB55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 </w:t>
      </w:r>
      <w:r w:rsidR="00052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DB55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Pr="00DB55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="000524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52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B55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Pr="00DB55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2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DB55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Pr="00DB55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2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DB55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Pr="00DB55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10 </w:t>
      </w:r>
      <w:r w:rsidR="00052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DB55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Pr="00DB55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11</w:t>
      </w:r>
      <w:r w:rsidR="00052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B55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Pr="00DB55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2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DB55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Pr="00DB55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2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DB55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Pr="00DB55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14</w:t>
      </w:r>
      <w:r w:rsidR="00052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B55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Pr="00DB55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15 </w:t>
      </w:r>
      <w:r w:rsidR="00052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DB55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Pr="00DB55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16</w:t>
      </w:r>
      <w:r w:rsidR="000524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52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DB55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B55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Pr="00DB55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17</w:t>
      </w:r>
      <w:r w:rsidR="000524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52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DB55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; </w:t>
      </w:r>
      <w:r w:rsidRPr="00DB55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18</w:t>
      </w:r>
      <w:r w:rsidR="000524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52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B55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Pr="00DB55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2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DB55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Pr="00DB55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20 </w:t>
      </w:r>
      <w:r w:rsidR="00052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DB55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Pr="00DB55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2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DB55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Pr="00DB55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2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DB55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Pr="00DB55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23</w:t>
      </w:r>
      <w:r w:rsidR="000524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52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B55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DB55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2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DB55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Pr="00DB55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2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DB55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Pr="00DB55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2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DB55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Pr="00DB55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2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DB55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Pr="00DB55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28</w:t>
      </w:r>
      <w:r w:rsidR="000524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52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B55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Pr="00DB55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29</w:t>
      </w:r>
      <w:r w:rsidR="000524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5242C" w:rsidRPr="00052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Б, 2 А, 3 Г, 4 В</w:t>
      </w:r>
      <w:r w:rsidRPr="00DB55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Pr="00DB55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242C" w:rsidRPr="00052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Б, 2 В, 3 А, 4 Г</w:t>
      </w:r>
      <w:r w:rsidR="00052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sectPr w:rsidR="00EF7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08C"/>
    <w:rsid w:val="0005242C"/>
    <w:rsid w:val="0026208C"/>
    <w:rsid w:val="00CF7620"/>
    <w:rsid w:val="00DB558D"/>
    <w:rsid w:val="00E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C84E"/>
  <w15:chartTrackingRefBased/>
  <w15:docId w15:val="{F227A3C7-4CD0-46CB-9681-6A48B359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Обідченко Оксана Олександрівна</dc:creator>
  <cp:keywords/>
  <dc:description/>
  <cp:lastModifiedBy>Обідченко Оксана Олександрівна</cp:lastModifiedBy>
  <cp:revision>2</cp:revision>
  <dcterms:created xsi:type="dcterms:W3CDTF">2025-10-17T06:23:00Z</dcterms:created>
  <dcterms:modified xsi:type="dcterms:W3CDTF">2025-10-17T06:52:00Z</dcterms:modified>
</cp:coreProperties>
</file>