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76" w:rsidRPr="009A090C" w:rsidRDefault="00E4534B" w:rsidP="008C0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90C">
        <w:rPr>
          <w:rFonts w:ascii="Times New Roman" w:hAnsi="Times New Roman" w:cs="Times New Roman"/>
          <w:b/>
          <w:sz w:val="28"/>
          <w:szCs w:val="28"/>
        </w:rPr>
        <w:t>Флеш-картки</w:t>
      </w:r>
      <w:r w:rsidR="008C0CB4" w:rsidRPr="009A090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74787" w:rsidRPr="009A090C">
        <w:rPr>
          <w:rFonts w:ascii="Times New Roman" w:hAnsi="Times New Roman" w:cs="Times New Roman"/>
          <w:b/>
          <w:sz w:val="28"/>
          <w:szCs w:val="28"/>
        </w:rPr>
        <w:t>Складне р</w:t>
      </w:r>
      <w:r w:rsidR="008C0CB4" w:rsidRPr="009A090C">
        <w:rPr>
          <w:rFonts w:ascii="Times New Roman" w:hAnsi="Times New Roman" w:cs="Times New Roman"/>
          <w:b/>
          <w:sz w:val="28"/>
          <w:szCs w:val="28"/>
        </w:rPr>
        <w:t xml:space="preserve">ечення з різними видами </w:t>
      </w:r>
      <w:r w:rsidR="0014124F" w:rsidRPr="009A090C">
        <w:rPr>
          <w:rFonts w:ascii="Times New Roman" w:hAnsi="Times New Roman" w:cs="Times New Roman"/>
          <w:b/>
          <w:sz w:val="28"/>
          <w:szCs w:val="28"/>
        </w:rPr>
        <w:t xml:space="preserve">сполучникового й безсполучникового </w:t>
      </w:r>
      <w:r w:rsidR="008C0CB4" w:rsidRPr="009A090C">
        <w:rPr>
          <w:rFonts w:ascii="Times New Roman" w:hAnsi="Times New Roman" w:cs="Times New Roman"/>
          <w:b/>
          <w:sz w:val="28"/>
          <w:szCs w:val="28"/>
        </w:rPr>
        <w:t>зв’язку»</w:t>
      </w:r>
      <w:r w:rsidRPr="009A09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4787" w:rsidRDefault="00C83B8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5F546E" wp14:editId="0736F2C1">
                <wp:simplePos x="0" y="0"/>
                <wp:positionH relativeFrom="page">
                  <wp:align>center</wp:align>
                </wp:positionH>
                <wp:positionV relativeFrom="paragraph">
                  <wp:posOffset>192405</wp:posOffset>
                </wp:positionV>
                <wp:extent cx="6524625" cy="3505200"/>
                <wp:effectExtent l="19050" t="19050" r="28575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B3CD9" w:rsidRDefault="00775092" w:rsidP="00CB3CD9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CB3CD9">
                              <w:rPr>
                                <w:i/>
                                <w:szCs w:val="28"/>
                              </w:rPr>
                              <w:t>Складним із сполучниковим і безсполучниковим зв’язком є речення</w:t>
                            </w:r>
                          </w:p>
                          <w:p w:rsidR="00775092" w:rsidRPr="00DE5B86" w:rsidRDefault="00775092" w:rsidP="00CB3CD9">
                            <w:pPr>
                              <w:pStyle w:val="a4"/>
                              <w:ind w:left="36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CB3CD9" w:rsidRDefault="00775092" w:rsidP="00CB3CD9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</w:rPr>
                            </w:pPr>
                            <w:r w:rsidRPr="00CB3CD9">
                              <w:rPr>
                                <w:color w:val="7030A0"/>
                                <w:szCs w:val="28"/>
                              </w:rPr>
                              <w:t>А</w:t>
                            </w:r>
                            <w:r w:rsidRPr="00CB3CD9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</w:t>
                            </w:r>
                            <w:r w:rsidRPr="00CB3CD9">
                              <w:rPr>
                                <w:b w:val="0"/>
                                <w:color w:val="7030A0"/>
                              </w:rPr>
                              <w:t>Українське поспільство, поборене у класовій боротьбі, з ярмом панщизняної неволі на шиї, тягло свою долю з глухим ремством.</w:t>
                            </w:r>
                          </w:p>
                          <w:p w:rsidR="00775092" w:rsidRPr="00CB3CD9" w:rsidRDefault="00775092" w:rsidP="00CB3CD9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B3CD9" w:rsidRDefault="00775092" w:rsidP="00CB3CD9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</w:rPr>
                            </w:pPr>
                            <w:r w:rsidRPr="00CB3CD9">
                              <w:rPr>
                                <w:color w:val="7030A0"/>
                                <w:szCs w:val="28"/>
                              </w:rPr>
                              <w:t>Б</w:t>
                            </w:r>
                            <w:r w:rsidRPr="00CB3CD9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</w:t>
                            </w:r>
                            <w:r w:rsidRPr="00CB3CD9">
                              <w:rPr>
                                <w:b w:val="0"/>
                                <w:color w:val="7030A0"/>
                              </w:rPr>
                              <w:t>Старше покоління, свідок іншого життя, показувало ще на долонях мозолі від шаблі, піднятої в оборону народних і людських прав. </w:t>
                            </w:r>
                          </w:p>
                          <w:p w:rsidR="00775092" w:rsidRPr="00CB3CD9" w:rsidRDefault="00775092" w:rsidP="00CB3CD9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B3CD9" w:rsidRDefault="00775092" w:rsidP="00CB3CD9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</w:rPr>
                            </w:pPr>
                            <w:r w:rsidRPr="00CB3CD9">
                              <w:rPr>
                                <w:color w:val="7030A0"/>
                                <w:szCs w:val="28"/>
                              </w:rPr>
                              <w:t>В</w:t>
                            </w:r>
                            <w:r w:rsidRPr="00CB3CD9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</w:t>
                            </w:r>
                            <w:r w:rsidRPr="00CB3CD9">
                              <w:rPr>
                                <w:b w:val="0"/>
                                <w:color w:val="7030A0"/>
                              </w:rPr>
                              <w:t>Пісня волі, споетизованої, може, в дні лихоліття, чаруючим акордом лунала в серцях молоді, поривала її туди, де ще не чуть кайданів, скованих на людей людьми.</w:t>
                            </w:r>
                          </w:p>
                          <w:p w:rsidR="00775092" w:rsidRPr="00CB3CD9" w:rsidRDefault="00775092" w:rsidP="00CB3CD9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B3CD9" w:rsidRDefault="00775092" w:rsidP="00CB3CD9">
                            <w:pPr>
                              <w:pStyle w:val="a4"/>
                              <w:jc w:val="both"/>
                              <w:rPr>
                                <w:rFonts w:ascii="Georgia" w:hAnsi="Georgia"/>
                                <w:b w:val="0"/>
                                <w:color w:val="7030A0"/>
                              </w:rPr>
                            </w:pPr>
                            <w:r w:rsidRPr="00CB3CD9">
                              <w:rPr>
                                <w:color w:val="7030A0"/>
                                <w:szCs w:val="28"/>
                              </w:rPr>
                              <w:t>Г</w:t>
                            </w:r>
                            <w:r w:rsidRPr="00CB3CD9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</w:t>
                            </w:r>
                            <w:r w:rsidRPr="00CB3CD9">
                              <w:rPr>
                                <w:b w:val="0"/>
                                <w:color w:val="7030A0"/>
                              </w:rPr>
                              <w:t>Вони оселяться в слободі, вона хазяйнуватиме, а він із Січі наїздитиме додому, а то й зовсім облишиться на</w:t>
                            </w:r>
                            <w:r w:rsidRPr="00CB3CD9">
                              <w:rPr>
                                <w:rFonts w:ascii="Georgia" w:hAnsi="Georgia"/>
                                <w:b w:val="0"/>
                                <w:color w:val="7030A0"/>
                              </w:rPr>
                              <w:t xml:space="preserve"> </w:t>
                            </w:r>
                            <w:r w:rsidRPr="00CB3CD9">
                              <w:rPr>
                                <w:b w:val="0"/>
                                <w:color w:val="7030A0"/>
                              </w:rPr>
                              <w:t>господарстві...</w:t>
                            </w:r>
                            <w:r w:rsidRPr="00CB3CD9">
                              <w:rPr>
                                <w:rFonts w:ascii="Georgia" w:hAnsi="Georgia"/>
                                <w:b w:val="0"/>
                                <w:color w:val="7030A0"/>
                              </w:rPr>
                              <w:t> </w:t>
                            </w:r>
                          </w:p>
                          <w:p w:rsidR="00775092" w:rsidRDefault="00775092" w:rsidP="00CB3C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5F546E" id="Скругленный прямоугольник 12" o:spid="_x0000_s1026" style="position:absolute;margin-left:0;margin-top:15.15pt;width:513.75pt;height:276pt;z-index:2517002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psQIAAF4FAAAOAAAAZHJzL2Uyb0RvYy54bWysVFFv0zAQfkfiP1h+Z2lDs41q6VRtGkKa&#10;tmkb2rPr2GuEYxvbbVKekHgEid/Ab0BIsLHxF9J/xNlJszL6hHhJzr677+6+u/PeflUINGfG5kqm&#10;uL/Vw4hJqrJcXqf49eXRs12MrCMyI0JJluIFs3h/9PTJXqmHLFZTJTJmEIBIOyx1iqfO6WEUWTpl&#10;BbFbSjMJSq5MQRwczXWUGVICeiGiuNfbjkplMm0UZdbC7WGjxKOAzzmj7pRzyxwSKYbcXPia8J34&#10;bzTaI8NrQ/Q0p20a5B+yKEguIWgHdUgcQTOT/wVV5NQoq7jboqqIFOc5ZaEGqKbfe1TNxZRoFmoB&#10;cqzuaLL/D5aezM8MyjPoXYyRJAX0qP5S3yzfLz/UX+vb+lt9V98tP9Y/UP0LLj/XP+v7oLqvb5ef&#10;QPm9vkHgC0SW2g4B70KfmfZkQfSsVNwU/g/1oiqQv+jIZ5VDFC63k3iwHScYUdA9T3oJtNejRg/u&#10;2lj3kqkCeSHFRs1kdg4tDsyT+bF1jf3KzocUEpUpjneTnSSg+SSbtILkFoI1ZueMAw+QSBzgwgSy&#10;A2HQnMDsEEqZdA2EBwVr78ZzITrH/iZH4fptFa2td2NhMjvH3ibHPyN2HiGqkq5zLnKpzCaA7E0X&#10;ubEHLtdq9qKrJlXbqonKFjAJRjUrYjU9yoHlY2LdGTGwE7A9sOfuFD5cKOBUtRJGU2Xebbr39jCq&#10;oMWohB1LsX07I4ZhJF5JGOIX/cHAL2U4DJKdGA5mXTNZ18hZcaCgFX14UTQNord3YiVyo4oreA7G&#10;PiqoiKQQO8XUmdXhwDW7Dw8KZeNxMINF1MQdywtNPbgn2A/QZXVFjG5HzcGUnqjVPpLho2FrbL2n&#10;VOOZUzwPk+gpbnhtqYclDgPdPjj+lVg/B6uHZ3H0GwAA//8DAFBLAwQUAAYACAAAACEAMHNNkN4A&#10;AAAIAQAADwAAAGRycy9kb3ducmV2LnhtbEyPwU7DMBBE70j8g7VI3KjdRIUqzaYCJEDKhdLyAW68&#10;TQLxOordJuXrcU9wHM1o5k2+nmwnTjT41jHCfKZAEFfOtFwjfO5e7pYgfNBsdOeYEM7kYV1cX+U6&#10;M27kDzptQy1iCftMIzQh9JmUvmrIaj9zPXH0Dm6wOkQ51NIMeozltpOJUvfS6pbjQqN7em6o+t4e&#10;LcLPOd2Qnb+979xYqrJ8qtzrl0e8vZkeVyACTeEvDBf8iA5FZNq7IxsvOoR4JCCkKgVxcVXysACx&#10;R1gskxRkkcv/B4pfAAAA//8DAFBLAQItABQABgAIAAAAIQC2gziS/gAAAOEBAAATAAAAAAAAAAAA&#10;AAAAAAAAAABbQ29udGVudF9UeXBlc10ueG1sUEsBAi0AFAAGAAgAAAAhADj9If/WAAAAlAEAAAsA&#10;AAAAAAAAAAAAAAAALwEAAF9yZWxzLy5yZWxzUEsBAi0AFAAGAAgAAAAhABEqkumxAgAAXgUAAA4A&#10;AAAAAAAAAAAAAAAALgIAAGRycy9lMm9Eb2MueG1sUEsBAi0AFAAGAAgAAAAhADBzTZDeAAAACAEA&#10;AA8AAAAAAAAAAAAAAAAACwUAAGRycy9kb3ducmV2LnhtbFBLBQYAAAAABAAEAPMAAAAWBgAAAAA=&#10;" fillcolor="white [3201]" strokecolor="#4472c4 [3208]" strokeweight="2.25pt">
                <v:stroke joinstyle="miter"/>
                <v:textbox>
                  <w:txbxContent>
                    <w:p w:rsidR="00775092" w:rsidRPr="00CB3CD9" w:rsidRDefault="00775092" w:rsidP="00CB3CD9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CB3CD9">
                        <w:rPr>
                          <w:i/>
                          <w:szCs w:val="28"/>
                        </w:rPr>
                        <w:t>Складним із сполучниковим і безсполучниковим зв’язком є речення</w:t>
                      </w:r>
                    </w:p>
                    <w:p w:rsidR="00775092" w:rsidRPr="00DE5B86" w:rsidRDefault="00775092" w:rsidP="00CB3CD9">
                      <w:pPr>
                        <w:pStyle w:val="a4"/>
                        <w:ind w:left="36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CB3CD9" w:rsidRDefault="00775092" w:rsidP="00CB3CD9">
                      <w:pPr>
                        <w:pStyle w:val="a4"/>
                        <w:jc w:val="both"/>
                        <w:rPr>
                          <w:b w:val="0"/>
                          <w:color w:val="7030A0"/>
                        </w:rPr>
                      </w:pPr>
                      <w:r w:rsidRPr="00CB3CD9">
                        <w:rPr>
                          <w:color w:val="7030A0"/>
                          <w:szCs w:val="28"/>
                        </w:rPr>
                        <w:t>А</w:t>
                      </w:r>
                      <w:r w:rsidRPr="00CB3CD9">
                        <w:rPr>
                          <w:b w:val="0"/>
                          <w:color w:val="7030A0"/>
                          <w:szCs w:val="28"/>
                        </w:rPr>
                        <w:t xml:space="preserve"> </w:t>
                      </w:r>
                      <w:r w:rsidRPr="00CB3CD9">
                        <w:rPr>
                          <w:b w:val="0"/>
                          <w:color w:val="7030A0"/>
                        </w:rPr>
                        <w:t>Українське поспільство, поборене у класовій боротьбі, з ярмом панщизняної неволі на шиї, тягло свою долю з глухим ремством.</w:t>
                      </w:r>
                    </w:p>
                    <w:p w:rsidR="00775092" w:rsidRPr="00CB3CD9" w:rsidRDefault="00775092" w:rsidP="00CB3CD9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B3CD9" w:rsidRDefault="00775092" w:rsidP="00CB3CD9">
                      <w:pPr>
                        <w:pStyle w:val="a4"/>
                        <w:jc w:val="both"/>
                        <w:rPr>
                          <w:b w:val="0"/>
                          <w:color w:val="7030A0"/>
                        </w:rPr>
                      </w:pPr>
                      <w:r w:rsidRPr="00CB3CD9">
                        <w:rPr>
                          <w:color w:val="7030A0"/>
                          <w:szCs w:val="28"/>
                        </w:rPr>
                        <w:t>Б</w:t>
                      </w:r>
                      <w:r w:rsidRPr="00CB3CD9">
                        <w:rPr>
                          <w:b w:val="0"/>
                          <w:color w:val="7030A0"/>
                          <w:szCs w:val="28"/>
                        </w:rPr>
                        <w:t xml:space="preserve"> </w:t>
                      </w:r>
                      <w:r w:rsidRPr="00CB3CD9">
                        <w:rPr>
                          <w:b w:val="0"/>
                          <w:color w:val="7030A0"/>
                        </w:rPr>
                        <w:t>Старше покоління, свідок іншого життя, показувало ще на долонях мозолі від шаблі, піднятої в оборону народних і людських прав. </w:t>
                      </w:r>
                    </w:p>
                    <w:p w:rsidR="00775092" w:rsidRPr="00CB3CD9" w:rsidRDefault="00775092" w:rsidP="00CB3CD9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B3CD9" w:rsidRDefault="00775092" w:rsidP="00CB3CD9">
                      <w:pPr>
                        <w:pStyle w:val="a4"/>
                        <w:jc w:val="both"/>
                        <w:rPr>
                          <w:b w:val="0"/>
                          <w:color w:val="7030A0"/>
                        </w:rPr>
                      </w:pPr>
                      <w:r w:rsidRPr="00CB3CD9">
                        <w:rPr>
                          <w:color w:val="7030A0"/>
                          <w:szCs w:val="28"/>
                        </w:rPr>
                        <w:t>В</w:t>
                      </w:r>
                      <w:r w:rsidRPr="00CB3CD9">
                        <w:rPr>
                          <w:b w:val="0"/>
                          <w:color w:val="7030A0"/>
                          <w:szCs w:val="28"/>
                        </w:rPr>
                        <w:t xml:space="preserve"> </w:t>
                      </w:r>
                      <w:r w:rsidRPr="00CB3CD9">
                        <w:rPr>
                          <w:b w:val="0"/>
                          <w:color w:val="7030A0"/>
                        </w:rPr>
                        <w:t>Пісня волі, споетизованої, може, в дні лихоліття, чаруючим акордом лунала в серцях молоді, поривала її туди, де ще не чуть кайданів, скованих на людей людьми.</w:t>
                      </w:r>
                    </w:p>
                    <w:p w:rsidR="00775092" w:rsidRPr="00CB3CD9" w:rsidRDefault="00775092" w:rsidP="00CB3CD9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B3CD9" w:rsidRDefault="00775092" w:rsidP="00CB3CD9">
                      <w:pPr>
                        <w:pStyle w:val="a4"/>
                        <w:jc w:val="both"/>
                        <w:rPr>
                          <w:rFonts w:ascii="Georgia" w:hAnsi="Georgia"/>
                          <w:b w:val="0"/>
                          <w:color w:val="7030A0"/>
                        </w:rPr>
                      </w:pPr>
                      <w:r w:rsidRPr="00CB3CD9">
                        <w:rPr>
                          <w:color w:val="7030A0"/>
                          <w:szCs w:val="28"/>
                        </w:rPr>
                        <w:t>Г</w:t>
                      </w:r>
                      <w:r w:rsidRPr="00CB3CD9">
                        <w:rPr>
                          <w:b w:val="0"/>
                          <w:color w:val="7030A0"/>
                          <w:szCs w:val="28"/>
                        </w:rPr>
                        <w:t xml:space="preserve"> </w:t>
                      </w:r>
                      <w:r w:rsidRPr="00CB3CD9">
                        <w:rPr>
                          <w:b w:val="0"/>
                          <w:color w:val="7030A0"/>
                        </w:rPr>
                        <w:t>Вони оселяться в слободі, вона хазяйнуватиме, а він із Січі наїздитиме додому, а то й зовсім облишиться на</w:t>
                      </w:r>
                      <w:r w:rsidRPr="00CB3CD9">
                        <w:rPr>
                          <w:rFonts w:ascii="Georgia" w:hAnsi="Georgia"/>
                          <w:b w:val="0"/>
                          <w:color w:val="7030A0"/>
                        </w:rPr>
                        <w:t xml:space="preserve"> </w:t>
                      </w:r>
                      <w:r w:rsidRPr="00CB3CD9">
                        <w:rPr>
                          <w:b w:val="0"/>
                          <w:color w:val="7030A0"/>
                        </w:rPr>
                        <w:t>господарстві...</w:t>
                      </w:r>
                      <w:r w:rsidRPr="00CB3CD9">
                        <w:rPr>
                          <w:rFonts w:ascii="Georgia" w:hAnsi="Georgia"/>
                          <w:b w:val="0"/>
                          <w:color w:val="7030A0"/>
                        </w:rPr>
                        <w:t> </w:t>
                      </w:r>
                    </w:p>
                    <w:p w:rsidR="00775092" w:rsidRDefault="00775092" w:rsidP="00CB3CD9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4787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5E76FF" wp14:editId="2F0801F5">
                <wp:simplePos x="0" y="0"/>
                <wp:positionH relativeFrom="page">
                  <wp:align>center</wp:align>
                </wp:positionH>
                <wp:positionV relativeFrom="paragraph">
                  <wp:posOffset>350520</wp:posOffset>
                </wp:positionV>
                <wp:extent cx="6524625" cy="3505200"/>
                <wp:effectExtent l="19050" t="19050" r="28575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B3CD9" w:rsidRDefault="00775092" w:rsidP="00151673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CB3CD9">
                              <w:rPr>
                                <w:i/>
                                <w:szCs w:val="28"/>
                              </w:rPr>
                              <w:t>Складним із сполучниковим і безсполучниковим зв’язком є речення</w:t>
                            </w:r>
                          </w:p>
                          <w:p w:rsidR="00775092" w:rsidRPr="00DE5B86" w:rsidRDefault="00775092" w:rsidP="00151673">
                            <w:pPr>
                              <w:pStyle w:val="a4"/>
                              <w:ind w:left="36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CB3CD9" w:rsidRDefault="00775092" w:rsidP="00151673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B3CD9" w:rsidRDefault="00775092" w:rsidP="00151673">
                            <w:pPr>
                              <w:pStyle w:val="a4"/>
                              <w:jc w:val="both"/>
                              <w:rPr>
                                <w:rFonts w:ascii="Georgia" w:hAnsi="Georgia"/>
                                <w:b w:val="0"/>
                                <w:color w:val="7030A0"/>
                              </w:rPr>
                            </w:pPr>
                            <w:r w:rsidRPr="00CB3CD9">
                              <w:rPr>
                                <w:color w:val="7030A0"/>
                                <w:szCs w:val="28"/>
                              </w:rPr>
                              <w:t>Г</w:t>
                            </w:r>
                            <w:r w:rsidRPr="00CB3CD9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</w:t>
                            </w:r>
                            <w:r w:rsidRPr="00CB3CD9">
                              <w:rPr>
                                <w:b w:val="0"/>
                                <w:color w:val="7030A0"/>
                              </w:rPr>
                              <w:t>Вони оселяться в слободі, вона хазяйнуватиме, а він із Січі наїздитиме додому, а то й зовсім облишиться на</w:t>
                            </w:r>
                            <w:r w:rsidRPr="00CB3CD9">
                              <w:rPr>
                                <w:rFonts w:ascii="Georgia" w:hAnsi="Georgia"/>
                                <w:b w:val="0"/>
                                <w:color w:val="7030A0"/>
                              </w:rPr>
                              <w:t xml:space="preserve"> </w:t>
                            </w:r>
                            <w:r w:rsidRPr="00CB3CD9">
                              <w:rPr>
                                <w:b w:val="0"/>
                                <w:color w:val="7030A0"/>
                              </w:rPr>
                              <w:t>господарстві...</w:t>
                            </w:r>
                            <w:r w:rsidRPr="00CB3CD9">
                              <w:rPr>
                                <w:rFonts w:ascii="Georgia" w:hAnsi="Georgia"/>
                                <w:b w:val="0"/>
                                <w:color w:val="7030A0"/>
                              </w:rPr>
                              <w:t> </w:t>
                            </w:r>
                          </w:p>
                          <w:p w:rsidR="00775092" w:rsidRPr="0096036E" w:rsidRDefault="00775092" w:rsidP="0096036E">
                            <w:pPr>
                              <w:pStyle w:val="ae"/>
                              <w:rPr>
                                <w:lang w:val="ru-RU"/>
                              </w:rPr>
                            </w:pPr>
                          </w:p>
                          <w:p w:rsidR="00775092" w:rsidRDefault="00775092" w:rsidP="001516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5E76FF" id="Скругленный прямоугольник 13" o:spid="_x0000_s1027" style="position:absolute;margin-left:0;margin-top:27.6pt;width:513.75pt;height:276pt;z-index:2517022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tt+sgIAAGUFAAAOAAAAZHJzL2Uyb0RvYy54bWysVF9v0zAQf0fiO1h+Z2mzZhvV0qnaNIQ0&#10;jWkb2rPr2GuEYxvbbVKekHgEic/AZ0BIsLHxFdJvxNlJszL6hHhJ7nx3v/t/+wdVIdCcGZsrmeL+&#10;Vg8jJqnKcnmd4teXx8/2MLKOyIwIJVmKF8zig9HTJ/ulHrJYTZXImEEAIu2w1CmeOqeHUWTplBXE&#10;binNJAi5MgVxwJrrKDOkBPRCRHGvtxOVymTaKMqshdejRohHAZ9zRt0rzi1zSKQYYnPha8J34r/R&#10;aJ8Mrw3R05y2YZB/iKIguQSnHdQRcQTNTP4XVJFTo6zibouqIlKc55SFHCCbfu9RNhdTolnIBYpj&#10;dVcm+/9g6en8zKA8g95tYyRJAT2qv9Q3y/fLD/XX+rb+Vt/Vd8uP9Q9U/4LHz/XP+j6I7uvb5ScQ&#10;fq9vENhCIUtth4B3oc9My1kgfVUqbgr/h3xRFYq/6IrPKocoPO4k8WAnTjCiINtOegm016NGD+ba&#10;WPeCqQJ5IsVGzWR2Di0OlSfzE+sa/ZWedykkKlMc7yW7SUDzQTZhBcotBGvUzhmHOkAgcYALE8gO&#10;hUFzArNDKGXSNRAeFLS9Gc+F6Az7mwyF67dZtLrejIXJ7Ax7mwz/9NhZBK9Kus64yKUymwCyN53n&#10;Rh9quZazJ101qZrm+xj9y0RlCxgIo5pNsZoe51DsE2LdGTGwGrBEsO7uFXy4UFBa1VIYTZV5t+nd&#10;68PEghSjElYtxfbtjBiGkXgpYZaf9wcDv5uBGSS7MTBmXTJZl8hZcaigI304LJoG0us7sSK5UcUV&#10;XIWx9woiIin4TjF1ZsUcuuYEwF2hbDwOarCPmrgTeaGpB/d19nN0WV0Ro9uJczCsp2q1lmT4aOYa&#10;XW8p1XjmFM/DQD7Ute0A7HKY6/bu+GOxzgeth+s4+g0AAP//AwBQSwMEFAAGAAgAAAAhAP84ggfe&#10;AAAACAEAAA8AAABkcnMvZG93bnJldi54bWxMj8FOwzAQRO9I/IO1SNyo3aC0KM2mAiRAyoXS8gFu&#10;vE0C8TqK3Sbl63FPcBzNaOZNvp5sJ040+NYxwnymQBBXzrRcI3zuXu4eQPig2ejOMSGcycO6uL7K&#10;dWbcyB902oZaxBL2mUZoQugzKX3VkNV+5nri6B3cYHWIcqilGfQYy20nE6UW0uqW40Kje3puqPre&#10;Hi3Cz/l+Q3b+9r5zY6nK8qlyr18e8fZmelyBCDSFvzBc8CM6FJFp745svOgQ4pGAkKYJiIurkmUK&#10;Yo+wUMsEZJHL/weKXwAAAP//AwBQSwECLQAUAAYACAAAACEAtoM4kv4AAADhAQAAEwAAAAAAAAAA&#10;AAAAAAAAAAAAW0NvbnRlbnRfVHlwZXNdLnhtbFBLAQItABQABgAIAAAAIQA4/SH/1gAAAJQBAAAL&#10;AAAAAAAAAAAAAAAAAC8BAABfcmVscy8ucmVsc1BLAQItABQABgAIAAAAIQC2ztt+sgIAAGUFAAAO&#10;AAAAAAAAAAAAAAAAAC4CAABkcnMvZTJvRG9jLnhtbFBLAQItABQABgAIAAAAIQD/OIIH3gAAAAgB&#10;AAAPAAAAAAAAAAAAAAAAAAwFAABkcnMvZG93bnJldi54bWxQSwUGAAAAAAQABADzAAAAFwYAAAAA&#10;" fillcolor="white [3201]" strokecolor="#4472c4 [3208]" strokeweight="2.25pt">
                <v:stroke joinstyle="miter"/>
                <v:textbox>
                  <w:txbxContent>
                    <w:p w:rsidR="00775092" w:rsidRPr="00CB3CD9" w:rsidRDefault="00775092" w:rsidP="00151673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CB3CD9">
                        <w:rPr>
                          <w:i/>
                          <w:szCs w:val="28"/>
                        </w:rPr>
                        <w:t>Складним із сполучниковим і безсполучниковим зв’язком є речення</w:t>
                      </w:r>
                    </w:p>
                    <w:p w:rsidR="00775092" w:rsidRPr="00DE5B86" w:rsidRDefault="00775092" w:rsidP="00151673">
                      <w:pPr>
                        <w:pStyle w:val="a4"/>
                        <w:ind w:left="36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CB3CD9" w:rsidRDefault="00775092" w:rsidP="00151673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B3CD9" w:rsidRDefault="00775092" w:rsidP="00151673">
                      <w:pPr>
                        <w:pStyle w:val="a4"/>
                        <w:jc w:val="both"/>
                        <w:rPr>
                          <w:rFonts w:ascii="Georgia" w:hAnsi="Georgia"/>
                          <w:b w:val="0"/>
                          <w:color w:val="7030A0"/>
                        </w:rPr>
                      </w:pPr>
                      <w:r w:rsidRPr="00CB3CD9">
                        <w:rPr>
                          <w:color w:val="7030A0"/>
                          <w:szCs w:val="28"/>
                        </w:rPr>
                        <w:t>Г</w:t>
                      </w:r>
                      <w:r w:rsidRPr="00CB3CD9">
                        <w:rPr>
                          <w:b w:val="0"/>
                          <w:color w:val="7030A0"/>
                          <w:szCs w:val="28"/>
                        </w:rPr>
                        <w:t xml:space="preserve"> </w:t>
                      </w:r>
                      <w:r w:rsidRPr="00CB3CD9">
                        <w:rPr>
                          <w:b w:val="0"/>
                          <w:color w:val="7030A0"/>
                        </w:rPr>
                        <w:t>Вони оселяться в слободі, вона хазяйнуватиме, а він із Січі наїздитиме додому, а то й зовсім облишиться на</w:t>
                      </w:r>
                      <w:r w:rsidRPr="00CB3CD9">
                        <w:rPr>
                          <w:rFonts w:ascii="Georgia" w:hAnsi="Georgia"/>
                          <w:b w:val="0"/>
                          <w:color w:val="7030A0"/>
                        </w:rPr>
                        <w:t xml:space="preserve"> </w:t>
                      </w:r>
                      <w:r w:rsidRPr="00CB3CD9">
                        <w:rPr>
                          <w:b w:val="0"/>
                          <w:color w:val="7030A0"/>
                        </w:rPr>
                        <w:t>господарстві...</w:t>
                      </w:r>
                      <w:r w:rsidRPr="00CB3CD9">
                        <w:rPr>
                          <w:rFonts w:ascii="Georgia" w:hAnsi="Georgia"/>
                          <w:b w:val="0"/>
                          <w:color w:val="7030A0"/>
                        </w:rPr>
                        <w:t> </w:t>
                      </w:r>
                    </w:p>
                    <w:p w:rsidR="00775092" w:rsidRPr="0096036E" w:rsidRDefault="00775092" w:rsidP="0096036E">
                      <w:pPr>
                        <w:pStyle w:val="ae"/>
                        <w:rPr>
                          <w:lang w:val="ru-RU"/>
                        </w:rPr>
                      </w:pPr>
                    </w:p>
                    <w:p w:rsidR="00775092" w:rsidRDefault="00775092" w:rsidP="00151673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74787" w:rsidRDefault="00A7478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E1C3A" w:rsidRPr="0004492C" w:rsidRDefault="007E1C3A" w:rsidP="007E1C3A">
      <w:pPr>
        <w:pStyle w:val="ae"/>
        <w:rPr>
          <w:lang w:val="ru-RU"/>
        </w:rPr>
      </w:pPr>
      <w:r>
        <w:rPr>
          <w:noProof/>
        </w:rPr>
        <w:drawing>
          <wp:anchor distT="0" distB="0" distL="114300" distR="114300" simplePos="0" relativeHeight="251851776" behindDoc="0" locked="0" layoutInCell="1" allowOverlap="1" wp14:anchorId="4E1BD978" wp14:editId="1D72A591">
            <wp:simplePos x="0" y="0"/>
            <wp:positionH relativeFrom="page">
              <wp:align>center</wp:align>
            </wp:positionH>
            <wp:positionV relativeFrom="paragraph">
              <wp:posOffset>294640</wp:posOffset>
            </wp:positionV>
            <wp:extent cx="5870504" cy="2329399"/>
            <wp:effectExtent l="323850" t="323850" r="321310" b="318770"/>
            <wp:wrapNone/>
            <wp:docPr id="100" name="Рисунок 100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5F284D" wp14:editId="4B99E18C">
                <wp:simplePos x="0" y="0"/>
                <wp:positionH relativeFrom="page">
                  <wp:posOffset>619125</wp:posOffset>
                </wp:positionH>
                <wp:positionV relativeFrom="paragraph">
                  <wp:posOffset>232410</wp:posOffset>
                </wp:positionV>
                <wp:extent cx="6523200" cy="3505200"/>
                <wp:effectExtent l="19050" t="19050" r="1143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B3CD9" w:rsidRDefault="00775092" w:rsidP="00C72536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CB3CD9">
                              <w:rPr>
                                <w:i/>
                                <w:szCs w:val="28"/>
                              </w:rPr>
                              <w:t>Складним із сполучниковим і безсполучниковим зв’язком є речення</w:t>
                            </w:r>
                          </w:p>
                          <w:p w:rsidR="00775092" w:rsidRPr="00DE5B86" w:rsidRDefault="00775092" w:rsidP="00C72536">
                            <w:pPr>
                              <w:pStyle w:val="a4"/>
                              <w:ind w:left="36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C72536">
                              <w:rPr>
                                <w:szCs w:val="28"/>
                              </w:rPr>
                              <w:t>А</w:t>
                            </w:r>
                            <w:r w:rsidRPr="00C72536">
                              <w:rPr>
                                <w:b w:val="0"/>
                                <w:szCs w:val="28"/>
                              </w:rPr>
                              <w:t xml:space="preserve"> </w:t>
                            </w:r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>Недобитки січової руїни, хоробріші, завзятіші, звили собі гніздо в Туреччині і возили звідти на Вкраїну, мов контрабанду, палкі заклики у кіш на волю, до січового братерства.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C72536">
                              <w:rPr>
                                <w:color w:val="7030A0"/>
                                <w:szCs w:val="28"/>
                              </w:rPr>
                              <w:t>Б</w:t>
                            </w:r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Ще недавно, </w:t>
                            </w:r>
                            <w:proofErr w:type="spellStart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>вмившись</w:t>
                            </w:r>
                            <w:proofErr w:type="spellEnd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в Умані власною кров'ю і накидавши в </w:t>
                            </w:r>
                            <w:proofErr w:type="spellStart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>Кодні</w:t>
                            </w:r>
                            <w:proofErr w:type="spellEnd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стіжок гайдамацьких голів, пан смакував перемогу, пильно обороняючи свої права на живий робочий інвентар — хлопа.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C72536">
                              <w:rPr>
                                <w:color w:val="7030A0"/>
                                <w:szCs w:val="28"/>
                              </w:rPr>
                              <w:t>В</w:t>
                            </w:r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Врешті </w:t>
                            </w:r>
                            <w:proofErr w:type="spellStart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>черкнулась</w:t>
                            </w:r>
                            <w:proofErr w:type="spellEnd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криця о кремінь, спалахнула на мент іскра, і стіни урвища немов двигнулись.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C72536">
                              <w:rPr>
                                <w:color w:val="7030A0"/>
                                <w:szCs w:val="28"/>
                              </w:rPr>
                              <w:t>Г</w:t>
                            </w:r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По всій Бессарабії ганяли дозорці, вистежуючи скрізь по ровах, стогах сіна, комишах болотяних річок </w:t>
                            </w:r>
                            <w:proofErr w:type="spellStart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>збіджених</w:t>
                            </w:r>
                            <w:proofErr w:type="spellEnd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>, змордованих людей.</w:t>
                            </w:r>
                          </w:p>
                          <w:p w:rsidR="00775092" w:rsidRPr="00C72536" w:rsidRDefault="00775092" w:rsidP="00C72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F284D" id="Скругленный прямоугольник 2" o:spid="_x0000_s1028" style="position:absolute;margin-left:48.75pt;margin-top:18.3pt;width:513.65pt;height:27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fysQIAAGMFAAAOAAAAZHJzL2Uyb0RvYy54bWysVM1uEzEQviPxDpbvdJNt0paomypKVYRU&#10;tVVb1LPjtZsVXtvYTnbDCalHkHgGngEhQUvLK2zeiLF3sw0lJ8Rl1+OZ+cbzzc/+QZkLNGfGZkom&#10;uLvVwYhJqtJMXif4zeXRiz2MrCMyJUJJluAFs/hg+PzZfqEHLFZTJVJmEIBIOyh0gqfO6UEUWTpl&#10;ObFbSjMJSq5MThyI5jpKDSkAPRdR3OnsRIUyqTaKMmvh9rBW4mHA55xRd8q5ZQ6JBMPbXPia8J34&#10;bzTcJ4NrQ/Q0o80zyD+8IieZhKAt1CFxBM1M9hdUnlGjrOJui6o8UpxnlIUcIJtu50k2F1OiWcgF&#10;yLG6pcn+P1h6Mj8zKEsTHGMkSQ4lqr5Ut8sPy5vqa3VXfavuq/vlx+oHqn7B5efqZ/UQVA/V3fIT&#10;KL9Xtyj2NBbaDgDtQp+ZRrJw9JyU3OT+D9miMlC/aKlnpUMULnf68TbUEyMKuu1+p+8FwIke3bWx&#10;7hVTOfKHBBs1k+k5FDjwTubH1tX2KzsfUkhUQGp7/d1+QPOPrJ8VTm4hWG12zjiwAA+JA1zoPzYW&#10;Bs0JdA6hlElXQ3hQsPZuPBOidexuchSu22TR2Ho3FvqydexscvwzYusRoirpWuc8k8psAkjftpFr&#10;e+ByLWd/dOWkbErfVGyi0gW0g1H1nFhNjzIg+5hYd0YMDAYUCIbdncKHCwXUquaE0VSZ95vuvT30&#10;K2gxKmDQEmzfzYhhGInXEjr5ZbfX85MZhF5/NwbBrGsm6xo5y8cKKtKFtaJpOHp7J1ZHblR+BTth&#10;5KOCikgKsRNMnVkJY1cvANgqlI1GwQymURN3LC809eCeZ99Hl+UVMbrpOAfNeqJWQ0kGT3qutvWe&#10;Uo1mTvEsNKRnuua1qQBMcujrZuv4VbEuB6vH3Tj8DQAA//8DAFBLAwQUAAYACAAAACEAkHN7ZOAA&#10;AAAKAQAADwAAAGRycy9kb3ducmV2LnhtbEyPwU7DMBBE70j8g7VI3KiTloYQsqkAiSLlArR8gBsv&#10;SSBeR7HbpP163BMcRzOaeZOvJtOJAw2utYwQzyIQxJXVLdcIn9uXmxSE84q16iwTwpEcrIrLi1xl&#10;2o78QYeNr0UoYZcphMb7PpPSVQ0Z5Wa2Jw7elx2M8kEOtdSDGkO56eQ8ihJpVMthoVE9PTdU/Wz2&#10;BuF0XLyTiV/ftnYso7J8quz62yFeX02PDyA8Tf4vDGf8gA5FYNrZPWsnOoT7u2VIIiySBMTZj+e3&#10;4csOYZmmCcgil/8vFL8AAAD//wMAUEsBAi0AFAAGAAgAAAAhALaDOJL+AAAA4QEAABMAAAAAAAAA&#10;AAAAAAAAAAAAAFtDb250ZW50X1R5cGVzXS54bWxQSwECLQAUAAYACAAAACEAOP0h/9YAAACUAQAA&#10;CwAAAAAAAAAAAAAAAAAvAQAAX3JlbHMvLnJlbHNQSwECLQAUAAYACAAAACEAcE3H8rECAABjBQAA&#10;DgAAAAAAAAAAAAAAAAAuAgAAZHJzL2Uyb0RvYy54bWxQSwECLQAUAAYACAAAACEAkHN7ZOAAAAAK&#10;AQAADwAAAAAAAAAAAAAAAAALBQAAZHJzL2Rvd25yZXYueG1sUEsFBgAAAAAEAAQA8wAAABgGAAAA&#10;AA==&#10;" fillcolor="white [3201]" strokecolor="#4472c4 [3208]" strokeweight="2.25pt">
                <v:stroke joinstyle="miter"/>
                <v:textbox>
                  <w:txbxContent>
                    <w:p w:rsidR="00775092" w:rsidRPr="00CB3CD9" w:rsidRDefault="00775092" w:rsidP="00C72536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CB3CD9">
                        <w:rPr>
                          <w:i/>
                          <w:szCs w:val="28"/>
                        </w:rPr>
                        <w:t>Складним із сполучниковим і безсполучниковим зв’язком є речення</w:t>
                      </w:r>
                    </w:p>
                    <w:p w:rsidR="00775092" w:rsidRPr="00DE5B86" w:rsidRDefault="00775092" w:rsidP="00C72536">
                      <w:pPr>
                        <w:pStyle w:val="a4"/>
                        <w:ind w:left="36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C72536">
                        <w:rPr>
                          <w:szCs w:val="28"/>
                        </w:rPr>
                        <w:t>А</w:t>
                      </w:r>
                      <w:r w:rsidRPr="00C72536">
                        <w:rPr>
                          <w:b w:val="0"/>
                          <w:szCs w:val="28"/>
                        </w:rPr>
                        <w:t xml:space="preserve"> </w:t>
                      </w:r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>Недобитки січової руїни, хоробріші, завзятіші, звили собі гніздо в Туреччині і возили звідти на Вкраїну, мов контрабанду, палкі заклики у кіш на волю, до січового братерства.</w:t>
                      </w:r>
                    </w:p>
                    <w:p w:rsidR="00775092" w:rsidRPr="00C72536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C72536">
                        <w:rPr>
                          <w:color w:val="7030A0"/>
                          <w:szCs w:val="28"/>
                        </w:rPr>
                        <w:t>Б</w:t>
                      </w:r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Ще недавно, </w:t>
                      </w:r>
                      <w:proofErr w:type="spellStart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>вмившись</w:t>
                      </w:r>
                      <w:proofErr w:type="spellEnd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в Умані власною кров'ю і накидавши в </w:t>
                      </w:r>
                      <w:proofErr w:type="spellStart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>Кодні</w:t>
                      </w:r>
                      <w:proofErr w:type="spellEnd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стіжок гайдамацьких голів, пан смакував перемогу, пильно обороняючи свої права на живий робочий інвентар — хлопа.</w:t>
                      </w:r>
                    </w:p>
                    <w:p w:rsidR="00775092" w:rsidRPr="00C72536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C72536">
                        <w:rPr>
                          <w:color w:val="7030A0"/>
                          <w:szCs w:val="28"/>
                        </w:rPr>
                        <w:t>В</w:t>
                      </w:r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Врешті </w:t>
                      </w:r>
                      <w:proofErr w:type="spellStart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>черкнулась</w:t>
                      </w:r>
                      <w:proofErr w:type="spellEnd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криця о кремінь, спалахнула на мент іскра, і стіни урвища немов двигнулись.</w:t>
                      </w:r>
                    </w:p>
                    <w:p w:rsidR="00775092" w:rsidRPr="00C72536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C72536">
                        <w:rPr>
                          <w:color w:val="7030A0"/>
                          <w:szCs w:val="28"/>
                        </w:rPr>
                        <w:t>Г</w:t>
                      </w:r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По всій Бессарабії ганяли дозорці, вистежуючи скрізь по ровах, стогах сіна, комишах болотяних річок </w:t>
                      </w:r>
                      <w:proofErr w:type="spellStart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>збіджених</w:t>
                      </w:r>
                      <w:proofErr w:type="spellEnd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>, змордованих людей.</w:t>
                      </w:r>
                    </w:p>
                    <w:p w:rsidR="00775092" w:rsidRPr="00C72536" w:rsidRDefault="00775092" w:rsidP="00C725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1673" w:rsidRDefault="00151673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37E11E" wp14:editId="22C40DCC">
                <wp:simplePos x="0" y="0"/>
                <wp:positionH relativeFrom="page">
                  <wp:align>center</wp:align>
                </wp:positionH>
                <wp:positionV relativeFrom="paragraph">
                  <wp:posOffset>272415</wp:posOffset>
                </wp:positionV>
                <wp:extent cx="6523200" cy="3505200"/>
                <wp:effectExtent l="19050" t="19050" r="1143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B3CD9" w:rsidRDefault="00775092" w:rsidP="00C72536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CB3CD9">
                              <w:rPr>
                                <w:i/>
                                <w:szCs w:val="28"/>
                              </w:rPr>
                              <w:t>Складним із сполучниковим і безсполучниковим зв’язком є речення</w:t>
                            </w:r>
                          </w:p>
                          <w:p w:rsidR="00775092" w:rsidRDefault="00775092" w:rsidP="00C72536">
                            <w:pPr>
                              <w:pStyle w:val="a4"/>
                              <w:ind w:left="36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DE5B86" w:rsidRDefault="00775092" w:rsidP="00C72536">
                            <w:pPr>
                              <w:pStyle w:val="a4"/>
                              <w:ind w:left="36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C72536">
                              <w:rPr>
                                <w:color w:val="7030A0"/>
                                <w:szCs w:val="28"/>
                              </w:rPr>
                              <w:t>В</w:t>
                            </w:r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Врешті </w:t>
                            </w:r>
                            <w:proofErr w:type="spellStart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>черкнулась</w:t>
                            </w:r>
                            <w:proofErr w:type="spellEnd"/>
                            <w:r w:rsidRPr="00C7253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криця о кремінь, спалахнула на мент іскра, і стіни урвища немов двигнулись.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7E11E" id="Скругленный прямоугольник 3" o:spid="_x0000_s1029" style="position:absolute;margin-left:0;margin-top:21.45pt;width:513.65pt;height:276pt;z-index:251706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iAsQIAAGMFAAAOAAAAZHJzL2Uyb0RvYy54bWysVM1uEzEQviPxDpbvdPPTtCXqpopaFSFV&#10;pWqLena8drPCf9hOdsMJiSNIPAPPgJCgpeUVNm/E2LvZhpIT4rLr8cx84/nmZ/+glALNmXW5Vinu&#10;bnUwYorqLFfXKX59efxsDyPnicqI0IqleMEcPhg9fbJfmCHr6akWGbMIQJQbFibFU+/NMEkcnTJJ&#10;3JY2TIGSayuJB9FeJ5klBaBLkfQ6nZ2k0DYzVlPmHNwe1Uo8ivicM+pfce6YRyLF8DYfvzZ+J+Gb&#10;jPbJ8NoSM81p8wzyD6+QJFcQtIU6Ip6gmc3/gpI5tdpp7reolonmPKcs5gDZdDuPsrmYEsNiLkCO&#10;My1N7v/B0tP5mUV5luI+RopIKFH1pbpZvl9+qL5Wt9W36q66W36sfqDqF1x+rn5W91F1X90uP4Hy&#10;e3WD+oHGwrghoF2YM9tIDo6Bk5JbGf6QLSoj9YuWelZ6ROFyZ9DrQz0xoqDrDzqDIABO8uBurPMv&#10;mJYoHFJs9Uxl51DgyDuZnzhf26/sQkihUJHi3t5gdxDRwiPrZ8WTXwhWm50zDizAQ3oRLvYfOxQW&#10;zQl0DqGUKV9DBFCwDm48F6J17G5yFL7bZNHYBjcW+7J17Gxy/DNi6xGjauVbZ5krbTcBZG/ayLU9&#10;cLmWczj6clI2pW8qNtHZAtrB6npOnKHHOZB9Qpw/IxYGAwoEw+5fwYcLDdTq5oTRVNt3m+6DPfQr&#10;aDEqYNBS7N7OiGUYiZcKOvl5d3s7TGYUtge7PRDsumayrlEzeaihIl1YK4bGY7D3YnXkVssr2Anj&#10;EBVURFGInWLq7Uo49PUCgK1C2XgczWAaDfEn6sLQAB54Dn10WV4Ra5qO89Csp3o1lGT4qOdq2+Cp&#10;9HjmNc9jQwama16bCsAkx75utk5YFetytHrYjaPfAAAA//8DAFBLAwQUAAYACAAAACEAV5sz494A&#10;AAAIAQAADwAAAGRycy9kb3ducmV2LnhtbEyPzU7DMBCE70i8g7VI3KjdtPwkZFMBEiDlArQ8gBsv&#10;SSBeR7HbpDx93RMcRzOa+SZfTbYTexp86xhhPlMgiCtnWq4RPjfPV3cgfNBsdOeYEA7kYVWcn+U6&#10;M27kD9qvQy1iCftMIzQh9JmUvmrIaj9zPXH0vtxgdYhyqKUZ9BjLbScTpW6k1S3HhUb39NRQ9bPe&#10;WYTfw+Kd7Pz1bePGUpXlY+Vevj3i5cX0cA8i0BT+wnDCj+hQRKat27HxokOIRwLCMklBnFyV3C5A&#10;bBGu02UKssjl/wPFEQAA//8DAFBLAQItABQABgAIAAAAIQC2gziS/gAAAOEBAAATAAAAAAAAAAAA&#10;AAAAAAAAAABbQ29udGVudF9UeXBlc10ueG1sUEsBAi0AFAAGAAgAAAAhADj9If/WAAAAlAEAAAsA&#10;AAAAAAAAAAAAAAAALwEAAF9yZWxzLy5yZWxzUEsBAi0AFAAGAAgAAAAhACUKGICxAgAAYwUAAA4A&#10;AAAAAAAAAAAAAAAALgIAAGRycy9lMm9Eb2MueG1sUEsBAi0AFAAGAAgAAAAhAFebM+PeAAAACAEA&#10;AA8AAAAAAAAAAAAAAAAACwUAAGRycy9kb3ducmV2LnhtbFBLBQYAAAAABAAEAPMAAAAWBgAAAAA=&#10;" fillcolor="white [3201]" strokecolor="#4472c4 [3208]" strokeweight="2.25pt">
                <v:stroke joinstyle="miter"/>
                <v:textbox>
                  <w:txbxContent>
                    <w:p w:rsidR="00775092" w:rsidRPr="00CB3CD9" w:rsidRDefault="00775092" w:rsidP="00C72536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CB3CD9">
                        <w:rPr>
                          <w:i/>
                          <w:szCs w:val="28"/>
                        </w:rPr>
                        <w:t>Складним із сполучниковим і безсполучниковим зв’язком є речення</w:t>
                      </w:r>
                    </w:p>
                    <w:p w:rsidR="00775092" w:rsidRDefault="00775092" w:rsidP="00C72536">
                      <w:pPr>
                        <w:pStyle w:val="a4"/>
                        <w:ind w:left="36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DE5B86" w:rsidRDefault="00775092" w:rsidP="00C72536">
                      <w:pPr>
                        <w:pStyle w:val="a4"/>
                        <w:ind w:left="36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C72536">
                        <w:rPr>
                          <w:color w:val="7030A0"/>
                          <w:szCs w:val="28"/>
                        </w:rPr>
                        <w:t>В</w:t>
                      </w:r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Врешті </w:t>
                      </w:r>
                      <w:proofErr w:type="spellStart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>черкнулась</w:t>
                      </w:r>
                      <w:proofErr w:type="spellEnd"/>
                      <w:r w:rsidRPr="00C72536">
                        <w:rPr>
                          <w:b w:val="0"/>
                          <w:color w:val="7030A0"/>
                          <w:szCs w:val="28"/>
                        </w:rPr>
                        <w:t xml:space="preserve"> криця о кремінь, спалахнула на мент іскра, і стіни урвища немов двигнулись.</w:t>
                      </w:r>
                    </w:p>
                    <w:p w:rsidR="00775092" w:rsidRPr="00C72536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9A090C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866112" behindDoc="0" locked="0" layoutInCell="1" allowOverlap="1" wp14:anchorId="1E2B1ACD" wp14:editId="76AFEBE2">
            <wp:simplePos x="0" y="0"/>
            <wp:positionH relativeFrom="page">
              <wp:posOffset>923925</wp:posOffset>
            </wp:positionH>
            <wp:positionV relativeFrom="paragraph">
              <wp:posOffset>229870</wp:posOffset>
            </wp:positionV>
            <wp:extent cx="5893945" cy="2338700"/>
            <wp:effectExtent l="323850" t="323850" r="316865" b="328930"/>
            <wp:wrapNone/>
            <wp:docPr id="107" name="Рисунок 107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945" cy="2338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B72C608" wp14:editId="3D23E923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523200" cy="3505200"/>
                <wp:effectExtent l="19050" t="19050" r="11430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7253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C72536">
                              <w:rPr>
                                <w:i/>
                                <w:szCs w:val="28"/>
                              </w:rPr>
                              <w:t>Складним із сурядним і безсполучниковим зв’язком є речення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C72536">
                              <w:rPr>
                                <w:color w:val="833C0B" w:themeColor="accent2" w:themeShade="80"/>
                                <w:szCs w:val="28"/>
                              </w:rPr>
                              <w:t>А</w:t>
                            </w:r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Сотки, тисячі нещасних попадалися до рук козакам — і мусили випити гірку до краю.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C72536">
                              <w:rPr>
                                <w:color w:val="833C0B" w:themeColor="accent2" w:themeShade="80"/>
                                <w:szCs w:val="28"/>
                              </w:rPr>
                              <w:t>Б</w:t>
                            </w:r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А паня біла, біла, трясця трясе її, а вона руки заломила…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C72536">
                              <w:rPr>
                                <w:color w:val="833C0B" w:themeColor="accent2" w:themeShade="80"/>
                                <w:szCs w:val="28"/>
                              </w:rPr>
                              <w:t>В</w:t>
                            </w:r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При повній тиші в повітрі густий гай легко затримав зібране за день тепло, і тепер звідти пашіло, як із печі. 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C72536">
                              <w:rPr>
                                <w:color w:val="833C0B" w:themeColor="accent2" w:themeShade="80"/>
                                <w:szCs w:val="28"/>
                              </w:rPr>
                              <w:t>Г</w:t>
                            </w:r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Не </w:t>
                            </w:r>
                            <w:proofErr w:type="spellStart"/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>полегша</w:t>
                            </w:r>
                            <w:proofErr w:type="spellEnd"/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на серці, не </w:t>
                            </w:r>
                            <w:proofErr w:type="spellStart"/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>одміниться</w:t>
                            </w:r>
                            <w:proofErr w:type="spellEnd"/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доля... </w:t>
                            </w:r>
                          </w:p>
                          <w:p w:rsidR="00775092" w:rsidRPr="00C72536" w:rsidRDefault="00775092" w:rsidP="00C72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2C608" id="Скругленный прямоугольник 4" o:spid="_x0000_s1030" style="position:absolute;margin-left:0;margin-top:.7pt;width:513.65pt;height:276pt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9LBrwIAAGMFAAAOAAAAZHJzL2Uyb0RvYy54bWysVE1uEzEU3iNxB8t7OkmatCXqpIpaFSFV&#10;pWqLunY8djPCf9hOZsIKiSVInIEzICRoabnC5EY8eybTULJCbGbe8/v/3s/+QSkFmjPrcq1S3N3q&#10;YMQU1VmurlP8+vL42R5GzhOVEaEVS/GCOXwwevpkvzBD1tNTLTJmEThRbliYFE+9N8MkcXTKJHFb&#10;2jAFQq6tJB5Ye51klhTgXYqk1+nsJIW2mbGaMufg9agW4lH0zzmj/hXnjnkkUgy5+fi18TsJ32S0&#10;T4bXlphpTps0yD9kIUmuIGjr6oh4gmY2/8uVzKnVTnO/RbVMNOc5ZbEGqKbbeVTNxZQYFmsBcJxp&#10;YXL/zy09nZ9ZlGcp7mOkiIQWVV+qm+X75Yfqa3Vbfavuqrvlx+oHqn7B4+fqZ3UfRffV7fITCL9X&#10;N6gfYCyMG4K3C3NmG84BGTApuZXhD9WiMkK/aKFnpUcUHncGvW3oJ0YUZNuDziAw4Cd5MDfW+RdM&#10;SxSIFFs9U9k5NDjiTuYnztf6K70QUihUpLi3N9gdRG8hyTqtSPmFYLXaOeOAAiTSi+7i/LFDYdGc&#10;wOQQSpnyO01CQoF2MOO5EK1hd5Oh8N3GqNENZizOZWvY2WT4Z8TWIkbVyrfGMlfabnKQvWkj1/qA&#10;5VrNgfTlpGxa33RsorMFjIPV9Z44Q49zAPuEOH9GLCwGNAiW3b+CDxcaoNUNhdFU23eb3oM+zCtI&#10;MSpg0VLs3s6IZRiJlwom+Xm33w+bGZn+YLcHjF2XTNYlaiYPNXSkC2fF0EgGfS9WJLdaXsFNGIeo&#10;ICKKQuwUU29XzKGvDwBcFcrG46gG22iIP1EXhgbnAecwR5flFbGmmTgPw3qqV0tJho9mrtYNlkqP&#10;Z17zPA5kQLrGtekAbHKc6+bqhFOxzketh9s4+g0AAP//AwBQSwMEFAAGAAgAAAAhAN+C8LbgAAAA&#10;BwEAAA8AAABkcnMvZG93bnJldi54bWxMj8FqwzAQRO+F/IPYQC+hkZM4bXAtB1OoKZRQ6vTQo2Jt&#10;bRNrZSTZcf6+yqk97sww8zbdT7pjI1rXGhKwWkbAkCqjWqoFfB1fH3bAnJekZGcIBVzRwT6b3aUy&#10;UeZCnziWvmahhFwiBTTe9wnnrmpQS7c0PVLwfozV0ofT1lxZeQnluuPrKHrkWrYUFhrZ40uD1bkc&#10;tIAiP+bfefxWFuPuWizeDwvzYQch7udT/gzM4+T/wnDDD+iQBaaTGUg51gkIj/igxsBuZrR+2gA7&#10;CdhuNzHwLOX/+bNfAAAA//8DAFBLAQItABQABgAIAAAAIQC2gziS/gAAAOEBAAATAAAAAAAAAAAA&#10;AAAAAAAAAABbQ29udGVudF9UeXBlc10ueG1sUEsBAi0AFAAGAAgAAAAhADj9If/WAAAAlAEAAAsA&#10;AAAAAAAAAAAAAAAALwEAAF9yZWxzLy5yZWxzUEsBAi0AFAAGAAgAAAAhAHc30sGvAgAAYwUAAA4A&#10;AAAAAAAAAAAAAAAALgIAAGRycy9lMm9Eb2MueG1sUEsBAi0AFAAGAAgAAAAhAN+C8LbgAAAABwEA&#10;AA8AAAAAAAAAAAAAAAAACQUAAGRycy9kb3ducmV2LnhtbFBLBQYAAAAABAAEAPMAAAAWBgAAAAA=&#10;" fillcolor="white [3201]" strokecolor="#70ad47 [3209]" strokeweight="2.25pt">
                <v:stroke joinstyle="miter"/>
                <v:textbox>
                  <w:txbxContent>
                    <w:p w:rsidR="00775092" w:rsidRPr="00C7253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C72536">
                        <w:rPr>
                          <w:i/>
                          <w:szCs w:val="28"/>
                        </w:rPr>
                        <w:t>Складним із сурядним і безсполучниковим зв’язком є речення</w:t>
                      </w:r>
                    </w:p>
                    <w:p w:rsidR="00775092" w:rsidRPr="00C72536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C72536">
                        <w:rPr>
                          <w:color w:val="833C0B" w:themeColor="accent2" w:themeShade="80"/>
                          <w:szCs w:val="28"/>
                        </w:rPr>
                        <w:t>А</w:t>
                      </w:r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Сотки, тисячі нещасних попадалися до рук козакам — і мусили випити гірку до краю.</w:t>
                      </w: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C72536">
                        <w:rPr>
                          <w:color w:val="833C0B" w:themeColor="accent2" w:themeShade="80"/>
                          <w:szCs w:val="28"/>
                        </w:rPr>
                        <w:t>Б</w:t>
                      </w:r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А паня біла, біла, трясця трясе її, а вона руки заломила…</w:t>
                      </w: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C72536">
                        <w:rPr>
                          <w:color w:val="833C0B" w:themeColor="accent2" w:themeShade="80"/>
                          <w:szCs w:val="28"/>
                        </w:rPr>
                        <w:t>В</w:t>
                      </w:r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При повній тиші в повітрі густий гай легко затримав зібране за день тепло, і тепер звідти пашіло, як із печі. </w:t>
                      </w: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C72536">
                        <w:rPr>
                          <w:color w:val="833C0B" w:themeColor="accent2" w:themeShade="80"/>
                          <w:szCs w:val="28"/>
                        </w:rPr>
                        <w:t>Г</w:t>
                      </w:r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Не </w:t>
                      </w:r>
                      <w:proofErr w:type="spellStart"/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>полегша</w:t>
                      </w:r>
                      <w:proofErr w:type="spellEnd"/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на серці, не </w:t>
                      </w:r>
                      <w:proofErr w:type="spellStart"/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>одміниться</w:t>
                      </w:r>
                      <w:proofErr w:type="spellEnd"/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доля... </w:t>
                      </w:r>
                    </w:p>
                    <w:p w:rsidR="00775092" w:rsidRPr="00C72536" w:rsidRDefault="00775092" w:rsidP="00C7253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9E527F" wp14:editId="55CFC53A">
                <wp:simplePos x="0" y="0"/>
                <wp:positionH relativeFrom="page">
                  <wp:align>center</wp:align>
                </wp:positionH>
                <wp:positionV relativeFrom="paragraph">
                  <wp:posOffset>340360</wp:posOffset>
                </wp:positionV>
                <wp:extent cx="6523200" cy="3505200"/>
                <wp:effectExtent l="19050" t="19050" r="1143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7253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C72536">
                              <w:rPr>
                                <w:i/>
                                <w:szCs w:val="28"/>
                              </w:rPr>
                              <w:t>Складним із сурядним і безсполучниковим зв’язком є речення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C72536">
                              <w:rPr>
                                <w:color w:val="833C0B" w:themeColor="accent2" w:themeShade="80"/>
                                <w:szCs w:val="28"/>
                              </w:rPr>
                              <w:t>Б</w:t>
                            </w:r>
                            <w:r w:rsidRPr="00C72536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А паня біла, біла, трясця трясе її, а вона руки заломила…</w:t>
                            </w:r>
                          </w:p>
                          <w:p w:rsidR="00775092" w:rsidRPr="00C72536" w:rsidRDefault="00775092" w:rsidP="00C72536">
                            <w:pPr>
                              <w:pStyle w:val="a4"/>
                              <w:jc w:val="both"/>
                              <w:rPr>
                                <w:b w:val="0"/>
                                <w:color w:val="FF0000"/>
                                <w:szCs w:val="28"/>
                              </w:rPr>
                            </w:pPr>
                          </w:p>
                          <w:p w:rsidR="00775092" w:rsidRPr="00C72536" w:rsidRDefault="00775092" w:rsidP="00C72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E527F" id="Скругленный прямоугольник 5" o:spid="_x0000_s1031" style="position:absolute;margin-left:0;margin-top:26.8pt;width:513.65pt;height:276pt;z-index:2517104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2zsAIAAGMFAAAOAAAAZHJzL2Uyb0RvYy54bWysVN1u0zAUvkfiHSzfs7Rds41q6VR1GkKa&#10;tmkb2rXr2GuEYxvbbVKukHYJEs/AMyAk2Nh4hfSNOHbSrIxeIW6Sc3z+v/Ozf1DmAs2ZsZmSCe5u&#10;dTBikqo0k9cJfnN59GIPI+uITIlQkiV4wSw+GD5/tl/oAeupqRIpMwicSDsodIKnzulBFFk6ZTmx&#10;W0ozCUKuTE4csOY6Sg0pwHsuol6nsxMVyqTaKMqshdfDWoiHwT/njLpTzi1zSCQYcnPha8J34r/R&#10;cJ8Mrg3R04w2aZB/yCInmYSgratD4giamewvV3lGjbKKuy2q8khxnlEWaoBqup0n1VxMiWahFgDH&#10;6hYm+//c0pP5mUFZmuAYI0lyaFH1pbpdfljeVF+ru+pbdV/dLz9WP1D1Cx4/Vz+rhyB6qO6Wn0D4&#10;vbpFsYex0HYA3i70mWk4C6THpOQm93+oFpUB+kULPSsdovC4E/e2oZ8YUZBtx53YM+AnejTXxrpX&#10;TOXIEwk2aibTc2hwwJ3Mj62r9Vd6PqSQqEhwby/eDTlGPsk6rUC5hWC12jnjgAIk0gvuwvyxsTBo&#10;TmByCKVMup0mISFB25vxTIjWsLvJULhuY9ToejMW5rI17Gwy/DNiaxGiKula4zyTymxykL5tI9f6&#10;gOVazZ505aRsWt90bKLSBYyDUfWeWE2PMgD7mFh3RgwsBjQIlt2dwocLBdCqhsJoqsz7Te9eH+YV&#10;pBgVsGgJtu9mxDCMxGsJk/yy2+/7zQxMP97tAWPWJZN1iZzlYwUd6cJZ0TSQXt+JFcmNyq/gJox8&#10;VBARSSF2gqkzK2bs6gMAV4Wy0SiowTZq4o7lhabeucfZz9FleUWMbibOwbCeqNVSksGTmat1vaVU&#10;o5lTPAsD6ZGucW06AJsc5rq5Ov5UrPNB6/E2Dn8DAAD//wMAUEsDBBQABgAIAAAAIQAm1Y5B4AAA&#10;AAgBAAAPAAAAZHJzL2Rvd25yZXYueG1sTI9BS8NAFITvgv9heYKXYndtbSwxLyUIBkGKmHrwuM2u&#10;STD7Nuxu0vTfuz3pcZhh5ptsN5ueTdr5zhLC/VIA01Rb1VGD8Hl4udsC80GSkr0ljXDWHnb59VUm&#10;U2VP9KGnKjQslpBPJUIbwpBy7utWG+mXdtAUvW/rjAxRuoYrJ0+x3PR8JUTCjewoLrRy0M+trn+q&#10;0SCUxaH4Kh5eq3LansvF235h392IeHszF0/Agp7DXxgu+BEd8sh0tCMpz3qEeCQgbNYJsIsrVo9r&#10;YEeERGwS4HnG/x/IfwEAAP//AwBQSwECLQAUAAYACAAAACEAtoM4kv4AAADhAQAAEwAAAAAAAAAA&#10;AAAAAAAAAAAAW0NvbnRlbnRfVHlwZXNdLnhtbFBLAQItABQABgAIAAAAIQA4/SH/1gAAAJQBAAAL&#10;AAAAAAAAAAAAAAAAAC8BAABfcmVscy8ucmVsc1BLAQItABQABgAIAAAAIQAicA2zsAIAAGMFAAAO&#10;AAAAAAAAAAAAAAAAAC4CAABkcnMvZTJvRG9jLnhtbFBLAQItABQABgAIAAAAIQAm1Y5B4AAAAAgB&#10;AAAPAAAAAAAAAAAAAAAAAAoFAABkcnMvZG93bnJldi54bWxQSwUGAAAAAAQABADzAAAAFwYAAAAA&#10;" fillcolor="white [3201]" strokecolor="#70ad47 [3209]" strokeweight="2.25pt">
                <v:stroke joinstyle="miter"/>
                <v:textbox>
                  <w:txbxContent>
                    <w:p w:rsidR="00775092" w:rsidRPr="00C7253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C72536">
                        <w:rPr>
                          <w:i/>
                          <w:szCs w:val="28"/>
                        </w:rPr>
                        <w:t>Складним із сурядним і безсполучниковим зв’язком є речення</w:t>
                      </w:r>
                    </w:p>
                    <w:p w:rsidR="00775092" w:rsidRPr="00C72536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C72536">
                        <w:rPr>
                          <w:color w:val="833C0B" w:themeColor="accent2" w:themeShade="80"/>
                          <w:szCs w:val="28"/>
                        </w:rPr>
                        <w:t>Б</w:t>
                      </w:r>
                      <w:r w:rsidRPr="00C72536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А паня біла, біла, трясця трясе її, а вона руки заломила…</w:t>
                      </w:r>
                    </w:p>
                    <w:p w:rsidR="00775092" w:rsidRPr="00C72536" w:rsidRDefault="00775092" w:rsidP="00C72536">
                      <w:pPr>
                        <w:pStyle w:val="a4"/>
                        <w:jc w:val="both"/>
                        <w:rPr>
                          <w:b w:val="0"/>
                          <w:color w:val="FF0000"/>
                          <w:szCs w:val="28"/>
                        </w:rPr>
                      </w:pPr>
                    </w:p>
                    <w:p w:rsidR="00775092" w:rsidRPr="00C72536" w:rsidRDefault="00775092" w:rsidP="00C7253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9A090C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868160" behindDoc="0" locked="0" layoutInCell="1" allowOverlap="1" wp14:anchorId="0618CD84" wp14:editId="0090E825">
            <wp:simplePos x="0" y="0"/>
            <wp:positionH relativeFrom="page">
              <wp:align>center</wp:align>
            </wp:positionH>
            <wp:positionV relativeFrom="paragraph">
              <wp:posOffset>332740</wp:posOffset>
            </wp:positionV>
            <wp:extent cx="5870504" cy="2329399"/>
            <wp:effectExtent l="323850" t="323850" r="321310" b="318770"/>
            <wp:wrapNone/>
            <wp:docPr id="106" name="Рисунок 106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371B42" wp14:editId="6B1D925C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523200" cy="3505200"/>
                <wp:effectExtent l="19050" t="19050" r="1143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7253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C72536">
                              <w:rPr>
                                <w:i/>
                                <w:szCs w:val="28"/>
                              </w:rPr>
                              <w:t>Складним із сурядним і безсполучниковим зв’язком є речення</w:t>
                            </w:r>
                          </w:p>
                          <w:p w:rsidR="00775092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2F1807">
                              <w:rPr>
                                <w:color w:val="833C0B" w:themeColor="accent2" w:themeShade="80"/>
                                <w:szCs w:val="28"/>
                              </w:rPr>
                              <w:t>А</w:t>
                            </w:r>
                            <w:r w:rsidRPr="002F1807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Чого саме було жаль, він не міг би сказати, та й не думав про те. </w:t>
                            </w: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2F1807">
                              <w:rPr>
                                <w:color w:val="833C0B" w:themeColor="accent2" w:themeShade="80"/>
                                <w:szCs w:val="28"/>
                              </w:rPr>
                              <w:t>Б</w:t>
                            </w:r>
                            <w:r w:rsidRPr="002F1807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Кожен кущик, горбок, долинка, кожна стежечка — все се було йому знайоме, промовляло до його. </w:t>
                            </w:r>
                          </w:p>
                          <w:p w:rsidR="00775092" w:rsidRPr="002F1807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2F1807">
                              <w:rPr>
                                <w:color w:val="833C0B" w:themeColor="accent2" w:themeShade="80"/>
                                <w:szCs w:val="28"/>
                              </w:rPr>
                              <w:t>В</w:t>
                            </w:r>
                            <w:r w:rsidRPr="002F1807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Кулі свистали над головами втікачів, але Іванові було не до куль: він усе ще махав руками і благаючим, розпучливим голосом кликав.</w:t>
                            </w:r>
                          </w:p>
                          <w:p w:rsidR="00775092" w:rsidRPr="002F1807" w:rsidRDefault="00775092" w:rsidP="00C7253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2F1807">
                              <w:rPr>
                                <w:color w:val="833C0B" w:themeColor="accent2" w:themeShade="80"/>
                                <w:szCs w:val="28"/>
                              </w:rPr>
                              <w:t>Г</w:t>
                            </w:r>
                            <w:r w:rsidRPr="002F1807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Остап сів у човен, і Соломія одіпхнулась од берега. </w:t>
                            </w:r>
                          </w:p>
                          <w:p w:rsidR="00775092" w:rsidRPr="00C72536" w:rsidRDefault="00775092" w:rsidP="00C725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371B42" id="Скругленный прямоугольник 6" o:spid="_x0000_s1032" style="position:absolute;margin-left:0;margin-top:.7pt;width:513.65pt;height:276pt;z-index:2517125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wksAIAAGMFAAAOAAAAZHJzL2Uyb0RvYy54bWysVE1uEzEU3iNxB8t7OknapCXqpIpaFSFV&#10;pWqLunY8djPCf9hOZsIKiSVInIEzICRoabnC5EY8eybTULJCbGbe8/v/3s/+QSkFmjPrcq1S3N3q&#10;YMQU1VmurlP8+vL42R5GzhOVEaEVS/GCOXwwevpkvzBD1tNTLTJmEThRbliYFE+9N8MkcXTKJHFb&#10;2jAFQq6tJB5Ye51klhTgXYqk1+kMkkLbzFhNmXPwelQL8Sj655xR/4pzxzwSKYbcfPza+J2EbzLa&#10;J8NrS8w0p00a5B+ykCRXELR1dUQ8QTOb/+VK5tRqp7nfolommvOcslgDVNPtPKrmYkoMi7UAOM60&#10;MLn/55aezs8syrMUDzBSREKLqi/VzfL98kP1tbqtvlV31d3yY/UDVb/g8XP1s7qPovvqdvkJhN+r&#10;GzQIMBbGDcHbhTmzDeeADJiU3Mrwh2pRGaFftNCz0iMKj4N+bxv6iREF2Xa/0w8M+EkezI11/gXT&#10;EgUixVbPVHYODY64k/mJ87X+Si+EFAoVKe7t9Xf70VtIsk4rUn4hWK12zjigAIn0ors4f+xQWDQn&#10;MDmEUqZ8LBMSEgq0gxnPhWgNu5sMhe82VTS6wYzFuWwNO5sM/4zYWsSoWvnWWOZK200Osjdt5Fof&#10;sFyrOZC+nJRN65uOTXS2gHGwut4TZ+hxDmCfEOfPiIXFgAbBsvtX8OFCA7S6oTCaavtu03vQh3kF&#10;KUYFLFqK3dsZsQwj8VLBJD/v7uyEzYzMTn+3B4xdl0zWJWomDzV0pAtnxdBIBn0vViS3Wl7BTRiH&#10;qCAiikLsFFNvV8yhrw8AXBXKxuOoBttoiD9RF4YG5wHnMEeX5RWxppk4D8N6qldLSYaPZq7WDZZK&#10;j2de8zwOZEC6xrXpAGxynOvm6oRTsc5HrYfbOPoNAAD//wMAUEsDBBQABgAIAAAAIQDfgvC24AAA&#10;AAcBAAAPAAAAZHJzL2Rvd25yZXYueG1sTI/BasMwEETvhfyD2EAvoZGTOG1wLQdTqCmUUOr00KNi&#10;bW0Ta2Uk2XH+vsqpPe7MMPM23U+6YyNa1xoSsFpGwJAqo1qqBXwdXx92wJyXpGRnCAVc0cE+m92l&#10;MlHmQp84lr5moYRcIgU03vcJ565qUEu3ND1S8H6M1dKH09ZcWXkJ5brj6yh65Fq2FBYa2eNLg9W5&#10;HLSAIj/m33n8Vhbj7los3g8L82EHIe7nU/4MzOPk/8Jwww/okAWmkxlIOdYJCI/4oMbAbma0ftoA&#10;OwnYbjcx8Czl//mzXwAAAP//AwBQSwECLQAUAAYACAAAACEAtoM4kv4AAADhAQAAEwAAAAAAAAAA&#10;AAAAAAAAAAAAW0NvbnRlbnRfVHlwZXNdLnhtbFBLAQItABQABgAIAAAAIQA4/SH/1gAAAJQBAAAL&#10;AAAAAAAAAAAAAAAAAC8BAABfcmVscy8ucmVsc1BLAQItABQABgAIAAAAIQDduWwksAIAAGMFAAAO&#10;AAAAAAAAAAAAAAAAAC4CAABkcnMvZTJvRG9jLnhtbFBLAQItABQABgAIAAAAIQDfgvC24AAAAAcB&#10;AAAPAAAAAAAAAAAAAAAAAAoFAABkcnMvZG93bnJldi54bWxQSwUGAAAAAAQABADzAAAAFwYAAAAA&#10;" fillcolor="white [3201]" strokecolor="#70ad47 [3209]" strokeweight="2.25pt">
                <v:stroke joinstyle="miter"/>
                <v:textbox>
                  <w:txbxContent>
                    <w:p w:rsidR="00775092" w:rsidRPr="00C7253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C72536">
                        <w:rPr>
                          <w:i/>
                          <w:szCs w:val="28"/>
                        </w:rPr>
                        <w:t>Складним із сурядним і безсполучниковим зв’язком є речення</w:t>
                      </w:r>
                    </w:p>
                    <w:p w:rsidR="00775092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2F1807">
                        <w:rPr>
                          <w:color w:val="833C0B" w:themeColor="accent2" w:themeShade="80"/>
                          <w:szCs w:val="28"/>
                        </w:rPr>
                        <w:t>А</w:t>
                      </w:r>
                      <w:r w:rsidRPr="002F1807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Чого саме було жаль, він не міг би сказати, та й не думав про те. </w:t>
                      </w: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2F1807">
                        <w:rPr>
                          <w:color w:val="833C0B" w:themeColor="accent2" w:themeShade="80"/>
                          <w:szCs w:val="28"/>
                        </w:rPr>
                        <w:t>Б</w:t>
                      </w:r>
                      <w:r w:rsidRPr="002F1807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Кожен кущик, горбок, долинка, кожна стежечка — все се було йому знайоме, промовляло до його. </w:t>
                      </w:r>
                    </w:p>
                    <w:p w:rsidR="00775092" w:rsidRPr="002F1807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2F1807">
                        <w:rPr>
                          <w:color w:val="833C0B" w:themeColor="accent2" w:themeShade="80"/>
                          <w:szCs w:val="28"/>
                        </w:rPr>
                        <w:t>В</w:t>
                      </w:r>
                      <w:r w:rsidRPr="002F1807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Кулі свистали над головами втікачів, але Іванові було не до куль: він усе ще махав руками і благаючим, розпучливим голосом кликав.</w:t>
                      </w:r>
                    </w:p>
                    <w:p w:rsidR="00775092" w:rsidRPr="002F1807" w:rsidRDefault="00775092" w:rsidP="00C72536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2F1807">
                        <w:rPr>
                          <w:color w:val="833C0B" w:themeColor="accent2" w:themeShade="80"/>
                          <w:szCs w:val="28"/>
                        </w:rPr>
                        <w:t>Г</w:t>
                      </w:r>
                      <w:r w:rsidRPr="002F1807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Остап сів у човен, і Соломія одіпхнулась од берега. </w:t>
                      </w:r>
                    </w:p>
                    <w:p w:rsidR="00775092" w:rsidRPr="00C72536" w:rsidRDefault="00775092" w:rsidP="00C7253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C72536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72536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741362" wp14:editId="1E18711E">
                <wp:simplePos x="0" y="0"/>
                <wp:positionH relativeFrom="page">
                  <wp:align>center</wp:align>
                </wp:positionH>
                <wp:positionV relativeFrom="paragraph">
                  <wp:posOffset>321310</wp:posOffset>
                </wp:positionV>
                <wp:extent cx="6523200" cy="3505200"/>
                <wp:effectExtent l="19050" t="19050" r="1143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C7253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C72536">
                              <w:rPr>
                                <w:i/>
                                <w:szCs w:val="28"/>
                              </w:rPr>
                              <w:t>Складним із сурядним і безсполучниковим зв’язком є речення</w:t>
                            </w:r>
                          </w:p>
                          <w:p w:rsidR="00775092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C72536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0070C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</w:pPr>
                            <w:r w:rsidRPr="002F1807">
                              <w:rPr>
                                <w:color w:val="833C0B" w:themeColor="accent2" w:themeShade="80"/>
                                <w:szCs w:val="28"/>
                              </w:rPr>
                              <w:t>В</w:t>
                            </w:r>
                            <w:r w:rsidRPr="002F1807">
                              <w:rPr>
                                <w:b w:val="0"/>
                                <w:color w:val="833C0B" w:themeColor="accent2" w:themeShade="80"/>
                                <w:szCs w:val="28"/>
                              </w:rPr>
                              <w:t xml:space="preserve"> Кулі свистали над головами втікачів, але Іванові було не до куль: він усе ще махав руками і благаючим, розпучливим голосом кликав.</w:t>
                            </w:r>
                          </w:p>
                          <w:p w:rsidR="00775092" w:rsidRPr="00C72536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color w:val="0070C0"/>
                                <w:szCs w:val="28"/>
                              </w:rPr>
                            </w:pPr>
                          </w:p>
                          <w:p w:rsidR="00775092" w:rsidRPr="00C72536" w:rsidRDefault="00775092" w:rsidP="002F1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41362" id="Скругленный прямоугольник 7" o:spid="_x0000_s1033" style="position:absolute;margin-left:0;margin-top:25.3pt;width:513.65pt;height:276pt;z-index:2517145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NWrwIAAGMFAAAOAAAAZHJzL2Uyb0RvYy54bWysVE1uEzEU3iNxB8t7OknaNCXqpIpaFSFV&#10;pWqLunY8djPCf9hOZsIKiSVInIEzICRoabnC5EY8eybTULJCbGbe8/v/3s/+QSkFmjPrcq1S3N3q&#10;YMQU1VmurlP8+vL42R5GzhOVEaEVS/GCOXwwevpkvzBD1tNTLTJmEThRbliYFE+9N8MkcXTKJHFb&#10;2jAFQq6tJB5Ye51klhTgXYqk1+nsJoW2mbGaMufg9agW4lH0zzmj/hXnjnkkUgy5+fi18TsJ32S0&#10;T4bXlphpTps0yD9kIUmuIGjr6oh4gmY2/8uVzKnVTnO/RbVMNOc5ZbEGqKbbeVTNxZQYFmsBcJxp&#10;YXL/zy09nZ9ZlGcpHmCkiIQWVV+qm+X75Yfqa3Vbfavuqrvlx+oHqn7B4+fqZ3UfRffV7fITCL9X&#10;N2gQYCyMG4K3C3NmG84BGTApuZXhD9WiMkK/aKFnpUcUHnf7vW3oJ0YUZNv9Tj8w4Cd5MDfW+RdM&#10;SxSIFFs9U9k5NDjiTuYnztf6K70QUihUpLi31x/0o7eQZJ1WpPxCsFrtnHFAARLpRXdx/tihsGhO&#10;YHIIpUz53SYhoUA7mPFciNawu8lQ+G5j1OgGMxbnsjXsbDL8M2JrEaNq5VtjmSttNznI3rSRa33A&#10;cq3mQPpyUjatbzo20dkCxsHqek+cocc5gH1CnD8jFhYDGgTL7l/BhwsN0OqGwmiq7btN70Ef5hWk&#10;GBWwaCl2b2fEMozESwWT/Ly7sxM2MzI7/UEPGLsumaxL1EweauhIF86KoZEM+l6sSG61vIKbMA5R&#10;QUQUhdgppt6umENfHwC4KpSNx1ENttEQf6IuDA3OA85hji7LK2JNM3EehvVUr5aSDB/NXK0bLJUe&#10;z7zmeRzIgHSNa9MB2OQ4183VCadinY9aD7dx9BsAAP//AwBQSwMEFAAGAAgAAAAhAE5vUXPfAAAA&#10;CAEAAA8AAABkcnMvZG93bnJldi54bWxMj0FLxDAUhO+C/yE8wcviJlatS+3rUgSLIIvY9eAx2zzb&#10;YpOUJO12/73Zkx6HGWa+ybeLHthMzvfWINyuBTAyjVW9aRE+9y83G2A+SKPkYA0hnMjDtri8yGWm&#10;7NF80FyHlsUS4zOJ0IUwZpz7piMt/dqOZKL3bZ2WIUrXcuXkMZbrgSdCpFzL3sSFTo703FHzU08a&#10;oSr35Vd5/1pX8+ZUrd52K/vuJsTrq6V8AhZoCX9hOONHdCgi08FORnk2IMQjAeFBpMDOrkge74Ad&#10;EFKRpMCLnP8/UPwCAAD//wMAUEsBAi0AFAAGAAgAAAAhALaDOJL+AAAA4QEAABMAAAAAAAAAAAAA&#10;AAAAAAAAAFtDb250ZW50X1R5cGVzXS54bWxQSwECLQAUAAYACAAAACEAOP0h/9YAAACUAQAACwAA&#10;AAAAAAAAAAAAAAAvAQAAX3JlbHMvLnJlbHNQSwECLQAUAAYACAAAACEAiP6zVq8CAABjBQAADgAA&#10;AAAAAAAAAAAAAAAuAgAAZHJzL2Uyb0RvYy54bWxQSwECLQAUAAYACAAAACEATm9Rc98AAAAIAQAA&#10;DwAAAAAAAAAAAAAAAAAJBQAAZHJzL2Rvd25yZXYueG1sUEsFBgAAAAAEAAQA8wAAABUGAAAAAA==&#10;" fillcolor="white [3201]" strokecolor="#70ad47 [3209]" strokeweight="2.25pt">
                <v:stroke joinstyle="miter"/>
                <v:textbox>
                  <w:txbxContent>
                    <w:p w:rsidR="00775092" w:rsidRPr="00C7253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C72536">
                        <w:rPr>
                          <w:i/>
                          <w:szCs w:val="28"/>
                        </w:rPr>
                        <w:t>Складним із сурядним і безсполучниковим зв’язком є речення</w:t>
                      </w:r>
                    </w:p>
                    <w:p w:rsidR="00775092" w:rsidRDefault="00775092" w:rsidP="002F1807">
                      <w:pPr>
                        <w:pStyle w:val="a4"/>
                        <w:ind w:left="720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C72536" w:rsidRDefault="00775092" w:rsidP="002F1807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0070C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Cs w:val="28"/>
                        </w:rPr>
                      </w:pPr>
                      <w:r w:rsidRPr="002F1807">
                        <w:rPr>
                          <w:color w:val="833C0B" w:themeColor="accent2" w:themeShade="80"/>
                          <w:szCs w:val="28"/>
                        </w:rPr>
                        <w:t>В</w:t>
                      </w:r>
                      <w:r w:rsidRPr="002F1807">
                        <w:rPr>
                          <w:b w:val="0"/>
                          <w:color w:val="833C0B" w:themeColor="accent2" w:themeShade="80"/>
                          <w:szCs w:val="28"/>
                        </w:rPr>
                        <w:t xml:space="preserve"> Кулі свистали над головами втікачів, але Іванові було не до куль: він усе ще махав руками і благаючим, розпучливим голосом кликав.</w:t>
                      </w:r>
                    </w:p>
                    <w:p w:rsidR="00775092" w:rsidRPr="00C72536" w:rsidRDefault="00775092" w:rsidP="002F1807">
                      <w:pPr>
                        <w:pStyle w:val="a4"/>
                        <w:ind w:left="720"/>
                        <w:jc w:val="both"/>
                        <w:rPr>
                          <w:b w:val="0"/>
                          <w:color w:val="0070C0"/>
                          <w:szCs w:val="28"/>
                        </w:rPr>
                      </w:pPr>
                    </w:p>
                    <w:p w:rsidR="00775092" w:rsidRPr="00C72536" w:rsidRDefault="00775092" w:rsidP="002F180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9A090C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870208" behindDoc="0" locked="0" layoutInCell="1" allowOverlap="1" wp14:anchorId="64CCC5B3" wp14:editId="1EC94E81">
            <wp:simplePos x="0" y="0"/>
            <wp:positionH relativeFrom="page">
              <wp:align>center</wp:align>
            </wp:positionH>
            <wp:positionV relativeFrom="paragraph">
              <wp:posOffset>208915</wp:posOffset>
            </wp:positionV>
            <wp:extent cx="5870504" cy="2329399"/>
            <wp:effectExtent l="323850" t="323850" r="321310" b="318770"/>
            <wp:wrapNone/>
            <wp:docPr id="105" name="Рисунок 105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D7CE94" wp14:editId="181CF549">
                <wp:simplePos x="0" y="0"/>
                <wp:positionH relativeFrom="page">
                  <wp:posOffset>584835</wp:posOffset>
                </wp:positionH>
                <wp:positionV relativeFrom="paragraph">
                  <wp:posOffset>36195</wp:posOffset>
                </wp:positionV>
                <wp:extent cx="6523200" cy="3505200"/>
                <wp:effectExtent l="19050" t="19050" r="1143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2F1807">
                              <w:rPr>
                                <w:i/>
                                <w:szCs w:val="28"/>
                              </w:rPr>
                              <w:t>Складним із підрядним і безсполучниковим зв’язком є речення</w:t>
                            </w:r>
                          </w:p>
                          <w:p w:rsidR="00775092" w:rsidRPr="002F1807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  <w:r w:rsidRPr="002F1807">
                              <w:rPr>
                                <w:color w:val="002060"/>
                                <w:szCs w:val="28"/>
                              </w:rPr>
                              <w:t>А</w:t>
                            </w:r>
                            <w:r w:rsidRPr="002F1807">
                              <w:rPr>
                                <w:b w:val="0"/>
                                <w:color w:val="002060"/>
                                <w:szCs w:val="28"/>
                              </w:rPr>
                              <w:t xml:space="preserve"> На півдні Бессарабії, од бистрого Пруту, по лівім боці Дунаю, аж ген до моря стояло на чатах військо і заслоняло волю, що там, за широким Дунаєм, за зеленими прибережними вербами, синіла десь у чужій країні...</w:t>
                            </w: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  <w:r w:rsidRPr="002F1807">
                              <w:rPr>
                                <w:color w:val="002060"/>
                                <w:szCs w:val="28"/>
                              </w:rPr>
                              <w:t>Б</w:t>
                            </w:r>
                            <w:r w:rsidRPr="002F1807">
                              <w:rPr>
                                <w:b w:val="0"/>
                                <w:color w:val="002060"/>
                                <w:szCs w:val="28"/>
                              </w:rPr>
                              <w:t xml:space="preserve"> Коли б ти знав, що робиться у горницях: пан біга по хаті, мов скажений. </w:t>
                            </w: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  <w:r w:rsidRPr="002F1807">
                              <w:rPr>
                                <w:color w:val="002060"/>
                                <w:szCs w:val="28"/>
                              </w:rPr>
                              <w:t>В</w:t>
                            </w:r>
                            <w:r w:rsidRPr="002F1807">
                              <w:rPr>
                                <w:b w:val="0"/>
                                <w:color w:val="002060"/>
                                <w:szCs w:val="28"/>
                              </w:rPr>
                              <w:t xml:space="preserve"> Остап перекинув через тин, за яким стояла Соломія, сакви і </w:t>
                            </w:r>
                            <w:proofErr w:type="spellStart"/>
                            <w:r w:rsidRPr="002F1807">
                              <w:rPr>
                                <w:b w:val="0"/>
                                <w:color w:val="002060"/>
                                <w:szCs w:val="28"/>
                              </w:rPr>
                              <w:t>сп'явся</w:t>
                            </w:r>
                            <w:proofErr w:type="spellEnd"/>
                            <w:r w:rsidRPr="002F1807">
                              <w:rPr>
                                <w:b w:val="0"/>
                                <w:color w:val="002060"/>
                                <w:szCs w:val="28"/>
                              </w:rPr>
                              <w:t xml:space="preserve"> на тин.</w:t>
                            </w: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2F1807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8"/>
                                <w:szCs w:val="28"/>
                              </w:rPr>
                              <w:t>Г</w:t>
                            </w:r>
                            <w:r w:rsidRPr="002F180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Плутаючись у високих бур'янах, </w:t>
                            </w:r>
                            <w:proofErr w:type="spellStart"/>
                            <w:r w:rsidRPr="002F180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пролазячи</w:t>
                            </w:r>
                            <w:proofErr w:type="spellEnd"/>
                            <w:r w:rsidRPr="002F180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попід кущами, що тісно посплітались у сій занедбаній частині панського гаю, вони </w:t>
                            </w:r>
                            <w:proofErr w:type="spellStart"/>
                            <w:r w:rsidRPr="002F180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долізли</w:t>
                            </w:r>
                            <w:proofErr w:type="spellEnd"/>
                            <w:r w:rsidRPr="002F1807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врешті до води.</w:t>
                            </w:r>
                          </w:p>
                          <w:p w:rsidR="00775092" w:rsidRPr="002F1807" w:rsidRDefault="00775092" w:rsidP="002F1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D7CE94" id="Скругленный прямоугольник 8" o:spid="_x0000_s1034" style="position:absolute;margin-left:46.05pt;margin-top:2.85pt;width:513.65pt;height:276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N1sAIAAGMFAAAOAAAAZHJzL2Uyb0RvYy54bWysVE1uEzEU3iNxB8t7OkmatCXqpIpaFSFV&#10;pWqLunY8djPCYxvbyUxYIbEEiTNwBoQELS1XcG7Es2cyDSUrxGbmPb//7/3sH1SFQHNmbK5kirtb&#10;HYyYpCrL5XWKX18eP9vDyDoiMyKUZCleMIsPRk+f7Jd6yHpqqkTGDAIn0g5LneKpc3qYJJZOWUHs&#10;ltJMgpArUxAHrLlOMkNK8F6IpNfp7CSlMpk2ijJr4fWoFuJR9M85o+4V55Y5JFIMubn4NfE7Cd9k&#10;tE+G14boaU6bNMg/ZFGQXELQ1tURcQTNTP6XqyKnRlnF3RZVRaI4zymLNUA13c6jai6mRLNYC4Bj&#10;dQuT/X9u6en8zKA8SzE0SpICWuS/+Jvl++UH/9Xf+m/+zt8tP/ofyP+Cx8/+p7+Pont/u/wEwu/+&#10;Bu0FGEtth+DtQp+ZhrNABkwqborwh2pRFaFftNCzyiEKjzuD3jb0EyMKsu1BZxAY8JM8mGtj3Qum&#10;ChSIFBs1k9k5NDjiTuYn1tX6K70QUkhUpri3N9gdRG8hyTqtSLmFYLXaOeOAAiTSi+7i/LFDYdCc&#10;wOQQSpl0/SYhIUE7mPFciNawu8lQuG5j1OgGMxbnsjXsbDL8M2JrEaMq6VrjIpfKbHKQvWkj1/qA&#10;5VrNgXTVpGpa33RsorIFjINR9Z5YTY9zAPuEWHdGDCwGNAiW3b2CDxcKoFUNhdFUmXeb3oM+zCtI&#10;MSph0VJs386IYRiJlxIm+Xm33w+bGZn+YLcHjFmXTNYlclYcKuhIF86KppEM+k6sSG5UcQU3YRyi&#10;gohICrFTTJ1ZMYeuPgBwVSgbj6MabKMm7kReaBqcB5zDHF1WV8ToZuIcDOupWi0lGT6auVo3WEo1&#10;njnF8ziQAeka16YDsMlxrpurE07FOh+1Hm7j6DcAAAD//wMAUEsDBBQABgAIAAAAIQCAw3cY4QAA&#10;AAkBAAAPAAAAZHJzL2Rvd25yZXYueG1sTI/BTsMwEETvSPyDtUhcEN24IoSGOBWqRNUDh1IQcHTj&#10;JQmN11HstoGvxz3BcXZGM2+L+Wg7caDBt44VyEkCgrhypuVawevL4/UdCB80G905JgXf5GFenp8V&#10;OjfuyM902IRaxBL2uVbQhNDniL5qyGo/cT1x9D7dYHWIcqjRDPoYy22H0yS5RatbjguN7mnRULXb&#10;7K0CulriGuVb+rSkr9UOs9X74udDqcuL8eEeRKAx/IXhhB/RoYxMW7dn40WnYDaVMakgzUCcbCln&#10;NyC28ZBmGWBZ4P8Pyl8AAAD//wMAUEsBAi0AFAAGAAgAAAAhALaDOJL+AAAA4QEAABMAAAAAAAAA&#10;AAAAAAAAAAAAAFtDb250ZW50X1R5cGVzXS54bWxQSwECLQAUAAYACAAAACEAOP0h/9YAAACUAQAA&#10;CwAAAAAAAAAAAAAAAAAvAQAAX3JlbHMvLnJlbHNQSwECLQAUAAYACAAAACEAmFADdbACAABjBQAA&#10;DgAAAAAAAAAAAAAAAAAuAgAAZHJzL2Uyb0RvYy54bWxQSwECLQAUAAYACAAAACEAgMN3GOEAAAAJ&#10;AQAADwAAAAAAAAAAAAAAAAAKBQAAZHJzL2Rvd25yZXYueG1sUEsFBgAAAAAEAAQA8wAAABgGAAAA&#10;AA==&#10;" fillcolor="white [3201]" strokecolor="#ffc000 [3207]" strokeweight="2.25pt">
                <v:stroke joinstyle="miter"/>
                <v:textbox>
                  <w:txbxContent>
                    <w:p w:rsidR="00775092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2F1807">
                        <w:rPr>
                          <w:i/>
                          <w:szCs w:val="28"/>
                        </w:rPr>
                        <w:t>Складним із підрядним і безсполучниковим зв’язком є речення</w:t>
                      </w:r>
                    </w:p>
                    <w:p w:rsidR="00775092" w:rsidRPr="002F1807" w:rsidRDefault="00775092" w:rsidP="002F1807">
                      <w:pPr>
                        <w:pStyle w:val="a4"/>
                        <w:ind w:left="720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  <w:r w:rsidRPr="002F1807">
                        <w:rPr>
                          <w:color w:val="002060"/>
                          <w:szCs w:val="28"/>
                        </w:rPr>
                        <w:t>А</w:t>
                      </w:r>
                      <w:r w:rsidRPr="002F1807">
                        <w:rPr>
                          <w:b w:val="0"/>
                          <w:color w:val="002060"/>
                          <w:szCs w:val="28"/>
                        </w:rPr>
                        <w:t xml:space="preserve"> На півдні Бессарабії, од бистрого Пруту, по лівім боці Дунаю, аж ген до моря стояло на чатах військо і заслоняло волю, що там, за широким Дунаєм, за зеленими прибережними вербами, синіла десь у чужій країні...</w:t>
                      </w: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  <w:r w:rsidRPr="002F1807">
                        <w:rPr>
                          <w:color w:val="002060"/>
                          <w:szCs w:val="28"/>
                        </w:rPr>
                        <w:t>Б</w:t>
                      </w:r>
                      <w:r w:rsidRPr="002F1807">
                        <w:rPr>
                          <w:b w:val="0"/>
                          <w:color w:val="002060"/>
                          <w:szCs w:val="28"/>
                        </w:rPr>
                        <w:t xml:space="preserve"> Коли б ти знав, що робиться у горницях: пан біга по хаті, мов скажений. </w:t>
                      </w: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  <w:r w:rsidRPr="002F1807">
                        <w:rPr>
                          <w:color w:val="002060"/>
                          <w:szCs w:val="28"/>
                        </w:rPr>
                        <w:t>В</w:t>
                      </w:r>
                      <w:r w:rsidRPr="002F1807">
                        <w:rPr>
                          <w:b w:val="0"/>
                          <w:color w:val="002060"/>
                          <w:szCs w:val="28"/>
                        </w:rPr>
                        <w:t xml:space="preserve"> Остап перекинув через тин, за яким стояла Соломія, сакви і </w:t>
                      </w:r>
                      <w:proofErr w:type="spellStart"/>
                      <w:r w:rsidRPr="002F1807">
                        <w:rPr>
                          <w:b w:val="0"/>
                          <w:color w:val="002060"/>
                          <w:szCs w:val="28"/>
                        </w:rPr>
                        <w:t>сп'явся</w:t>
                      </w:r>
                      <w:proofErr w:type="spellEnd"/>
                      <w:r w:rsidRPr="002F1807">
                        <w:rPr>
                          <w:b w:val="0"/>
                          <w:color w:val="002060"/>
                          <w:szCs w:val="28"/>
                        </w:rPr>
                        <w:t xml:space="preserve"> на тин.</w:t>
                      </w: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  <w:lang w:val="ru-RU"/>
                        </w:rPr>
                      </w:pPr>
                      <w:r w:rsidRPr="002F1807">
                        <w:rPr>
                          <w:rFonts w:ascii="Times New Roman" w:hAnsi="Times New Roman" w:cs="Times New Roman"/>
                          <w:b/>
                          <w:color w:val="002060"/>
                          <w:sz w:val="28"/>
                          <w:szCs w:val="28"/>
                        </w:rPr>
                        <w:t>Г</w:t>
                      </w:r>
                      <w:r w:rsidRPr="002F180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Плутаючись у високих бур'янах, </w:t>
                      </w:r>
                      <w:proofErr w:type="spellStart"/>
                      <w:r w:rsidRPr="002F180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пролазячи</w:t>
                      </w:r>
                      <w:proofErr w:type="spellEnd"/>
                      <w:r w:rsidRPr="002F180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попід кущами, що тісно посплітались у сій занедбаній частині панського гаю, вони </w:t>
                      </w:r>
                      <w:proofErr w:type="spellStart"/>
                      <w:r w:rsidRPr="002F180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долізли</w:t>
                      </w:r>
                      <w:proofErr w:type="spellEnd"/>
                      <w:r w:rsidRPr="002F1807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врешті до води.</w:t>
                      </w:r>
                    </w:p>
                    <w:p w:rsidR="00775092" w:rsidRPr="002F1807" w:rsidRDefault="00775092" w:rsidP="002F180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210CE6" wp14:editId="1AF8C406">
                <wp:simplePos x="0" y="0"/>
                <wp:positionH relativeFrom="page">
                  <wp:align>center</wp:align>
                </wp:positionH>
                <wp:positionV relativeFrom="paragraph">
                  <wp:posOffset>321310</wp:posOffset>
                </wp:positionV>
                <wp:extent cx="6523200" cy="3505200"/>
                <wp:effectExtent l="19050" t="19050" r="1143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2F1807">
                              <w:rPr>
                                <w:i/>
                                <w:szCs w:val="28"/>
                              </w:rPr>
                              <w:t>Складним із підрядним і безсполучниковим зв’язком є речення</w:t>
                            </w:r>
                          </w:p>
                          <w:p w:rsidR="00775092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  <w:r w:rsidRPr="002F1807">
                              <w:rPr>
                                <w:color w:val="002060"/>
                                <w:szCs w:val="28"/>
                              </w:rPr>
                              <w:t>Б</w:t>
                            </w:r>
                            <w:r w:rsidRPr="002F1807">
                              <w:rPr>
                                <w:b w:val="0"/>
                                <w:color w:val="002060"/>
                                <w:szCs w:val="28"/>
                              </w:rPr>
                              <w:t xml:space="preserve"> Коли б ти знав, що робиться у горницях: пан біга по хаті, мов скажений. </w:t>
                            </w:r>
                          </w:p>
                          <w:p w:rsidR="00775092" w:rsidRPr="002F1807" w:rsidRDefault="00775092" w:rsidP="002F1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10CE6" id="Скругленный прямоугольник 9" o:spid="_x0000_s1035" style="position:absolute;margin-left:0;margin-top:25.3pt;width:513.65pt;height:276pt;z-index:251718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wHsAIAAGMFAAAOAAAAZHJzL2Uyb0RvYy54bWysVN1u0zAUvkfiHSzfs7Rdu5+q6VRtGkKa&#10;tmob2rXr2G2EYxvbbVKukLgEiWfgGRASbGy8QvpGHDtpVkavEDfJOT7/3/kZHBWZQAtmbKpkjNs7&#10;LYyYpCpJ5TTGr69PXxxgZB2RCRFKshgvmcVHw+fPBrnus46aKZEwg8CJtP1cx3jmnO5HkaUzlhG7&#10;ozSTIOTKZMQBa6ZRYkgO3jMRdVqtvShXJtFGUWYtvJ5UQjwM/jln1F1wbplDIsaQmwtfE74T/42G&#10;A9KfGqJnKa3TIP+QRUZSCUEbVyfEETQ36V+uspQaZRV3O1RlkeI8pSzUANW0W0+quZoRzUItAI7V&#10;DUz2/7ml54uxQWkS40OMJMmgReWX8nb1fvWh/Freld/K+/J+9bH8gcpf8Pi5/Fk+BNFDebf6BMLv&#10;5S069DDm2vbB25Uem5qzQHpMCm4y/4dqURGgXzbQs8IhCo97vc4u9BMjCrLdXqvnGfATPZprY91L&#10;pjLkiRgbNZfJJTQ44E4WZ9ZV+ms9H1JIlMe4c9Db7wVvPskqrUC5pWCV2iXjgAIk0gnuwvyxY2HQ&#10;gsDkEEqZdN06ISFB25vxVIjGsL3NULh2bVTrejMW5rIxbG0z/DNiYxGiKuka4yyVymxzkLxpIlf6&#10;gOVGzZ50xaSoW193bKKSJYyDUdWeWE1PUwD7jFg3JgYWAxoEy+4u4MOFAmhVTWE0U+bdtnevD/MK&#10;UoxyWLQY27dzYhhG4pWEST5sd7t+MwPT7e13gDGbksmmRM6zYwUdacNZ0TSQXt+JNcmNym7gJox8&#10;VBARSSF2jKkza+bYVQcArgplo1FQg23UxJ3JK029c4+zn6Pr4oYYXU+cg2E9V+ulJP0nM1fpekup&#10;RnOneBoG0iNd4Vp3ADY5zHV9dfyp2OSD1uNtHP4GAAD//wMAUEsDBBQABgAIAAAAIQCTlm9X4AAA&#10;AAgBAAAPAAAAZHJzL2Rvd25yZXYueG1sTI9BS8NAFITvgv9heYIXsW8baSoxL0UKlh48aBX1uE2e&#10;SWz2bchu2+ivd3vS4zDDzDf5YrSdOvDgWycE04kGxVK6qpWa4PXl4foWlA9GKtM5YYJv9rAozs9y&#10;k1XuKM982IRaxRLxmSFoQugzRF82bI2fuJ4lep9usCZEOdRYDeYYy22HidYpWtNKXGhMz8uGy91m&#10;bwn4aoVPOH2bPa74a73D+fp9+fNBdHkx3t+BCjyGvzCc8CM6FJFp6/ZSedURxCOBYKZTUCdXJ/Mb&#10;UFuCVCcpYJHj/wPFLwAAAP//AwBQSwECLQAUAAYACAAAACEAtoM4kv4AAADhAQAAEwAAAAAAAAAA&#10;AAAAAAAAAAAAW0NvbnRlbnRfVHlwZXNdLnhtbFBLAQItABQABgAIAAAAIQA4/SH/1gAAAJQBAAAL&#10;AAAAAAAAAAAAAAAAAC8BAABfcmVscy8ucmVsc1BLAQItABQABgAIAAAAIQDNF9wHsAIAAGMFAAAO&#10;AAAAAAAAAAAAAAAAAC4CAABkcnMvZTJvRG9jLnhtbFBLAQItABQABgAIAAAAIQCTlm9X4AAAAAgB&#10;AAAPAAAAAAAAAAAAAAAAAAoFAABkcnMvZG93bnJldi54bWxQSwUGAAAAAAQABADzAAAAFwYAAAAA&#10;" fillcolor="white [3201]" strokecolor="#ffc000 [3207]" strokeweight="2.25pt">
                <v:stroke joinstyle="miter"/>
                <v:textbox>
                  <w:txbxContent>
                    <w:p w:rsidR="00775092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2F1807">
                        <w:rPr>
                          <w:i/>
                          <w:szCs w:val="28"/>
                        </w:rPr>
                        <w:t>Складним із підрядним і безсполучниковим зв’язком є речення</w:t>
                      </w:r>
                    </w:p>
                    <w:p w:rsidR="00775092" w:rsidRDefault="00775092" w:rsidP="002F1807">
                      <w:pPr>
                        <w:pStyle w:val="a4"/>
                        <w:ind w:left="720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ind w:left="720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  <w:r w:rsidRPr="002F1807">
                        <w:rPr>
                          <w:color w:val="002060"/>
                          <w:szCs w:val="28"/>
                        </w:rPr>
                        <w:t>Б</w:t>
                      </w:r>
                      <w:r w:rsidRPr="002F1807">
                        <w:rPr>
                          <w:b w:val="0"/>
                          <w:color w:val="002060"/>
                          <w:szCs w:val="28"/>
                        </w:rPr>
                        <w:t xml:space="preserve"> Коли б ти знав, що робиться у горницях: пан біга по хаті, мов скажений. </w:t>
                      </w:r>
                    </w:p>
                    <w:p w:rsidR="00775092" w:rsidRPr="002F1807" w:rsidRDefault="00775092" w:rsidP="002F1807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F1807" w:rsidRDefault="002F180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807" w:rsidRPr="00DE5B86" w:rsidRDefault="009A090C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872256" behindDoc="0" locked="0" layoutInCell="1" allowOverlap="1" wp14:anchorId="35C0D3D4" wp14:editId="418B4CF9">
            <wp:simplePos x="0" y="0"/>
            <wp:positionH relativeFrom="page">
              <wp:posOffset>904875</wp:posOffset>
            </wp:positionH>
            <wp:positionV relativeFrom="paragraph">
              <wp:posOffset>275590</wp:posOffset>
            </wp:positionV>
            <wp:extent cx="5870504" cy="2329399"/>
            <wp:effectExtent l="323850" t="323850" r="321310" b="318770"/>
            <wp:wrapNone/>
            <wp:docPr id="104" name="Рисунок 104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24F" w:rsidRDefault="0014124F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82D755" wp14:editId="5B8BB996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6523200" cy="3505200"/>
                <wp:effectExtent l="19050" t="19050" r="1143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2F1807">
                              <w:rPr>
                                <w:i/>
                                <w:szCs w:val="28"/>
                              </w:rPr>
                              <w:t>Складним із підрядним і безсполучниковим зв’язком є речення</w:t>
                            </w:r>
                          </w:p>
                          <w:p w:rsidR="00775092" w:rsidRPr="002F1807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A35A16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A35A16">
                              <w:rPr>
                                <w:color w:val="002060"/>
                                <w:sz w:val="26"/>
                                <w:szCs w:val="26"/>
                              </w:rPr>
                              <w:t>А</w:t>
                            </w:r>
                            <w:r w:rsidRPr="00A35A16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І йому ясно уявлялося, як лютуватиме пан, дізнавшись завтра, що Остап утік.</w:t>
                            </w:r>
                          </w:p>
                          <w:p w:rsidR="00775092" w:rsidRPr="00A35A16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A35A16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A35A16">
                              <w:rPr>
                                <w:color w:val="002060"/>
                                <w:sz w:val="26"/>
                                <w:szCs w:val="26"/>
                              </w:rPr>
                              <w:t>Б</w:t>
                            </w:r>
                            <w:r w:rsidRPr="00A35A16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Ті билиці-казки про Січ, козацтво, про боротьбу з панами за волю, яких він слухав, затаївши дух й не зводячи розжеврілого ока з уст дідових, будили в дитячій голові химерні мрії, вояцький запал.</w:t>
                            </w:r>
                          </w:p>
                          <w:p w:rsidR="00775092" w:rsidRPr="00A35A16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A35A16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A35A16">
                              <w:rPr>
                                <w:color w:val="002060"/>
                                <w:sz w:val="26"/>
                                <w:szCs w:val="26"/>
                              </w:rPr>
                              <w:t>В</w:t>
                            </w:r>
                            <w:r w:rsidRPr="00A35A16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Не раз телята й вівці, спокійно пощипуючи травицю в чагарнику, були свідками козацьких нападів або уманської різні, виконаної </w:t>
                            </w:r>
                            <w:proofErr w:type="spellStart"/>
                            <w:r w:rsidRPr="00A35A16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підпасачами</w:t>
                            </w:r>
                            <w:proofErr w:type="spellEnd"/>
                            <w:r w:rsidRPr="00A35A16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під проводом Остаповим. </w:t>
                            </w:r>
                          </w:p>
                          <w:p w:rsidR="00775092" w:rsidRPr="00A35A16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A35A16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A35A16">
                              <w:rPr>
                                <w:color w:val="002060"/>
                                <w:sz w:val="26"/>
                                <w:szCs w:val="26"/>
                              </w:rPr>
                              <w:t>Г</w:t>
                            </w:r>
                            <w:r w:rsidRPr="00A35A16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То не віл був у ярмі, звичайний господарський віл, якого паша й спочинок могли зробити щасливим: ярмо було накладене на шию дикому турові, загнаному, знесиленому, але овіяному ще степовим вітром, із не втраченим іще смаком волі, широких просторів. </w:t>
                            </w:r>
                          </w:p>
                          <w:p w:rsidR="00775092" w:rsidRPr="002F1807" w:rsidRDefault="00775092" w:rsidP="002F1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82D755" id="Скругленный прямоугольник 10" o:spid="_x0000_s1036" style="position:absolute;left:0;text-align:left;margin-left:0;margin-top:2.2pt;width:513.65pt;height:276pt;z-index:251720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pK5sAIAAGYFAAAOAAAAZHJzL2Uyb0RvYy54bWysVE1uEzEU3iNxB8t7OkmatCXqpIpaFSFV&#10;pWqLunY8djPCf9hOZsIKiSVInIEzICRoabnC5EY8eybTULJCbGbe8/v/3s/+QSkFmjPrcq1S3N3q&#10;YMQU1VmurlP8+vL42R5GzhOVEaEVS/GCOXwwevpkvzBD1tNTLTJmEThRbliYFE+9N8MkcXTKJHFb&#10;2jAFQq6tJB5Ye51klhTgXYqk1+nsJIW2mbGaMufg9agW4lH0zzmj/hXnjnkkUgy5+fi18TsJ32S0&#10;T4bXlphpTps0yD9kIUmuIGjr6oh4gmY2/8uVzKnVTnO/RbVMNOc5ZbEGqKbbeVTNxZQYFmsBcJxp&#10;YXL/zy09nZ9ZlGfQO4BHEQk9qr5UN8v3yw/V1+q2+lbdVXfLj9UPVP2Cx8/Vz+o+iu6r2+UnEH6v&#10;bhDYApCFcUPwd2HObMM5IAMqJbcy/KFeVEbwFy34rPSIwuPOoLcNHcWIgmx70BkEBvwkD+bGOv+C&#10;aYkCkWKrZyo7hxZH5Mn8xPlaf6UXQgqFihT39ga7g+gtJFmnFSm/EKxWO2cccIBEetFdnEB2KCya&#10;E5gdQilTvt8kJBRoBzOeC9EadjcZCt9tjBrdYMbiZLaGnU2Gf0ZsLWJUrXxrLHOl7SYH2Zs2cq0P&#10;WK7VHEhfTspV85uWTXS2gImwul4VZ+hxDmifEOfPiIXdgA7BvvtX8OFCA7a6oTCaavtu03vQh5EF&#10;KUYF7FqK3dsZsQwj8VLBMD/v9vthOSPTH+z2gLHrksm6RM3koYaWdOGyGBrJoO/FiuRWyys4C+MQ&#10;FUREUYidYurtijn09Q2Aw0LZeBzVYCEN8SfqwtDgPAAdBumyvCLWNCPnYVpP9WovyfDR0NW6wVLp&#10;8cxrnseJDFDXuDYtgGWOg90cnnAt1vmo9XAeR78BAAD//wMAUEsDBBQABgAIAAAAIQB/Cvy43wAA&#10;AAcBAAAPAAAAZHJzL2Rvd25yZXYueG1sTI9BT8JAFITvJv6HzTPxYuQVbMHUvhJDIuHAQdGox6V9&#10;tpXu26a7QPXXu5zwOJnJzDfZfDCtOnDvGisE41EEiqWwZSMVwdvr0+09KOe1lLq1wgQ/7GCeX15k&#10;Oi3tUV74sPGVCiXiUk1Qe9+liK6o2Wg3sh1L8L5sb7QPsq+w7PUxlJsWJ1E0RaMbCQu17nhRc7Hb&#10;7A0B3yzxGcfvyXrJ36sdzlYfi99Pouur4fEBlOfBn8Nwwg/okAemrd1L6VRLEI54gjgGdTKjyewO&#10;1JYgSaYxYJ7hf/78DwAA//8DAFBLAQItABQABgAIAAAAIQC2gziS/gAAAOEBAAATAAAAAAAAAAAA&#10;AAAAAAAAAABbQ29udGVudF9UeXBlc10ueG1sUEsBAi0AFAAGAAgAAAAhADj9If/WAAAAlAEAAAsA&#10;AAAAAAAAAAAAAAAALwEAAF9yZWxzLy5yZWxzUEsBAi0AFAAGAAgAAAAhAHrakrmwAgAAZgUAAA4A&#10;AAAAAAAAAAAAAAAALgIAAGRycy9lMm9Eb2MueG1sUEsBAi0AFAAGAAgAAAAhAH8K/LjfAAAABwEA&#10;AA8AAAAAAAAAAAAAAAAACgUAAGRycy9kb3ducmV2LnhtbFBLBQYAAAAABAAEAPMAAAAWBgAAAAA=&#10;" fillcolor="white [3201]" strokecolor="#ffc000 [3207]" strokeweight="2.25pt">
                <v:stroke joinstyle="miter"/>
                <v:textbox>
                  <w:txbxContent>
                    <w:p w:rsidR="00775092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2F1807">
                        <w:rPr>
                          <w:i/>
                          <w:szCs w:val="28"/>
                        </w:rPr>
                        <w:t>Складним із підрядним і безсполучниковим зв’язком є речення</w:t>
                      </w:r>
                    </w:p>
                    <w:p w:rsidR="00775092" w:rsidRPr="002F1807" w:rsidRDefault="00775092" w:rsidP="002F1807">
                      <w:pPr>
                        <w:pStyle w:val="a4"/>
                        <w:ind w:left="720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A35A16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A35A16">
                        <w:rPr>
                          <w:color w:val="002060"/>
                          <w:sz w:val="26"/>
                          <w:szCs w:val="26"/>
                        </w:rPr>
                        <w:t>А</w:t>
                      </w:r>
                      <w:r w:rsidRPr="00A35A16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І йому ясно уявлялося, як лютуватиме пан, дізнавшись завтра, що Остап утік.</w:t>
                      </w:r>
                    </w:p>
                    <w:p w:rsidR="00775092" w:rsidRPr="00A35A16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775092" w:rsidRPr="00A35A16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A35A16">
                        <w:rPr>
                          <w:color w:val="002060"/>
                          <w:sz w:val="26"/>
                          <w:szCs w:val="26"/>
                        </w:rPr>
                        <w:t>Б</w:t>
                      </w:r>
                      <w:r w:rsidRPr="00A35A16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Ті билиці-казки про Січ, козацтво, про боротьбу з панами за волю, яких він слухав, затаївши дух й не зводячи розжеврілого ока з уст дідових, будили в дитячій голові химерні мрії, вояцький запал.</w:t>
                      </w:r>
                    </w:p>
                    <w:p w:rsidR="00775092" w:rsidRPr="00A35A16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775092" w:rsidRPr="00A35A16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A35A16">
                        <w:rPr>
                          <w:color w:val="002060"/>
                          <w:sz w:val="26"/>
                          <w:szCs w:val="26"/>
                        </w:rPr>
                        <w:t>В</w:t>
                      </w:r>
                      <w:r w:rsidRPr="00A35A16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Не раз телята й вівці, спокійно пощипуючи травицю в чагарнику, були свідками козацьких нападів або уманської різні, виконаної </w:t>
                      </w:r>
                      <w:proofErr w:type="spellStart"/>
                      <w:r w:rsidRPr="00A35A16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підпасачами</w:t>
                      </w:r>
                      <w:proofErr w:type="spellEnd"/>
                      <w:r w:rsidRPr="00A35A16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під проводом Остаповим. </w:t>
                      </w:r>
                    </w:p>
                    <w:p w:rsidR="00775092" w:rsidRPr="00A35A16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775092" w:rsidRPr="00A35A16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A35A16">
                        <w:rPr>
                          <w:color w:val="002060"/>
                          <w:sz w:val="26"/>
                          <w:szCs w:val="26"/>
                        </w:rPr>
                        <w:t>Г</w:t>
                      </w:r>
                      <w:r w:rsidRPr="00A35A16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То не віл був у ярмі, звичайний господарський віл, якого паша й спочинок могли зробити щасливим: ярмо було накладене на шию дикому турові, загнаному, знесиленому, але овіяному ще степовим вітром, із не втраченим іще смаком волі, широких просторів. </w:t>
                      </w:r>
                    </w:p>
                    <w:p w:rsidR="00775092" w:rsidRPr="002F1807" w:rsidRDefault="00775092" w:rsidP="002F180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7BF82A" wp14:editId="51EC5E5D">
                <wp:simplePos x="0" y="0"/>
                <wp:positionH relativeFrom="page">
                  <wp:align>center</wp:align>
                </wp:positionH>
                <wp:positionV relativeFrom="paragraph">
                  <wp:posOffset>237490</wp:posOffset>
                </wp:positionV>
                <wp:extent cx="6523200" cy="3505200"/>
                <wp:effectExtent l="19050" t="19050" r="1143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 w:rsidRPr="002F1807">
                              <w:rPr>
                                <w:i/>
                                <w:szCs w:val="28"/>
                              </w:rPr>
                              <w:t>Складним із підрядним і безсполучниковим зв’язком є речення</w:t>
                            </w:r>
                          </w:p>
                          <w:p w:rsidR="00775092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ind w:left="720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2F1807" w:rsidRDefault="00775092" w:rsidP="002F1807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Cs w:val="28"/>
                              </w:rPr>
                            </w:pPr>
                            <w:r w:rsidRPr="002F1807">
                              <w:rPr>
                                <w:color w:val="002060"/>
                                <w:szCs w:val="28"/>
                              </w:rPr>
                              <w:t>Г</w:t>
                            </w:r>
                            <w:r w:rsidRPr="002F1807">
                              <w:rPr>
                                <w:b w:val="0"/>
                                <w:color w:val="002060"/>
                                <w:szCs w:val="28"/>
                              </w:rPr>
                              <w:t xml:space="preserve"> То не віл був у ярмі, звичайний господарський віл, якого паша й спочинок могли зробити щасливим: ярмо було накладене на шию дикому турові, загнаному, знесиленому, але овіяному ще степовим вітром, із не втраченим іще смаком волі, широких просторів. </w:t>
                            </w:r>
                          </w:p>
                          <w:p w:rsidR="00775092" w:rsidRPr="002F1807" w:rsidRDefault="00775092" w:rsidP="002F18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BF82A" id="Скругленный прямоугольник 11" o:spid="_x0000_s1037" style="position:absolute;left:0;text-align:left;margin-left:0;margin-top:18.7pt;width:513.65pt;height:276pt;z-index:251722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MTOsQIAAGYFAAAOAAAAZHJzL2Uyb0RvYy54bWysVE1uEzEU3iNxB8t7OkmatCXqpIpaFSFV&#10;pWqLunY8djPCf9hOZsIKiSVInIEzICRoabnC5EY8eybTULJCbGbe8/v/3s/+QSkFmjPrcq1S3N3q&#10;YMQU1VmurlP8+vL42R5GzhOVEaEVS/GCOXwwevpkvzBD1tNTLTJmEThRbliYFE+9N8MkcXTKJHFb&#10;2jAFQq6tJB5Ye51klhTgXYqk1+nsJIW2mbGaMufg9agW4lH0zzmj/hXnjnkkUgy5+fi18TsJ32S0&#10;T4bXlphpTps0yD9kIUmuIGjr6oh4gmY2/8uVzKnVTnO/RbVMNOc5ZbEGqKbbeVTNxZQYFmsBcJxp&#10;YXL/zy09nZ9ZlGfQuy5GikjoUfWlulm+X36ovla31bfqrrpbfqx+oOoXPH6uflb3UXRf3S4/gfB7&#10;dYPAFoAsjBuCvwtzZhvOARlQKbmV4Q/1ojKCv2jBZ6VHFB53Br1t6ChGFGTbg84gMOAneTA31vkX&#10;TEsUiBRbPVPZObQ4Ik/mJ87X+iu9EFIoVKS4tzfYHURvIck6rUj5hWC12jnjgAMk0ovu4gSyQ2HR&#10;nMDsEEqZ8v0mIaFAO5jxXIjWsLvJUPiIDVTR6AYzFiezNexsMvwzYmsRo2rlW2OZK203OcjetJFr&#10;fcByreZA+nJSrprftGyiswVMhNX1qjhDj3NA+4Q4f0Ys7AZ0CPbdv4IPFxqw1Q2F0VTbd5vegz6M&#10;LEgxKmDXUuzezohlGImXCob5ebffD8sZmf5gtweMXZdM1iVqJg81tATmFbKLZND3YkVyq+UVnIVx&#10;iAoioijETjH1dsUc+voGwGGhbDyOarCQhvgTdWFocB6ADoN0WV4Ra5qR8zCtp3q1l2T4aOhq3WCp&#10;9HjmNc/jRAaoa1ybFsAyx8FuDk+4Fut81Ho4j6PfAAAA//8DAFBLAwQUAAYACAAAACEApwf0quAA&#10;AAAIAQAADwAAAGRycy9kb3ducmV2LnhtbEyPvU7DQBCEeyTe4bRINIis8+tgvI5QJKIUFBAQUF7s&#10;xTbx7Vm+S2J4ei4VKUczmvkmXfSmUQfuXG2FYDiIQLHktqilJHh7fbydg3JeS6EbK0zwww4W2eVF&#10;qpPCHuWFDxtfqlAiLtEElfdtgujyio12A9uyBO/Ldkb7ILsSi04fQ7lpcBRFMzS6lrBQ6ZaXFee7&#10;zd4Q8M0Kn3H4Pn1a8fd6h/H6Y/n7SXR91T/cg/Lc+/8wnPADOmSBaWv3UjjVEIQjnmAcT0Cd3GgU&#10;j0FtCabzuwlgluL5gewPAAD//wMAUEsBAi0AFAAGAAgAAAAhALaDOJL+AAAA4QEAABMAAAAAAAAA&#10;AAAAAAAAAAAAAFtDb250ZW50X1R5cGVzXS54bWxQSwECLQAUAAYACAAAACEAOP0h/9YAAACUAQAA&#10;CwAAAAAAAAAAAAAAAAAvAQAAX3JlbHMvLnJlbHNQSwECLQAUAAYACAAAACEAuHDEzrECAABmBQAA&#10;DgAAAAAAAAAAAAAAAAAuAgAAZHJzL2Uyb0RvYy54bWxQSwECLQAUAAYACAAAACEApwf0quAAAAAI&#10;AQAADwAAAAAAAAAAAAAAAAALBQAAZHJzL2Rvd25yZXYueG1sUEsFBgAAAAAEAAQA8wAAABgGAAAA&#10;AA==&#10;" fillcolor="white [3201]" strokecolor="#ffc000 [3207]" strokeweight="2.25pt">
                <v:stroke joinstyle="miter"/>
                <v:textbox>
                  <w:txbxContent>
                    <w:p w:rsidR="00775092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 w:rsidRPr="002F1807">
                        <w:rPr>
                          <w:i/>
                          <w:szCs w:val="28"/>
                        </w:rPr>
                        <w:t>Складним із підрядним і безсполучниковим зв’язком є речення</w:t>
                      </w:r>
                    </w:p>
                    <w:p w:rsidR="00775092" w:rsidRDefault="00775092" w:rsidP="002F1807">
                      <w:pPr>
                        <w:pStyle w:val="a4"/>
                        <w:ind w:left="720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ind w:left="720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2F1807" w:rsidRDefault="00775092" w:rsidP="002F1807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Cs w:val="28"/>
                        </w:rPr>
                      </w:pPr>
                      <w:r w:rsidRPr="002F1807">
                        <w:rPr>
                          <w:color w:val="002060"/>
                          <w:szCs w:val="28"/>
                        </w:rPr>
                        <w:t>Г</w:t>
                      </w:r>
                      <w:r w:rsidRPr="002F1807">
                        <w:rPr>
                          <w:b w:val="0"/>
                          <w:color w:val="002060"/>
                          <w:szCs w:val="28"/>
                        </w:rPr>
                        <w:t xml:space="preserve"> То не віл був у ярмі, звичайний господарський віл, якого паша й спочинок могли зробити щасливим: ярмо було накладене на шию дикому турові, загнаному, знесиленому, але овіяному ще степовим вітром, із не втраченим іще смаком волі, широких просторів. </w:t>
                      </w:r>
                    </w:p>
                    <w:p w:rsidR="00775092" w:rsidRPr="002F1807" w:rsidRDefault="00775092" w:rsidP="002F180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04492C" w:rsidP="0014124F">
      <w:pPr>
        <w:pStyle w:val="a4"/>
        <w:ind w:left="360" w:hanging="360"/>
        <w:jc w:val="both"/>
        <w:rPr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74304" behindDoc="0" locked="0" layoutInCell="1" allowOverlap="1" wp14:anchorId="7CF2AC0F" wp14:editId="04BFB18A">
            <wp:simplePos x="0" y="0"/>
            <wp:positionH relativeFrom="page">
              <wp:align>center</wp:align>
            </wp:positionH>
            <wp:positionV relativeFrom="paragraph">
              <wp:posOffset>188595</wp:posOffset>
            </wp:positionV>
            <wp:extent cx="5870504" cy="2329399"/>
            <wp:effectExtent l="323850" t="323850" r="321310" b="318770"/>
            <wp:wrapNone/>
            <wp:docPr id="103" name="Рисунок 103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AE0676" w:rsidP="0014124F">
      <w:pPr>
        <w:pStyle w:val="a4"/>
        <w:ind w:left="360" w:hanging="360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8996F0" wp14:editId="3470503A">
                <wp:simplePos x="0" y="0"/>
                <wp:positionH relativeFrom="page">
                  <wp:align>center</wp:align>
                </wp:positionH>
                <wp:positionV relativeFrom="paragraph">
                  <wp:posOffset>118110</wp:posOffset>
                </wp:positionV>
                <wp:extent cx="6523200" cy="3505200"/>
                <wp:effectExtent l="19050" t="19050" r="1143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E067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Cs w:val="28"/>
                              </w:rPr>
                              <w:t xml:space="preserve">          </w:t>
                            </w:r>
                            <w:r w:rsidRPr="00AE0676">
                              <w:rPr>
                                <w:i/>
                                <w:szCs w:val="28"/>
                              </w:rPr>
                              <w:t>Складним із сурядним і підрядним зв’язком є речення</w:t>
                            </w:r>
                          </w:p>
                          <w:p w:rsidR="00775092" w:rsidRPr="00EA23E5" w:rsidRDefault="00775092" w:rsidP="00AE067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Cs w:val="28"/>
                              </w:rPr>
                            </w:pPr>
                            <w:r w:rsidRPr="00AE0676">
                              <w:rPr>
                                <w:color w:val="385623" w:themeColor="accent6" w:themeShade="80"/>
                                <w:szCs w:val="28"/>
                              </w:rPr>
                              <w:t>А</w:t>
                            </w:r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Cs w:val="28"/>
                              </w:rPr>
                              <w:t xml:space="preserve"> По скляному поверху ставка, в глибини якого визирало темне зоряне небо, тихо плив білою хмарою туман і, мов наміткою, загортав </w:t>
                            </w:r>
                            <w:proofErr w:type="spellStart"/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Cs w:val="28"/>
                              </w:rPr>
                              <w:t>блимаючі</w:t>
                            </w:r>
                            <w:proofErr w:type="spellEnd"/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Cs w:val="28"/>
                              </w:rPr>
                              <w:t xml:space="preserve"> в таємній глибині зорі.</w:t>
                            </w: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Cs w:val="28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AE067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Б</w:t>
                            </w:r>
                            <w:r w:rsidRPr="00AE067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Край човна, в невеличкому плесі, оточеному осокою й лапатими лопухами, жаби лящали так завзято, що заглушали всякий </w:t>
                            </w:r>
                            <w:proofErr w:type="spellStart"/>
                            <w:r w:rsidRPr="00AE067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згук</w:t>
                            </w:r>
                            <w:proofErr w:type="spellEnd"/>
                            <w:r w:rsidRPr="00AE067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у далекій околиці.</w:t>
                            </w:r>
                          </w:p>
                          <w:p w:rsidR="00775092" w:rsidRPr="00AE0676" w:rsidRDefault="00775092" w:rsidP="00AE067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AE067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В</w:t>
                            </w:r>
                            <w:r w:rsidRPr="00AE067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Події, що несподівано привели їх до розлуки, ба й невідома будущина, яка кинула вже свою тінь на душу, збіглись у цей мент докупи і мов замулили глибину сердечну.</w:t>
                            </w:r>
                          </w:p>
                          <w:p w:rsidR="00775092" w:rsidRPr="00AE0676" w:rsidRDefault="00775092" w:rsidP="00AE067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AE067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Г</w:t>
                            </w:r>
                            <w:r w:rsidRPr="00AE067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 Він (тур) йшов у ярмі, скорившись силі, хоч часом із гніву очі йому наливались кров'ю, і тоді він хвицав ногами і наставляв роги...</w:t>
                            </w:r>
                          </w:p>
                          <w:p w:rsidR="00775092" w:rsidRPr="002F1807" w:rsidRDefault="00775092" w:rsidP="00AE0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996F0" id="Скругленный прямоугольник 14" o:spid="_x0000_s1038" style="position:absolute;left:0;text-align:left;margin-left:0;margin-top:9.3pt;width:513.65pt;height:276pt;z-index:251724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Ek3sgIAAGYFAAAOAAAAZHJzL2Uyb0RvYy54bWysVN1u0zAUvkfiHSzfs7RZu41q6VRtGkKa&#10;tmob2rXr2GuEYxvbbVKukHYJEs/AMyAk2Nh4hfSNOHbSrIxeIW6Sc3z+v/Ozf1DmAs2ZsZmSCe5u&#10;dTBikqo0k9cJfnN5/GIPI+uITIlQkiV4wSw+GD5/tl/oAYvVVImUGQROpB0UOsFT5/QgiiydspzY&#10;LaWZBCFXJicOWHMdpYYU4D0XUdzp7ESFMqk2ijJr4fWoFuJh8M85o+6Mc8scEgmG3Fz4mvCd+G80&#10;3CeDa0P0NKNNGuQfsshJJiFo6+qIOIJmJvvLVZ5Ro6zibouqPFKcZ5SFGqCabudJNRdTolmoBcCx&#10;uoXJ/j+39HQ+NihLoXc9jCTJoUfVl+p2+WF5U32t7qpv1X11v/xY/UDVL3j8XP2sHoLoobpbfgLh&#10;9+oWgS0AWWg7AH8XemwazgLpUSm5yf0f6kVlAH/Rgs9Khyg87vTjbegoRhRk2/1O3zPgJ3o018a6&#10;V0zlyBMJNmom03NocUCezE+sq/VXej6kkKhIcLzX3+0Hbz7JOq1AuYVgtdo544ADJBIHd2EC2aEw&#10;aE5gdgilTLrtJiEhQdub8UyI1rC7yVC4bmPU6HozFiazNexsMvwzYmsRoirpWuM8k8pscpC+bSPX&#10;+oDlWs2edOWkrJsf+yT900SlC5gIo+pVsZoeZ4D2CbFuTAzsBnQI9t2dwYcLBdiqhsJoqsz7Te9e&#10;H0YWpBgVsGsJtu9mxDCMxGsJw/yy2+v55QxMr78bA2PWJZN1iZzlhwpa0oXLomkgvb4TK5IblV/B&#10;WRj5qCAikkLsBFNnVsyhq28AHBbKRqOgBgupiTuRF5p65x5oP0iX5RUxuhk5B9N6qlZ7SQZPhq7W&#10;9ZZSjWZO8SxM5COuTQtgmcNgN4fHX4t1Pmg9nsfhbwAAAP//AwBQSwMEFAAGAAgAAAAhAJe8Iljd&#10;AAAACAEAAA8AAABkcnMvZG93bnJldi54bWxMj8FOwzAMhu9IvENkJG4s2dC6UZpOCIGEOExijHva&#10;mLYscUqTreXt8U5wtH/r8/cXm8k7ccIhdoE0zGcKBFIdbEeNhv37880aREyGrHGBUMMPRtiUlxeF&#10;yW0Y6Q1Pu9QIhlDMjYY2pT6XMtYtehNnoUfi7DMM3iQeh0bawYwM904ulMqkNx3xh9b0+Nhifdgd&#10;PVPGpaxenj72r3ffc/Su3x6qr63W11fTwz2IhFP6O4azPqtDyU5VOJKNwmngIom36wzEOVWL1S2I&#10;SsNypTKQZSH/Fyh/AQAA//8DAFBLAQItABQABgAIAAAAIQC2gziS/gAAAOEBAAATAAAAAAAAAAAA&#10;AAAAAAAAAABbQ29udGVudF9UeXBlc10ueG1sUEsBAi0AFAAGAAgAAAAhADj9If/WAAAAlAEAAAsA&#10;AAAAAAAAAAAAAAAALwEAAF9yZWxzLy5yZWxzUEsBAi0AFAAGAAgAAAAhAGmASTeyAgAAZgUAAA4A&#10;AAAAAAAAAAAAAAAALgIAAGRycy9lMm9Eb2MueG1sUEsBAi0AFAAGAAgAAAAhAJe8IljdAAAACAEA&#10;AA8AAAAAAAAAAAAAAAAADAUAAGRycy9kb3ducmV2LnhtbFBLBQYAAAAABAAEAPMAAAAWBgAAAAA=&#10;" fillcolor="white [3201]" strokecolor="#a5a5a5 [3206]" strokeweight="2.25pt">
                <v:stroke joinstyle="miter"/>
                <v:textbox>
                  <w:txbxContent>
                    <w:p w:rsidR="00775092" w:rsidRPr="00AE067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 xml:space="preserve">          </w:t>
                      </w:r>
                      <w:r w:rsidRPr="00AE0676">
                        <w:rPr>
                          <w:i/>
                          <w:szCs w:val="28"/>
                        </w:rPr>
                        <w:t>Складним із сурядним і підрядним зв’язком є речення</w:t>
                      </w:r>
                    </w:p>
                    <w:p w:rsidR="00775092" w:rsidRPr="00EA23E5" w:rsidRDefault="00775092" w:rsidP="00AE0676">
                      <w:pPr>
                        <w:pStyle w:val="a4"/>
                        <w:ind w:left="720"/>
                        <w:jc w:val="both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Cs w:val="28"/>
                        </w:rPr>
                      </w:pPr>
                      <w:r w:rsidRPr="00AE0676">
                        <w:rPr>
                          <w:color w:val="385623" w:themeColor="accent6" w:themeShade="80"/>
                          <w:szCs w:val="28"/>
                        </w:rPr>
                        <w:t>А</w:t>
                      </w:r>
                      <w:r w:rsidRPr="00AE0676">
                        <w:rPr>
                          <w:b w:val="0"/>
                          <w:color w:val="385623" w:themeColor="accent6" w:themeShade="80"/>
                          <w:szCs w:val="28"/>
                        </w:rPr>
                        <w:t xml:space="preserve"> По скляному поверху ставка, в глибини якого визирало темне зоряне небо, тихо плив білою хмарою туман і, мов наміткою, загортав </w:t>
                      </w:r>
                      <w:proofErr w:type="spellStart"/>
                      <w:r w:rsidRPr="00AE0676">
                        <w:rPr>
                          <w:b w:val="0"/>
                          <w:color w:val="385623" w:themeColor="accent6" w:themeShade="80"/>
                          <w:szCs w:val="28"/>
                        </w:rPr>
                        <w:t>блимаючі</w:t>
                      </w:r>
                      <w:proofErr w:type="spellEnd"/>
                      <w:r w:rsidRPr="00AE0676">
                        <w:rPr>
                          <w:b w:val="0"/>
                          <w:color w:val="385623" w:themeColor="accent6" w:themeShade="80"/>
                          <w:szCs w:val="28"/>
                        </w:rPr>
                        <w:t xml:space="preserve"> в таємній глибині зорі.</w:t>
                      </w: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Cs w:val="28"/>
                        </w:rPr>
                      </w:pPr>
                    </w:p>
                    <w:p w:rsidR="00775092" w:rsidRPr="00AE0676" w:rsidRDefault="00775092" w:rsidP="00AE0676">
                      <w:pPr>
                        <w:jc w:val="both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AE067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Б</w:t>
                      </w:r>
                      <w:r w:rsidRPr="00AE067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  <w:t xml:space="preserve"> Край човна, в невеличкому плесі, оточеному осокою й лапатими лопухами, жаби лящали так завзято, що заглушали всякий </w:t>
                      </w:r>
                      <w:proofErr w:type="spellStart"/>
                      <w:r w:rsidRPr="00AE067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  <w:t>згук</w:t>
                      </w:r>
                      <w:proofErr w:type="spellEnd"/>
                      <w:r w:rsidRPr="00AE067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  <w:t xml:space="preserve"> у далекій околиці.</w:t>
                      </w:r>
                    </w:p>
                    <w:p w:rsidR="00775092" w:rsidRPr="00AE0676" w:rsidRDefault="00775092" w:rsidP="00AE0676">
                      <w:pPr>
                        <w:jc w:val="both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AE067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В</w:t>
                      </w:r>
                      <w:r w:rsidRPr="00AE067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  <w:t xml:space="preserve"> Події, що несподівано привели їх до розлуки, ба й невідома будущина, яка кинула вже свою тінь на душу, збіглись у цей мент докупи і мов замулили глибину сердечну.</w:t>
                      </w:r>
                    </w:p>
                    <w:p w:rsidR="00775092" w:rsidRPr="00AE0676" w:rsidRDefault="00775092" w:rsidP="00AE0676">
                      <w:pPr>
                        <w:jc w:val="both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AE067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Г</w:t>
                      </w:r>
                      <w:r w:rsidRPr="00AE067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  <w:t xml:space="preserve">  Він (тур) йшов у ярмі, скорившись силі, хоч часом із гніву очі йому наливались кров'ю, і тоді він хвицав ногами і наставляв роги...</w:t>
                      </w:r>
                    </w:p>
                    <w:p w:rsidR="00775092" w:rsidRPr="002F1807" w:rsidRDefault="00775092" w:rsidP="00AE067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Default="002F1807" w:rsidP="0014124F">
      <w:pPr>
        <w:pStyle w:val="a4"/>
        <w:ind w:left="360" w:hanging="360"/>
        <w:jc w:val="both"/>
        <w:rPr>
          <w:szCs w:val="28"/>
        </w:rPr>
      </w:pPr>
    </w:p>
    <w:p w:rsidR="002F1807" w:rsidRPr="00DE5B86" w:rsidRDefault="002F1807" w:rsidP="0014124F">
      <w:pPr>
        <w:pStyle w:val="a4"/>
        <w:ind w:left="360" w:hanging="360"/>
        <w:jc w:val="both"/>
        <w:rPr>
          <w:szCs w:val="28"/>
        </w:rPr>
      </w:pPr>
    </w:p>
    <w:p w:rsidR="00FB2E09" w:rsidRPr="00EA23E5" w:rsidRDefault="00FB2E09" w:rsidP="00EA23E5">
      <w:pPr>
        <w:pStyle w:val="a4"/>
        <w:jc w:val="both"/>
        <w:rPr>
          <w:b w:val="0"/>
          <w:szCs w:val="28"/>
          <w:lang w:val="ru-RU"/>
        </w:rPr>
      </w:pPr>
    </w:p>
    <w:p w:rsidR="00CD5EE3" w:rsidRDefault="00CD5EE3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59A273" wp14:editId="4BB9EA4C">
                <wp:simplePos x="0" y="0"/>
                <wp:positionH relativeFrom="page">
                  <wp:posOffset>708660</wp:posOffset>
                </wp:positionH>
                <wp:positionV relativeFrom="paragraph">
                  <wp:posOffset>252095</wp:posOffset>
                </wp:positionV>
                <wp:extent cx="6523200" cy="3505200"/>
                <wp:effectExtent l="19050" t="19050" r="1143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E067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Cs w:val="28"/>
                              </w:rPr>
                              <w:t xml:space="preserve">         </w:t>
                            </w:r>
                            <w:r w:rsidRPr="00AE0676">
                              <w:rPr>
                                <w:i/>
                                <w:szCs w:val="28"/>
                              </w:rPr>
                              <w:t>Складним із сурядним і підрядним зв’язком є речення</w:t>
                            </w:r>
                          </w:p>
                          <w:p w:rsidR="00775092" w:rsidRPr="00EA23E5" w:rsidRDefault="00775092" w:rsidP="00AE067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Default="00775092" w:rsidP="00AE067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 w:rsidRPr="00AE067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Г</w:t>
                            </w:r>
                            <w:r w:rsidRPr="00AE067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 Він (тур) йшов у ярмі, скорившись силі, хоч часом із гніву очі йому наливались кров'ю, і тоді він хвицав ногами і наставляв роги...</w:t>
                            </w:r>
                          </w:p>
                          <w:p w:rsidR="00775092" w:rsidRPr="002F1807" w:rsidRDefault="00775092" w:rsidP="00AE0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9A273" id="Скругленный прямоугольник 15" o:spid="_x0000_s1039" style="position:absolute;left:0;text-align:left;margin-left:55.8pt;margin-top:19.85pt;width:513.65pt;height:27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9AsQIAAGYFAAAOAAAAZHJzL2Uyb0RvYy54bWysVE1OGzEU3lfqHSzvyySBAI2YoAhEVQkB&#10;AirWjscmo3ps13Yyk64qsWylnqFnqCq1UOgVnBv12TMZUppV1c3Me37/3/vZ268KgWbM2FzJFHc3&#10;OhgxSVWWy+sUv7k8erGLkXVEZkQoyVI8ZxbvD58/2yv1gPXURImMGQROpB2UOsUT5/QgSSydsILY&#10;DaWZBCFXpiAOWHOdZIaU4L0QSa/T2U5KZTJtFGXWwuthLcTD6J9zRt0p55Y5JFIMubn4NfE7Dt9k&#10;uEcG14boSU6bNMg/ZFGQXELQ1tUhcQRNTf6XqyKnRlnF3QZVRaI4zymLNUA13c6Tai4mRLNYC4Bj&#10;dQuT/X9u6cnszKA8g971MZKkgB75L/528WFx47/6O//N3/v7xUf/A/lf8PjZ//QPUfTg7xafQPjd&#10;3yKwBSBLbQfg70KfmYazQAZUKm6K8Id6URXBn7fgs8ohCo/b/d4mdBQjCrLNfqcfGPCTPJprY90r&#10;pgoUiBQbNZXZObQ4Ik9mx9bV+ku9EFJIVKa4t9vfiTkmIck6rUi5uWC12jnjgAMk0ovu4gSyA2HQ&#10;jMDsEEqZdJtNQkKCdjDjuRCtYXedoXDdxqjRDWYsTmZr2Fln+GfE1iJGVdK1xkUulVnnIHvbRq71&#10;AcuVmgPpqnFVNz9WFp7GKpvDRBhVr4rV9CgHtI+JdWfEwG5Ah2Df3Sl8uFCArWoojCbKvF/3HvRh&#10;ZEGKUQm7lmL7bkoMw0i8ljDML7tbW2E5I7PV3+kBY1Yl41WJnBYHClrShcuiaSSDvhNLkhtVXMFZ&#10;GIWoICKSQuwUU2eWzIGrbwAcFspGo6gGC6mJO5YXmgbnAegwSJfVFTG6GTkH03qilntJBk+GrtYN&#10;llKNpk7xPE7kI65NC2CZ42A3hydci1U+aj2ex+FvAAAA//8DAFBLAwQUAAYACAAAACEAcImhUd8A&#10;AAALAQAADwAAAGRycy9kb3ducmV2LnhtbEyPy07DMBBF90j8gzVI7Khjqj4S4lQIgYRYVGopeyce&#10;ktB4HGK3CX/PdAXLqzk6906+mVwnzjiE1pMGNUtAIFXetlRrOLy/3K1BhGjIms4TavjBAJvi+io3&#10;mfUj7fC8j7VgCYXMaGhi7DMpQ9WgM2HmeyS+ffrBmchxqKUdzMhy18n7JFlKZ1rihsb0+NRgddyf&#10;HFvGhSxfnz8Ob+m3Qtf122P5tdX69mZ6fAARcYp/MFzm83QoeFPpT2SD6DgrtWRUwzxdgbgAar5O&#10;QZQaFqlagSxy+f+H4hcAAP//AwBQSwECLQAUAAYACAAAACEAtoM4kv4AAADhAQAAEwAAAAAAAAAA&#10;AAAAAAAAAAAAW0NvbnRlbnRfVHlwZXNdLnhtbFBLAQItABQABgAIAAAAIQA4/SH/1gAAAJQBAAAL&#10;AAAAAAAAAAAAAAAAAC8BAABfcmVscy8ucmVsc1BLAQItABQABgAIAAAAIQCrKh9AsQIAAGYFAAAO&#10;AAAAAAAAAAAAAAAAAC4CAABkcnMvZTJvRG9jLnhtbFBLAQItABQABgAIAAAAIQBwiaFR3wAAAAsB&#10;AAAPAAAAAAAAAAAAAAAAAAsFAABkcnMvZG93bnJldi54bWxQSwUGAAAAAAQABADzAAAAFwYAAAAA&#10;" fillcolor="white [3201]" strokecolor="#a5a5a5 [3206]" strokeweight="2.25pt">
                <v:stroke joinstyle="miter"/>
                <v:textbox>
                  <w:txbxContent>
                    <w:p w:rsidR="00775092" w:rsidRPr="00AE067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 xml:space="preserve">         </w:t>
                      </w:r>
                      <w:r w:rsidRPr="00AE0676">
                        <w:rPr>
                          <w:i/>
                          <w:szCs w:val="28"/>
                        </w:rPr>
                        <w:t>Складним із сурядним і підрядним зв’язком є речення</w:t>
                      </w:r>
                    </w:p>
                    <w:p w:rsidR="00775092" w:rsidRPr="00EA23E5" w:rsidRDefault="00775092" w:rsidP="00AE0676">
                      <w:pPr>
                        <w:pStyle w:val="a4"/>
                        <w:ind w:left="720"/>
                        <w:jc w:val="both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Default="00775092" w:rsidP="00AE067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775092" w:rsidRPr="00AE0676" w:rsidRDefault="00775092" w:rsidP="00AE0676">
                      <w:pPr>
                        <w:jc w:val="both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</w:pPr>
                      <w:r w:rsidRPr="00AE067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Г</w:t>
                      </w:r>
                      <w:r w:rsidRPr="00AE067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28"/>
                          <w:szCs w:val="28"/>
                        </w:rPr>
                        <w:t xml:space="preserve">  Він (тур) йшов у ярмі, скорившись силі, хоч часом із гніву очі йому наливались кров'ю, і тоді він хвицав ногами і наставляв роги...</w:t>
                      </w:r>
                    </w:p>
                    <w:p w:rsidR="00775092" w:rsidRPr="002F1807" w:rsidRDefault="00775092" w:rsidP="00AE067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9A090C" w:rsidP="00EA23E5">
      <w:pPr>
        <w:pStyle w:val="a4"/>
        <w:jc w:val="both"/>
        <w:rPr>
          <w:b w:val="0"/>
          <w:i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76352" behindDoc="0" locked="0" layoutInCell="1" allowOverlap="1" wp14:anchorId="756F6C42" wp14:editId="4E991FCE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5870504" cy="2329399"/>
            <wp:effectExtent l="323850" t="323850" r="321310" b="318770"/>
            <wp:wrapNone/>
            <wp:docPr id="102" name="Рисунок 102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i/>
          <w:szCs w:val="28"/>
        </w:rPr>
      </w:pPr>
    </w:p>
    <w:p w:rsidR="00AE0676" w:rsidRPr="00EA23E5" w:rsidRDefault="00AE0676" w:rsidP="00EA23E5">
      <w:pPr>
        <w:pStyle w:val="a4"/>
        <w:jc w:val="both"/>
        <w:rPr>
          <w:b w:val="0"/>
          <w:szCs w:val="28"/>
        </w:rPr>
      </w:pPr>
    </w:p>
    <w:p w:rsidR="00CD5EE3" w:rsidRDefault="00CD5EE3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462C51" wp14:editId="0C1F0AE0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523200" cy="3505200"/>
                <wp:effectExtent l="19050" t="19050" r="11430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E067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Cs w:val="28"/>
                              </w:rPr>
                              <w:t xml:space="preserve">         </w:t>
                            </w:r>
                            <w:r w:rsidRPr="00AE0676">
                              <w:rPr>
                                <w:i/>
                                <w:szCs w:val="28"/>
                              </w:rPr>
                              <w:t>Складним із сурядним і підрядним зв’язком є речення</w:t>
                            </w:r>
                          </w:p>
                          <w:p w:rsidR="00775092" w:rsidRPr="00EA23E5" w:rsidRDefault="00775092" w:rsidP="00AE067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AE0676">
                              <w:rPr>
                                <w:color w:val="385623" w:themeColor="accent6" w:themeShade="80"/>
                                <w:sz w:val="26"/>
                                <w:szCs w:val="26"/>
                              </w:rPr>
                              <w:t>А</w:t>
                            </w:r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Човен </w:t>
                            </w:r>
                            <w:proofErr w:type="spellStart"/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плавко</w:t>
                            </w:r>
                            <w:proofErr w:type="spellEnd"/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загойдався на волі, а далі тихо й рівно посунув по воді над зорями, що тремтіли на дні блакитної безодні. </w:t>
                            </w: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AE0676">
                              <w:rPr>
                                <w:color w:val="385623" w:themeColor="accent6" w:themeShade="80"/>
                                <w:sz w:val="26"/>
                                <w:szCs w:val="26"/>
                              </w:rPr>
                              <w:t>Б</w:t>
                            </w:r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Остап скочив на берег, легким рухом закинув на плечі сакви і незабаром зник у чагарнику, а на човні, як велетенська чавунна постать, іще довго стояла Соломія, спершись на кіл та вдивляючись у чагарник, де разом із Остапом зникало її щастя.</w:t>
                            </w: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AE0676">
                              <w:rPr>
                                <w:color w:val="385623" w:themeColor="accent6" w:themeShade="80"/>
                                <w:sz w:val="26"/>
                                <w:szCs w:val="26"/>
                              </w:rPr>
                              <w:t>В</w:t>
                            </w:r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Йому був добре знайомий і сей чагарник із обгризеними худобою та виродливо покрученими корчами, й далека околиця, що розпливалась невиразними контурами серед нічної темряви.</w:t>
                            </w: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AE0676">
                              <w:rPr>
                                <w:color w:val="385623" w:themeColor="accent6" w:themeShade="80"/>
                                <w:sz w:val="26"/>
                                <w:szCs w:val="26"/>
                              </w:rPr>
                              <w:t>Г</w:t>
                            </w:r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Невиразною чорною плямою лежало сонне село у видолинку, і тільки в корчмі ясно світилось одиноке віконце й приковувало до себе Остапів погляд.</w:t>
                            </w:r>
                          </w:p>
                          <w:p w:rsidR="00775092" w:rsidRPr="002F1807" w:rsidRDefault="00775092" w:rsidP="00AE0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62C51" id="Скругленный прямоугольник 16" o:spid="_x0000_s1040" style="position:absolute;left:0;text-align:left;margin-left:0;margin-top:.7pt;width:513.65pt;height:276pt;z-index:251728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aDsQIAAGYFAAAOAAAAZHJzL2Uyb0RvYy54bWysVE1uEzEU3iNxB8t7OkmatCXqpIpaFSFV&#10;pWqLunY8djPCf9hOZsIKiSVInIEzICRoabnC5EY8eybTULJCbGbe8/v/3s/+QSkFmjPrcq1S3N3q&#10;YMQU1VmurlP8+vL42R5GzhOVEaEVS/GCOXwwevpkvzBD1tNTLTJmEThRbliYFE+9N8MkcXTKJHFb&#10;2jAFQq6tJB5Ye51klhTgXYqk1+nsJIW2mbGaMufg9agW4lH0zzmj/hXnjnkkUgy5+fi18TsJ32S0&#10;T4bXlphpTps0yD9kIUmuIGjr6oh4gmY2/8uVzKnVTnO/RbVMNOc5ZbEGqKbbeVTNxZQYFmsBcJxp&#10;YXL/zy09nZ9ZlGfQux2MFJHQo+pLdbN8v/xQfa1uq2/VXXW3/Fj9QNUvePxc/azuo+i+ul1+AuH3&#10;6gaBLQBZGDcEfxfmzDacAzKgUnIrwx/qRWUEf9GCz0qPKDzuDHrb0FGMKMi2B51BYMBP8mBurPMv&#10;mJYoECm2eqayc2hxRJ7MT5yv9Vd6IaRQqEhxb2+wO4jeQpJ1WpHyC8FqtXPGAQdIpBfdxQlkh8Ki&#10;OYHZIZQy5bebhIQC7WDGcyFaw+4mQ+G7jVGjG8xYnMzWsLPJ8M+IrUWMqpVvjWWutN3kIHvTRq71&#10;Acu1mgPpy0lZN78fkgxPE50tYCKsrlfFGXqcA9onxPkzYmE3oEOw7/4VfLjQgK1uKIym2r7b9B70&#10;YWRBilEBu5Zi93ZGLMNIvFQwzM+7/X5Yzsj0B7s9YOy6ZLIuUTN5qKElXbgshkYy6HuxIrnV8grO&#10;wjhEBRFRFGKnmHq7Yg59fQPgsFA2Hkc1WEhD/Im6MDQ4D0CHQbosr4g1zch5mNZTvdpLMnw0dLVu&#10;sFR6PPOa53EiH3BtWgDLHAe7OTzhWqzzUevhPI5+AwAA//8DAFBLAwQUAAYACAAAACEAlzmjyd0A&#10;AAAHAQAADwAAAGRycy9kb3ducmV2LnhtbEyPy07DMBBF90j9B2sqsaNOH+ER4lQVAgmxqEQpeyce&#10;klB7nMZuE/6e6QqWM/fqzJl8PTorztiH1pOC+SwBgVR501KtYP/xcnMPIkRNRltPqOAHA6yLyVWu&#10;M+MHesfzLtaCIRQyraCJscukDFWDToeZ75A4+/K905HHvpam1wPDnZWLJLmVTrfEFxrd4VOD1WF3&#10;ckwZUlm+Pn/u3x6Oc3S22x7K761S19Nx8wgi4hj/ynDRZ3Uo2Kn0JzJBWAX8SOTtCsQlTBZ3SxCl&#10;gjRdrkAWufzvX/wCAAD//wMAUEsBAi0AFAAGAAgAAAAhALaDOJL+AAAA4QEAABMAAAAAAAAAAAAA&#10;AAAAAAAAAFtDb250ZW50X1R5cGVzXS54bWxQSwECLQAUAAYACAAAACEAOP0h/9YAAACUAQAACwAA&#10;AAAAAAAAAAAAAAAvAQAAX3JlbHMvLnJlbHNQSwECLQAUAAYACAAAACEAdlRWg7ECAABmBQAADgAA&#10;AAAAAAAAAAAAAAAuAgAAZHJzL2Uyb0RvYy54bWxQSwECLQAUAAYACAAAACEAlzmjyd0AAAAHAQAA&#10;DwAAAAAAAAAAAAAAAAALBQAAZHJzL2Rvd25yZXYueG1sUEsFBgAAAAAEAAQA8wAAABUGAAAAAA==&#10;" fillcolor="white [3201]" strokecolor="#a5a5a5 [3206]" strokeweight="2.25pt">
                <v:stroke joinstyle="miter"/>
                <v:textbox>
                  <w:txbxContent>
                    <w:p w:rsidR="00775092" w:rsidRPr="00AE067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 xml:space="preserve">         </w:t>
                      </w:r>
                      <w:r w:rsidRPr="00AE0676">
                        <w:rPr>
                          <w:i/>
                          <w:szCs w:val="28"/>
                        </w:rPr>
                        <w:t>Складним із сурядним і підрядним зв’язком є речення</w:t>
                      </w:r>
                    </w:p>
                    <w:p w:rsidR="00775092" w:rsidRPr="00EA23E5" w:rsidRDefault="00775092" w:rsidP="00AE0676">
                      <w:pPr>
                        <w:pStyle w:val="a4"/>
                        <w:ind w:left="720"/>
                        <w:jc w:val="both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AE0676">
                        <w:rPr>
                          <w:color w:val="385623" w:themeColor="accent6" w:themeShade="80"/>
                          <w:sz w:val="26"/>
                          <w:szCs w:val="26"/>
                        </w:rPr>
                        <w:t>А</w:t>
                      </w:r>
                      <w:r w:rsidRPr="00AE0676"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  <w:t xml:space="preserve"> Човен </w:t>
                      </w:r>
                      <w:proofErr w:type="spellStart"/>
                      <w:r w:rsidRPr="00AE0676"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  <w:t>плавко</w:t>
                      </w:r>
                      <w:proofErr w:type="spellEnd"/>
                      <w:r w:rsidRPr="00AE0676"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  <w:t xml:space="preserve"> загойдався на волі, а далі тихо й рівно посунув по воді над зорями, що тремтіли на дні блакитної безодні. </w:t>
                      </w: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AE0676">
                        <w:rPr>
                          <w:color w:val="385623" w:themeColor="accent6" w:themeShade="80"/>
                          <w:sz w:val="26"/>
                          <w:szCs w:val="26"/>
                        </w:rPr>
                        <w:t>Б</w:t>
                      </w:r>
                      <w:r w:rsidRPr="00AE0676"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  <w:t xml:space="preserve"> Остап скочив на берег, легким рухом закинув на плечі сакви і незабаром зник у чагарнику, а на човні, як велетенська чавунна постать, іще довго стояла Соломія, спершись на кіл та вдивляючись у чагарник, де разом із Остапом зникало її щастя.</w:t>
                      </w: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AE0676">
                        <w:rPr>
                          <w:color w:val="385623" w:themeColor="accent6" w:themeShade="80"/>
                          <w:sz w:val="26"/>
                          <w:szCs w:val="26"/>
                        </w:rPr>
                        <w:t>В</w:t>
                      </w:r>
                      <w:r w:rsidRPr="00AE0676"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  <w:t xml:space="preserve"> Йому був добре знайомий і сей чагарник із обгризеними худобою та виродливо покрученими корчами, й далека околиця, що розпливалась невиразними контурами серед нічної темряви.</w:t>
                      </w: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AE0676">
                        <w:rPr>
                          <w:color w:val="385623" w:themeColor="accent6" w:themeShade="80"/>
                          <w:sz w:val="26"/>
                          <w:szCs w:val="26"/>
                        </w:rPr>
                        <w:t>Г</w:t>
                      </w:r>
                      <w:r w:rsidRPr="00AE0676"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  <w:t xml:space="preserve"> Невиразною чорною плямою лежало сонне село у видолинку, і тільки в корчмі ясно світилось одиноке віконце й приковувало до себе Остапів погляд.</w:t>
                      </w:r>
                    </w:p>
                    <w:p w:rsidR="00775092" w:rsidRPr="002F1807" w:rsidRDefault="00775092" w:rsidP="00AE067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16D939" wp14:editId="24982CA9">
                <wp:simplePos x="0" y="0"/>
                <wp:positionH relativeFrom="page">
                  <wp:align>center</wp:align>
                </wp:positionH>
                <wp:positionV relativeFrom="paragraph">
                  <wp:posOffset>280035</wp:posOffset>
                </wp:positionV>
                <wp:extent cx="6523200" cy="3505200"/>
                <wp:effectExtent l="19050" t="19050" r="1143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E0676" w:rsidRDefault="00775092" w:rsidP="0057739E">
                            <w:pPr>
                              <w:pStyle w:val="a4"/>
                              <w:ind w:left="720"/>
                              <w:jc w:val="left"/>
                              <w:rPr>
                                <w:i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Cs w:val="28"/>
                              </w:rPr>
                              <w:t xml:space="preserve">        </w:t>
                            </w:r>
                            <w:r w:rsidRPr="00AE0676">
                              <w:rPr>
                                <w:i/>
                                <w:szCs w:val="28"/>
                              </w:rPr>
                              <w:t>Складним із сурядним і підрядним зв’язком є речення</w:t>
                            </w:r>
                          </w:p>
                          <w:p w:rsidR="00775092" w:rsidRPr="00EA23E5" w:rsidRDefault="00775092" w:rsidP="00AE0676">
                            <w:pPr>
                              <w:pStyle w:val="a4"/>
                              <w:ind w:left="720"/>
                              <w:jc w:val="both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AE0676">
                              <w:rPr>
                                <w:color w:val="385623" w:themeColor="accent6" w:themeShade="80"/>
                                <w:sz w:val="26"/>
                                <w:szCs w:val="26"/>
                              </w:rPr>
                              <w:t>Б</w:t>
                            </w:r>
                            <w:r w:rsidRPr="00AE0676">
                              <w:rPr>
                                <w:b w:val="0"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Остап скочив на берег, легким рухом закинув на плечі сакви і незабаром зник у чагарнику, а на човні, як велетенська чавунна постать, іще довго стояла Соломія, спершись на кіл та вдивляючись у чагарник, де разом із Остапом зникало її щастя.</w:t>
                            </w: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2F1807" w:rsidRDefault="00775092" w:rsidP="00AE0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6D939" id="Скругленный прямоугольник 17" o:spid="_x0000_s1041" style="position:absolute;left:0;text-align:left;margin-left:0;margin-top:22.05pt;width:513.65pt;height:276pt;z-index:251730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gD0sAIAAGYFAAAOAAAAZHJzL2Uyb0RvYy54bWysVN1OE0EUvjfxHSZzL9sWCtiwJQ0EY0KA&#10;AIbr6ewM3Th/zky7W69MuNTEZ/AZjImC4Cts38gzs9ulYq+MN7vnzPn/zs/efikFmjHrcq1S3N3o&#10;YMQU1VmurlP85vLoxS5GzhOVEaEVS/GcObw/fP5srzAD1tMTLTJmEThRblCYFE+8N4MkcXTCJHEb&#10;2jAFQq6tJB5Ye51klhTgXYqk1+lsJ4W2mbGaMufg9bAW4mH0zzmj/pRzxzwSKYbcfPza+B2HbzLc&#10;I4NrS8wkp00a5B+ykCRXELR1dUg8QVOb/+VK5tRqp7nfoFommvOcslgDVNPtPKnmYkIMi7UAOM60&#10;MLn/55aezM4syjPo3Q5GikjoUfWlul18WNxUX6u76lt1X90vPlY/UPULHj9XP6uHKHqo7hafQPi9&#10;ukVgC0AWxg3A34U5sw3ngAyolNzK8Id6URnBn7fgs9IjCo/b/d4mdBQjCrLNfqcfGPCTPJob6/wr&#10;piUKRIqtnqrsHFockSezY+dr/aVeCCkUKlLc2+3v9KO3kGSdVqT8XLBa7ZxxwAES6UV3cQLZgbBo&#10;RmB2CKVM+c0mIaFAO5jxXIjWsLvOUPhuY9ToBjMWJ7M17Kwz/DNiaxGjauVbY5krbdc5yN62kWt9&#10;wHKl5kD6clzWzY/ghKexzuYwEVbXq+IMPcoB7WPi/BmxsBvQIdh3fwofLjRgqxsKo4m279e9B30Y&#10;WZBiVMCupdi9mxLLMBKvFQzzy+7WVljOyGz1d3rA2FXJeFWipvJAQ0u6cFkMjWTQ92JJcqvlFZyF&#10;UYgKIqIoxE4x9XbJHPj6BsBhoWw0imqwkIb4Y3VhaHAegA6DdFleEWuakfMwrSd6uZdk8GToat1g&#10;qfRo6jXP40Q+4tq0AJY5DnZzeMK1WOWj1uN5HP4GAAD//wMAUEsDBBQABgAIAAAAIQBj9ePU3gAA&#10;AAgBAAAPAAAAZHJzL2Rvd25yZXYueG1sTI/BTsMwEETvSPyDtUjcqJPSljbEqRACCXGoRCn3TbxN&#10;Qu11iN0m/D3uiR5Xs3rzJl+P1ogT9b51rCCdJCCIK6dbrhXsPl/vliB8QNZoHJOCX/KwLq6vcsy0&#10;G/iDTttQiwhhn6GCJoQuk9JXDVn0E9cRx2zveoshnn0tdY9DhFsjp0mykBZbjg0NdvTcUHXYHm2k&#10;DHNZvr187d5XPylZ020O5fdGqdub8ekRRKAx/D/DWT+qQxGdSndk7YVREIcEBbNZCuKcJtOHexCl&#10;gvlqkYIscnk5oPgDAAD//wMAUEsBAi0AFAAGAAgAAAAhALaDOJL+AAAA4QEAABMAAAAAAAAAAAAA&#10;AAAAAAAAAFtDb250ZW50X1R5cGVzXS54bWxQSwECLQAUAAYACAAAACEAOP0h/9YAAACUAQAACwAA&#10;AAAAAAAAAAAAAAAvAQAAX3JlbHMvLnJlbHNQSwECLQAUAAYACAAAACEAtP4A9LACAABmBQAADgAA&#10;AAAAAAAAAAAAAAAuAgAAZHJzL2Uyb0RvYy54bWxQSwECLQAUAAYACAAAACEAY/Xj1N4AAAAIAQAA&#10;DwAAAAAAAAAAAAAAAAAKBQAAZHJzL2Rvd25yZXYueG1sUEsFBgAAAAAEAAQA8wAAABUGAAAAAA==&#10;" fillcolor="white [3201]" strokecolor="#a5a5a5 [3206]" strokeweight="2.25pt">
                <v:stroke joinstyle="miter"/>
                <v:textbox>
                  <w:txbxContent>
                    <w:p w:rsidR="00775092" w:rsidRPr="00AE0676" w:rsidRDefault="00775092" w:rsidP="0057739E">
                      <w:pPr>
                        <w:pStyle w:val="a4"/>
                        <w:ind w:left="720"/>
                        <w:jc w:val="left"/>
                        <w:rPr>
                          <w:i/>
                          <w:szCs w:val="28"/>
                        </w:rPr>
                      </w:pPr>
                      <w:r>
                        <w:rPr>
                          <w:i/>
                          <w:szCs w:val="28"/>
                        </w:rPr>
                        <w:t xml:space="preserve">        </w:t>
                      </w:r>
                      <w:r w:rsidRPr="00AE0676">
                        <w:rPr>
                          <w:i/>
                          <w:szCs w:val="28"/>
                        </w:rPr>
                        <w:t>Складним із сурядним і підрядним зв’язком є речення</w:t>
                      </w:r>
                    </w:p>
                    <w:p w:rsidR="00775092" w:rsidRPr="00EA23E5" w:rsidRDefault="00775092" w:rsidP="00AE0676">
                      <w:pPr>
                        <w:pStyle w:val="a4"/>
                        <w:ind w:left="720"/>
                        <w:jc w:val="both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 w:val="26"/>
                          <w:szCs w:val="26"/>
                        </w:rPr>
                      </w:pP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AE0676">
                        <w:rPr>
                          <w:color w:val="385623" w:themeColor="accent6" w:themeShade="80"/>
                          <w:sz w:val="26"/>
                          <w:szCs w:val="26"/>
                        </w:rPr>
                        <w:t>Б</w:t>
                      </w:r>
                      <w:r w:rsidRPr="00AE0676">
                        <w:rPr>
                          <w:b w:val="0"/>
                          <w:color w:val="385623" w:themeColor="accent6" w:themeShade="80"/>
                          <w:sz w:val="26"/>
                          <w:szCs w:val="26"/>
                        </w:rPr>
                        <w:t xml:space="preserve"> Остап скочив на берег, легким рухом закинув на плечі сакви і незабаром зник у чагарнику, а на човні, як велетенська чавунна постать, іще довго стояла Соломія, спершись на кіл та вдивляючись у чагарник, де разом із Остапом зникало її щастя.</w:t>
                      </w: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</w:p>
                    <w:p w:rsidR="00775092" w:rsidRPr="002F1807" w:rsidRDefault="00775092" w:rsidP="00AE067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9A090C" w:rsidP="00EA23E5">
      <w:pPr>
        <w:pStyle w:val="a4"/>
        <w:jc w:val="both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78400" behindDoc="0" locked="0" layoutInCell="1" allowOverlap="1" wp14:anchorId="79BA9466" wp14:editId="05DC0A30">
            <wp:simplePos x="0" y="0"/>
            <wp:positionH relativeFrom="page">
              <wp:posOffset>942975</wp:posOffset>
            </wp:positionH>
            <wp:positionV relativeFrom="paragraph">
              <wp:posOffset>198120</wp:posOffset>
            </wp:positionV>
            <wp:extent cx="5870504" cy="2329399"/>
            <wp:effectExtent l="323850" t="323850" r="321310" b="318770"/>
            <wp:wrapNone/>
            <wp:docPr id="101" name="Рисунок 101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458198" wp14:editId="34899C8E">
                <wp:simplePos x="0" y="0"/>
                <wp:positionH relativeFrom="page">
                  <wp:align>center</wp:align>
                </wp:positionH>
                <wp:positionV relativeFrom="paragraph">
                  <wp:posOffset>56515</wp:posOffset>
                </wp:positionV>
                <wp:extent cx="6523200" cy="3505200"/>
                <wp:effectExtent l="19050" t="19050" r="1143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E0676" w:rsidRDefault="00775092" w:rsidP="00AE0676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E0676">
                              <w:rPr>
                                <w:i/>
                                <w:szCs w:val="28"/>
                              </w:rPr>
                              <w:t>Складним із сурядним, безсполучниковим та підрядним зв’язком є речення</w:t>
                            </w:r>
                          </w:p>
                          <w:p w:rsidR="00775092" w:rsidRPr="00EA23E5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A35A16">
                              <w:rPr>
                                <w:color w:val="7030A0"/>
                                <w:szCs w:val="28"/>
                              </w:rPr>
                              <w:t>А</w:t>
                            </w:r>
                            <w:r w:rsidRPr="00A35A1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І коли Остап, викоханий дідом у давніх традиціях, здіймав річ про те, що пора вже висунути шию з панського ярма, люди спочували йому, але далі спочуття діло не йшло.</w:t>
                            </w: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A35A16">
                              <w:rPr>
                                <w:color w:val="7030A0"/>
                                <w:szCs w:val="28"/>
                              </w:rPr>
                              <w:t>Б</w:t>
                            </w:r>
                            <w:r w:rsidRPr="00A35A1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Лежачи на печі і удаючи, що спить, він чув, як вони довго гомоніли з дідом, оповідали про турецьку землю, про тамошні порядки, казали, що під турком добре жити, й закликали людей на вільні землі. </w:t>
                            </w: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A35A16">
                              <w:rPr>
                                <w:color w:val="7030A0"/>
                                <w:szCs w:val="28"/>
                              </w:rPr>
                              <w:t>В</w:t>
                            </w:r>
                            <w:r w:rsidRPr="00A35A1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Пропасниця тіпала ним, гарячка палила вогнем, а в грудях так кололо, що він на превелику силу діставав собі воду. </w:t>
                            </w: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A35A16">
                              <w:rPr>
                                <w:color w:val="7030A0"/>
                                <w:szCs w:val="28"/>
                              </w:rPr>
                              <w:t>Г</w:t>
                            </w:r>
                            <w:r w:rsidRPr="00A35A1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Безкраї лани зеленого збіжжя, що саме красувалось у той час, дрімали серед тихої ночі.</w:t>
                            </w:r>
                          </w:p>
                          <w:p w:rsidR="00775092" w:rsidRPr="002F1807" w:rsidRDefault="00775092" w:rsidP="00AE0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58198" id="Скругленный прямоугольник 18" o:spid="_x0000_s1042" style="position:absolute;left:0;text-align:left;margin-left:0;margin-top:4.45pt;width:513.65pt;height:276pt;z-index:2517329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vLsQIAAGYFAAAOAAAAZHJzL2Uyb0RvYy54bWysVN1u0zAUvkfiHSzfs7TZuo1q6VR1GkKa&#10;tmkb2rXr2G2EYxvbbVKukHYJEs/AMyAk2Nh4hfSNOHbSrIxeIW6Sc3z+v/NzcFjmAs2ZsZmSCe5u&#10;dTBikqo0k5MEv7k6frGPkXVEpkQoyRK8YBYfDp4/Oyh0n8VqqkTKDAIn0vYLneCpc7ofRZZOWU7s&#10;ltJMgpArkxMHrJlEqSEFeM9FFHc6u1GhTKqNosxaeD2qhXgQ/HPOqDvj3DKHRIIhNxe+JnzH/hsN&#10;Dkh/YoieZrRJg/xDFjnJJARtXR0RR9DMZH+5yjNqlFXcbVGVR4rzjLJQA1TT7Typ5nJKNAu1ADhW&#10;tzDZ/+eWns7PDcpS6B10SpIcelR9qW6XH5Y31dfqrvpW3Vf3y4/VD1T9gsfP1c/qIYgeqrvlJxB+&#10;r24R2AKQhbZ98Hepz03DWSA9KiU3uf9DvagM4C9a8FnpEIXH3V68DR3FiIJsu9fpeQb8RI/m2lj3&#10;iqkceSLBRs1kegEtDsiT+Yl1tf5Kz4cUEhUJjvd7e73gzSdZpxUotxCsVrtgHHCAROLgLkwgGwmD&#10;5gRmh1DKpIubhIQEbW/GMyFaw+4mQ+G6jVGj681YmMzWsLPJ8M+IrUWIqqRrjfNMKrPJQfq2jVzr&#10;A5ZrNXvSleOybv6uT9I/jVW6gIkwql4Vq+lxBmifEOvOiYHdgA7Bvrsz+HChAFvVUBhNlXm/6d3r&#10;w8iCFKMCdi3B9t2MGIaReC1hmF92d3b8cgZmp7cXA2PWJeN1iZzlIwUt6cJl0TSQXt+JFcmNyq/h&#10;LAx9VBARSSF2gqkzK2bk6hsAh4Wy4TCowUJq4k7kpabeuQfaD9JVeU2MbkbOwbSeqtVekv6Toat1&#10;vaVUw5lTPAsT+Yhr0wJY5jDYzeHx12KdD1qP53HwGwAA//8DAFBLAwQUAAYACAAAACEAdJSJed4A&#10;AAAHAQAADwAAAGRycy9kb3ducmV2LnhtbEyPzU7DMBCE70i8g7VI3KhNEU2aZlMVJCSEhCoChx7d&#10;eBtHje0QOz+8Pe4JjqMZzXyTb2fTspF63ziLcL8QwMhWTjW2Rvj6fLlLgfkgrZKts4TwQx62xfVV&#10;LjPlJvtBYxlqFkuszySCDqHLOPeVJiP9wnVko3dyvZEhyr7mqpdTLDctXwqx4kY2Ni5o2dGzpupc&#10;DgbhaRpPb+/zjtJvPpTy/Jrs9SFBvL2ZdxtggebwF4YLfkSHIjId3WCVZy1CPBIQ0jWwiymWyQOw&#10;I8LjSqyBFzn/z1/8AgAA//8DAFBLAQItABQABgAIAAAAIQC2gziS/gAAAOEBAAATAAAAAAAAAAAA&#10;AAAAAAAAAABbQ29udGVudF9UeXBlc10ueG1sUEsBAi0AFAAGAAgAAAAhADj9If/WAAAAlAEAAAsA&#10;AAAAAAAAAAAAAAAALwEAAF9yZWxzLy5yZWxzUEsBAi0AFAAGAAgAAAAhAEv/e8uxAgAAZgUAAA4A&#10;AAAAAAAAAAAAAAAALgIAAGRycy9lMm9Eb2MueG1sUEsBAi0AFAAGAAgAAAAhAHSUiXneAAAABwEA&#10;AA8AAAAAAAAAAAAAAAAACwUAAGRycy9kb3ducmV2LnhtbFBLBQYAAAAABAAEAPMAAAAWBgAAAAA=&#10;" fillcolor="white [3201]" strokecolor="#ed7d31 [3205]" strokeweight="2.25pt">
                <v:stroke joinstyle="miter"/>
                <v:textbox>
                  <w:txbxContent>
                    <w:p w:rsidR="00775092" w:rsidRPr="00AE0676" w:rsidRDefault="00775092" w:rsidP="00AE0676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E0676">
                        <w:rPr>
                          <w:i/>
                          <w:szCs w:val="28"/>
                        </w:rPr>
                        <w:t>Складним із сурядним, безсполучниковим та підрядним зв’язком є речення</w:t>
                      </w:r>
                    </w:p>
                    <w:p w:rsidR="00775092" w:rsidRPr="00EA23E5" w:rsidRDefault="00775092" w:rsidP="00AE0676">
                      <w:pPr>
                        <w:pStyle w:val="a4"/>
                        <w:jc w:val="both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A35A16">
                        <w:rPr>
                          <w:color w:val="7030A0"/>
                          <w:szCs w:val="28"/>
                        </w:rPr>
                        <w:t>А</w:t>
                      </w:r>
                      <w:r w:rsidRPr="00A35A16">
                        <w:rPr>
                          <w:b w:val="0"/>
                          <w:color w:val="7030A0"/>
                          <w:szCs w:val="28"/>
                        </w:rPr>
                        <w:t xml:space="preserve"> І коли Остап, викоханий дідом у давніх традиціях, здіймав річ про те, що пора вже висунути шию з панського ярма, люди спочували йому, але далі спочуття діло не йшло.</w:t>
                      </w: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A35A16">
                        <w:rPr>
                          <w:color w:val="7030A0"/>
                          <w:szCs w:val="28"/>
                        </w:rPr>
                        <w:t>Б</w:t>
                      </w:r>
                      <w:r w:rsidRPr="00A35A16">
                        <w:rPr>
                          <w:b w:val="0"/>
                          <w:color w:val="7030A0"/>
                          <w:szCs w:val="28"/>
                        </w:rPr>
                        <w:t xml:space="preserve"> Лежачи на печі і удаючи, що спить, він чув, як вони довго гомоніли з дідом, оповідали про турецьку землю, про тамошні порядки, казали, що під турком добре жити, й закликали людей на вільні землі. </w:t>
                      </w: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A35A16">
                        <w:rPr>
                          <w:color w:val="7030A0"/>
                          <w:szCs w:val="28"/>
                        </w:rPr>
                        <w:t>В</w:t>
                      </w:r>
                      <w:r w:rsidRPr="00A35A16">
                        <w:rPr>
                          <w:b w:val="0"/>
                          <w:color w:val="7030A0"/>
                          <w:szCs w:val="28"/>
                        </w:rPr>
                        <w:t xml:space="preserve"> Пропасниця тіпала ним, гарячка палила вогнем, а в грудях так кололо, що він на превелику силу діставав собі воду. </w:t>
                      </w: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A35A16">
                        <w:rPr>
                          <w:color w:val="7030A0"/>
                          <w:szCs w:val="28"/>
                        </w:rPr>
                        <w:t>Г</w:t>
                      </w:r>
                      <w:r w:rsidRPr="00A35A16">
                        <w:rPr>
                          <w:b w:val="0"/>
                          <w:color w:val="7030A0"/>
                          <w:szCs w:val="28"/>
                        </w:rPr>
                        <w:t xml:space="preserve"> Безкраї лани зеленого збіжжя, що саме красувалось у той час, дрімали серед тихої ночі.</w:t>
                      </w:r>
                    </w:p>
                    <w:p w:rsidR="00775092" w:rsidRPr="002F1807" w:rsidRDefault="00775092" w:rsidP="00AE067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0FD8C8" wp14:editId="25FC300C">
                <wp:simplePos x="0" y="0"/>
                <wp:positionH relativeFrom="margin">
                  <wp:align>right</wp:align>
                </wp:positionH>
                <wp:positionV relativeFrom="paragraph">
                  <wp:posOffset>80645</wp:posOffset>
                </wp:positionV>
                <wp:extent cx="6523200" cy="3505200"/>
                <wp:effectExtent l="19050" t="19050" r="11430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E0676" w:rsidRDefault="00775092" w:rsidP="00AE0676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E0676">
                              <w:rPr>
                                <w:i/>
                                <w:szCs w:val="28"/>
                              </w:rPr>
                              <w:t>Складним із сурядним, безсполучниковим та підрядним зв’язком є речення</w:t>
                            </w:r>
                          </w:p>
                          <w:p w:rsidR="00775092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Pr="00EA23E5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Pr="00A35A1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  <w:r w:rsidRPr="00A35A16">
                              <w:rPr>
                                <w:color w:val="7030A0"/>
                                <w:szCs w:val="28"/>
                              </w:rPr>
                              <w:t>В</w:t>
                            </w:r>
                            <w:r w:rsidRPr="00A35A16">
                              <w:rPr>
                                <w:b w:val="0"/>
                                <w:color w:val="7030A0"/>
                                <w:szCs w:val="28"/>
                              </w:rPr>
                              <w:t xml:space="preserve"> Пропасниця тіпала ним, гарячка палила вогнем, а в грудях так кололо, що він на превелику силу діставав собі воду. </w:t>
                            </w:r>
                          </w:p>
                          <w:p w:rsidR="00775092" w:rsidRPr="00AE0676" w:rsidRDefault="00775092" w:rsidP="00AE0676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Cs w:val="28"/>
                              </w:rPr>
                            </w:pPr>
                          </w:p>
                          <w:p w:rsidR="00775092" w:rsidRPr="002F1807" w:rsidRDefault="00775092" w:rsidP="00AE06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FD8C8" id="Скругленный прямоугольник 24" o:spid="_x0000_s1043" style="position:absolute;left:0;text-align:left;margin-left:462.45pt;margin-top:6.35pt;width:513.65pt;height:276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iNsgIAAGYFAAAOAAAAZHJzL2Uyb0RvYy54bWysVN1u0zAUvkfiHSzfszRZu41q6VRtGkKa&#10;xrQN7dp17DXCsY3tNilXSFyCxDPwDAgJNjZeIX0jjp00K6NXiJvkHJ//7/zsH1SFQHNmbK5kiuOt&#10;HkZMUpXl8jrFry+Pn+1hZB2RGRFKshQvmMUHo6dP9ks9ZImaKpExg8CJtMNSp3jqnB5GkaVTVhC7&#10;pTSTIOTKFMQBa66jzJASvBciSnq9nahUJtNGUWYtvB41QjwK/jln1L3i3DKHRIohNxe+Jnwn/huN&#10;9snw2hA9zWmbBvmHLAqSSwjauToijqCZyf9yVeTUKKu426KqiBTnOWWhBqgm7j2q5mJKNAu1ADhW&#10;dzDZ/+eWns7PDMqzFCd9jCQpoEf1l/pm+X75of5a39bf6rv6bvmx/oHqX/D4uf5Z3wfRfX27/ATC&#10;7/UNAlsAstR2CP4u9JlpOQukR6XipvB/qBdVAfxFBz6rHKLwuDNItqGjGFGQbQ96A8+An+jBXBvr&#10;XjBVIE+k2KiZzM6hxQF5Mj+xrtFf6fmQQqISitsb7A6CN59kk1ag3EKwRu2cccABEkmCuzCB7FAY&#10;NCcwO4RSJl3SJiQkaHszngvRGcabDIWLW6NW15uxMJmdYW+T4Z8RO4sQVUnXGRe5VGaTg+xNF7nR&#10;ByzXavakqyZVaH6865P0TxOVLWAijGpWxWp6nAPaJ8S6M2JgN6BDsO/uFXy4UICtaimMpsq82/Tu&#10;9WFkQYpRCbuWYvt2RgzDSLyUMMzP437fL2dg+oPdBBizLpmsS+SsOFTQkhgui6aB9PpOrEhuVHEF&#10;Z2Hso4KISAqxU0ydWTGHrrkBcFgoG4+DGiykJu5EXmjqnXug/SBdVlfE6HbkHEzrqVrtJRk+GrpG&#10;11tKNZ45xfMwkQ+4ti2AZQ6D3R4efy3W+aD1cB5HvwEAAP//AwBQSwMEFAAGAAgAAAAhAC0+Avne&#10;AAAACAEAAA8AAABkcnMvZG93bnJldi54bWxMj81OwzAQhO9IvIO1SNyoQ4C6CnGqgoSEkBAicOC4&#10;TbZx1HgdYueHt8c9wXF2VjPf5NvFdmKiwbeONVyvEhDElatbbjR8fjxdbUD4gFxj55g0/JCHbXF+&#10;lmNWu5nfaSpDI2II+ww1mBD6TEpfGbLoV64njt7BDRZDlEMj6wHnGG47mSbJWlpsOTYY7OnRUHUs&#10;R6vhYZ4OL6/Ljjbfcizx+KzezJfS+vJi2d2DCLSEv2c44Ud0KCLT3o1ce9FpiENCvKYKxMlNUnUD&#10;Yq/hbn2rQBa5/D+g+AUAAP//AwBQSwECLQAUAAYACAAAACEAtoM4kv4AAADhAQAAEwAAAAAAAAAA&#10;AAAAAAAAAAAAW0NvbnRlbnRfVHlwZXNdLnhtbFBLAQItABQABgAIAAAAIQA4/SH/1gAAAJQBAAAL&#10;AAAAAAAAAAAAAAAAAC8BAABfcmVscy8ucmVsc1BLAQItABQABgAIAAAAIQA0N3iNsgIAAGYFAAAO&#10;AAAAAAAAAAAAAAAAAC4CAABkcnMvZTJvRG9jLnhtbFBLAQItABQABgAIAAAAIQAtPgL53gAAAAgB&#10;AAAPAAAAAAAAAAAAAAAAAAwFAABkcnMvZG93bnJldi54bWxQSwUGAAAAAAQABADzAAAAFwYAAAAA&#10;" fillcolor="white [3201]" strokecolor="#ed7d31 [3205]" strokeweight="2.25pt">
                <v:stroke joinstyle="miter"/>
                <v:textbox>
                  <w:txbxContent>
                    <w:p w:rsidR="00775092" w:rsidRPr="00AE0676" w:rsidRDefault="00775092" w:rsidP="00AE0676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E0676">
                        <w:rPr>
                          <w:i/>
                          <w:szCs w:val="28"/>
                        </w:rPr>
                        <w:t>Складним із сурядним, безсполучниковим та підрядним зв’язком є речення</w:t>
                      </w:r>
                    </w:p>
                    <w:p w:rsidR="00775092" w:rsidRDefault="00775092" w:rsidP="00AE0676">
                      <w:pPr>
                        <w:pStyle w:val="a4"/>
                        <w:jc w:val="both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Pr="00EA23E5" w:rsidRDefault="00775092" w:rsidP="00AE0676">
                      <w:pPr>
                        <w:pStyle w:val="a4"/>
                        <w:jc w:val="both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Pr="00A35A1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  <w:r w:rsidRPr="00A35A16">
                        <w:rPr>
                          <w:color w:val="7030A0"/>
                          <w:szCs w:val="28"/>
                        </w:rPr>
                        <w:t>В</w:t>
                      </w:r>
                      <w:r w:rsidRPr="00A35A16">
                        <w:rPr>
                          <w:b w:val="0"/>
                          <w:color w:val="7030A0"/>
                          <w:szCs w:val="28"/>
                        </w:rPr>
                        <w:t xml:space="preserve"> Пропасниця тіпала ним, гарячка палила вогнем, а в грудях так кололо, що він на превелику силу діставав собі воду. </w:t>
                      </w:r>
                    </w:p>
                    <w:p w:rsidR="00775092" w:rsidRPr="00AE0676" w:rsidRDefault="00775092" w:rsidP="00AE0676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Cs w:val="28"/>
                        </w:rPr>
                      </w:pPr>
                    </w:p>
                    <w:p w:rsidR="00775092" w:rsidRPr="002F1807" w:rsidRDefault="00775092" w:rsidP="00AE067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9A090C" w:rsidP="00EA23E5">
      <w:pPr>
        <w:pStyle w:val="a4"/>
        <w:jc w:val="both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80448" behindDoc="0" locked="0" layoutInCell="1" allowOverlap="1" wp14:anchorId="5E9626B0" wp14:editId="41571111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5870504" cy="2329399"/>
            <wp:effectExtent l="323850" t="323850" r="321310" b="318770"/>
            <wp:wrapNone/>
            <wp:docPr id="108" name="Рисунок 108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35A16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2C0586" wp14:editId="02DC98C9">
                <wp:simplePos x="0" y="0"/>
                <wp:positionH relativeFrom="page">
                  <wp:posOffset>689610</wp:posOffset>
                </wp:positionH>
                <wp:positionV relativeFrom="paragraph">
                  <wp:posOffset>66040</wp:posOffset>
                </wp:positionV>
                <wp:extent cx="6523200" cy="3505200"/>
                <wp:effectExtent l="19050" t="19050" r="11430" b="1905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35A16" w:rsidRDefault="00775092" w:rsidP="00A35A16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>Складним із сурядним, безсполучниковим та підрядним зв’язком є речення</w:t>
                            </w:r>
                          </w:p>
                          <w:p w:rsidR="00775092" w:rsidRPr="00EA23E5" w:rsidRDefault="00775092" w:rsidP="00A35A16">
                            <w:pPr>
                              <w:pStyle w:val="a4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Pr="00A35A16" w:rsidRDefault="00775092" w:rsidP="00A35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35A1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А</w:t>
                            </w:r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Було так тихо, що Остапові кроки лунали в полі, мов гупання ціпа на току.</w:t>
                            </w:r>
                          </w:p>
                          <w:p w:rsidR="00775092" w:rsidRPr="00A35A16" w:rsidRDefault="00775092" w:rsidP="00A35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35A1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Б</w:t>
                            </w:r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Молода невитрачена сила хвилею вдарила в груди, розлилась по всіх жилах, запрохалась на волю — Остап зірвався на рівні ноги і не пішов, а побіг далі.</w:t>
                            </w:r>
                          </w:p>
                          <w:p w:rsidR="00775092" w:rsidRPr="00A35A16" w:rsidRDefault="00775092" w:rsidP="00A35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35A1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В</w:t>
                            </w:r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Але мрії вже </w:t>
                            </w:r>
                            <w:proofErr w:type="spellStart"/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щезли</w:t>
                            </w:r>
                            <w:proofErr w:type="spellEnd"/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, мов птах розвіяв їх крилами.</w:t>
                            </w:r>
                          </w:p>
                          <w:p w:rsidR="00775092" w:rsidRPr="00A35A16" w:rsidRDefault="00775092" w:rsidP="00A35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35A1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Г</w:t>
                            </w:r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Соломії не так жалко було себе, як Остапа; вона уявляла собі, як він тепер лежить хворий і самотній у пущі і </w:t>
                            </w:r>
                            <w:proofErr w:type="spellStart"/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вигляда</w:t>
                            </w:r>
                            <w:proofErr w:type="spellEnd"/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її з очеретів, їй жаль стало молодого змарнованого життя — і вона заплакала.</w:t>
                            </w:r>
                          </w:p>
                          <w:p w:rsidR="00775092" w:rsidRPr="00A35A16" w:rsidRDefault="00775092" w:rsidP="00A35A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C0586" id="Скругленный прямоугольник 34" o:spid="_x0000_s1044" style="position:absolute;left:0;text-align:left;margin-left:54.3pt;margin-top:5.2pt;width:513.65pt;height:27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qY1swIAAGYFAAAOAAAAZHJzL2Uyb0RvYy54bWysVN1u0zAUvkfiHSzfszRZu41q6VRtGkKa&#10;xrQN7dp17DXCsY3tNilXSFyCxDPwDAgJNjZeIX0jjp00K6NXiJvkHJ//7/zsH1SFQHNmbK5kiuOt&#10;HkZMUpXl8jrFry+Pn+1hZB2RGRFKshQvmMUHo6dP9ks9ZImaKpExg8CJtMNSp3jqnB5GkaVTVhC7&#10;pTSTIOTKFMQBa66jzJASvBciSnq9nahUJtNGUWYtvB41QjwK/jln1L3i3DKHRIohNxe+Jnwn/huN&#10;9snw2hA9zWmbBvmHLAqSSwjauToijqCZyf9yVeTUKKu426KqiBTnOWWhBqgm7j2q5mJKNAu1ADhW&#10;dzDZ/+eWns7PDMqzFG/3MZKkgB7VX+qb5fvlh/prfVt/q+/qu+XH+geqf8Hj5/pnfR9E9/Xt8hMI&#10;v9c3CGwByFLbIfi70Gem5SyQHpWKm8L/oV5UBfAXHfiscojC484g2YaOYkRBtj3oDTwDfqIHc22s&#10;e8FUgTyRYqNmMjuHFgfkyfzEukZ/pedDConKFCd7g91B8OaTbNIKlFsI1qidMw44QCJJcBcmkB0K&#10;g+YEZodQyqRL2oSEBG1vxnMhOsN4k6FwcWvU6nozFiazM+xtMvwzYmcRoirpOuMil8pscpC96SI3&#10;+oDlWs2edNWkCs2P93yS/mmisgVMhFHNqlhNj3NA+4RYd0YM7AZ0CPbdvYIPFwqwVS2F0VSZd5ve&#10;vT6MLEgxKmHXUmzfzohhGImXEob5edzv++UMTH+wmwBj1iWTdYmcFYcKWhLDZdE0kF7fiRXJjSqu&#10;4CyMfVQQEUkhdoqpMyvm0DU3AA4LZeNxUIOF1MSdyAtNvXMPtB+ky+qKGN2OnINpPVWrvSTDR0PX&#10;6HpLqcYzp3geJvIB17YFsMxhsNvD46/FOh+0Hs7j6DcAAAD//wMAUEsDBBQABgAIAAAAIQBq15Op&#10;4QAAAAsBAAAPAAAAZHJzL2Rvd25yZXYueG1sTI/LTsMwEEX3SPyDNUjsqNPSpmmIUxUkJISEEIFF&#10;l248jaPG4xA7D/4eZwW7uZqjO2ey/WQaNmDnaksClosIGFJpVU2VgK/P57sEmPOSlGwsoYAfdLDP&#10;r68ymSo70gcOha9YKCGXSgHa+zbl3JUajXQL2yKF3dl2RvoQu4qrTo6h3DR8FUUxN7KmcEHLFp80&#10;lpeiNwIex+H8+jYdMPnmfSEvL9t3fdwKcXszHR6AeZz8HwyzflCHPDidbE/KsSbkKIkDOg9rYDOw&#10;vN/sgJ0EbOLVGnie8f8/5L8AAAD//wMAUEsBAi0AFAAGAAgAAAAhALaDOJL+AAAA4QEAABMAAAAA&#10;AAAAAAAAAAAAAAAAAFtDb250ZW50X1R5cGVzXS54bWxQSwECLQAUAAYACAAAACEAOP0h/9YAAACU&#10;AQAACwAAAAAAAAAAAAAAAAAvAQAAX3JlbHMvLnJlbHNQSwECLQAUAAYACAAAACEAF16mNbMCAABm&#10;BQAADgAAAAAAAAAAAAAAAAAuAgAAZHJzL2Uyb0RvYy54bWxQSwECLQAUAAYACAAAACEAateTqeEA&#10;AAALAQAADwAAAAAAAAAAAAAAAAANBQAAZHJzL2Rvd25yZXYueG1sUEsFBgAAAAAEAAQA8wAAABsG&#10;AAAAAA==&#10;" fillcolor="white [3201]" strokecolor="#ed7d31 [3205]" strokeweight="2.25pt">
                <v:stroke joinstyle="miter"/>
                <v:textbox>
                  <w:txbxContent>
                    <w:p w:rsidR="00775092" w:rsidRPr="00A35A16" w:rsidRDefault="00775092" w:rsidP="00A35A16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>Складним із сурядним, безсполучниковим та підрядним зв’язком є речення</w:t>
                      </w:r>
                    </w:p>
                    <w:p w:rsidR="00775092" w:rsidRPr="00EA23E5" w:rsidRDefault="00775092" w:rsidP="00A35A16">
                      <w:pPr>
                        <w:pStyle w:val="a4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Pr="00A35A16" w:rsidRDefault="00775092" w:rsidP="00A35A16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A35A16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А</w:t>
                      </w:r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Було так тихо, що Остапові кроки лунали в полі, мов гупання ціпа на току.</w:t>
                      </w:r>
                    </w:p>
                    <w:p w:rsidR="00775092" w:rsidRPr="00A35A16" w:rsidRDefault="00775092" w:rsidP="00A35A16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A35A16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Б</w:t>
                      </w:r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Молода невитрачена сила хвилею вдарила в груди, розлилась по всіх жилах, запрохалась на волю — Остап зірвався на рівні ноги і не пішов, а побіг далі.</w:t>
                      </w:r>
                    </w:p>
                    <w:p w:rsidR="00775092" w:rsidRPr="00A35A16" w:rsidRDefault="00775092" w:rsidP="00A35A16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A35A16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В</w:t>
                      </w:r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Але мрії вже </w:t>
                      </w:r>
                      <w:proofErr w:type="spellStart"/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щезли</w:t>
                      </w:r>
                      <w:proofErr w:type="spellEnd"/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, мов птах розвіяв їх крилами.</w:t>
                      </w:r>
                    </w:p>
                    <w:p w:rsidR="00775092" w:rsidRPr="00A35A16" w:rsidRDefault="00775092" w:rsidP="00A35A16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A35A16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Г</w:t>
                      </w:r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Соломії не так жалко було себе, як Остапа; вона уявляла собі, як він тепер лежить хворий і самотній у пущі і </w:t>
                      </w:r>
                      <w:proofErr w:type="spellStart"/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вигляда</w:t>
                      </w:r>
                      <w:proofErr w:type="spellEnd"/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її з очеретів, їй жаль стало молодого змарнованого життя — і вона заплакала.</w:t>
                      </w:r>
                    </w:p>
                    <w:p w:rsidR="00775092" w:rsidRPr="00A35A16" w:rsidRDefault="00775092" w:rsidP="00A35A1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E0676" w:rsidRDefault="00AE067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1CEAAD" wp14:editId="6D63AC36">
                <wp:simplePos x="0" y="0"/>
                <wp:positionH relativeFrom="page">
                  <wp:align>center</wp:align>
                </wp:positionH>
                <wp:positionV relativeFrom="paragraph">
                  <wp:posOffset>185420</wp:posOffset>
                </wp:positionV>
                <wp:extent cx="6523200" cy="3505200"/>
                <wp:effectExtent l="19050" t="19050" r="11430" b="1905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A35A16" w:rsidRDefault="00775092" w:rsidP="00A35A16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>Складним із сурядним, безсполучниковим та підрядним зв’язком є речення</w:t>
                            </w:r>
                          </w:p>
                          <w:p w:rsidR="00775092" w:rsidRPr="00EA23E5" w:rsidRDefault="00775092" w:rsidP="00A35A16">
                            <w:pPr>
                              <w:pStyle w:val="a4"/>
                              <w:rPr>
                                <w:b w:val="0"/>
                                <w:i/>
                                <w:szCs w:val="28"/>
                              </w:rPr>
                            </w:pPr>
                          </w:p>
                          <w:p w:rsidR="00775092" w:rsidRDefault="00775092" w:rsidP="00A35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75092" w:rsidRPr="00A35A16" w:rsidRDefault="00775092" w:rsidP="00A35A1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35A1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Г</w:t>
                            </w:r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Соломії не так жалко було себе, як Остапа; вона уявляла собі, як він тепер лежить хворий і самотній у пущі і </w:t>
                            </w:r>
                            <w:proofErr w:type="spellStart"/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вигляда</w:t>
                            </w:r>
                            <w:proofErr w:type="spellEnd"/>
                            <w:r w:rsidRPr="00A35A16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її з очеретів, їй жаль стало молодого змарнованого життя — і вона заплакала.</w:t>
                            </w:r>
                          </w:p>
                          <w:p w:rsidR="00775092" w:rsidRPr="00A35A16" w:rsidRDefault="00775092" w:rsidP="00A35A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1CEAAD" id="Скругленный прямоугольник 35" o:spid="_x0000_s1045" style="position:absolute;left:0;text-align:left;margin-left:0;margin-top:14.6pt;width:513.65pt;height:276pt;z-index:2517391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BCswIAAGYFAAAOAAAAZHJzL2Uyb0RvYy54bWysVN1u0zAUvkfiHSzfszTZup9q6VRtGkKa&#10;tmkb2rXr2GuEYxvbbVKukLgEiWfgGRASbGy8QvpGHDtpVkavEDfJOT7/3/nZP6gKgWbM2FzJFMcb&#10;PYyYpCrL5U2KX18dv9jFyDoiMyKUZCmeM4sPhs+f7Zd6wBI1USJjBoETaQelTvHEOT2IIksnrCB2&#10;Q2kmQciVKYgD1txEmSEleC9ElPR621GpTKaNosxaeD1qhHgY/HPOqDvj3DKHRIohNxe+JnzH/hsN&#10;98ngxhA9yWmbBvmHLAqSSwjauToijqCpyf9yVeTUKKu426CqiBTnOWWhBqgm7j2p5nJCNAu1ADhW&#10;dzDZ/+eWns7ODcqzFG/2MZKkgB7VX+rbxfvFh/prfVd/q+/r+8XH+geqf8Hj5/pn/RBED/Xd4hMI&#10;v9e3CGwByFLbAfi71Oem5SyQHpWKm8L/oV5UBfDnHfiscojC43Y/2YSOYkRBttnv9T0DfqJHc22s&#10;e8lUgTyRYqOmMruAFgfkyezEukZ/qedDConKFCe7/Z2QY+STbNIKlJsL1qhdMA44QCJJcBcmkB0K&#10;g2YEZodQyqRL2oSEBG1vxnMhOsN4naFwcWvU6nozFiazM+ytM/wzYmcRoirpOuMil8qsc5C96SI3&#10;+oDlSs2edNW4Cs2P93yS/mmssjlMhFHNqlhNj3NA+4RYd04M7AZ0CPbdncGHCwXYqpbCaKLMu3Xv&#10;Xh9GFqQYlbBrKbZvp8QwjMQrCcO8F29t+eUMzFZ/JwHGrErGqxI5LQ4VtCSGy6JpIL2+E0uSG1Vc&#10;w1kY+aggIpJC7BRTZ5bMoWtuABwWykajoAYLqYk7kZeaeuceaD9IV9U1MbodOQfTeqqWe0kGT4au&#10;0fWWUo2mTvE8TOQjrm0LYJnDYLeHx1+LVT5oPZ7H4W8AAAD//wMAUEsDBBQABgAIAAAAIQBplAkJ&#10;3gAAAAgBAAAPAAAAZHJzL2Rvd25yZXYueG1sTI9PS8QwFMTvgt8hPMGbm25E2+02XVZBEEHE6sHj&#10;2+ZtU7ZJapP+8dubPelxmGHmN8VuMR2baPCtsxLWqwQY2dqp1jYSPj+ebjJgPqBV2DlLEn7Iw668&#10;vCgwV2627zRVoWGxxPocJegQ+pxzX2sy6FeuJxu9oxsMhiiHhqsB51huOi6S5J4bbG1c0NjTo6b6&#10;VI1GwsM8HV9elz1l33ys8PScvumvVMrrq2W/BRZoCX9hOONHdCgj08GNVnnWSYhHggSxEcDObiLS&#10;W2AHCXfZWgAvC/7/QPkLAAD//wMAUEsBAi0AFAAGAAgAAAAhALaDOJL+AAAA4QEAABMAAAAAAAAA&#10;AAAAAAAAAAAAAFtDb250ZW50X1R5cGVzXS54bWxQSwECLQAUAAYACAAAACEAOP0h/9YAAACUAQAA&#10;CwAAAAAAAAAAAAAAAAAvAQAAX3JlbHMvLnJlbHNQSwECLQAUAAYACAAAACEA1fTwQrMCAABmBQAA&#10;DgAAAAAAAAAAAAAAAAAuAgAAZHJzL2Uyb0RvYy54bWxQSwECLQAUAAYACAAAACEAaZQJCd4AAAAI&#10;AQAADwAAAAAAAAAAAAAAAAANBQAAZHJzL2Rvd25yZXYueG1sUEsFBgAAAAAEAAQA8wAAABgGAAAA&#10;AA==&#10;" fillcolor="white [3201]" strokecolor="#ed7d31 [3205]" strokeweight="2.25pt">
                <v:stroke joinstyle="miter"/>
                <v:textbox>
                  <w:txbxContent>
                    <w:p w:rsidR="00775092" w:rsidRPr="00A35A16" w:rsidRDefault="00775092" w:rsidP="00A35A16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>Складним із сурядним, безсполучниковим та підрядним зв’язком є речення</w:t>
                      </w:r>
                    </w:p>
                    <w:p w:rsidR="00775092" w:rsidRPr="00EA23E5" w:rsidRDefault="00775092" w:rsidP="00A35A16">
                      <w:pPr>
                        <w:pStyle w:val="a4"/>
                        <w:rPr>
                          <w:b w:val="0"/>
                          <w:i/>
                          <w:szCs w:val="28"/>
                        </w:rPr>
                      </w:pPr>
                    </w:p>
                    <w:p w:rsidR="00775092" w:rsidRDefault="00775092" w:rsidP="00A35A16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775092" w:rsidRPr="00A35A16" w:rsidRDefault="00775092" w:rsidP="00A35A16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A35A16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Г</w:t>
                      </w:r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Соломії не так жалко було себе, як Остапа; вона уявляла собі, як він тепер лежить хворий і самотній у пущі і </w:t>
                      </w:r>
                      <w:proofErr w:type="spellStart"/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вигляда</w:t>
                      </w:r>
                      <w:proofErr w:type="spellEnd"/>
                      <w:r w:rsidRPr="00A35A16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її з очеретів, їй жаль стало молодого змарнованого життя — і вона заплакала.</w:t>
                      </w:r>
                    </w:p>
                    <w:p w:rsidR="00775092" w:rsidRPr="00A35A16" w:rsidRDefault="00775092" w:rsidP="00A35A1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9A090C" w:rsidP="00EA23E5">
      <w:pPr>
        <w:pStyle w:val="a4"/>
        <w:jc w:val="both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82496" behindDoc="0" locked="0" layoutInCell="1" allowOverlap="1" wp14:anchorId="22F8358E" wp14:editId="272B4009">
            <wp:simplePos x="0" y="0"/>
            <wp:positionH relativeFrom="page">
              <wp:align>center</wp:align>
            </wp:positionH>
            <wp:positionV relativeFrom="paragraph">
              <wp:posOffset>136525</wp:posOffset>
            </wp:positionV>
            <wp:extent cx="5965959" cy="2367275"/>
            <wp:effectExtent l="323850" t="323850" r="320675" b="319405"/>
            <wp:wrapNone/>
            <wp:docPr id="109" name="Рисунок 109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959" cy="23672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8B4FE7" wp14:editId="4B85157A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6523200" cy="3505200"/>
                <wp:effectExtent l="19050" t="19050" r="11430" b="1905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57739E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Складним із сполучниковим і безсполучниковим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A35A16" w:rsidRDefault="00775092" w:rsidP="00A35A16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57739E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57739E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  <w:t>А</w:t>
                            </w:r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 Од свіжого подиху ранку злегка тремтіли жита з рум'яного сходу линуло світло і м'якими хвилями розпливалось поміж небом і землею.</w:t>
                            </w:r>
                          </w:p>
                          <w:p w:rsidR="00775092" w:rsidRPr="0057739E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57739E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ru-RU"/>
                              </w:rPr>
                              <w:t>Б</w:t>
                            </w:r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Остап зміркував що пан дізнавшись про його втіки міг послати за ним навздогін. </w:t>
                            </w:r>
                          </w:p>
                          <w:p w:rsidR="00775092" w:rsidRPr="0057739E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57739E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Він озирнувся прискорюючи ходу подорожній махав на нього рукою бажаючи очевидячки спинити його.</w:t>
                            </w:r>
                          </w:p>
                          <w:p w:rsidR="00775092" w:rsidRPr="0057739E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57739E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ru-RU"/>
                              </w:rPr>
                              <w:t>Г</w:t>
                            </w:r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>Скоро</w:t>
                            </w:r>
                            <w:proofErr w:type="gramEnd"/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ти пішов я як стала на човні так і задубіла. </w:t>
                            </w:r>
                          </w:p>
                          <w:p w:rsidR="00775092" w:rsidRPr="0057739E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57739E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Соломія вхопила за гіллячки Остап придержав пліт  і обоє вискочили на берег втомлені й мокрі. </w:t>
                            </w:r>
                          </w:p>
                          <w:p w:rsidR="00775092" w:rsidRPr="00A35A16" w:rsidRDefault="00775092" w:rsidP="00A35A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B4FE7" id="Скругленный прямоугольник 36" o:spid="_x0000_s1046" style="position:absolute;left:0;text-align:left;margin-left:0;margin-top:2.2pt;width:513.65pt;height:276pt;z-index:2517411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8kfsgIAAGYFAAAOAAAAZHJzL2Uyb0RvYy54bWysVN1u0zAUvkfiHSzfs7Tpuo1q6VRtGkKa&#10;tmkb2rXr2G2EYxvbbVKukHYJEs/AMyAk2Nh4hfSNOHbSrIxeIW6Sc3z+v/Ozf1DmAs2ZsZmSCe5u&#10;dTBikqo0k5MEv7k6frGHkXVEpkQoyRK8YBYfDJ8/2y/0gMVqqkTKDAIn0g4KneCpc3oQRZZOWU7s&#10;ltJMgpArkxMHrJlEqSEFeM9FFHc6O1GhTKqNosxaeD2qhXgY/HPOqDvj3DKHRIIhNxe+JnzH/hsN&#10;98lgYoieZrRJg/xDFjnJJARtXR0RR9DMZH+5yjNqlFXcbVGVR4rzjLJQA1TT7Typ5nJKNAu1ADhW&#10;tzDZ/+eWns7PDcrSBPd2MJIkhx5VX6rb5YflTfW1uqu+VffV/fJj9QNVv+Dxc/Wzegiih+pu+QmE&#10;36tbBLYAZKHtAPxd6nPTcBZIj0rJTe7/UC8qA/iLFnxWOkThcacf96CjGFGQ9fqdvmfAT/Roro11&#10;r5jKkScSbNRMphfQ4oA8mZ9YV+uv9HxIIVGR4Hivv9sP3nySdVqBcgvBarULxgEHSCQO7sIEskNh&#10;0JzA7BBKmXRxk5CQoO3NeCZEa9jdZChctzFqdL0ZC5PZGnY2Gf4ZsbUIUZV0rXGeSWU2OUjftpFr&#10;fcByrWZPunJchubHAWr/NFbpAibCqHpVrKbHGaB9Qqw7JwZ2AzoE++7O4MOFAmxVQ2E0Veb9pnev&#10;DyMLUowK2LUE23czYhhG4rWEYX7Z3d72yxmY7f4uZIPMumS8LpGz/FBBS7pwWTQNpNd3YkVyo/Jr&#10;OAsjHxVERFKInWDqzIo5dPUNgMNC2WgU1GAhNXEn8lJT79wD7QfpqrwmRjcj52BaT9VqL8ngydDV&#10;ut5SqtHMKZ6FiXzEtWkBLHMY7Obw+Guxzgetx/M4/A0AAP//AwBQSwMEFAAGAAgAAAAhACyeSCje&#10;AAAABwEAAA8AAABkcnMvZG93bnJldi54bWxMj09Lw0AUxO+C32F5gje7aU2bkualVEEQQcToweM2&#10;ec2GZt/G7OaP397tSY/DDDO/yfazacVIvWssIywXEQji0lYN1wifH093WxDOK65Ua5kQfsjBPr++&#10;ylRa2YnfaSx8LUIJu1QhaO+7VEpXajLKLWxHHLyT7Y3yQfa1rHo1hXLTylUUbaRRDYcFrTp61FSe&#10;i8EgPEzj6eV1PtD2Ww6FOj8nb/orQby9mQ87EJ5m/xeGC35AhzwwHe3AlRMtQjjiEeIYxMWMVsk9&#10;iCPCer2JQeaZ/M+f/wIAAP//AwBQSwECLQAUAAYACAAAACEAtoM4kv4AAADhAQAAEwAAAAAAAAAA&#10;AAAAAAAAAAAAW0NvbnRlbnRfVHlwZXNdLnhtbFBLAQItABQABgAIAAAAIQA4/SH/1gAAAJQBAAAL&#10;AAAAAAAAAAAAAAAAAC8BAABfcmVscy8ucmVsc1BLAQItABQABgAIAAAAIQDNC8kfsgIAAGYFAAAO&#10;AAAAAAAAAAAAAAAAAC4CAABkcnMvZTJvRG9jLnhtbFBLAQItABQABgAIAAAAIQAsnkgo3gAAAAcB&#10;AAAPAAAAAAAAAAAAAAAAAAwFAABkcnMvZG93bnJldi54bWxQSwUGAAAAAAQABADzAAAAFwYAAAAA&#10;" fillcolor="white [3201]" strokecolor="#ed7d31 [3205]" strokeweight="2.25pt">
                <v:stroke joinstyle="miter"/>
                <v:textbox>
                  <w:txbxContent>
                    <w:p w:rsidR="00775092" w:rsidRDefault="00775092" w:rsidP="0057739E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 xml:space="preserve">Складним із сполучниковим і безсполучниковим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A35A16" w:rsidRDefault="00775092" w:rsidP="00A35A16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57739E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57739E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</w:rPr>
                        <w:t>А</w:t>
                      </w:r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 xml:space="preserve">  Од свіжого подиху ранку злегка тремтіли жита з рум'яного сходу линуло світло і м'якими хвилями розпливалось поміж небом і землею.</w:t>
                      </w:r>
                    </w:p>
                    <w:p w:rsidR="00775092" w:rsidRPr="0057739E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57739E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  <w:lang w:val="ru-RU"/>
                        </w:rPr>
                        <w:t>Б</w:t>
                      </w:r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 xml:space="preserve"> Остап зміркував що пан дізнавшись про його втіки міг послати за ним навздогін. </w:t>
                      </w:r>
                    </w:p>
                    <w:p w:rsidR="00775092" w:rsidRPr="0057739E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57739E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  <w:lang w:val="ru-RU"/>
                        </w:rPr>
                        <w:t>В</w:t>
                      </w:r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 xml:space="preserve"> Він озирнувся прискорюючи ходу подорожній махав на нього рукою бажаючи очевидячки спинити його.</w:t>
                      </w:r>
                    </w:p>
                    <w:p w:rsidR="00775092" w:rsidRPr="0057739E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57739E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  <w:lang w:val="ru-RU"/>
                        </w:rPr>
                        <w:t>Г</w:t>
                      </w:r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>Скоро</w:t>
                      </w:r>
                      <w:proofErr w:type="gramEnd"/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 xml:space="preserve"> ти пішов я як стала на човні так і задубіла. </w:t>
                      </w:r>
                    </w:p>
                    <w:p w:rsidR="00775092" w:rsidRPr="0057739E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57739E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 xml:space="preserve"> Соломія вхопила за гіллячки Остап придержав пліт  і обоє вискочили на берег втомлені й мокрі. </w:t>
                      </w:r>
                    </w:p>
                    <w:p w:rsidR="00775092" w:rsidRPr="00A35A16" w:rsidRDefault="00775092" w:rsidP="00A35A16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57739E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1DD075" wp14:editId="2DD2FD0F">
                <wp:simplePos x="0" y="0"/>
                <wp:positionH relativeFrom="page">
                  <wp:align>center</wp:align>
                </wp:positionH>
                <wp:positionV relativeFrom="paragraph">
                  <wp:posOffset>123825</wp:posOffset>
                </wp:positionV>
                <wp:extent cx="6523200" cy="3505200"/>
                <wp:effectExtent l="19050" t="19050" r="11430" b="190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57739E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Складним із сполучниковим і безсполучниковим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Default="00775092" w:rsidP="0057739E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A35A16" w:rsidRDefault="00775092" w:rsidP="0057739E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57739E" w:rsidRDefault="00775092" w:rsidP="0057739E">
                            <w:pPr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57739E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 w:rsidRPr="0057739E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 Соломія вхопила за гіллячки Остап придержав пліт  і обоє вискочили на берег втомлені й мокрі. </w:t>
                            </w:r>
                          </w:p>
                          <w:p w:rsidR="00775092" w:rsidRPr="00A35A16" w:rsidRDefault="00775092" w:rsidP="0057739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DD075" id="Скругленный прямоугольник 37" o:spid="_x0000_s1047" style="position:absolute;left:0;text-align:left;margin-left:0;margin-top:9.75pt;width:513.65pt;height:276pt;z-index:251743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9osgIAAGYFAAAOAAAAZHJzL2Uyb0RvYy54bWysVN1u0zAUvkfiHSzfs7Tpuo1q6VRtGkKa&#10;tmkb2rXr2G2EYxvbbVKukHYJEs/AMyAk2Nh4hfSNOHbSrIxeIW6Sc3z+v/Ozf1DmAs2ZsZmSCe5u&#10;dTBikqo0k5MEv7k6frGHkXVEpkQoyRK8YBYfDJ8/2y/0gMVqqkTKDAIn0g4KneCpc3oQRZZOWU7s&#10;ltJMgpArkxMHrJlEqSEFeM9FFHc6O1GhTKqNosxaeD2qhXgY/HPOqDvj3DKHRIIhNxe+JnzH/hsN&#10;98lgYoieZrRJg/xDFjnJJARtXR0RR9DMZH+5yjNqlFXcbVGVR4rzjLJQA1TT7Typ5nJKNAu1ADhW&#10;tzDZ/+eWns7PDcrSBPd2MZIkhx5VX6rb5YflTfW1uqu+VffV/fJj9QNVv+Dxc/Wzegiih+pu+QmE&#10;36tbBLYAZKHtAPxd6nPTcBZIj0rJTe7/UC8qA/iLFnxWOkThcacf96CjGFGQ9fqdvmfAT/Roro11&#10;r5jKkScSbNRMphfQ4oA8mZ9YV+uv9HxIIVGR4Hivv9sP3nySdVqBcgvBarULxgEHSCQO7sIEskNh&#10;0JzA7BBKmXRxk5CQoO3NeCZEa9jdZChctzFqdL0ZC5PZGnY2Gf4ZsbUIUZV0rXGeSWU2OUjftpFr&#10;fcByrWZPunJchubHQdU/jVW6gIkwql4Vq+lxBmifEOvOiYHdgA7Bvrsz+HChAFvVUBhNlXm/6d3r&#10;w8iCFKMCdi3B9t2MGIaReC1hmF92t7f9cgZmu78bA2PWJeN1iZzlhwpa0oXLomkgvb4TK5IblV/D&#10;WRj5qCAikkLsBFNnVsyhq28AHBbKRqOgBgupiTuRl5p65x5oP0hX5TUxuhk5B9N6qlZ7SQZPhq7W&#10;9ZZSjWZO8SxM5COuTQtgmcNgN4fHX4t1Pmg9nsfhbwAAAP//AwBQSwMEFAAGAAgAAAAhAKjdxjPf&#10;AAAACAEAAA8AAABkcnMvZG93bnJldi54bWxMj81OwzAQhO9IvIO1SNyo06KQNsSpChISQkIVgUOP&#10;22QbR43XIXZ+eHvcExxnZzXzTbadTStG6l1jWcFyEYEgLm3VcK3g6/Plbg3CeeQKW8uk4IccbPPr&#10;qwzTyk78QWPhaxFC2KWoQHvfpVK6UpNBt7AdcfBOtjfog+xrWfU4hXDTylUUPUiDDYcGjR09ayrP&#10;xWAUPE3j6e193tH6Ww4Fnl+TvT4kSt3ezLtHEJ5m//cMF/yADnlgOtqBKydaBWGID9dNDOLiRqvk&#10;HsRRQZwsY5B5Jv8PyH8BAAD//wMAUEsBAi0AFAAGAAgAAAAhALaDOJL+AAAA4QEAABMAAAAAAAAA&#10;AAAAAAAAAAAAAFtDb250ZW50X1R5cGVzXS54bWxQSwECLQAUAAYACAAAACEAOP0h/9YAAACUAQAA&#10;CwAAAAAAAAAAAAAAAAAvAQAAX3JlbHMvLnJlbHNQSwECLQAUAAYACAAAACEAD6GfaLICAABmBQAA&#10;DgAAAAAAAAAAAAAAAAAuAgAAZHJzL2Uyb0RvYy54bWxQSwECLQAUAAYACAAAACEAqN3GM98AAAAI&#10;AQAADwAAAAAAAAAAAAAAAAAMBQAAZHJzL2Rvd25yZXYueG1sUEsFBgAAAAAEAAQA8wAAABgGAAAA&#10;AA==&#10;" fillcolor="white [3201]" strokecolor="#ed7d31 [3205]" strokeweight="2.25pt">
                <v:stroke joinstyle="miter"/>
                <v:textbox>
                  <w:txbxContent>
                    <w:p w:rsidR="00775092" w:rsidRDefault="00775092" w:rsidP="0057739E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 xml:space="preserve">Складним із сполучниковим і безсполучниковим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Default="00775092" w:rsidP="0057739E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A35A16" w:rsidRDefault="00775092" w:rsidP="0057739E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57739E" w:rsidRDefault="00775092" w:rsidP="0057739E">
                      <w:pPr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57739E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 w:rsidRPr="0057739E">
                        <w:rPr>
                          <w:rFonts w:ascii="Times New Roman" w:hAnsi="Times New Roman" w:cs="Times New Roman"/>
                          <w:color w:val="222A35" w:themeColor="text2" w:themeShade="80"/>
                          <w:sz w:val="28"/>
                          <w:szCs w:val="28"/>
                        </w:rPr>
                        <w:t xml:space="preserve"> Соломія вхопила за гіллячки Остап придержав пліт  і обоє вискочили на берег втомлені й мокрі. </w:t>
                      </w:r>
                    </w:p>
                    <w:p w:rsidR="00775092" w:rsidRPr="00A35A16" w:rsidRDefault="00775092" w:rsidP="0057739E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9A090C" w:rsidP="00EA23E5">
      <w:pPr>
        <w:pStyle w:val="a4"/>
        <w:jc w:val="both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84544" behindDoc="0" locked="0" layoutInCell="1" allowOverlap="1" wp14:anchorId="198CA41E" wp14:editId="4380CD0B">
            <wp:simplePos x="0" y="0"/>
            <wp:positionH relativeFrom="page">
              <wp:align>center</wp:align>
            </wp:positionH>
            <wp:positionV relativeFrom="paragraph">
              <wp:posOffset>64770</wp:posOffset>
            </wp:positionV>
            <wp:extent cx="5905160" cy="2343150"/>
            <wp:effectExtent l="323850" t="323850" r="324485" b="323850"/>
            <wp:wrapNone/>
            <wp:docPr id="110" name="Рисунок 110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160" cy="23431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1556DA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F67147" wp14:editId="1F646552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6523200" cy="3505200"/>
                <wp:effectExtent l="19050" t="19050" r="11430" b="1905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1556DA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>Складним із с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урядним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і безсполучниковим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A35A16" w:rsidRDefault="00775092" w:rsidP="001556DA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А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Остап стояв вагаючись але </w:t>
                            </w:r>
                            <w:proofErr w:type="spellStart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бачачи</w:t>
                            </w:r>
                            <w:proofErr w:type="spellEnd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молодицину</w:t>
                            </w:r>
                            <w:proofErr w:type="spellEnd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упертість вийняв ніж поточив його об камінь і почав обтинати в кружок Соломіїне волосся.</w:t>
                            </w: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Б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Зазнавши всяких пригод вони врешті добились до Дунаю і вкупі з іншими чекали перевозу.</w:t>
                            </w: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>В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За</w:t>
                            </w:r>
                            <w:proofErr w:type="gramEnd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кілька хвилин оберемок бадилля прудко летів у провалля а за ним обвалюючи глину і запорошуючи усім очі скотився додолу тріумфуючий Іван.</w:t>
                            </w: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Остап опиравсь бистрині з усієї сили але його кіл мало що помагав пліт несло серединою річки. </w:t>
                            </w:r>
                          </w:p>
                          <w:p w:rsidR="00775092" w:rsidRPr="001556DA" w:rsidRDefault="00775092" w:rsidP="001556DA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Навколо було тихо од берега не долітав сюди жоден </w:t>
                            </w:r>
                            <w:proofErr w:type="spellStart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згук</w:t>
                            </w:r>
                            <w:proofErr w:type="spellEnd"/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 очевидячки там уже все скінчилося. </w:t>
                            </w:r>
                          </w:p>
                          <w:p w:rsidR="00775092" w:rsidRPr="00A35A16" w:rsidRDefault="00775092" w:rsidP="00155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67147" id="Скругленный прямоугольник 38" o:spid="_x0000_s1048" style="position:absolute;left:0;text-align:left;margin-left:0;margin-top:2.2pt;width:513.65pt;height:276pt;z-index:251745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PRsgIAAGYFAAAOAAAAZHJzL2Uyb0RvYy54bWysVN1u0zAUvkfiHSzfs7Tpuo1q6VRtGkKa&#10;tmkb2rXr2G2EYxvbbVKukHYJEs/AMyAk2Nh4hfSNOHbSrIxeIW6Sc3z+v/Ozf1DmAs2ZsZmSCe5u&#10;dTBikqo0k5MEv7k6frGHkXVEpkQoyRK8YBYfDJ8/2y/0gMVqqkTKDAIn0g4KneCpc3oQRZZOWU7s&#10;ltJMgpArkxMHrJlEqSEFeM9FFHc6O1GhTKqNosxaeD2qhXgY/HPOqDvj3DKHRIIhNxe+JnzH/hsN&#10;98lgYoieZrRJg/xDFjnJJARtXR0RR9DMZH+5yjNqlFXcbVGVR4rzjLJQA1TT7Typ5nJKNAu1ADhW&#10;tzDZ/+eWns7PDcrSBPegU5Lk0KPqS3W7/LC8qb5Wd9W36r66X36sfqDqFzx+rn5WD0H0UN0tP4Hw&#10;e3WLwBaALLQdgL9LfW4azgLpUSm5yf0f6kVlAH/Rgs9Khyg87vTjHnQUIwqyXr/T9wz4iR7NtbHu&#10;FVM58kSCjZrJ9AJaHJAn8xPrav2Vng8pJCoSHO/1d/vBm0+yTitQbiFYrXbBOOAAicTBXZhAdigM&#10;mhOYHUIpk67bJCQkaHszngnRGnY3GYrWqNH1ZixMZmvY2WT4Z8TWIkRV0rXGeSaV2eQgfbtKl9f6&#10;gOVazZ505bgMzY9jX5l/Gqt0ARNhVL0qVtPjDNA+IdadEwO7AR2CfXdn8OFCAbaqoTCaKvN+07vX&#10;h5EFKUYF7FqC7bsZMQwj8VrCML/sbm/75QzMdn83BsasS8brEjnLDxW0pAuXRdNAen0nViQ3Kr+G&#10;szDyUUFEJIXYCabOrJhDV98AOCyUjUZBDRZSE3ciLzX1zj3QfpCuymtidDNyDqb1VK32kgyeDF2t&#10;6y2lGs2c4lmYyEdcmxbAMofBbg6PvxbrfNB6PI/D3wAAAP//AwBQSwMEFAAGAAgAAAAhAOp1cxPd&#10;AAAABwEAAA8AAABkcnMvZG93bnJldi54bWxMj0FPg0AUhO8m/ofNM/FmF1toCeXRmCb12Fg0scct&#10;uwKRfUvYR8F/7/akx8lMZr7Jd7PtxNUMvnWE8LyIQBiqnG6pRvh4PzylIDwr0qpzZBB+jIddcX+X&#10;q0y7iU7mWnItQgn5TCE0zH0mpa8aY5VfuN5Q8L7cYBUHOdRSD2oK5baTyyhaS6taCguN6s2+MdV3&#10;OVqE02dyPpQ8pUe7eV3147Ha81uK+Pgwv2xBsJn5Lww3/IAORWC6uJG0Fx1COMIIcQziZkbLzQrE&#10;BSFJ1jHIIpf/+YtfAAAA//8DAFBLAQItABQABgAIAAAAIQC2gziS/gAAAOEBAAATAAAAAAAAAAAA&#10;AAAAAAAAAABbQ29udGVudF9UeXBlc10ueG1sUEsBAi0AFAAGAAgAAAAhADj9If/WAAAAlAEAAAsA&#10;AAAAAAAAAAAAAAAALwEAAF9yZWxzLy5yZWxzUEsBAi0AFAAGAAgAAAAhAG63s9GyAgAAZgUAAA4A&#10;AAAAAAAAAAAAAAAALgIAAGRycy9lMm9Eb2MueG1sUEsBAi0AFAAGAAgAAAAhAOp1cxPdAAAABwEA&#10;AA8AAAAAAAAAAAAAAAAADAUAAGRycy9kb3ducmV2LnhtbFBLBQYAAAAABAAEAPMAAAAWBgAAAAA=&#10;" fillcolor="white [3201]" strokecolor="#5b9bd5 [3204]" strokeweight="2.25pt">
                <v:stroke joinstyle="miter"/>
                <v:textbox>
                  <w:txbxContent>
                    <w:p w:rsidR="00775092" w:rsidRDefault="00775092" w:rsidP="001556DA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>Складним із с</w:t>
                      </w:r>
                      <w:r>
                        <w:rPr>
                          <w:i/>
                          <w:szCs w:val="28"/>
                        </w:rPr>
                        <w:t>урядним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і безсполучниковим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A35A16" w:rsidRDefault="00775092" w:rsidP="001556DA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А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Остап стояв вагаючись але </w:t>
                      </w:r>
                      <w:proofErr w:type="spellStart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бачачи</w:t>
                      </w:r>
                      <w:proofErr w:type="spellEnd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молодицину</w:t>
                      </w:r>
                      <w:proofErr w:type="spellEnd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упертість вийняв ніж поточив його об камінь і почав обтинати в кружок Соломіїне волосся.</w:t>
                      </w: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Б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Зазнавши всяких пригод вони врешті добились до Дунаю і вкупі з іншими чекали перевозу.</w:t>
                      </w: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>В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proofErr w:type="gramStart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За</w:t>
                      </w:r>
                      <w:proofErr w:type="gramEnd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кілька хвилин оберемок бадилля прудко летів у провалля а за ним обвалюючи глину і запорошуючи усім очі скотився додолу тріумфуючий Іван.</w:t>
                      </w: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Остап опиравсь бистрині з усієї сили але його кіл мало що помагав пліт несло серединою річки. </w:t>
                      </w:r>
                    </w:p>
                    <w:p w:rsidR="00775092" w:rsidRPr="001556DA" w:rsidRDefault="00775092" w:rsidP="001556DA">
                      <w:pPr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Навколо було тихо од берега не долітав сюди жоден </w:t>
                      </w:r>
                      <w:proofErr w:type="spellStart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згук</w:t>
                      </w:r>
                      <w:proofErr w:type="spellEnd"/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 очевидячки там уже все скінчилося. </w:t>
                      </w:r>
                    </w:p>
                    <w:p w:rsidR="00775092" w:rsidRPr="00A35A16" w:rsidRDefault="00775092" w:rsidP="001556DA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1457AE" wp14:editId="617457A5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6523200" cy="3505200"/>
                <wp:effectExtent l="19050" t="19050" r="11430" b="1905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1556DA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>Складним із с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урядним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і безсполучниковим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A35A16" w:rsidRDefault="00775092" w:rsidP="001556DA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Остап опиравсь бистрині з усієї сили але його кіл мало що помагав пліт несло серединою річки. </w:t>
                            </w:r>
                          </w:p>
                          <w:p w:rsidR="00775092" w:rsidRPr="00A35A16" w:rsidRDefault="00775092" w:rsidP="00155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1457AE" id="Скругленный прямоугольник 39" o:spid="_x0000_s1049" style="position:absolute;left:0;text-align:left;margin-left:462.45pt;margin-top:16.5pt;width:513.65pt;height:276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eWmsgIAAGYFAAAOAAAAZHJzL2Uyb0RvYy54bWysVN1u0zAUvkfiHSzfs7Tpup9q6VRtGkKa&#10;tmob2rXr2GuEYxvbbVKukLgEiWfgGRASbGy8QvpGHDtpVkavEDfJOT7/3/k5OCxzgebM2EzJBHe3&#10;OhgxSVWayZsEv746ebGHkXVEpkQoyRK8YBYfDp8/Oyj0gMVqqkTKDAIn0g4KneCpc3oQRZZOWU7s&#10;ltJMgpArkxMHrLmJUkMK8J6LKO50dqJCmVQbRZm18HpcC/Ew+OecUXfOuWUOiQRDbi58TfhO/Dca&#10;HpDBjSF6mtEmDfIPWeQkkxC0dXVMHEEzk/3lKs+oUVZxt0VVHinOM8pCDVBNt/Okmssp0SzUAuBY&#10;3cJk/59bejYfG5SlCe7tYyRJDj2qvlS3y/fLD9XX6q76Vt1X98uP1Q9U/YLHz9XP6iGIHqq75ScQ&#10;fq9uEdgCkIW2A/B3qcem4SyQHpWSm9z/oV5UBvAXLfisdIjC404/7kFHMaIg6/U7fc+An+jRXBvr&#10;XjKVI08k2KiZTC+gxQF5Mj+1rtZf6fmQQqIiwfFef7cfvPkk67QC5RaC1WoXjAMOkEgc3IUJZEfC&#10;oDmB2SGUMum6TUJCgrY345kQrWF3k6FojRpdb8bCZLaGnU2Gf0ZsLUJUJV1rnGdSmU0O0jerdHmt&#10;D1iu1exJV07K0Py45yvzTxOVLmAijKpXxWp6kgHap8S6MTGwG9Ah2Hd3Dh8uFGCrGgqjqTLvNr17&#10;fRhZkGJUwK4l2L6dEcMwEq8kDPN+d3vbL2dgtvu7MTBmXTJZl8hZfqSgJV24LJoG0us7sSK5Ufk1&#10;nIWRjwoiIinETjB1ZsUcufoGwGGhbDQKarCQmrhTeampd+6B9oN0VV4To5uRczCtZ2q1l2TwZOhq&#10;XW8p1WjmFM/CRD7i2rQAljkMdnN4/LVY54PW43kc/gYAAP//AwBQSwMEFAAGAAgAAAAhALQKgard&#10;AAAACAEAAA8AAABkcnMvZG93bnJldi54bWxMj0FLw0AQhe+C/2EZwZvdtSE2xEyKFOqx2FTQ4za7&#10;JsHsbMhOmvjv3Z709Bje8N73iu3ienGxY+g8ITyuFAhLtTcdNQjvp/1DBiKwJqN7TxbhxwbYlrc3&#10;hc6Nn+loLxU3IoZQyDVCyzzkUoa6tU6HlR8sRe/Lj05zPMdGmlHPMdz1cq3Uk3S6o9jQ6sHuWlt/&#10;V5NDOH6kn/uK5+zgNq/JMB3qHb9liPd3y8szCLYL/z3DFT+iQxmZzn4iE0SPEIcwQpJEvbpqvUlA&#10;nBHSLFUgy0L+H1D+AgAA//8DAFBLAQItABQABgAIAAAAIQC2gziS/gAAAOEBAAATAAAAAAAAAAAA&#10;AAAAAAAAAABbQ29udGVudF9UeXBlc10ueG1sUEsBAi0AFAAGAAgAAAAhADj9If/WAAAAlAEAAAsA&#10;AAAAAAAAAAAAAAAALwEAAF9yZWxzLy5yZWxzUEsBAi0AFAAGAAgAAAAhAKwd5aayAgAAZgUAAA4A&#10;AAAAAAAAAAAAAAAALgIAAGRycy9lMm9Eb2MueG1sUEsBAi0AFAAGAAgAAAAhALQKgardAAAACAEA&#10;AA8AAAAAAAAAAAAAAAAADAUAAGRycy9kb3ducmV2LnhtbFBLBQYAAAAABAAEAPMAAAAWBgAAAAA=&#10;" fillcolor="white [3201]" strokecolor="#5b9bd5 [3204]" strokeweight="2.25pt">
                <v:stroke joinstyle="miter"/>
                <v:textbox>
                  <w:txbxContent>
                    <w:p w:rsidR="00775092" w:rsidRDefault="00775092" w:rsidP="001556DA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>Складним із с</w:t>
                      </w:r>
                      <w:r>
                        <w:rPr>
                          <w:i/>
                          <w:szCs w:val="28"/>
                        </w:rPr>
                        <w:t>урядним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і безсполучниковим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A35A16" w:rsidRDefault="00775092" w:rsidP="001556DA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1556DA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Остап опиравсь бистрині з усієї сили але його кіл мало що помагав пліт несло серединою річки. </w:t>
                      </w:r>
                    </w:p>
                    <w:p w:rsidR="00775092" w:rsidRPr="00A35A16" w:rsidRDefault="00775092" w:rsidP="001556DA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9A090C" w:rsidP="00EA23E5">
      <w:pPr>
        <w:pStyle w:val="a4"/>
        <w:jc w:val="both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86592" behindDoc="0" locked="0" layoutInCell="1" allowOverlap="1" wp14:anchorId="22AA6EED" wp14:editId="7F6E2EEB">
            <wp:simplePos x="0" y="0"/>
            <wp:positionH relativeFrom="margin">
              <wp:align>right</wp:align>
            </wp:positionH>
            <wp:positionV relativeFrom="paragraph">
              <wp:posOffset>213360</wp:posOffset>
            </wp:positionV>
            <wp:extent cx="5870504" cy="2329399"/>
            <wp:effectExtent l="323850" t="323850" r="321310" b="318770"/>
            <wp:wrapNone/>
            <wp:docPr id="111" name="Рисунок 111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1556DA" w:rsidRDefault="001556DA" w:rsidP="00EA23E5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BEF85F" wp14:editId="174B582A">
                <wp:simplePos x="0" y="0"/>
                <wp:positionH relativeFrom="page">
                  <wp:align>center</wp:align>
                </wp:positionH>
                <wp:positionV relativeFrom="paragraph">
                  <wp:posOffset>32385</wp:posOffset>
                </wp:positionV>
                <wp:extent cx="6523200" cy="3505200"/>
                <wp:effectExtent l="19050" t="19050" r="11430" b="1905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1556DA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Складним із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підрядним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і безсполучниковим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A35A16" w:rsidRDefault="00775092" w:rsidP="001556DA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>А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Остап із Соломією звернули з шляху на поле і незабаром знайшли те чого їм було треба.</w:t>
                            </w: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6"/>
                                <w:szCs w:val="26"/>
                              </w:rPr>
                              <w:t>Б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Напружене око вбачало у пітьмі якісь тіні що </w:t>
                            </w:r>
                            <w:proofErr w:type="spellStart"/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>снуються</w:t>
                            </w:r>
                            <w:proofErr w:type="spellEnd"/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в тумані наближаються віддаляються приймають незвичайні розміри. </w:t>
                            </w: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6"/>
                                <w:szCs w:val="26"/>
                              </w:rPr>
                              <w:t>В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Прокинулись вони нерано сонце мабуть було високо бо жовтий промінь його повз по стіні урвища.</w:t>
                            </w: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Вони лиш пам'ятали що бігли на </w:t>
                            </w:r>
                            <w:proofErr w:type="spellStart"/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>одчай</w:t>
                            </w:r>
                            <w:proofErr w:type="spellEnd"/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через комиші через воду в безпросвітній темряві з почуттям звірини за якою женуть собаки. </w:t>
                            </w:r>
                          </w:p>
                          <w:p w:rsidR="00775092" w:rsidRPr="001556DA" w:rsidRDefault="00775092" w:rsidP="001556DA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color w:val="7030A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1556DA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Тим часом стріл певне почули бо з темряви неслась уже на втікачів кінська тупотнява брязк зброї і грубі людські голоси.</w:t>
                            </w:r>
                          </w:p>
                          <w:p w:rsidR="00775092" w:rsidRPr="00A35A16" w:rsidRDefault="00775092" w:rsidP="00155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EF85F" id="Скругленный прямоугольник 40" o:spid="_x0000_s1050" style="position:absolute;left:0;text-align:left;margin-left:0;margin-top:2.55pt;width:513.65pt;height:276pt;z-index:2517493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JCmsgIAAGYFAAAOAAAAZHJzL2Uyb0RvYy54bWysVN1u0zAUvkfiHSzfs7RZu41q6VRtGkKa&#10;tmob2rXr2GuEYxvbbVKukHYJEs/AMyAk2Nh4hfSNOHbSrIxeIW6Sc3z+v/Ozf1DmAs2ZsZmSCe5u&#10;dTBikqo0k9cJfnN5/GIPI+uITIlQkiV4wSw+GD5/tl/oAYvVVImUGQROpB0UOsFT5/QgiiydspzY&#10;LaWZBCFXJicOWHMdpYYU4D0XUdzp7ESFMqk2ijJr4fWoFuJh8M85o+6Mc8scEgmG3Fz4mvCd+G80&#10;3CeDa0P0NKNNGuQfsshJJiFo6+qIOIJmJvvLVZ5Ro6zibouqPFKcZ5SFGqCabudJNRdTolmoBcCx&#10;uoXJ/j+39HQ+NihLE9wDeCTJoUfVl+p2+WF5U32t7qpv1X11v/xY/UDVL3j8XP2sHoLoobpbfgLh&#10;9+oWgS0AWWg7AH8XemwazgLpUSm5yf0f6kVlAH/Rgs9Khyg87vTjbegoRhRk2/1O3zPgJ3o018a6&#10;V0zlyBMJNmom03NocUCezE+sq/VXej6kkKhIcLzX3+0Hbz7JOq1AuYVgtdo544ADJBIHd2EC2aEw&#10;aE5gdgilTLqdJiEhQdub8UyI1rC7yVC4bmPU6HozFiazNexsMvwzYmsRoirpWuM8k8pscpC+bSPX&#10;+oDlWs2edOWkDM2Pez5J/zRR6QImwqh6VaymxxmgfUKsGxMDuwEdgn13Z/DhQgG2qqEwmirzftO7&#10;14eRBSlGBexagu27GTEMI/FawjC/7Pb89LnA9Pq7MTBmXTJZl8hZfqigJV24LJoG0us7sSK5UfkV&#10;nIWRjwoiIinETjB1ZsUcuvoGwGGhbDQKarCQmrgTeaGpd+6B9oN0WV4Ro5uRczCtp2q1l2TwZOhq&#10;XW8p1WjmFM/CRD7i2rQAljkMdnN4/LVY54PW43kc/gYAAP//AwBQSwMEFAAGAAgAAAAhAHDM+vHg&#10;AAAABwEAAA8AAABkcnMvZG93bnJldi54bWxMj8FqwzAQRO+F/IPYQi+hkZ02TXAtB1OoCZRQ6vTQ&#10;o2JtbRNrZSTZcf4+yqk97sww8zbdTrpjI1rXGhIQLyJgSJVRLdUCvg/vjxtgzktSsjOEAi7oYJvN&#10;7lKZKHOmLxxLX7NQQi6RAhrv+4RzVzWopVuYHil4v8Zq6cNpa66sPIdy3fFlFL1wLVsKC43s8a3B&#10;6lQOWkCRH/Kf/HlXFuPmUsw/9nPzaQchHu6n/BWYx8n/heGGH9AhC0xHM5ByrBMQHvECVjGwmxkt&#10;10/AjkFYrWPgWcr/82dXAAAA//8DAFBLAQItABQABgAIAAAAIQC2gziS/gAAAOEBAAATAAAAAAAA&#10;AAAAAAAAAAAAAABbQ29udGVudF9UeXBlc10ueG1sUEsBAi0AFAAGAAgAAAAhADj9If/WAAAAlAEA&#10;AAsAAAAAAAAAAAAAAAAALwEAAF9yZWxzLy5yZWxzUEsBAi0AFAAGAAgAAAAhAJvskKayAgAAZgUA&#10;AA4AAAAAAAAAAAAAAAAALgIAAGRycy9lMm9Eb2MueG1sUEsBAi0AFAAGAAgAAAAhAHDM+vHgAAAA&#10;BwEAAA8AAAAAAAAAAAAAAAAADAUAAGRycy9kb3ducmV2LnhtbFBLBQYAAAAABAAEAPMAAAAZBgAA&#10;AAA=&#10;" fillcolor="white [3201]" strokecolor="#70ad47 [3209]" strokeweight="2.25pt">
                <v:stroke joinstyle="miter"/>
                <v:textbox>
                  <w:txbxContent>
                    <w:p w:rsidR="00775092" w:rsidRDefault="00775092" w:rsidP="001556DA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 xml:space="preserve">Складним із </w:t>
                      </w:r>
                      <w:r>
                        <w:rPr>
                          <w:i/>
                          <w:szCs w:val="28"/>
                        </w:rPr>
                        <w:t>підрядним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і безсполучниковим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A35A16" w:rsidRDefault="00775092" w:rsidP="001556DA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7030A0"/>
                          <w:sz w:val="26"/>
                          <w:szCs w:val="26"/>
                          <w:lang w:val="ru-RU"/>
                        </w:rPr>
                        <w:t>А</w:t>
                      </w:r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Остап із Соломією звернули з шляху на поле і незабаром знайшли те чого їм було треба.</w:t>
                      </w: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7030A0"/>
                          <w:sz w:val="26"/>
                          <w:szCs w:val="26"/>
                        </w:rPr>
                        <w:t>Б</w:t>
                      </w:r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Напружене око вбачало у пітьмі якісь тіні що </w:t>
                      </w:r>
                      <w:proofErr w:type="spellStart"/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>снуються</w:t>
                      </w:r>
                      <w:proofErr w:type="spellEnd"/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в тумані наближаються віддаляються приймають незвичайні розміри. </w:t>
                      </w: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7030A0"/>
                          <w:sz w:val="26"/>
                          <w:szCs w:val="26"/>
                        </w:rPr>
                        <w:t>В</w:t>
                      </w:r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Прокинулись вони нерано сонце мабуть було високо бо жовтий промінь його повз по стіні урвища.</w:t>
                      </w: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7030A0"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Вони лиш пам'ятали що бігли на </w:t>
                      </w:r>
                      <w:proofErr w:type="spellStart"/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>одчай</w:t>
                      </w:r>
                      <w:proofErr w:type="spellEnd"/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через комиші через воду в безпросвітній темряві з почуттям звірини за якою женуть собаки. </w:t>
                      </w:r>
                    </w:p>
                    <w:p w:rsidR="00775092" w:rsidRPr="001556DA" w:rsidRDefault="00775092" w:rsidP="001556DA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1556DA">
                        <w:rPr>
                          <w:color w:val="7030A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1556DA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Тим часом стріл певне почули бо з темряви неслась уже на втікачів кінська тупотнява брязк зброї і грубі людські голоси.</w:t>
                      </w:r>
                    </w:p>
                    <w:p w:rsidR="00775092" w:rsidRPr="00A35A16" w:rsidRDefault="00775092" w:rsidP="001556DA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556DA" w:rsidRDefault="001556DA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A35A16" w:rsidRDefault="00A35A16" w:rsidP="00EA23E5">
      <w:pPr>
        <w:pStyle w:val="a4"/>
        <w:jc w:val="both"/>
        <w:rPr>
          <w:b w:val="0"/>
          <w:szCs w:val="28"/>
        </w:rPr>
      </w:pPr>
    </w:p>
    <w:p w:rsidR="00CD5EE3" w:rsidRPr="00EA23E5" w:rsidRDefault="00CD5EE3" w:rsidP="00EA23E5">
      <w:pPr>
        <w:pStyle w:val="a4"/>
        <w:jc w:val="both"/>
        <w:rPr>
          <w:b w:val="0"/>
          <w:szCs w:val="28"/>
        </w:rPr>
      </w:pPr>
    </w:p>
    <w:p w:rsidR="002D7267" w:rsidRDefault="002D7267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473A8A" wp14:editId="249D5F3B">
                <wp:simplePos x="0" y="0"/>
                <wp:positionH relativeFrom="page">
                  <wp:align>center</wp:align>
                </wp:positionH>
                <wp:positionV relativeFrom="paragraph">
                  <wp:posOffset>200025</wp:posOffset>
                </wp:positionV>
                <wp:extent cx="6523200" cy="3505200"/>
                <wp:effectExtent l="19050" t="19050" r="11430" b="1905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5052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1556DA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Складним із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підрядним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і безсполучниковим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Default="00775092" w:rsidP="001556DA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A35A16" w:rsidRDefault="00775092" w:rsidP="001556DA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1556DA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1556D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6"/>
                                <w:szCs w:val="26"/>
                              </w:rPr>
                              <w:t>В</w:t>
                            </w:r>
                            <w:r w:rsidRPr="001556DA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Прокинулись вони нерано сонце мабуть було високо бо жовтий промінь його повз по стіні урвища.</w:t>
                            </w:r>
                          </w:p>
                          <w:p w:rsidR="00775092" w:rsidRPr="00A35A16" w:rsidRDefault="00775092" w:rsidP="00155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73A8A" id="Скругленный прямоугольник 41" o:spid="_x0000_s1051" style="position:absolute;left:0;text-align:left;margin-left:0;margin-top:15.75pt;width:513.65pt;height:276pt;z-index:251751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bRsgIAAGYFAAAOAAAAZHJzL2Uyb0RvYy54bWysVN1u0zAUvkfiHSzfs7RZu41q6VRtGkKa&#10;tmob2rXr2GuEYxvbbVKukHYJEs/AMyAk2Nh4hfSNOHbSrIxeIW6Sc3z+v/Ozf1DmAs2ZsZmSCe5u&#10;dTBikqo0k9cJfnN5/GIPI+uITIlQkiV4wSw+GD5/tl/oAYvVVImUGQROpB0UOsFT5/QgiiydspzY&#10;LaWZBCFXJicOWHMdpYYU4D0XUdzp7ESFMqk2ijJr4fWoFuJh8M85o+6Mc8scEgmG3Fz4mvCd+G80&#10;3CeDa0P0NKNNGuQfsshJJiFo6+qIOIJmJvvLVZ5Ro6zibouqPFKcZ5SFGqCabudJNRdTolmoBcCx&#10;uoXJ/j+39HQ+NihLE9zrYiRJDj2qvlS3yw/Lm+prdVd9q+6r++XH6geqfsHj5+pn9RBED9Xd8hMI&#10;v1e3CGwByELbAfi70GPTcBZIj0rJTe7/UC8qA/iLFnxWOkThcacfb0NHMaIg2+53+p4BP9GjuTbW&#10;vWIqR55IsFEzmZ5DiwPyZH5iXa2/0vMhhURFguO9/m4/ePNJ1mkFyi0Eq9XOGQccIJE4uAsTyA6F&#10;QXMCs0MoZdLtNAkJCdrejGdCtIbdTYbCBWygikbXm7Ewma1hZ5PhnxFbixBVSdca55lUZpOD9G0b&#10;udYHLNdq9qQrJ2VofhzA8U8TlS5gIoyqV8VqepwB2ifEujExsBvQIdh3dwYfLhRgqxoKo6ky7ze9&#10;e30YWZBiVMCuJdi+mxHDMBKvJQzzy26v55czML3+bgyMWZdM1iVylh8qaAnMK2QXSK/vxIrkRuVX&#10;cBZGPiqIiKQQO8HUmRVz6OobAIeFstEoqMFCauJO5IWm3rkH2g/SZXlFjG5GzsG0nqrVXpLBk6Gr&#10;db2lVKOZUzwLE/mIa9MCWOYw2M3h8ddinQ9aj+dx+BsAAP//AwBQSwMEFAAGAAgAAAAhAEkc8v/g&#10;AAAACAEAAA8AAABkcnMvZG93bnJldi54bWxMj0FLxDAUhO+C/yE8wcvipru1WmpflyJYBFnErgeP&#10;2Sa2xealJGm3++/NnvQ4zDDzTb5b9MBmZV1vCGGzjoApaozsqUX4PLzcpcCcFyTFYEghnJWDXXF9&#10;lYtMmhN9qLn2LQsl5DKB0Hk/Zpy7plNauLUZFQXv21gtfJC25dKKUyjXA99G0QPXoqew0IlRPXeq&#10;+aknjVCVh/KrvH+tqzk9V6u3/cq82wnx9mYpn4B5tfi/MFzwAzoUgeloJpKODQjhiEeINwmwixtt&#10;H2NgR4QkjRPgRc7/Hyh+AQAA//8DAFBLAQItABQABgAIAAAAIQC2gziS/gAAAOEBAAATAAAAAAAA&#10;AAAAAAAAAAAAAABbQ29udGVudF9UeXBlc10ueG1sUEsBAi0AFAAGAAgAAAAhADj9If/WAAAAlAEA&#10;AAsAAAAAAAAAAAAAAAAALwEAAF9yZWxzLy5yZWxzUEsBAi0AFAAGAAgAAAAhAFlGxtGyAgAAZgUA&#10;AA4AAAAAAAAAAAAAAAAALgIAAGRycy9lMm9Eb2MueG1sUEsBAi0AFAAGAAgAAAAhAEkc8v/gAAAA&#10;CAEAAA8AAAAAAAAAAAAAAAAADAUAAGRycy9kb3ducmV2LnhtbFBLBQYAAAAABAAEAPMAAAAZBgAA&#10;AAA=&#10;" fillcolor="white [3201]" strokecolor="#70ad47 [3209]" strokeweight="2.25pt">
                <v:stroke joinstyle="miter"/>
                <v:textbox>
                  <w:txbxContent>
                    <w:p w:rsidR="00775092" w:rsidRDefault="00775092" w:rsidP="001556DA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 xml:space="preserve">Складним із </w:t>
                      </w:r>
                      <w:r>
                        <w:rPr>
                          <w:i/>
                          <w:szCs w:val="28"/>
                        </w:rPr>
                        <w:t>підрядним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і безсполучниковим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Default="00775092" w:rsidP="001556DA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A35A16" w:rsidRDefault="00775092" w:rsidP="001556DA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1556DA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</w:pPr>
                      <w:r w:rsidRPr="001556DA">
                        <w:rPr>
                          <w:rFonts w:ascii="Times New Roman" w:hAnsi="Times New Roman" w:cs="Times New Roman"/>
                          <w:b/>
                          <w:color w:val="7030A0"/>
                          <w:sz w:val="26"/>
                          <w:szCs w:val="26"/>
                        </w:rPr>
                        <w:t>В</w:t>
                      </w:r>
                      <w:r w:rsidRPr="001556DA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Прокинулись вони нерано сонце мабуть було високо бо жовтий промінь його повз по стіні урвища.</w:t>
                      </w:r>
                    </w:p>
                    <w:p w:rsidR="00775092" w:rsidRPr="00A35A16" w:rsidRDefault="00775092" w:rsidP="001556DA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9A090C" w:rsidP="002D7267">
      <w:pPr>
        <w:pStyle w:val="a4"/>
        <w:jc w:val="both"/>
        <w:rPr>
          <w:b w:val="0"/>
          <w:szCs w:val="28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88640" behindDoc="0" locked="0" layoutInCell="1" allowOverlap="1" wp14:anchorId="6C7381DD" wp14:editId="2649EE14">
            <wp:simplePos x="0" y="0"/>
            <wp:positionH relativeFrom="page">
              <wp:align>center</wp:align>
            </wp:positionH>
            <wp:positionV relativeFrom="paragraph">
              <wp:posOffset>118110</wp:posOffset>
            </wp:positionV>
            <wp:extent cx="5870504" cy="2329399"/>
            <wp:effectExtent l="323850" t="323850" r="321310" b="318770"/>
            <wp:wrapNone/>
            <wp:docPr id="112" name="Рисунок 112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B3E529" wp14:editId="516B31FB">
                <wp:simplePos x="0" y="0"/>
                <wp:positionH relativeFrom="page">
                  <wp:posOffset>619125</wp:posOffset>
                </wp:positionH>
                <wp:positionV relativeFrom="paragraph">
                  <wp:posOffset>156209</wp:posOffset>
                </wp:positionV>
                <wp:extent cx="6523200" cy="3819525"/>
                <wp:effectExtent l="19050" t="19050" r="11430" b="2857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195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1556DA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Складним із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сурядним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і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підрядним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A35A16" w:rsidRDefault="00775092" w:rsidP="001556DA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361624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6"/>
                                <w:szCs w:val="26"/>
                              </w:rPr>
                              <w:t>А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Звідти глянуло на неї свіже повне обличчя з карими очима що так виразно біліло при картатому очіпку й пасмах чорного волосся що під час сну повисмикувалось із-під очіпка.</w:t>
                            </w:r>
                          </w:p>
                          <w:p w:rsidR="00775092" w:rsidRPr="00361624" w:rsidRDefault="00775092" w:rsidP="001556DA">
                            <w:pPr>
                              <w:pStyle w:val="a4"/>
                              <w:jc w:val="both"/>
                              <w:rPr>
                                <w:b w:val="0"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color w:val="222A35" w:themeColor="text2" w:themeShade="80"/>
                                <w:sz w:val="26"/>
                                <w:szCs w:val="26"/>
                              </w:rPr>
                              <w:t>Б</w:t>
                            </w:r>
                            <w:r w:rsidRPr="00361624">
                              <w:rPr>
                                <w:b w:val="0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Розглянувшись уважно Остап зміркував що звідси до Кишниці де стояв вітряк Якима буде </w:t>
                            </w:r>
                            <w:proofErr w:type="spellStart"/>
                            <w:r w:rsidRPr="00361624">
                              <w:rPr>
                                <w:b w:val="0"/>
                                <w:color w:val="222A35" w:themeColor="text2" w:themeShade="80"/>
                                <w:sz w:val="26"/>
                                <w:szCs w:val="26"/>
                              </w:rPr>
                              <w:t>верстов</w:t>
                            </w:r>
                            <w:proofErr w:type="spellEnd"/>
                            <w:r w:rsidRPr="00361624">
                              <w:rPr>
                                <w:b w:val="0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із тридцять.</w:t>
                            </w:r>
                          </w:p>
                          <w:p w:rsidR="00775092" w:rsidRPr="00361624" w:rsidRDefault="00775092" w:rsidP="001556DA">
                            <w:pPr>
                              <w:pStyle w:val="a4"/>
                              <w:jc w:val="both"/>
                              <w:rPr>
                                <w:b w:val="0"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361624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6"/>
                                <w:szCs w:val="26"/>
                                <w:lang w:val="ru-RU"/>
                              </w:rPr>
                              <w:t>В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Але за хвилину віконце </w:t>
                            </w:r>
                            <w:proofErr w:type="spellStart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>згасло</w:t>
                            </w:r>
                            <w:proofErr w:type="spellEnd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і Остап почув як разом із зниклим світлом в його серці щось урвалось і село геть </w:t>
                            </w:r>
                            <w:proofErr w:type="spellStart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>одсунулось</w:t>
                            </w:r>
                            <w:proofErr w:type="spellEnd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од його.</w:t>
                            </w:r>
                          </w:p>
                          <w:p w:rsidR="00775092" w:rsidRPr="00361624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Вони спочили трохи осмілені тишею звелися і обережно побрели вздовж гір в надії натрапити на яругу де можна б було захиститися від дощу й холоду. </w:t>
                            </w:r>
                          </w:p>
                          <w:p w:rsidR="00775092" w:rsidRPr="00361624" w:rsidRDefault="00775092" w:rsidP="001556D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>Тут вони намацали сухе затишне місце і тільки тоді почули що страшенно втомлені й зогріті шаленим бігом. </w:t>
                            </w:r>
                          </w:p>
                          <w:p w:rsidR="00775092" w:rsidRPr="00A35A16" w:rsidRDefault="00775092" w:rsidP="001556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E529" id="Скругленный прямоугольник 42" o:spid="_x0000_s1052" style="position:absolute;left:0;text-align:left;margin-left:48.75pt;margin-top:12.3pt;width:513.65pt;height:300.7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aqswIAAGYFAAAOAAAAZHJzL2Uyb0RvYy54bWysVN1u0zAUvkfiHSzfszRZu59q6VRtGkKa&#10;tmob2rXr2GuEYxvbbVqukLgEiWfgGRASbGy8QvpGHDtpVkavEDfJOT7/3/k5OJwXAs2YsbmSKY63&#10;OhgxSVWWy5sUv746ebGHkXVEZkQoyVK8YBYfDp4/Oyh1nyVqokTGDAIn0vZLneKJc7ofRZZOWEHs&#10;ltJMgpArUxAHrLmJMkNK8F6IKOl0dqJSmUwbRZm18HpcC/Eg+OecUXfOuWUOiRRDbi58TfiO/Tca&#10;HJD+jSF6ktMmDfIPWRQklxC0dXVMHEFTk//lqsipUVZxt0VVESnOc8pCDVBN3HlSzeWEaBZqAXCs&#10;bmGy/88tPZuNDMqzFHcTjCQpoEfVl+p2+X75ofpa3VXfqvvqfvmx+oGqX/D4ufpZPQTRQ3W3/ATC&#10;79UtAlsAstS2D/4u9cg0nAXSozLnpvB/qBfNA/iLFnw2d4jC404v2YaOYkRBtr0X7/eSnvcaPZpr&#10;Y91LpgrkiRQbNZXZBbQ4IE9mp9bV+is9H1JIVKY42evt1t58knVagXILwWq1C8YBB0gkCe7CBLIj&#10;YdCMwOwQSpl0q4SEBG1vxnMhWsN4k6FwcVNFo+vNWJjM1rCzyfDPiK1FiKqka42LXCqzyUH2po1c&#10;6wOWazV70s3H89D8ZGfVwLHKFjARRtWrYjU9yQHtU2LdiBjYDegQ7Ls7hw8XCrBVDYXRRJl3m969&#10;PowsSDEqYddSbN9OiWEYiVcShnk/7nb9cgam29tNgDHrkvG6RE6LIwUtieGyaBpIr+/EiuRGFddw&#10;FoY+KoiIpBA7xdSZFXPk6hsAh4Wy4TCowUJq4k7lpabeuQfaD9LV/JoY3Yycg2k9U6u9JP0nQ1fr&#10;ekuphlOneB4m0kNd49q0AJY5DHZzePy1WOeD1uN5HPwGAAD//wMAUEsDBBQABgAIAAAAIQDik6X9&#10;4AAAAAoBAAAPAAAAZHJzL2Rvd25yZXYueG1sTI/BTsMwEETvSPyDtZW4USehBAjZVIAElXIBWj7A&#10;jbdJIF5Hsduk/XrcExxHM5p5ky8n04kDDa61jBDPIxDEldUt1whfm9frexDOK9aqs0wIR3KwLC4v&#10;cpVpO/InHda+FqGEXaYQGu/7TEpXNWSUm9ueOHg7OxjlgxxqqQc1hnLTySSKUmlUy2GhUT29NFT9&#10;rPcG4XS8+SATr943diyjsnyu7Nu3Q7yaTU+PIDxN/i8MZ/yADkVg2to9ayc6hIe725BESBYpiLMf&#10;J4vwZYuQJmkMssjl/wvFLwAAAP//AwBQSwECLQAUAAYACAAAACEAtoM4kv4AAADhAQAAEwAAAAAA&#10;AAAAAAAAAAAAAAAAW0NvbnRlbnRfVHlwZXNdLnhtbFBLAQItABQABgAIAAAAIQA4/SH/1gAAAJQB&#10;AAALAAAAAAAAAAAAAAAAAC8BAABfcmVscy8ucmVsc1BLAQItABQABgAIAAAAIQBpNraqswIAAGYF&#10;AAAOAAAAAAAAAAAAAAAAAC4CAABkcnMvZTJvRG9jLnhtbFBLAQItABQABgAIAAAAIQDik6X94AAA&#10;AAoBAAAPAAAAAAAAAAAAAAAAAA0FAABkcnMvZG93bnJldi54bWxQSwUGAAAAAAQABADzAAAAGgYA&#10;AAAA&#10;" fillcolor="white [3201]" strokecolor="#4472c4 [3208]" strokeweight="2.25pt">
                <v:stroke joinstyle="miter"/>
                <v:textbox>
                  <w:txbxContent>
                    <w:p w:rsidR="00775092" w:rsidRDefault="00775092" w:rsidP="001556DA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 xml:space="preserve">Складним із </w:t>
                      </w:r>
                      <w:r>
                        <w:rPr>
                          <w:i/>
                          <w:szCs w:val="28"/>
                        </w:rPr>
                        <w:t>сурядним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і </w:t>
                      </w:r>
                      <w:r>
                        <w:rPr>
                          <w:i/>
                          <w:szCs w:val="28"/>
                        </w:rPr>
                        <w:t>підрядним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A35A16" w:rsidRDefault="00775092" w:rsidP="001556DA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361624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6"/>
                          <w:szCs w:val="26"/>
                        </w:rPr>
                        <w:t>А</w:t>
                      </w:r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Звідти глянуло на неї свіже повне обличчя з карими очима що так виразно біліло при картатому очіпку й пасмах чорного волосся що під час сну повисмикувалось із-під очіпка.</w:t>
                      </w:r>
                    </w:p>
                    <w:p w:rsidR="00775092" w:rsidRPr="00361624" w:rsidRDefault="00775092" w:rsidP="001556DA">
                      <w:pPr>
                        <w:pStyle w:val="a4"/>
                        <w:jc w:val="both"/>
                        <w:rPr>
                          <w:b w:val="0"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361624">
                        <w:rPr>
                          <w:color w:val="222A35" w:themeColor="text2" w:themeShade="80"/>
                          <w:sz w:val="26"/>
                          <w:szCs w:val="26"/>
                        </w:rPr>
                        <w:t>Б</w:t>
                      </w:r>
                      <w:r w:rsidRPr="00361624">
                        <w:rPr>
                          <w:b w:val="0"/>
                          <w:color w:val="222A35" w:themeColor="text2" w:themeShade="80"/>
                          <w:sz w:val="26"/>
                          <w:szCs w:val="26"/>
                        </w:rPr>
                        <w:t xml:space="preserve"> Розглянувшись уважно Остап зміркував що звідси до Кишниці де стояв вітряк Якима буде </w:t>
                      </w:r>
                      <w:proofErr w:type="spellStart"/>
                      <w:r w:rsidRPr="00361624">
                        <w:rPr>
                          <w:b w:val="0"/>
                          <w:color w:val="222A35" w:themeColor="text2" w:themeShade="80"/>
                          <w:sz w:val="26"/>
                          <w:szCs w:val="26"/>
                        </w:rPr>
                        <w:t>верстов</w:t>
                      </w:r>
                      <w:proofErr w:type="spellEnd"/>
                      <w:r w:rsidRPr="00361624">
                        <w:rPr>
                          <w:b w:val="0"/>
                          <w:color w:val="222A35" w:themeColor="text2" w:themeShade="80"/>
                          <w:sz w:val="26"/>
                          <w:szCs w:val="26"/>
                        </w:rPr>
                        <w:t xml:space="preserve"> із тридцять.</w:t>
                      </w:r>
                    </w:p>
                    <w:p w:rsidR="00775092" w:rsidRPr="00361624" w:rsidRDefault="00775092" w:rsidP="001556DA">
                      <w:pPr>
                        <w:pStyle w:val="a4"/>
                        <w:jc w:val="both"/>
                        <w:rPr>
                          <w:b w:val="0"/>
                          <w:color w:val="222A35" w:themeColor="text2" w:themeShade="80"/>
                          <w:sz w:val="26"/>
                          <w:szCs w:val="26"/>
                        </w:rPr>
                      </w:pPr>
                    </w:p>
                    <w:p w:rsidR="00775092" w:rsidRPr="00361624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6"/>
                          <w:szCs w:val="26"/>
                          <w:lang w:val="ru-RU"/>
                        </w:rPr>
                        <w:t>В</w:t>
                      </w:r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Але за хвилину віконце </w:t>
                      </w:r>
                      <w:proofErr w:type="spellStart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>згасло</w:t>
                      </w:r>
                      <w:proofErr w:type="spellEnd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і Остап почув як разом із зниклим світлом в його серці щось урвалось і село геть </w:t>
                      </w:r>
                      <w:proofErr w:type="spellStart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>одсунулось</w:t>
                      </w:r>
                      <w:proofErr w:type="spellEnd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од його.</w:t>
                      </w:r>
                    </w:p>
                    <w:p w:rsidR="00775092" w:rsidRPr="00361624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Вони спочили трохи осмілені тишею звелися і обережно побрели вздовж гір в надії натрапити на яругу де можна б було захиститися від дощу й холоду. </w:t>
                      </w:r>
                    </w:p>
                    <w:p w:rsidR="00775092" w:rsidRPr="00361624" w:rsidRDefault="00775092" w:rsidP="001556DA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>Тут вони намацали сухе затишне місце і тільки тоді почули що страшенно втомлені й зогріті шаленим бігом. </w:t>
                      </w:r>
                    </w:p>
                    <w:p w:rsidR="00775092" w:rsidRPr="00A35A16" w:rsidRDefault="00775092" w:rsidP="001556DA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361624" w:rsidP="002D7267">
      <w:pPr>
        <w:pStyle w:val="a4"/>
        <w:jc w:val="both"/>
        <w:rPr>
          <w:b w:val="0"/>
          <w:szCs w:val="28"/>
          <w:lang w:val="ru-RU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2310EB" wp14:editId="574CCA22">
                <wp:simplePos x="0" y="0"/>
                <wp:positionH relativeFrom="page">
                  <wp:posOffset>584835</wp:posOffset>
                </wp:positionH>
                <wp:positionV relativeFrom="paragraph">
                  <wp:posOffset>151765</wp:posOffset>
                </wp:positionV>
                <wp:extent cx="6523200" cy="3819525"/>
                <wp:effectExtent l="19050" t="19050" r="11430" b="28575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195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361624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Складним із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сурядним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і 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підрядним</w:t>
                            </w:r>
                            <w:r w:rsidRPr="00A35A16">
                              <w:rPr>
                                <w:i/>
                                <w:szCs w:val="28"/>
                              </w:rPr>
                              <w:t xml:space="preserve"> зв’язком є речення (розділові знаки </w:t>
                            </w:r>
                            <w:proofErr w:type="spellStart"/>
                            <w:r w:rsidRPr="00A35A16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A35A16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A35A16" w:rsidRDefault="00775092" w:rsidP="00361624">
                            <w:pPr>
                              <w:pStyle w:val="a4"/>
                              <w:jc w:val="both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1556DA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361624" w:rsidRDefault="00775092" w:rsidP="0036162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z w:val="26"/>
                                <w:szCs w:val="26"/>
                                <w:lang w:val="ru-RU"/>
                              </w:rPr>
                              <w:t>В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Але за хвилину віконце </w:t>
                            </w:r>
                            <w:proofErr w:type="spellStart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>згасло</w:t>
                            </w:r>
                            <w:proofErr w:type="spellEnd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і Остап почув як разом із зниклим світлом в його серці щось урвалось і село геть </w:t>
                            </w:r>
                            <w:proofErr w:type="spellStart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>одсунулось</w:t>
                            </w:r>
                            <w:proofErr w:type="spellEnd"/>
                            <w:r w:rsidRPr="00361624">
                              <w:rPr>
                                <w:rFonts w:ascii="Times New Roman" w:hAnsi="Times New Roman" w:cs="Times New Roman"/>
                                <w:color w:val="222A35" w:themeColor="text2" w:themeShade="80"/>
                                <w:sz w:val="26"/>
                                <w:szCs w:val="26"/>
                              </w:rPr>
                              <w:t xml:space="preserve"> од його.</w:t>
                            </w:r>
                          </w:p>
                          <w:p w:rsidR="00775092" w:rsidRPr="00361624" w:rsidRDefault="00775092" w:rsidP="003616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310EB" id="Скругленный прямоугольник 43" o:spid="_x0000_s1053" style="position:absolute;left:0;text-align:left;margin-left:46.05pt;margin-top:11.95pt;width:513.65pt;height:300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ODdswIAAGYFAAAOAAAAZHJzL2Uyb0RvYy54bWysVN1u0zAUvkfiHSzfszRZu59q6VRtGkKa&#10;tmob2rXr2GuEYxvbbVqukLgEiWfgGRASbGy8QvpGHDtpVkavEDfJOT7/3/k5OJwXAs2YsbmSKY63&#10;OhgxSVWWy5sUv746ebGHkXVEZkQoyVK8YBYfDp4/Oyh1nyVqokTGDAIn0vZLneKJc7ofRZZOWEHs&#10;ltJMgpArUxAHrLmJMkNK8F6IKOl0dqJSmUwbRZm18HpcC/Eg+OecUXfOuWUOiRRDbi58TfiO/Tca&#10;HJD+jSF6ktMmDfIPWRQklxC0dXVMHEFTk//lqsipUVZxt0VVESnOc8pCDVBN3HlSzeWEaBZqAXCs&#10;bmGy/88tPZuNDMqzFHe3MZKkgB5VX6rb5fvlh+prdVd9q+6r++XH6geqfsHj5+pn9RBED9Xd8hMI&#10;v1e3CGwByFLbPvi71CPTcBZIj8qcm8L/oV40D+AvWvDZ3CEKjzu9ZBs6ihEF2fZevN9Let5r9Giu&#10;jXUvmSqQJ1Js1FRmF9DigDyZnVpX66/0fEghUZniZK+3W3vzSdZpBcotBKvVLhgHHCCRJLgLE8iO&#10;hEEzArNDKGXSrRISErS9Gc+FaA3jTYbCxU0Vja43Y2EyW8POJsM/I7YWIaqSrjUucqnMJgfZmzZy&#10;rQ9YrtXsSTcfz0Pzk91VA8cqW8BEGFWvitX0JAe0T4l1I2JgN6BDsO/uHD5cKMBWNRRGE2XebXr3&#10;+jCyIMWohF1LsX07JYZhJF5JGOb9uNv1yxmYbm83AcasS8brEjktjhS0JIbLomkgvb4TK5IbVVzD&#10;WRj6qCAikkLsFFNnVsyRq28AHBbKhsOgBgupiTuVl5p65x5oP0hX82tidDNyDqb1TK32kvSfDF2t&#10;6y2lGk6d4nmYSA91jWvTAljmMNjN4fHXYp0PWo/ncfAbAAD//wMAUEsDBBQABgAIAAAAIQBYb6YZ&#10;4AAAAAoBAAAPAAAAZHJzL2Rvd25yZXYueG1sTI/BTsMwEETvSPyDtUjcqOO0VCTNpgIkQMql0PYD&#10;3GRJAvE6it0m5etxT3AczWjmTbaeTCdONLjWMoKaRSCIS1u1XCPsdy93DyCc11zpzjIhnMnBOr++&#10;ynRa2ZE/6LT1tQgl7FKN0Hjfp1K6siGj3cz2xMH7tIPRPsihltWgx1BuOhlH0VIa3XJYaHRPzw2V&#10;39ujQfg5z9/JqLfNzo5FVBRPpX39coi3N9PjCoSnyf+F4YIf0CEPTAd75MqJDiGJVUgixPMExMVX&#10;KlmAOCAs4/sFyDyT/y/kvwAAAP//AwBQSwECLQAUAAYACAAAACEAtoM4kv4AAADhAQAAEwAAAAAA&#10;AAAAAAAAAAAAAAAAW0NvbnRlbnRfVHlwZXNdLnhtbFBLAQItABQABgAIAAAAIQA4/SH/1gAAAJQB&#10;AAALAAAAAAAAAAAAAAAAAC8BAABfcmVscy8ucmVsc1BLAQItABQABgAIAAAAIQCrnODdswIAAGYF&#10;AAAOAAAAAAAAAAAAAAAAAC4CAABkcnMvZTJvRG9jLnhtbFBLAQItABQABgAIAAAAIQBYb6YZ4AAA&#10;AAoBAAAPAAAAAAAAAAAAAAAAAA0FAABkcnMvZG93bnJldi54bWxQSwUGAAAAAAQABADzAAAAGgYA&#10;AAAA&#10;" fillcolor="white [3201]" strokecolor="#4472c4 [3208]" strokeweight="2.25pt">
                <v:stroke joinstyle="miter"/>
                <v:textbox>
                  <w:txbxContent>
                    <w:p w:rsidR="00775092" w:rsidRDefault="00775092" w:rsidP="00361624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A35A16">
                        <w:rPr>
                          <w:i/>
                          <w:szCs w:val="28"/>
                        </w:rPr>
                        <w:t xml:space="preserve">Складним із </w:t>
                      </w:r>
                      <w:r>
                        <w:rPr>
                          <w:i/>
                          <w:szCs w:val="28"/>
                        </w:rPr>
                        <w:t>сурядним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і </w:t>
                      </w:r>
                      <w:r>
                        <w:rPr>
                          <w:i/>
                          <w:szCs w:val="28"/>
                        </w:rPr>
                        <w:t>підрядним</w:t>
                      </w:r>
                      <w:r w:rsidRPr="00A35A16">
                        <w:rPr>
                          <w:i/>
                          <w:szCs w:val="28"/>
                        </w:rPr>
                        <w:t xml:space="preserve"> зв’язком є речення (розділові знаки </w:t>
                      </w:r>
                      <w:proofErr w:type="spellStart"/>
                      <w:r w:rsidRPr="00A35A16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A35A16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A35A16" w:rsidRDefault="00775092" w:rsidP="00361624">
                      <w:pPr>
                        <w:pStyle w:val="a4"/>
                        <w:jc w:val="both"/>
                        <w:rPr>
                          <w:i/>
                          <w:szCs w:val="28"/>
                        </w:rPr>
                      </w:pPr>
                    </w:p>
                    <w:p w:rsidR="00775092" w:rsidRPr="001556DA" w:rsidRDefault="00775092" w:rsidP="00361624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 w:val="26"/>
                          <w:szCs w:val="26"/>
                        </w:rPr>
                      </w:pPr>
                    </w:p>
                    <w:p w:rsidR="00775092" w:rsidRPr="00361624" w:rsidRDefault="00775092" w:rsidP="00361624">
                      <w:pPr>
                        <w:jc w:val="both"/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z w:val="26"/>
                          <w:szCs w:val="26"/>
                          <w:lang w:val="ru-RU"/>
                        </w:rPr>
                        <w:t>В</w:t>
                      </w:r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Але за хвилину віконце </w:t>
                      </w:r>
                      <w:proofErr w:type="spellStart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>згасло</w:t>
                      </w:r>
                      <w:proofErr w:type="spellEnd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і Остап почув як разом із зниклим світлом в його серці щось урвалось і село геть </w:t>
                      </w:r>
                      <w:proofErr w:type="spellStart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>одсунулось</w:t>
                      </w:r>
                      <w:proofErr w:type="spellEnd"/>
                      <w:r w:rsidRPr="00361624">
                        <w:rPr>
                          <w:rFonts w:ascii="Times New Roman" w:hAnsi="Times New Roman" w:cs="Times New Roman"/>
                          <w:color w:val="222A35" w:themeColor="text2" w:themeShade="80"/>
                          <w:sz w:val="26"/>
                          <w:szCs w:val="26"/>
                        </w:rPr>
                        <w:t xml:space="preserve"> од його.</w:t>
                      </w:r>
                    </w:p>
                    <w:p w:rsidR="00775092" w:rsidRPr="00361624" w:rsidRDefault="00775092" w:rsidP="00361624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9A090C" w:rsidP="002D7267">
      <w:pPr>
        <w:pStyle w:val="a4"/>
        <w:jc w:val="both"/>
        <w:rPr>
          <w:b w:val="0"/>
          <w:szCs w:val="28"/>
          <w:lang w:val="ru-RU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90688" behindDoc="0" locked="0" layoutInCell="1" allowOverlap="1" wp14:anchorId="1120B8E2" wp14:editId="2F617079">
            <wp:simplePos x="0" y="0"/>
            <wp:positionH relativeFrom="page">
              <wp:posOffset>895349</wp:posOffset>
            </wp:positionH>
            <wp:positionV relativeFrom="paragraph">
              <wp:posOffset>201882</wp:posOffset>
            </wp:positionV>
            <wp:extent cx="5934075" cy="2354624"/>
            <wp:effectExtent l="323850" t="323850" r="314325" b="331470"/>
            <wp:wrapNone/>
            <wp:docPr id="113" name="Рисунок 113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31" cy="235504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361624" w:rsidP="002D7267">
      <w:pPr>
        <w:pStyle w:val="a4"/>
        <w:jc w:val="both"/>
        <w:rPr>
          <w:b w:val="0"/>
          <w:szCs w:val="28"/>
          <w:lang w:val="ru-RU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7EEA0F" wp14:editId="1DE5FB72">
                <wp:simplePos x="0" y="0"/>
                <wp:positionH relativeFrom="page">
                  <wp:posOffset>523875</wp:posOffset>
                </wp:positionH>
                <wp:positionV relativeFrom="paragraph">
                  <wp:posOffset>51434</wp:posOffset>
                </wp:positionV>
                <wp:extent cx="6523200" cy="3990975"/>
                <wp:effectExtent l="19050" t="19050" r="11430" b="28575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9909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361624" w:rsidRDefault="00775092" w:rsidP="00361624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361624">
                              <w:rPr>
                                <w:i/>
                                <w:szCs w:val="28"/>
                              </w:rPr>
                              <w:t xml:space="preserve">Складним із сурядним, безсполучниковим та підрядним зв’язком є речення (розділові знаки </w:t>
                            </w:r>
                            <w:proofErr w:type="spellStart"/>
                            <w:r w:rsidRPr="00361624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361624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 xml:space="preserve">А </w:t>
                            </w:r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Далі прокинулась і чую що все мені противне все гидке і чоловік і панщина й життя моє безщасне...</w:t>
                            </w: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>Б</w:t>
                            </w:r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Дивне почуття обхопило Остапові груди замість радості сильне обурення </w:t>
                            </w:r>
                            <w:proofErr w:type="spellStart"/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стрепенуло</w:t>
                            </w:r>
                            <w:proofErr w:type="spellEnd"/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його істоту. </w:t>
                            </w: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>В</w:t>
                            </w:r>
                            <w:r w:rsidRPr="00361624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Вони знайшли що їм було потрібне і з великою обережністю пам'ятаючи що кожну хвилину може виткнутись із-за виступу козак потягли на гору оберемки вербового гілля.</w:t>
                            </w: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rFonts w:ascii="Georgia" w:hAnsi="Georgia"/>
                                <w:color w:val="7030A0"/>
                              </w:rPr>
                            </w:pPr>
                          </w:p>
                          <w:p w:rsidR="00775092" w:rsidRPr="00361624" w:rsidRDefault="00775092" w:rsidP="00361624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Піт краплями стікав по виду груди важко дихали і очі блищали як у звіра що попавсь у лабети. </w:t>
                            </w:r>
                          </w:p>
                          <w:p w:rsidR="00775092" w:rsidRPr="00361624" w:rsidRDefault="00775092" w:rsidP="00361624">
                            <w:pPr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Ґ 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І в його шепоті </w:t>
                            </w:r>
                            <w:proofErr w:type="spellStart"/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>чулося</w:t>
                            </w:r>
                            <w:proofErr w:type="spellEnd"/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таке здивування перед хитрощами діда й така наївна віра в те що він зразу одгадав</w:t>
                            </w:r>
                            <w:r w:rsidRPr="00361624">
                              <w:rPr>
                                <w:rFonts w:ascii="Georgia" w:hAnsi="Georgia"/>
                                <w:color w:val="7030A0"/>
                                <w:sz w:val="26"/>
                                <w:szCs w:val="26"/>
                              </w:rPr>
                              <w:t xml:space="preserve"> ті хитрощі що Остап і Соломія мимохіть осміхнулися.</w:t>
                            </w:r>
                          </w:p>
                          <w:p w:rsidR="00775092" w:rsidRPr="00361624" w:rsidRDefault="00775092" w:rsidP="003616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EEA0F" id="Скругленный прямоугольник 44" o:spid="_x0000_s1054" style="position:absolute;left:0;text-align:left;margin-left:41.25pt;margin-top:4.05pt;width:513.65pt;height:3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dVswIAAGYFAAAOAAAAZHJzL2Uyb0RvYy54bWysVN1u0zAUvkfiHSzfs7RZu63V0qnaNIQ0&#10;bdM2tGvXsdcIxza226RcIXEJEs/AMyAk2Nh4hfSNOHbSrIxeIW6Sc3z+v/Ozf1DmAs2ZsZmSCe5u&#10;dTBikqo0kzcJfn11/GIPI+uITIlQkiV4wSw+GD1/tl/oIYvVVImUGQROpB0WOsFT5/QwiiydspzY&#10;LaWZBCFXJicOWHMTpYYU4D0XUdzp7ESFMqk2ijJr4fWoFuJR8M85o+6Mc8scEgmG3Fz4mvCd+G80&#10;2ifDG0P0NKNNGuQfsshJJiFo6+qIOIJmJvvLVZ5Ro6zibouqPFKcZ5SFGqCabudJNZdTolmoBcCx&#10;uoXJ/j+39HR+blCWJrjXw0iSHHpUfalul++XH6qv1V31rbqv7pcfqx+o+gWPn6uf1UMQPVR3y08g&#10;/F7dIrAFIAtth+DvUp+bhrNAelRKbnL/h3pRGcBftOCz0iEKjzv9eBs6ihEF2fZg0Bns9r3X6NFc&#10;G+teMpUjTyTYqJlML6DFAXkyP7Gu1l/p+ZBCoiLB8V6/8eaTrNMKlFsIVqtdMA44QCJxcBcmkB0K&#10;g+YEZodQyqTbaRISErS9Gc+EaA27mwyF6zZGja43Y2EyW8POJsM/I7YWIaqSrjXOM6nMJgfpmzZy&#10;rQ9YrtXsSVdOytD8eM8n6Z8mKl3ARBhVr4rV9DgDtE+IdefEwG5Ah2Df3Rl8uFCArWoojKbKvNv0&#10;7vVhZEGKUQG7lmD7dkYMw0i8kjDMg26v55czML3+bgyMWZdM1iVylh8qaEkXLoumgfT6TqxIblR+&#10;DWdh7KOCiEgKsRNMnVkxh66+AXBYKBuPgxospCbuRF5q6p17oP0gXZXXxOhm5BxM66la7SUZPhm6&#10;WtdbSjWeOcWzMJGPuDYtgGUOg90cHn8t1vmg9XgeR78BAAD//wMAUEsDBBQABgAIAAAAIQCDa4wN&#10;4QAAAAkBAAAPAAAAZHJzL2Rvd25yZXYueG1sTI9BS8QwEIXvgv8hjOBlcdOuWrq16VIEiyAidj3s&#10;MdvEtthMSpJ2u//e2ZOehsd7vPlevlvMwGbtfG9RQLyOgGlsrOqxFfC1f7lLgfkgUcnBohZw1h52&#10;xfVVLjNlT/ip5zq0jErQZ1JAF8KYce6bThvp13bUSN63dUYGkq7lyskTlZuBb6Io4Ub2SB86Oern&#10;Tjc/9WQEVOW+PJQPr3U1p+dq9fa+sh9uEuL2ZimfgAW9hL8wXPAJHQpiOtoJlWeDgHTzSEm6MbCL&#10;HUdbmnIUkNwnCfAi5/8XFL8AAAD//wMAUEsBAi0AFAAGAAgAAAAhALaDOJL+AAAA4QEAABMAAAAA&#10;AAAAAAAAAAAAAAAAAFtDb250ZW50X1R5cGVzXS54bWxQSwECLQAUAAYACAAAACEAOP0h/9YAAACU&#10;AQAACwAAAAAAAAAAAAAAAAAvAQAAX3JlbHMvLnJlbHNQSwECLQAUAAYACAAAACEASHk3VbMCAABm&#10;BQAADgAAAAAAAAAAAAAAAAAuAgAAZHJzL2Uyb0RvYy54bWxQSwECLQAUAAYACAAAACEAg2uMDeEA&#10;AAAJAQAADwAAAAAAAAAAAAAAAAANBQAAZHJzL2Rvd25yZXYueG1sUEsFBgAAAAAEAAQA8wAAABsG&#10;AAAAAA==&#10;" fillcolor="white [3201]" strokecolor="#70ad47 [3209]" strokeweight="2.25pt">
                <v:stroke joinstyle="miter"/>
                <v:textbox>
                  <w:txbxContent>
                    <w:p w:rsidR="00775092" w:rsidRPr="00361624" w:rsidRDefault="00775092" w:rsidP="00361624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361624">
                        <w:rPr>
                          <w:i/>
                          <w:szCs w:val="28"/>
                        </w:rPr>
                        <w:t xml:space="preserve">Складним із сурядним, безсполучниковим та підрядним зв’язком є речення (розділові знаки </w:t>
                      </w:r>
                      <w:proofErr w:type="spellStart"/>
                      <w:r w:rsidRPr="00361624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361624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  <w:lang w:val="ru-RU"/>
                        </w:rPr>
                        <w:t xml:space="preserve">А </w:t>
                      </w:r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Далі прокинулась і чую що все мені противне все гидке і чоловік і панщина й життя моє безщасне...</w:t>
                      </w: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  <w:lang w:val="ru-RU"/>
                        </w:rPr>
                      </w:pP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  <w:lang w:val="ru-RU"/>
                        </w:rPr>
                        <w:t>Б</w:t>
                      </w:r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Дивне почуття обхопило Остапові груди замість радості сильне обурення </w:t>
                      </w:r>
                      <w:proofErr w:type="spellStart"/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стрепенуло</w:t>
                      </w:r>
                      <w:proofErr w:type="spellEnd"/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його істоту. </w:t>
                      </w: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  <w:lang w:val="ru-RU"/>
                        </w:rPr>
                        <w:t>В</w:t>
                      </w:r>
                      <w:r w:rsidRPr="00361624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Вони знайшли що їм було потрібне і з великою обережністю пам'ятаючи що кожну хвилину може виткнутись із-за виступу козак потягли на гору оберемки вербового гілля.</w:t>
                      </w: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rFonts w:ascii="Georgia" w:hAnsi="Georgia"/>
                          <w:color w:val="7030A0"/>
                        </w:rPr>
                      </w:pPr>
                    </w:p>
                    <w:p w:rsidR="00775092" w:rsidRPr="00361624" w:rsidRDefault="00775092" w:rsidP="00361624">
                      <w:pPr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Піт краплями стікав по виду груди важко дихали і очі блищали як у звіра що попавсь у лабети. </w:t>
                      </w:r>
                    </w:p>
                    <w:p w:rsidR="00775092" w:rsidRPr="00361624" w:rsidRDefault="00775092" w:rsidP="00361624">
                      <w:pPr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  <w:shd w:val="clear" w:color="auto" w:fill="FFFFFF"/>
                        </w:rPr>
                        <w:t xml:space="preserve">Ґ </w:t>
                      </w:r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І в його шепоті </w:t>
                      </w:r>
                      <w:proofErr w:type="spellStart"/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>чулося</w:t>
                      </w:r>
                      <w:proofErr w:type="spellEnd"/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таке здивування перед хитрощами діда й така наївна віра в те що він зразу одгадав</w:t>
                      </w:r>
                      <w:r w:rsidRPr="00361624">
                        <w:rPr>
                          <w:rFonts w:ascii="Georgia" w:hAnsi="Georgia"/>
                          <w:color w:val="7030A0"/>
                          <w:sz w:val="26"/>
                          <w:szCs w:val="26"/>
                        </w:rPr>
                        <w:t xml:space="preserve"> ті хитрощі що Остап і Соломія мимохіть осміхнулися.</w:t>
                      </w:r>
                    </w:p>
                    <w:p w:rsidR="00775092" w:rsidRPr="00361624" w:rsidRDefault="00775092" w:rsidP="00361624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Default="001556DA" w:rsidP="002D7267">
      <w:pPr>
        <w:pStyle w:val="a4"/>
        <w:jc w:val="both"/>
        <w:rPr>
          <w:b w:val="0"/>
          <w:szCs w:val="28"/>
          <w:lang w:val="ru-RU"/>
        </w:rPr>
      </w:pPr>
    </w:p>
    <w:p w:rsidR="001556DA" w:rsidRPr="00DE5B86" w:rsidRDefault="001556DA" w:rsidP="002D7267">
      <w:pPr>
        <w:pStyle w:val="a4"/>
        <w:jc w:val="both"/>
        <w:rPr>
          <w:b w:val="0"/>
          <w:szCs w:val="28"/>
        </w:rPr>
      </w:pPr>
    </w:p>
    <w:p w:rsidR="00D92F0A" w:rsidRPr="00DE5B86" w:rsidRDefault="00D92F0A" w:rsidP="0014124F">
      <w:pPr>
        <w:rPr>
          <w:rFonts w:ascii="Times New Roman" w:hAnsi="Times New Roman" w:cs="Times New Roman"/>
          <w:sz w:val="28"/>
          <w:szCs w:val="28"/>
        </w:rPr>
      </w:pPr>
    </w:p>
    <w:p w:rsidR="00C430DC" w:rsidRDefault="00C430DC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015FFF" wp14:editId="24CCA65C">
                <wp:simplePos x="0" y="0"/>
                <wp:positionH relativeFrom="page">
                  <wp:align>center</wp:align>
                </wp:positionH>
                <wp:positionV relativeFrom="paragraph">
                  <wp:posOffset>199390</wp:posOffset>
                </wp:positionV>
                <wp:extent cx="6523200" cy="3990975"/>
                <wp:effectExtent l="19050" t="19050" r="11430" b="28575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9909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361624" w:rsidRDefault="00775092" w:rsidP="00361624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361624">
                              <w:rPr>
                                <w:i/>
                                <w:szCs w:val="28"/>
                              </w:rPr>
                              <w:t xml:space="preserve">Складним із сурядним, безсполучниковим та підрядним зв’язком є речення (розділові знаки </w:t>
                            </w:r>
                            <w:proofErr w:type="spellStart"/>
                            <w:r w:rsidRPr="00361624">
                              <w:rPr>
                                <w:i/>
                                <w:szCs w:val="28"/>
                              </w:rPr>
                              <w:t>пропущено</w:t>
                            </w:r>
                            <w:proofErr w:type="spellEnd"/>
                            <w:r w:rsidRPr="00361624">
                              <w:rPr>
                                <w:i/>
                                <w:szCs w:val="28"/>
                              </w:rPr>
                              <w:t>)</w:t>
                            </w: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361624" w:rsidRDefault="00775092" w:rsidP="00361624">
                            <w:pPr>
                              <w:pStyle w:val="a4"/>
                              <w:jc w:val="both"/>
                              <w:rPr>
                                <w:rFonts w:ascii="Georgia" w:hAnsi="Georgia"/>
                                <w:color w:val="0070C0"/>
                              </w:rPr>
                            </w:pPr>
                          </w:p>
                          <w:p w:rsidR="00775092" w:rsidRPr="00361624" w:rsidRDefault="00775092" w:rsidP="00361624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361624">
                              <w:rPr>
                                <w:rFonts w:ascii="Times New Roman" w:hAnsi="Times New Roman" w:cs="Times New Roman"/>
                                <w:color w:val="7030A0"/>
                                <w:sz w:val="26"/>
                                <w:szCs w:val="26"/>
                              </w:rPr>
                              <w:t xml:space="preserve"> Піт краплями стікав по виду груди важко дихали і очі блищали як у звіра що попавсь у лабети. </w:t>
                            </w:r>
                          </w:p>
                          <w:p w:rsidR="00775092" w:rsidRPr="00A35A16" w:rsidRDefault="00775092" w:rsidP="003616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15FFF" id="Скругленный прямоугольник 45" o:spid="_x0000_s1055" style="position:absolute;margin-left:0;margin-top:15.7pt;width:513.65pt;height:314.25pt;z-index:2517596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2EitQIAAGYFAAAOAAAAZHJzL2Uyb0RvYy54bWysVN1u0zAUvkfiHSzfs7RZu63V0qnaNIQ0&#10;bdM2tGvXsdcIxza226RcIXEJEs/AMyAk2Nh4hfSNOHbSrIxeIW6Sc3z+v/Ozf1DmAs2ZsZmSCe5u&#10;dTBikqo0kzcJfn11/GIPI+uITIlQkiV4wSw+GD1/tl/oIYvVVImUGQROpB0WOsFT5/QwiiydspzY&#10;LaWZBCFXJicOWHMTpYYU4D0XUdzp7ESFMqk2ijJr4fWoFuJR8M85o+6Mc8scEgmG3Fz4mvCd+G80&#10;2ifDG0P0NKNNGuQfsshJJiFo6+qIOIJmJvvLVZ5Ro6zibouqPFKcZ5SFGqCabudJNZdTolmoBcCx&#10;uoXJ/j+39HR+blCWJrjXx0iSHHpUfalul++XH6qv1V31rbqv7pcfqx+o+gWPn6uf1UMQPVR3y08g&#10;/F7dIrAFIAtth+DvUp+bhrNAelRKbnL/h3pRGcBftOCz0iEKjzv9eBs6ihEF2fZg0BnsBq/Ro7k2&#10;1r1kKkeeSLBRM5leQIsD8mR+Yh3EBf2Vng8pJCoSHO/1G28+yTqtQLmFYLXaBeOAAyQSB3dhAtmh&#10;MGhOYHYIpUy6HV8mBBAStL0Zz4RoDbubDIXrNkaNrjdjYTJbw84mwz8jthYhqpKuNc4zqcwmB+mb&#10;NnKtD6mv1exJV07K0Px4sGrgRKULmAij6lWxmh5ngPYJse6cGNgN6BDsuzuDDxcKsFUNhdFUmXeb&#10;3r0+jCxIMSpg1xJs386IYRiJVxKGedDt9fxyBqbX342BMeuSybpEzvJDBS3pwmXRNJBe34kVyY3K&#10;r+EsjH1UEBFJIXaCqTMr5tDVNwAOC2XjcVCDhdTEnchLTb1zD7QfpKvymhjdjJyDaT1Vq70kwydD&#10;V+t6S6nGM6d4FibSQ13j2rQAljnMUXN4/LVY54PW43kc/QYAAP//AwBQSwMEFAAGAAgAAAAhAOFy&#10;D1ThAAAACAEAAA8AAABkcnMvZG93bnJldi54bWxMj09Lw0AUxO+C32F5gpdiN/1jbWNeShAMgoiY&#10;evC4zT6TYPZtyG7S9Nu7PelxmGHmN8l+Mq0YqXeNZYTFPAJBXFrdcIXweXi+24JwXrFWrWVCOJOD&#10;fXp9lahY2xN/0Fj4SoQSdrFCqL3vYildWZNRbm474uB9294oH2RfSd2rUyg3rVxG0UYa1XBYqFVH&#10;TzWVP8VgEPLskH1l65ciH7fnfPb6NrPv/YB4ezNljyA8Tf4vDBf8gA5pYDragbUTLUI44hFWizWI&#10;ixstH1Ygjgib+90OZJrI/wfSXwAAAP//AwBQSwECLQAUAAYACAAAACEAtoM4kv4AAADhAQAAEwAA&#10;AAAAAAAAAAAAAAAAAAAAW0NvbnRlbnRfVHlwZXNdLnhtbFBLAQItABQABgAIAAAAIQA4/SH/1gAA&#10;AJQBAAALAAAAAAAAAAAAAAAAAC8BAABfcmVscy8ucmVsc1BLAQItABQABgAIAAAAIQCK02EitQIA&#10;AGYFAAAOAAAAAAAAAAAAAAAAAC4CAABkcnMvZTJvRG9jLnhtbFBLAQItABQABgAIAAAAIQDhcg9U&#10;4QAAAAgBAAAPAAAAAAAAAAAAAAAAAA8FAABkcnMvZG93bnJldi54bWxQSwUGAAAAAAQABADzAAAA&#10;HQYAAAAA&#10;" fillcolor="white [3201]" strokecolor="#70ad47 [3209]" strokeweight="2.25pt">
                <v:stroke joinstyle="miter"/>
                <v:textbox>
                  <w:txbxContent>
                    <w:p w:rsidR="00775092" w:rsidRPr="00361624" w:rsidRDefault="00775092" w:rsidP="00361624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361624">
                        <w:rPr>
                          <w:i/>
                          <w:szCs w:val="28"/>
                        </w:rPr>
                        <w:t xml:space="preserve">Складним із сурядним, безсполучниковим та підрядним зв’язком є речення (розділові знаки </w:t>
                      </w:r>
                      <w:proofErr w:type="spellStart"/>
                      <w:r w:rsidRPr="00361624">
                        <w:rPr>
                          <w:i/>
                          <w:szCs w:val="28"/>
                        </w:rPr>
                        <w:t>пропущено</w:t>
                      </w:r>
                      <w:proofErr w:type="spellEnd"/>
                      <w:r w:rsidRPr="00361624">
                        <w:rPr>
                          <w:i/>
                          <w:szCs w:val="28"/>
                        </w:rPr>
                        <w:t>)</w:t>
                      </w: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361624" w:rsidRDefault="00775092" w:rsidP="00361624">
                      <w:pPr>
                        <w:pStyle w:val="a4"/>
                        <w:jc w:val="both"/>
                        <w:rPr>
                          <w:rFonts w:ascii="Georgia" w:hAnsi="Georgia"/>
                          <w:color w:val="0070C0"/>
                        </w:rPr>
                      </w:pPr>
                    </w:p>
                    <w:p w:rsidR="00775092" w:rsidRPr="00361624" w:rsidRDefault="00775092" w:rsidP="00361624">
                      <w:pPr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</w:pPr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361624">
                        <w:rPr>
                          <w:rFonts w:ascii="Times New Roman" w:hAnsi="Times New Roman" w:cs="Times New Roman"/>
                          <w:color w:val="7030A0"/>
                          <w:sz w:val="26"/>
                          <w:szCs w:val="26"/>
                        </w:rPr>
                        <w:t xml:space="preserve"> Піт краплями стікав по виду груди важко дихали і очі блищали як у звіра що попавсь у лабети. </w:t>
                      </w:r>
                    </w:p>
                    <w:p w:rsidR="00775092" w:rsidRPr="00A35A16" w:rsidRDefault="00775092" w:rsidP="00361624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61624" w:rsidRDefault="00361624" w:rsidP="0014124F">
      <w:pPr>
        <w:rPr>
          <w:szCs w:val="28"/>
        </w:rPr>
      </w:pPr>
    </w:p>
    <w:p w:rsidR="00361624" w:rsidRDefault="009A090C" w:rsidP="0014124F">
      <w:pPr>
        <w:rPr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892736" behindDoc="0" locked="0" layoutInCell="1" allowOverlap="1" wp14:anchorId="30D4F38A" wp14:editId="748FB831">
            <wp:simplePos x="0" y="0"/>
            <wp:positionH relativeFrom="page">
              <wp:align>center</wp:align>
            </wp:positionH>
            <wp:positionV relativeFrom="paragraph">
              <wp:posOffset>272415</wp:posOffset>
            </wp:positionV>
            <wp:extent cx="5893945" cy="2338700"/>
            <wp:effectExtent l="323850" t="323850" r="316865" b="328930"/>
            <wp:wrapNone/>
            <wp:docPr id="114" name="Рисунок 114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945" cy="2338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Default="00361624" w:rsidP="0014124F">
      <w:pPr>
        <w:rPr>
          <w:szCs w:val="28"/>
        </w:rPr>
      </w:pPr>
    </w:p>
    <w:p w:rsidR="00361624" w:rsidRPr="00A85A68" w:rsidRDefault="00361624" w:rsidP="0014124F">
      <w:pPr>
        <w:rPr>
          <w:rFonts w:ascii="Times New Roman" w:hAnsi="Times New Roman" w:cs="Times New Roman"/>
          <w:sz w:val="28"/>
          <w:szCs w:val="28"/>
        </w:rPr>
      </w:pPr>
    </w:p>
    <w:p w:rsidR="00361624" w:rsidRDefault="00DC1871" w:rsidP="00CD1E00">
      <w:pPr>
        <w:rPr>
          <w:szCs w:val="28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E5DF3B7" wp14:editId="555B9988">
                <wp:simplePos x="0" y="0"/>
                <wp:positionH relativeFrom="page">
                  <wp:posOffset>628650</wp:posOffset>
                </wp:positionH>
                <wp:positionV relativeFrom="paragraph">
                  <wp:posOffset>13335</wp:posOffset>
                </wp:positionV>
                <wp:extent cx="6523200" cy="3638550"/>
                <wp:effectExtent l="19050" t="19050" r="11430" b="19050"/>
                <wp:wrapNone/>
                <wp:docPr id="47" name="Скругленный 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6385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DC1871" w:rsidRDefault="00775092" w:rsidP="00DC18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C187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Пунктуаційн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у</w:t>
                            </w:r>
                            <w:r w:rsidRPr="00DC187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помилку допущено в реченн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DC18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А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Іван охоче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оповідав про своє життя домашнє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з оповідання того можна було зрозуміти, що втік він не так од панщини, як від лютої жінки, яка мала занадто великі кулаки для малого на зріст Івана. </w:t>
                            </w:r>
                          </w:p>
                          <w:p w:rsidR="00775092" w:rsidRPr="00865AD3" w:rsidRDefault="00775092" w:rsidP="00DC18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Б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Але око знов ваблять блукаючі вогні й рухливі тіні, вухо знов ловить непевні згуки, що родять надію, будять увагу...</w:t>
                            </w:r>
                          </w:p>
                          <w:p w:rsidR="00775092" w:rsidRPr="00865AD3" w:rsidRDefault="00775092" w:rsidP="00DC18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В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Тіло терпне, тіло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деревеніє</w:t>
                            </w:r>
                            <w:proofErr w:type="spellEnd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кудись поділись ноги, що мокли в воді, не чуть їх, напівсолодка втома обхоплює людину, байдужність закрадається в серце... </w:t>
                            </w:r>
                          </w:p>
                          <w:p w:rsidR="00775092" w:rsidRPr="00865AD3" w:rsidRDefault="00775092" w:rsidP="00DC18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Г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У</w:t>
                            </w:r>
                            <w:proofErr w:type="gramEnd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ту ж хвилину кінська голова наткнулась на купку людей, а над нею звівся козак, немов шукав чогось на землі.</w:t>
                            </w:r>
                          </w:p>
                          <w:p w:rsidR="00775092" w:rsidRPr="00865AD3" w:rsidRDefault="00775092" w:rsidP="00DC187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…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І не помічав, що від берега </w:t>
                            </w:r>
                            <w:proofErr w:type="spellStart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одділяла</w:t>
                            </w:r>
                            <w:proofErr w:type="spellEnd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його широка смуга води, а галас на березі покривав його слабий, пискливий голос...</w:t>
                            </w:r>
                          </w:p>
                          <w:p w:rsidR="00775092" w:rsidRPr="00A35A16" w:rsidRDefault="00775092" w:rsidP="00DC18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DF3B7" id="Скругленный прямоугольник 47" o:spid="_x0000_s1056" style="position:absolute;margin-left:49.5pt;margin-top:1.05pt;width:513.65pt;height:286.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pStQIAAGYFAAAOAAAAZHJzL2Uyb0RvYy54bWysVE1uEzEU3iNxB8t7OvltS9RJFbUqQqpK&#10;1RZ17XjsZoTHNraTmbBCYgkSZ+AMCAlaWq7g3Ihnz2RaSlaIzcx7fv/f+9nbrwqBFszYXMkUd7c6&#10;GDFJVZbLqxS/vjh6touRdURmRCjJUrxkFu+Pnz7ZK/WI9dRMiYwZBE6kHZU6xTPn9ChJLJ2xgtgt&#10;pZkEIVemIA5Yc5VkhpTgvRBJr9PZTkplMm0UZdbC62EtxOPon3NG3SvOLXNIpBhyc/Fr4ncavsl4&#10;j4yuDNGznDZpkH/IoiC5hKCtq0PiCJqb/C9XRU6Nsoq7LaqKRHGeUxZrgGq6nUfVnM+IZrEWAMfq&#10;Fib7/9zSk8WpQXmW4sEORpIU0CP/xV+v3q8++K/+xn/zt/529dH/QP4XPH72P/1dFN35m9UnEH73&#10;1whsAchS2xH4O9enpuEskAGVipsi/KFeVEXwly34rHKIwuP2sNeHjmJEQdbf7u8Oh7E9yb25Nta9&#10;YKpAgUixUXOZnUGLI/JkcWwdxAX9tV4IKSQqU9zbHe4MQ45JSLJOK1JuKVitdsY44ACJ9KK7OIHs&#10;QBi0IDA7hFIm3SC6CE5BO5jxXIjWsLvJULhuY9ToBjMWJ7M17Gwy/DNiaxGjKula4yKXymxykL1p&#10;I9f66+rrmkP5rppWsfn9CHV4mqpsCRNhVL0qVtOjHNA+JtadEgO7AR2CfXev4MOFAmxVQ2E0U+bd&#10;pvegDyMLUoxK2LUU27dzYhhG4qWEYX7eHQzCckZmMNzpAWMeSqYPJXJeHChoSRcui6aRDPpOrElu&#10;VHEJZ2ESooKISAqxU0ydWTMHrr4BcFgom0yiGiykJu5YnmsanAegwyBdVJfE6GbkHEzriVrvJRk9&#10;GrpaN1hKNZk7xfM4kfe4Ni2AZY6D2hyecC0e8lHr/jyOfwMAAP//AwBQSwMEFAAGAAgAAAAhAAXF&#10;z3XhAAAACQEAAA8AAABkcnMvZG93bnJldi54bWxMj8FOwzAQRO9I/IO1SFwQ3TgoLQ3ZVKgSVQ8c&#10;oCDg6MZLEhrbUey2ga/HPcFxNKOZN8ViNJ048OBbZwnkJAHBtnK6tTXB68vD9S0IH5TVqnOWCb7Z&#10;w6I8PytUrt3RPvNhE2oRS6zPFUETQp8j+qpho/zE9Wyj9+kGo0KUQ416UMdYbjpMk2SKRrU2LjSq&#10;52XD1W6zNwR8tcInlG/Z44q/1jucrd+XPx9Elxfj/R2IwGP4C8MJP6JDGZm2bm+1Fx3BfB6vBIJU&#10;gjjZMp3egNgSZLNMApYF/n9Q/gIAAP//AwBQSwECLQAUAAYACAAAACEAtoM4kv4AAADhAQAAEwAA&#10;AAAAAAAAAAAAAAAAAAAAW0NvbnRlbnRfVHlwZXNdLnhtbFBLAQItABQABgAIAAAAIQA4/SH/1gAA&#10;AJQBAAALAAAAAAAAAAAAAAAAAC8BAABfcmVscy8ucmVsc1BLAQItABQABgAIAAAAIQBbeYpStQIA&#10;AGYFAAAOAAAAAAAAAAAAAAAAAC4CAABkcnMvZTJvRG9jLnhtbFBLAQItABQABgAIAAAAIQAFxc91&#10;4QAAAAkBAAAPAAAAAAAAAAAAAAAAAA8FAABkcnMvZG93bnJldi54bWxQSwUGAAAAAAQABADzAAAA&#10;HQYAAAAA&#10;" fillcolor="white [3201]" strokecolor="#ffc000 [3207]" strokeweight="2.25pt">
                <v:stroke joinstyle="miter"/>
                <v:textbox>
                  <w:txbxContent>
                    <w:p w:rsidR="00775092" w:rsidRPr="00DC1871" w:rsidRDefault="00775092" w:rsidP="00DC187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C187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Пунктуаційн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у</w:t>
                      </w:r>
                      <w:r w:rsidRPr="00DC187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помилку допущено в реченн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DC1871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А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Іван охоче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оповідав про своє життя домашнє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з оповідання того можна було зрозуміти, що втік він не так од панщини, як від лютої жінки, яка мала занадто великі кулаки для малого на зріст Івана. </w:t>
                      </w:r>
                    </w:p>
                    <w:p w:rsidR="00775092" w:rsidRPr="00865AD3" w:rsidRDefault="00775092" w:rsidP="00DC1871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Б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Але око знов ваблять блукаючі вогні й рухливі тіні, вухо знов ловить непевні згуки, що родять надію, будять увагу...</w:t>
                      </w:r>
                    </w:p>
                    <w:p w:rsidR="00775092" w:rsidRPr="00865AD3" w:rsidRDefault="00775092" w:rsidP="00DC1871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В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Тіло терпне, тіло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деревеніє</w:t>
                      </w:r>
                      <w:proofErr w:type="spellEnd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кудись поділись ноги, що мокли в воді, не чуть їх, напівсолодка втома обхоплює людину, байдужність закрадається в серце... </w:t>
                      </w:r>
                    </w:p>
                    <w:p w:rsidR="00775092" w:rsidRPr="00865AD3" w:rsidRDefault="00775092" w:rsidP="00DC1871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>Г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У</w:t>
                      </w:r>
                      <w:proofErr w:type="gramEnd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ту ж хвилину кінська голова наткнулась на купку людей, а над нею звівся козак, немов шукав чогось на землі.</w:t>
                      </w:r>
                    </w:p>
                    <w:p w:rsidR="00775092" w:rsidRPr="00865AD3" w:rsidRDefault="00775092" w:rsidP="00DC1871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  <w:shd w:val="clear" w:color="auto" w:fill="FFFFFF"/>
                        </w:rPr>
                        <w:t xml:space="preserve"> …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І не помічав, що від берега </w:t>
                      </w:r>
                      <w:proofErr w:type="spellStart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одділяла</w:t>
                      </w:r>
                      <w:proofErr w:type="spellEnd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його широка смуга води, а галас на березі покривав його слабий, пискливий голос...</w:t>
                      </w:r>
                    </w:p>
                    <w:p w:rsidR="00775092" w:rsidRPr="00A35A16" w:rsidRDefault="00775092" w:rsidP="00DC1871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865AD3" w:rsidP="00CD1E00">
      <w:pPr>
        <w:rPr>
          <w:szCs w:val="28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A8CA72" wp14:editId="206B2FB0">
                <wp:simplePos x="0" y="0"/>
                <wp:positionH relativeFrom="page">
                  <wp:posOffset>613410</wp:posOffset>
                </wp:positionH>
                <wp:positionV relativeFrom="paragraph">
                  <wp:posOffset>95250</wp:posOffset>
                </wp:positionV>
                <wp:extent cx="6522720" cy="3638550"/>
                <wp:effectExtent l="19050" t="19050" r="11430" b="1905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36385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865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DC187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ях</w:t>
                            </w:r>
                          </w:p>
                          <w:p w:rsidR="00775092" w:rsidRPr="00DC1871" w:rsidRDefault="00775092" w:rsidP="00865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А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Іван охоче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оповідав про своє життя домашнє;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з оповідання того можна було зрозуміти, що втік він не так од панщини, як від лютої жінки, яка мала занадто великі кулаки для малого на зріст Івана. </w:t>
                            </w:r>
                          </w:p>
                          <w:p w:rsidR="00775092" w:rsidRPr="00865AD3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В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Тіло терпне, тіло </w:t>
                            </w:r>
                            <w:proofErr w:type="spellStart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деревеніє</w:t>
                            </w:r>
                            <w:proofErr w:type="spellEnd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, кудись поділись ноги, що мокли в воді, не чуть їх, напівсолодка втома обхоплює людину, байдужність закрадається в серце... </w:t>
                            </w:r>
                          </w:p>
                          <w:p w:rsidR="00775092" w:rsidRPr="00A35A16" w:rsidRDefault="00775092" w:rsidP="00865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8CA72" id="Скругленный прямоугольник 48" o:spid="_x0000_s1057" style="position:absolute;margin-left:48.3pt;margin-top:7.5pt;width:513.6pt;height:286.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OWtgIAAGYFAAAOAAAAZHJzL2Uyb0RvYy54bWysVN1u0zAUvkfiHSzfs7RZu42q6VRtGkKa&#10;tmkb2rXr2G2EYxvbbVKukHYJEs/AMyAk2Nh4hfSNOHbSbIxeIW4S2+d85/c7Z7hf5gItmLGZkgnu&#10;bnUwYpKqNJPTBL+5PHqxh5F1RKZEKMkSvGQW74+ePxsWesBiNVMiZQaBEWkHhU7wzDk9iCJLZywn&#10;dktpJkHIlcmJg6uZRqkhBVjPRRR3OjtRoUyqjaLMWng9rIV4FOxzzqg75dwyh0SCITYXviZ8J/4b&#10;jYZkMDVEzzLahEH+IYqcZBKctqYOiSNobrK/TOUZNcoq7raoyiPFeUZZyAGy6XaeZHMxI5qFXKA4&#10;Vrdlsv/PLD1ZnBmUpQnuQackyaFH1ZfqZvVhdV19rW6rb9Vddbf6WP1A1S94/Fz9rO6D6L66XX0C&#10;4ffqBgEWClloOwB7F/rMNDcLR1+Vkpvc/yFfVIbiL9vis9IhCo87/TjejaFHFGTbO9t7/X5oT/QA&#10;18a6V0zlyB8SbNRcpufQ4lB5sji2DvyC/lrPuxQSFQmO9/q7fR9j5IOswwontxSsVjtnHOoAgcTB&#10;XGAgOxAGLQhwh1DKpOsFE94oaHsYz4Rogd1NQOG6DajR9TAWmNkCO5uAf3psEcGrkq4F55lUZpOB&#10;9G3rudZfZ1/n7NN35aQMzd8Oqv5potIlMMKoelSspkcZVPuYWHdGDMwGdAjm3Z3ChwsFtVXNCaOZ&#10;Mu83vXt9oCxIMSpg1hJs382JYRiJ1xLI/LLb6/nhDJdeP7DAPJZMHkvkPD9Q0JIubBZNwxHAxon1&#10;kRuVX8FaGHuvICKSgu8EU2fWlwNX7wBYLJSNx0ENBlITdywvNPXGfaE9kS7LK2J0QzkHbD1R67kk&#10;gyekq3U9Uqrx3CmeBUY+1LVpAQxzIGqzePy2eHwPWg/rcfQbAAD//wMAUEsDBBQABgAIAAAAIQCO&#10;Nm8p4QAAAAoBAAAPAAAAZHJzL2Rvd25yZXYueG1sTI/BTsMwEETvSPyDtUhcUOukKCGEOBWqRNUD&#10;h1Iq4OjGSxIar6PYbQNfz/YEx50Zzc4r5qPtxBEH3zpSEE8jEEiVMy3VCravT5MMhA+ajO4coYJv&#10;9DAvLy8KnRt3ohc8bkItuIR8rhU0IfS5lL5q0Go/dT0Se59usDrwOdTSDPrE5baTsyhKpdUt8YdG&#10;97hosNpvDlYB3izlWsZvyfMSv1Z7ebd6X/x8KHV9NT4+gAg4hr8wnOfzdCh5084dyHjRKbhPU06y&#10;njDS2Y9nt8yyU5BkWQSyLOR/hPIXAAD//wMAUEsBAi0AFAAGAAgAAAAhALaDOJL+AAAA4QEAABMA&#10;AAAAAAAAAAAAAAAAAAAAAFtDb250ZW50X1R5cGVzXS54bWxQSwECLQAUAAYACAAAACEAOP0h/9YA&#10;AACUAQAACwAAAAAAAAAAAAAAAAAvAQAAX3JlbHMvLnJlbHNQSwECLQAUAAYACAAAACEAz1QDlrYC&#10;AABmBQAADgAAAAAAAAAAAAAAAAAuAgAAZHJzL2Uyb0RvYy54bWxQSwECLQAUAAYACAAAACEAjjZv&#10;KeEAAAAKAQAADwAAAAAAAAAAAAAAAAAQBQAAZHJzL2Rvd25yZXYueG1sUEsFBgAAAAAEAAQA8wAA&#10;AB4GAAAAAA==&#10;" fillcolor="white [3201]" strokecolor="#ffc000 [3207]" strokeweight="2.25pt">
                <v:stroke joinstyle="miter"/>
                <v:textbox>
                  <w:txbxContent>
                    <w:p w:rsidR="00775092" w:rsidRDefault="00775092" w:rsidP="00865A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DC187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ях</w:t>
                      </w:r>
                    </w:p>
                    <w:p w:rsidR="00775092" w:rsidRPr="00DC1871" w:rsidRDefault="00775092" w:rsidP="00865A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775092" w:rsidRPr="00865AD3" w:rsidRDefault="00775092" w:rsidP="00865AD3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А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Іван охоче 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оповідав про своє життя домашнє;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з оповідання того можна було зрозуміти, що втік він не так од панщини, як від лютої жінки, яка мала занадто великі кулаки для малого на зріст Івана. </w:t>
                      </w:r>
                    </w:p>
                    <w:p w:rsidR="00775092" w:rsidRPr="00865AD3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</w:rPr>
                        <w:t>В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Тіло терпне, тіло </w:t>
                      </w:r>
                      <w:proofErr w:type="spellStart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деревеніє</w:t>
                      </w:r>
                      <w:proofErr w:type="spellEnd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, кудись поділись ноги, що мокли в воді, не чуть їх, напівсолодка втома обхоплює людину, байдужність закрадається в серце... </w:t>
                      </w:r>
                    </w:p>
                    <w:p w:rsidR="00775092" w:rsidRPr="00A35A16" w:rsidRDefault="00775092" w:rsidP="00865AD3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61624" w:rsidRDefault="009A090C" w:rsidP="00CD1E00">
      <w:pPr>
        <w:rPr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894784" behindDoc="0" locked="0" layoutInCell="1" allowOverlap="1" wp14:anchorId="6A98822D" wp14:editId="77C6F5B3">
            <wp:simplePos x="0" y="0"/>
            <wp:positionH relativeFrom="page">
              <wp:posOffset>923925</wp:posOffset>
            </wp:positionH>
            <wp:positionV relativeFrom="paragraph">
              <wp:posOffset>331470</wp:posOffset>
            </wp:positionV>
            <wp:extent cx="5905160" cy="2343150"/>
            <wp:effectExtent l="323850" t="323850" r="324485" b="323850"/>
            <wp:wrapNone/>
            <wp:docPr id="115" name="Рисунок 115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35" cy="23442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9A090C" w:rsidP="00CD1E00">
      <w:pPr>
        <w:rPr>
          <w:szCs w:val="28"/>
        </w:rPr>
      </w:pPr>
      <w:r>
        <w:rPr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332D1CE" wp14:editId="4FA78FB8">
                <wp:simplePos x="0" y="0"/>
                <wp:positionH relativeFrom="page">
                  <wp:posOffset>581025</wp:posOffset>
                </wp:positionH>
                <wp:positionV relativeFrom="paragraph">
                  <wp:posOffset>32385</wp:posOffset>
                </wp:positionV>
                <wp:extent cx="6523200" cy="4143375"/>
                <wp:effectExtent l="19050" t="19050" r="11430" b="28575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143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65AD3">
                              <w:rPr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  <w:t>А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  <w:t xml:space="preserve"> 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Кілька разів Остап вскакував </w:t>
                            </w:r>
                            <w:proofErr w:type="gramStart"/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у воду</w:t>
                            </w:r>
                            <w:proofErr w:type="gramEnd"/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мало не по пояс, часто Соломія з розгону натикалась на кущ верболозу, але кожен раз вони давали собі раду і знов мчали вперед, добуваючи останні сили. 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65AD3">
                              <w:rPr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  <w:t>Б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Утома була така</w:t>
                            </w:r>
                            <w:r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сильна, що брала верх над усім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вони — просто впали. 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  <w:t>В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Червону цятку, до якої він мало не торкавсь устами, розбирав гнів: вона росла, червоніла, пирскала, мов сердитий кіт, і врешті, не витримавши, схопилась полум'ям, бухнула сивим димом, і залляла світлом дно чорториї.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65AD3">
                              <w:rPr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Він подавсь на розвідки і скоро вернувся, щоб заспокоїти Соломію: скрізь тихо, спокійно, днина тепла й ясна. 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65AD3">
                              <w:rPr>
                                <w:color w:val="833C0B" w:themeColor="accent2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Обоє згадали, що один мірошник із-над Пруту, одноокий Яким, такий забіглий, як і вони, тільки з Поділля, хвалився, що знає спосіб переправити їх у Туреччину, і вони, певне б, звернулися до нього, коли б Котигорошок та дід Овсій не підбили їх тікати разом із ними через Дунай.</w:t>
                            </w:r>
                          </w:p>
                          <w:p w:rsidR="00775092" w:rsidRPr="00865AD3" w:rsidRDefault="00775092" w:rsidP="00865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2D1CE" id="Скругленный прямоугольник 49" o:spid="_x0000_s1058" style="position:absolute;margin-left:45.75pt;margin-top:2.55pt;width:513.65pt;height:3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ReswIAAGYFAAAOAAAAZHJzL2Uyb0RvYy54bWysVN1u0zAUvkfiHSzfszRpu59q6VRtGkKa&#10;tmkb2rXr2GuEYxvbbVqukLgEiWfgGRASbGy8QvpGHDtpVkavEDfJOT7/3/nZP5gXAs2YsbmSKY63&#10;OhgxSVWWy5sUv746frGLkXVEZkQoyVK8YBYfDJ8/2y/1gCVqokTGDAIn0g5KneKJc3oQRZZOWEHs&#10;ltJMgpArUxAHrLmJMkNK8F6IKOl0tqNSmUwbRZm18HpUC/Ew+OecUXfGuWUOiRRDbi58TfiO/Tca&#10;7pPBjSF6ktMmDfIPWRQklxC0dXVEHEFTk//lqsipUVZxt0VVESnOc8pCDVBN3HlSzeWEaBZqAXCs&#10;bmGy/88tPZ2dG5RnKe7tYSRJAT2qvlS3y/fLD9XX6q76Vt1X98uP1Q9U/YLHz9XP6iGIHqq75ScQ&#10;fq9uEdgCkKW2A/B3qc9Nw1kgPSpzbgr/h3rRPIC/aMFnc4coPG73ky50FCMKsl7c63Z3+t5r9Giu&#10;jXUvmSqQJ1Js1FRmF9DigDyZnVhX66/0fEghUZniZLffePNJ1mkFyi0Eq9UuGAccIJEkuAsTyA6F&#10;QTMCs0MoZdJ1m4SEBG1vxnMhWsN4k6FwcWPU6HozFiazNexsMvwzYmsRoirpWuMil8pscpC9aSPX&#10;+oDlWs2edPPxPDS/m/gk/dNYZQuYCKPqVbGaHueA9gmx7pwY2A3oEOy7O4MPFwqwVQ2F0USZd5ve&#10;vT6MLEgxKmHXUmzfTolhGIlXEoZ5L+71/HIGptffSYAx65LxukROi0MFLYnhsmgaSK/vxIrkRhXX&#10;cBZGPiqIiKQQO8XUmRVz6OobAIeFstEoqMFCauJO5KWm3rkH2g/S1fyaGN2MnINpPVWrvSSDJ0NX&#10;63pLqUZTp3geJvIR16YFsMxhsJvD46/FOh+0Hs/j8DcAAAD//wMAUEsDBBQABgAIAAAAIQBibIb6&#10;3gAAAAkBAAAPAAAAZHJzL2Rvd25yZXYueG1sTI/BTsMwEETvSPyDtUjcqGOkhDbEqRACCXGo1FLu&#10;TrwkofE6xG4T/r7bExxXM3r7pljPrhcnHEPnSYNaJCCQam87ajTsP17vliBCNGRN7wk1/GKAdXl9&#10;VZjc+om2eNrFRjCEQm40tDEOuZShbtGZsPADEmdffnQm8jk20o5mYrjr5X2SZNKZjvhDawZ8brE+&#10;7I6OKVMqq7eXz/376keh64fNofreaH17Mz89gog4x78yXPRZHUp2qvyRbBC9hpVKuakhVSAusVJL&#10;nlJpyNKHDGRZyP8LyjMAAAD//wMAUEsBAi0AFAAGAAgAAAAhALaDOJL+AAAA4QEAABMAAAAAAAAA&#10;AAAAAAAAAAAAAFtDb250ZW50X1R5cGVzXS54bWxQSwECLQAUAAYACAAAACEAOP0h/9YAAACUAQAA&#10;CwAAAAAAAAAAAAAAAAAvAQAAX3JlbHMvLnJlbHNQSwECLQAUAAYACAAAACEArL/0XrMCAABmBQAA&#10;DgAAAAAAAAAAAAAAAAAuAgAAZHJzL2Uyb0RvYy54bWxQSwECLQAUAAYACAAAACEAYmyG+t4AAAAJ&#10;AQAADwAAAAAAAAAAAAAAAAANBQAAZHJzL2Rvd25yZXYueG1sUEsFBgAAAAAEAAQA8wAAABgGAAAA&#10;AA==&#10;" fillcolor="white [3201]" strokecolor="#a5a5a5 [3206]" strokeweight="2.25pt">
                <v:stroke joinstyle="miter"/>
                <v:textbox>
                  <w:txbxContent>
                    <w:p w:rsidR="00775092" w:rsidRPr="00865AD3" w:rsidRDefault="00775092" w:rsidP="00865AD3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865AD3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65AD3">
                        <w:rPr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  <w:t>А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  <w:t xml:space="preserve"> 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Кілька разів Остап вскакував </w:t>
                      </w:r>
                      <w:proofErr w:type="gramStart"/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>у воду</w:t>
                      </w:r>
                      <w:proofErr w:type="gramEnd"/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мало не по пояс, часто Соломія з розгону натикалась на кущ верболозу, але кожен раз вони давали собі раду і знов мчали вперед, добуваючи останні сили. 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65AD3">
                        <w:rPr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  <w:t>Б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Утома була така</w:t>
                      </w:r>
                      <w:r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сильна, що брала верх над усім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вони — просто впали. 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  <w:p w:rsidR="00775092" w:rsidRPr="00865AD3" w:rsidRDefault="00775092" w:rsidP="00865AD3">
                      <w:pPr>
                        <w:jc w:val="both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  <w:t>В</w:t>
                      </w:r>
                      <w:r w:rsidRPr="00865AD3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  <w:t xml:space="preserve"> Червону цятку, до якої він мало не торкавсь устами, розбирав гнів: вона росла, червоніла, пирскала, мов сердитий кіт, і врешті, не витримавши, схопилась полум'ям, бухнула сивим димом, і залляла світлом дно чорториї.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65AD3">
                        <w:rPr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Він подавсь на розвідки і скоро вернувся, щоб заспокоїти Соломію: скрізь тихо, спокійно, днина тепла й ясна. 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65AD3">
                        <w:rPr>
                          <w:color w:val="833C0B" w:themeColor="accent2" w:themeShade="8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>Обоє згадали, що один мірошник із-над Пруту, одноокий Яким, такий забіглий, як і вони, тільки з Поділля, хвалився, що знає спосіб переправити їх у Туреччину, і вони, певне б, звернулися до нього, коли б Котигорошок та дід Овсій не підбили їх тікати разом із ними через Дунай.</w:t>
                      </w:r>
                    </w:p>
                    <w:p w:rsidR="00775092" w:rsidRPr="00865AD3" w:rsidRDefault="00775092" w:rsidP="00865AD3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9A090C" w:rsidP="00CD1E00">
      <w:pPr>
        <w:rPr>
          <w:szCs w:val="28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8B5252" wp14:editId="2CE20FA6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523200" cy="4143375"/>
                <wp:effectExtent l="19050" t="19050" r="11430" b="28575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143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Default="00775092" w:rsidP="00865AD3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865AD3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65AD3">
                              <w:rPr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  <w:t>Б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Утома була така</w:t>
                            </w:r>
                            <w:r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сильна, що брала верх над усім:</w:t>
                            </w:r>
                            <w:r w:rsidRPr="00865AD3"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вони — просто впали. 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865AD3">
                              <w:rPr>
                                <w:rFonts w:ascii="Times New Roman" w:hAnsi="Times New Roman" w:cs="Times New Roman"/>
                                <w:b/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  <w:t>В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 Червону цятку, до якої він мало не торкавсь устами, розбирав гнів: вона росла, червоніла, пирскала, мов сердитий кіт, і врешті, не витримавши, схопилась полум'ям, бухнула сивим димом і залляла світлом дно чорториї.</w:t>
                            </w:r>
                          </w:p>
                          <w:p w:rsidR="00775092" w:rsidRPr="00865AD3" w:rsidRDefault="00775092" w:rsidP="00865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B5252" id="Скругленный прямоугольник 50" o:spid="_x0000_s1059" style="position:absolute;margin-left:0;margin-top:8.2pt;width:513.65pt;height:326.25pt;z-index:2517698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CKsQIAAGYFAAAOAAAAZHJzL2Uyb0RvYy54bWysVN1u0zAUvkfiHSzfszT92Ua1dKo2DSFN&#10;27QN7dp17DXCsY3tNilXSLsEiWfgGRASbGy8QvpGHDtpVkavEDfJOT7/3/nZ2y9zgebM2EzJBMdb&#10;HYyYpCrN5HWC31wevdjFyDoiUyKUZAleMIv3R8+f7RV6yLpqqkTKDAIn0g4LneCpc3oYRZZOWU7s&#10;ltJMgpArkxMHrLmOUkMK8J6LqNvpbEeFMqk2ijJr4fWwFuJR8M85o+6Uc8scEgmG3Fz4mvCd+G80&#10;2iPDa0P0NKNNGuQfsshJJiFo6+qQOIJmJvvLVZ5Ro6zibouqPFKcZ5SFGqCauPOkmosp0SzUAuBY&#10;3cJk/59bejI/MyhLEzwAeCTJoUfVl+p2+WF5U32t7qpv1X11v/xY/UDVL3j8XP2sHoLoobpbfgLh&#10;9+oWgS0AWWg7BH8X+sw0nAXSo1Jyk/s/1IvKAP6iBZ+VDlF43B50e9BRjCjI+nG/19sZeK/Ro7k2&#10;1r1iKkeeSLBRM5meQ4sD8mR+bF2tv9LzIYVERYK7u4PGm0+yTitQbiFYrXbOOOAAiXSDuzCB7EAY&#10;NCcwO4RSJl2vSUhI0PZmPBOiNYw3GQoXN0aNrjdjYTJbw84mwz8jthYhqpKuNc4zqcwmB+nbNnKt&#10;D1iu1exJV07K0PxeqMw/TVS6gIkwql4Vq+lRBmgfE+vOiIHdgA7BvrtT+HChAFvVUBhNlXm/6d3r&#10;w8iCFKMCdi3B9t2MGIaReC1hmF/G/b5fzsD0BztdYMy6ZLIukbP8QEFLYrgsmgbS6zuxIrlR+RWc&#10;hbGPCiIiKcROMHVmxRy4+gbAYaFsPA5qsJCauGN5oal37oH2g3RZXhGjm5FzMK0narWXZPhk6Gpd&#10;bynVeOYUz8JEPuLatACWOQx2c3j8tVjng9bjeRz9BgAA//8DAFBLAwQUAAYACAAAACEAjEc4hd4A&#10;AAAIAQAADwAAAGRycy9kb3ducmV2LnhtbEyPwU7DMAyG70i8Q2QkbizdgLKVptOEQJo4TGKMe9qY&#10;tixxuiZbu7fHO8HR/q3P358vR2fFCfvQelIwnSQgkCpvWqoV7D7f7uYgQtRktPWECs4YYFlcX+U6&#10;M36gDzxtYy0YQiHTCpoYu0zKUDXodJj4Domzb987HXnsa2l6PTDcWTlLklQ63RJ/aHSHLw1W++3R&#10;MWV4lOX69Wv3vjhM0dlusy9/Nkrd3oyrZxARx/h3DBd9VoeCnUp/JBOEVcBFIm/TBxCXNJk93YMo&#10;FaTpfAGyyOX/AsUvAAAA//8DAFBLAQItABQABgAIAAAAIQC2gziS/gAAAOEBAAATAAAAAAAAAAAA&#10;AAAAAAAAAABbQ29udGVudF9UeXBlc10ueG1sUEsBAi0AFAAGAAgAAAAhADj9If/WAAAAlAEAAAsA&#10;AAAAAAAAAAAAAAAALwEAAF9yZWxzLy5yZWxzUEsBAi0AFAAGAAgAAAAhAH8GsIqxAgAAZgUAAA4A&#10;AAAAAAAAAAAAAAAALgIAAGRycy9lMm9Eb2MueG1sUEsBAi0AFAAGAAgAAAAhAIxHOIXeAAAACAEA&#10;AA8AAAAAAAAAAAAAAAAACwUAAGRycy9kb3ducmV2LnhtbFBLBQYAAAAABAAEAPMAAAAWBgAAAAA=&#10;" fillcolor="white [3201]" strokecolor="#a5a5a5 [3206]" strokeweight="2.25pt">
                <v:stroke joinstyle="miter"/>
                <v:textbox>
                  <w:txbxContent>
                    <w:p w:rsidR="00775092" w:rsidRPr="00865AD3" w:rsidRDefault="00775092" w:rsidP="00865AD3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Default="00775092" w:rsidP="00865AD3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Pr="00865AD3" w:rsidRDefault="00775092" w:rsidP="00865AD3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Pr="00865AD3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65AD3">
                        <w:rPr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  <w:t>Б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Утома була така</w:t>
                      </w:r>
                      <w:r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сильна, що брала верх над усім:</w:t>
                      </w:r>
                      <w:r w:rsidRPr="00865AD3"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  <w:t xml:space="preserve"> вони — просто впали. 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</w:p>
                    <w:p w:rsidR="00775092" w:rsidRPr="00865AD3" w:rsidRDefault="00775092" w:rsidP="00865AD3">
                      <w:pPr>
                        <w:jc w:val="both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865AD3">
                        <w:rPr>
                          <w:rFonts w:ascii="Times New Roman" w:hAnsi="Times New Roman" w:cs="Times New Roman"/>
                          <w:b/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  <w:t>В</w:t>
                      </w:r>
                      <w:r w:rsidRPr="00865AD3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  <w:t xml:space="preserve"> Червону цятку, до якої він мало не торкавсь устами, розбирав гнів: вона росла, червоніла, пирскала, мов сердитий кіт, і врешті, не витримавши, схопилась полум'ям, бухнула сивим димом і залляла світлом дно чорториї.</w:t>
                      </w:r>
                    </w:p>
                    <w:p w:rsidR="00775092" w:rsidRPr="00865AD3" w:rsidRDefault="00775092" w:rsidP="00865AD3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9A090C" w:rsidP="00CD1E00">
      <w:pPr>
        <w:rPr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896832" behindDoc="0" locked="0" layoutInCell="1" allowOverlap="1" wp14:anchorId="3D016EC4" wp14:editId="7B03376E">
            <wp:simplePos x="0" y="0"/>
            <wp:positionH relativeFrom="page">
              <wp:posOffset>933449</wp:posOffset>
            </wp:positionH>
            <wp:positionV relativeFrom="paragraph">
              <wp:posOffset>73025</wp:posOffset>
            </wp:positionV>
            <wp:extent cx="5953169" cy="2362200"/>
            <wp:effectExtent l="323850" t="323850" r="333375" b="323850"/>
            <wp:wrapNone/>
            <wp:docPr id="116" name="Рисунок 116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502" cy="236352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9A090C" w:rsidP="00CD1E00">
      <w:pPr>
        <w:rPr>
          <w:szCs w:val="28"/>
        </w:rPr>
      </w:pPr>
      <w:r>
        <w:rPr>
          <w:noProof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49BBA0" wp14:editId="17AFB7A7">
                <wp:simplePos x="0" y="0"/>
                <wp:positionH relativeFrom="page">
                  <wp:align>center</wp:align>
                </wp:positionH>
                <wp:positionV relativeFrom="paragraph">
                  <wp:posOffset>32385</wp:posOffset>
                </wp:positionV>
                <wp:extent cx="6523200" cy="4105275"/>
                <wp:effectExtent l="19050" t="19050" r="11430" b="28575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1052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605027">
                              <w:rPr>
                                <w:sz w:val="26"/>
                                <w:szCs w:val="26"/>
                                <w:lang w:val="ru-RU"/>
                              </w:rPr>
                              <w:t>А</w:t>
                            </w:r>
                            <w:r w:rsidRPr="00865AD3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 xml:space="preserve">Тепер нічого іншого не лишалося, як звернутися до того мірошника, бо переховуватися далі на сьому боці було небезпечно: їх могли спіймати, </w:t>
                            </w:r>
                            <w:proofErr w:type="spellStart"/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>одіслати</w:t>
                            </w:r>
                            <w:proofErr w:type="spellEnd"/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 xml:space="preserve"> до пана або запроторити в тюрму.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605027">
                              <w:rPr>
                                <w:sz w:val="26"/>
                                <w:szCs w:val="26"/>
                                <w:lang w:val="ru-RU"/>
                              </w:rPr>
                              <w:t>Б</w:t>
                            </w:r>
                            <w:r w:rsidRPr="00865AD3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 xml:space="preserve">Вони реготались, мов діти вона — тонко і дзвінко, як молода дівчина, він — </w:t>
                            </w:r>
                            <w:proofErr w:type="spellStart"/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>грубше</w:t>
                            </w:r>
                            <w:proofErr w:type="spellEnd"/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>, передчасним баском двадцятилітнього парубка.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775092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605027">
                              <w:rPr>
                                <w:sz w:val="26"/>
                                <w:szCs w:val="26"/>
                                <w:lang w:val="ru-RU"/>
                              </w:rPr>
                              <w:t>В</w:t>
                            </w:r>
                            <w:r w:rsidRPr="00865AD3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>Остап одступивсь од Соломії, щоб здалека краще придивитись до своєї роботи, а Соломія, мовчазна й замислена, сиділа долі серед обтятого волосся і вдивлялась кудись у простір.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З дороги видно було, як вився у низині кривульками глибокий та каламутний Пру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т, а за ним, скільки око сягало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 xml:space="preserve"> руділи стиглим </w:t>
                            </w:r>
                            <w:proofErr w:type="spellStart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комишем</w:t>
                            </w:r>
                            <w:proofErr w:type="spellEnd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 xml:space="preserve"> плавні і хвилювались, як нива. </w:t>
                            </w:r>
                          </w:p>
                          <w:p w:rsidR="00775092" w:rsidRPr="00865AD3" w:rsidRDefault="00775092" w:rsidP="00865AD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Він йшов, очевидячки, з річки, з плавнів, бо чим нижче вони спускалися, тим туман</w:t>
                            </w:r>
                            <w:r w:rsidRPr="00865AD3">
                              <w:rPr>
                                <w:rFonts w:ascii="Georgia" w:hAnsi="Georgia"/>
                                <w:color w:val="0070C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ставав густішим.</w:t>
                            </w:r>
                          </w:p>
                          <w:p w:rsidR="00775092" w:rsidRPr="00865AD3" w:rsidRDefault="00775092" w:rsidP="00865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9BBA0" id="Скругленный прямоугольник 51" o:spid="_x0000_s1060" style="position:absolute;margin-left:0;margin-top:2.55pt;width:513.65pt;height:323.25pt;z-index:2517719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NLtAIAAGYFAAAOAAAAZHJzL2Uyb0RvYy54bWysVN1u0zAUvkfiHSzfs7RZu41q6VRtGkKa&#10;tmob2rXr2GuEYxvbbVKukHYJEs/AMyAk2Nh4hfSNOHbSrIxeIW6SY5//73zH+wdlLtCcGZspmeDu&#10;VgcjJqlKM3md4DeXxy/2MLKOyJQIJVmCF8zig+HzZ/uFHrBYTZVImUEQRNpBoRM8dU4PosjSKcuJ&#10;3VKaSVByZXLi4Giuo9SQAqLnIoo7nZ2oUCbVRlFmLdwe1Uo8DPE5Z9SdcW6ZQyLBUJsLXxO+E/+N&#10;hvtkcG2Inma0KYP8QxU5ySQkbUMdEUfQzGR/hcozapRV3G1RlUeK84yy0AN00+086eZiSjQLvQA4&#10;Vrcw2f8Xlp7OxwZlaYL7XYwkyWFG1ZfqdvlheVN9re6qb9V9db/8WP1A1S+4/Fz9rB6C6qG6W34C&#10;5ffqFoEvAFloO4B4F3psmpMF0aNScpP7P/SLygD+ogWflQ5RuNzpx9swUYwo6HrdTj/e7fuo0aO7&#10;Nta9YipHXkiwUTOZnsOIA/JkfmJdbb+y8ymFREWC471+E80XWZcVJLcQrDY7ZxxwgELiEC4wkB0K&#10;g+YEuEMoZdJtNwUJCdbejWdCtI7dTY7CBWygi8bWu7HAzNaxs8nxz4ytR8iqpGud80wqsylA+rbN&#10;XNsDlms9e9GVkzIMf7u3GuBEpQtghFH1qlhNjzNA+4RYNyYGdgMmBPvuzuDDhQJsVSNhNFXm/aZ7&#10;bw+UBS1GBexagu27GTEMI/FaAplfdns9v5zh0OvvxnAw65rJukbO8kMFIwG+QnVB9PZOrERuVH4F&#10;z8LIZwUVkRRyJ5g6szocuvoNgIeFstEomMFCauJO5IWmPrgH2hPpsrwiRjeUc8DWU7XaSzJ4Qrra&#10;1ntKNZo5xbPASA91jWszAljmQOzm4fGvxfo5WD0+j8PfAAAA//8DAFBLAwQUAAYACAAAACEA5szM&#10;edwAAAAHAQAADwAAAGRycy9kb3ducmV2LnhtbEyPwU7DMBBE70j8g7VI3KiTogSaZlMhBBLiUIlS&#10;7k68JKH2OsRuE/4e9wTH1YzevC03szXiRKPvHSOkiwQEceN0zy3C/v355h6ED4q1Mo4J4Yc8bKrL&#10;i1IV2k38RqddaEWEsC8UQhfCUEjpm46s8gs3EMfs041WhXiOrdSjmiLcGrlMklxa1XNc6NRAjx01&#10;h93RRsqUyfrl6WP/uvpOyZphe6i/tojXV/PDGkSgOfyV4awf1aGKTrU7svbCIMRHAkKWgjiHyfLu&#10;FkSNkGdpDrIq5X//6hcAAP//AwBQSwECLQAUAAYACAAAACEAtoM4kv4AAADhAQAAEwAAAAAAAAAA&#10;AAAAAAAAAAAAW0NvbnRlbnRfVHlwZXNdLnhtbFBLAQItABQABgAIAAAAIQA4/SH/1gAAAJQBAAAL&#10;AAAAAAAAAAAAAAAAAC8BAABfcmVscy8ucmVsc1BLAQItABQABgAIAAAAIQBMRnNLtAIAAGYFAAAO&#10;AAAAAAAAAAAAAAAAAC4CAABkcnMvZTJvRG9jLnhtbFBLAQItABQABgAIAAAAIQDmzMx53AAAAAcB&#10;AAAPAAAAAAAAAAAAAAAAAA4FAABkcnMvZG93bnJldi54bWxQSwUGAAAAAAQABADzAAAAFwYAAAAA&#10;" fillcolor="white [3201]" strokecolor="#a5a5a5 [3206]" strokeweight="2.25pt">
                <v:stroke joinstyle="miter"/>
                <v:textbox>
                  <w:txbxContent>
                    <w:p w:rsidR="00775092" w:rsidRPr="00865AD3" w:rsidRDefault="00775092" w:rsidP="00865AD3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865AD3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 w:val="26"/>
                          <w:szCs w:val="26"/>
                        </w:rPr>
                      </w:pPr>
                      <w:r w:rsidRPr="00605027">
                        <w:rPr>
                          <w:sz w:val="26"/>
                          <w:szCs w:val="26"/>
                          <w:lang w:val="ru-RU"/>
                        </w:rPr>
                        <w:t>А</w:t>
                      </w:r>
                      <w:r w:rsidRPr="00865AD3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 xml:space="preserve">Тепер нічого іншого не лишалося, як звернутися до того мірошника, бо переховуватися далі на сьому боці було небезпечно: їх могли спіймати, </w:t>
                      </w:r>
                      <w:proofErr w:type="spellStart"/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>одіслати</w:t>
                      </w:r>
                      <w:proofErr w:type="spellEnd"/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 xml:space="preserve"> до пана або запроторити в тюрму.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 w:val="26"/>
                          <w:szCs w:val="26"/>
                          <w:lang w:val="ru-RU"/>
                        </w:rPr>
                      </w:pP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 w:val="26"/>
                          <w:szCs w:val="26"/>
                        </w:rPr>
                      </w:pPr>
                      <w:r w:rsidRPr="00605027">
                        <w:rPr>
                          <w:sz w:val="26"/>
                          <w:szCs w:val="26"/>
                          <w:lang w:val="ru-RU"/>
                        </w:rPr>
                        <w:t>Б</w:t>
                      </w:r>
                      <w:r w:rsidRPr="00865AD3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 xml:space="preserve">Вони реготались, мов діти вона — тонко і дзвінко, як молода дівчина, він — </w:t>
                      </w:r>
                      <w:proofErr w:type="spellStart"/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>грубше</w:t>
                      </w:r>
                      <w:proofErr w:type="spellEnd"/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>, передчасним баском двадцятилітнього парубка.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</w:p>
                    <w:p w:rsidR="00775092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 w:val="26"/>
                          <w:szCs w:val="26"/>
                        </w:rPr>
                      </w:pPr>
                      <w:r w:rsidRPr="00605027">
                        <w:rPr>
                          <w:sz w:val="26"/>
                          <w:szCs w:val="26"/>
                          <w:lang w:val="ru-RU"/>
                        </w:rPr>
                        <w:t>В</w:t>
                      </w:r>
                      <w:r w:rsidRPr="00865AD3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>Остап одступивсь од Соломії, щоб здалека краще придивитись до своєї роботи, а Соломія, мовчазна й замислена, сиділа долі серед обтятого волосся і вдивлялась кудись у простір.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FF0000"/>
                          <w:sz w:val="26"/>
                          <w:szCs w:val="26"/>
                        </w:rPr>
                      </w:pPr>
                    </w:p>
                    <w:p w:rsidR="00775092" w:rsidRPr="00865AD3" w:rsidRDefault="00775092" w:rsidP="00865AD3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865AD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З дороги видно було, як вився у низині кривульками глибокий та каламутний Пру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т, а за ним, скільки око сягало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 xml:space="preserve"> руділи стиглим </w:t>
                      </w:r>
                      <w:proofErr w:type="spellStart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комишем</w:t>
                      </w:r>
                      <w:proofErr w:type="spellEnd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 xml:space="preserve"> плавні і хвилювались, як нива. </w:t>
                      </w:r>
                    </w:p>
                    <w:p w:rsidR="00775092" w:rsidRPr="00865AD3" w:rsidRDefault="00775092" w:rsidP="00865AD3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  <w:lang w:val="ru-RU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0070C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Він йшов, очевидячки, з річки, з плавнів, бо чим нижче вони спускалися, тим туман</w:t>
                      </w:r>
                      <w:r w:rsidRPr="00865AD3">
                        <w:rPr>
                          <w:rFonts w:ascii="Georgia" w:hAnsi="Georgia"/>
                          <w:color w:val="0070C0"/>
                          <w:sz w:val="26"/>
                          <w:szCs w:val="26"/>
                        </w:rPr>
                        <w:t xml:space="preserve"> 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ставав густішим.</w:t>
                      </w:r>
                    </w:p>
                    <w:p w:rsidR="00775092" w:rsidRPr="00865AD3" w:rsidRDefault="00775092" w:rsidP="00865AD3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9A090C" w:rsidP="00CD1E00">
      <w:pPr>
        <w:rPr>
          <w:szCs w:val="28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456DEF9" wp14:editId="13B499FA">
                <wp:simplePos x="0" y="0"/>
                <wp:positionH relativeFrom="page">
                  <wp:align>center</wp:align>
                </wp:positionH>
                <wp:positionV relativeFrom="paragraph">
                  <wp:posOffset>120015</wp:posOffset>
                </wp:positionV>
                <wp:extent cx="6523200" cy="3974400"/>
                <wp:effectExtent l="19050" t="19050" r="11430" b="2667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974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  <w:lang w:val="ru-RU"/>
                              </w:rPr>
                            </w:pP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605027">
                              <w:rPr>
                                <w:sz w:val="26"/>
                                <w:szCs w:val="26"/>
                                <w:lang w:val="ru-RU"/>
                              </w:rPr>
                              <w:t>Б</w:t>
                            </w:r>
                            <w:r w:rsidRPr="00865AD3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 xml:space="preserve">Вони реготались, мов діти: вона — тонко і дзвінко, як молода дівчина, він — </w:t>
                            </w:r>
                            <w:proofErr w:type="spellStart"/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>грубше</w:t>
                            </w:r>
                            <w:proofErr w:type="spellEnd"/>
                            <w:r w:rsidRPr="00865AD3">
                              <w:rPr>
                                <w:b w:val="0"/>
                                <w:color w:val="0070C0"/>
                                <w:sz w:val="26"/>
                                <w:szCs w:val="26"/>
                              </w:rPr>
                              <w:t>, передчасним баском двадцятилітнього парубка.</w:t>
                            </w:r>
                          </w:p>
                          <w:p w:rsidR="00775092" w:rsidRPr="00865AD3" w:rsidRDefault="00775092" w:rsidP="00865AD3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865AD3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Г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З дороги видно було, як вився у низині кривульками глибокий та каламутний Пру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т, а за ним, скільки око сягало,</w:t>
                            </w:r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 xml:space="preserve"> руділи стиглим </w:t>
                            </w:r>
                            <w:proofErr w:type="spellStart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>комишем</w:t>
                            </w:r>
                            <w:proofErr w:type="spellEnd"/>
                            <w:r w:rsidRPr="00865AD3">
                              <w:rPr>
                                <w:rFonts w:ascii="Times New Roman" w:hAnsi="Times New Roman" w:cs="Times New Roman"/>
                                <w:color w:val="0070C0"/>
                                <w:sz w:val="26"/>
                                <w:szCs w:val="26"/>
                              </w:rPr>
                              <w:t xml:space="preserve"> плавні і хвилювались, як нива. </w:t>
                            </w:r>
                          </w:p>
                          <w:p w:rsidR="00775092" w:rsidRPr="00605027" w:rsidRDefault="00775092" w:rsidP="00865A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56DEF9" id="Скругленный прямоугольник 52" o:spid="_x0000_s1061" style="position:absolute;margin-left:0;margin-top:9.45pt;width:513.65pt;height:312.95pt;z-index:2517739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3VswIAAGYFAAAOAAAAZHJzL2Uyb0RvYy54bWysVN1u0zAUvkfiHSzfs7Tpup9q6VRtGkKa&#10;tmob2rXr2GuEYxvbbVKukLgEiWfgGRASbGy8QvpGHDtpVkavEDfJOT7/3/k5OCxzgebM2EzJBHe3&#10;OhgxSVWayZsEv746ebGHkXVEpkQoyRK8YBYfDp8/Oyj0gMVqqkTKDAIn0g4KneCpc3oQRZZOWU7s&#10;ltJMgpArkxMHrLmJUkMK8J6LKO50dqJCmVQbRZm18HpcC/Ew+OecUXfOuWUOiQRDbi58TfhO/Dca&#10;HpDBjSF6mtEmDfIPWeQkkxC0dXVMHEEzk/3lKs+oUVZxt0VVHinOM8pCDVBNt/Okmssp0SzUAuBY&#10;3cJk/59bejYfG5SlCe7HGEmSQ4+qL9Xt8v3yQ/W1uqu+VffV/fJj9QNVv+Dxc/Wzegiih+pu+QmE&#10;36tbBLYAZKHtAPxd6rFpOAukR6XkJvd/qBeVAfxFCz4rHaLwuNOPe9BRjCjIevu729vAgJ/o0Vwb&#10;614ylSNPJNiomUwvoMUBeTI/ta7WX+n5kEKiIsHxXn+3H7z5JOu0AuUWgtVqF4wDDpBIHNyFCWRH&#10;wqA5gdkhlDLpek1CQoK2N+OZEK1hd5OhcN3GqNH1ZixMZmvY2WT4Z8TWIkRV0rXGeSaV2eQgfdNG&#10;rvUBy7WaPenKSRma3wvg+KeJShcwEUbVq2I1PckA7VNi3ZgY2A3oEOy7O4cPFwqwVQ2F0VSZd5ve&#10;vT6MLEgxKmDXEmzfzohhGIlXEoZ5vwvNhuUMzHZ/NwbGrEsm6xI5y48UtKQLl0XTQHp9J1YkNyq/&#10;hrMw8lFBRCSF2AmmzqyYI1ffADgslI1GQQ0WUhN3Ki819c490H6QrsprYnQzcg6m9Uyt9pIMngxd&#10;restpRrNnOJZmMhHXJsWwDKHwW4Oj78W63zQejyPw98AAAD//wMAUEsDBBQABgAIAAAAIQBBae1h&#10;3gAAAAgBAAAPAAAAZHJzL2Rvd25yZXYueG1sTI/BTsMwDIbvSLxDZCRuLN0Yo+uaTgiBhDhMYox7&#10;2nhtWeKUJlvL2+Od2NH+rc/fn69HZ8UJ+9B6UjCdJCCQKm9aqhXsPl/vUhAhajLaekIFvxhgXVxf&#10;5TozfqAPPG1jLRhCIdMKmhi7TMpQNeh0mPgOibO9752OPPa1NL0eGO6snCXJQjrdEn9odIfPDVaH&#10;7dExZXiQ5dvL1+59+TNFZ7vNofzeKHV7Mz6tQEQc4/8xnPVZHQp2Kv2RTBBWAReJvE2XIM5pMnu8&#10;B1EqWMznKcgil5cFij8AAAD//wMAUEsBAi0AFAAGAAgAAAAhALaDOJL+AAAA4QEAABMAAAAAAAAA&#10;AAAAAAAAAAAAAFtDb250ZW50X1R5cGVzXS54bWxQSwECLQAUAAYACAAAACEAOP0h/9YAAACUAQAA&#10;CwAAAAAAAAAAAAAAAAAvAQAAX3JlbHMvLnJlbHNQSwECLQAUAAYACAAAACEAWiTN1bMCAABmBQAA&#10;DgAAAAAAAAAAAAAAAAAuAgAAZHJzL2Uyb0RvYy54bWxQSwECLQAUAAYACAAAACEAQWntYd4AAAAI&#10;AQAADwAAAAAAAAAAAAAAAAANBQAAZHJzL2Rvd25yZXYueG1sUEsFBgAAAAAEAAQA8wAAABgGAAAA&#10;AA==&#10;" fillcolor="white [3201]" strokecolor="#a5a5a5 [3206]" strokeweight="2.25pt">
                <v:stroke joinstyle="miter"/>
                <v:textbox>
                  <w:txbxContent>
                    <w:p w:rsidR="00775092" w:rsidRPr="00865AD3" w:rsidRDefault="00775092" w:rsidP="00865AD3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865AD3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Default="00775092" w:rsidP="00865AD3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  <w:lang w:val="ru-RU"/>
                        </w:rPr>
                      </w:pP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70C0"/>
                          <w:sz w:val="26"/>
                          <w:szCs w:val="26"/>
                        </w:rPr>
                      </w:pPr>
                      <w:r w:rsidRPr="00605027">
                        <w:rPr>
                          <w:sz w:val="26"/>
                          <w:szCs w:val="26"/>
                          <w:lang w:val="ru-RU"/>
                        </w:rPr>
                        <w:t>Б</w:t>
                      </w:r>
                      <w:r w:rsidRPr="00865AD3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 xml:space="preserve">Вони реготались, мов діти: вона — тонко і дзвінко, як молода дівчина, він — </w:t>
                      </w:r>
                      <w:proofErr w:type="spellStart"/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>грубше</w:t>
                      </w:r>
                      <w:proofErr w:type="spellEnd"/>
                      <w:r w:rsidRPr="00865AD3">
                        <w:rPr>
                          <w:b w:val="0"/>
                          <w:color w:val="0070C0"/>
                          <w:sz w:val="26"/>
                          <w:szCs w:val="26"/>
                        </w:rPr>
                        <w:t>, передчасним баском двадцятилітнього парубка.</w:t>
                      </w:r>
                    </w:p>
                    <w:p w:rsidR="00775092" w:rsidRPr="00865AD3" w:rsidRDefault="00775092" w:rsidP="00865AD3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</w:p>
                    <w:p w:rsidR="00775092" w:rsidRPr="00865AD3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Г</w:t>
                      </w:r>
                      <w:r w:rsidRPr="00865AD3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З дороги видно було, як вився у низині кривульками глибокий та каламутний Пру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т, а за ним, скільки око сягало,</w:t>
                      </w:r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 xml:space="preserve"> руділи стиглим </w:t>
                      </w:r>
                      <w:proofErr w:type="spellStart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>комишем</w:t>
                      </w:r>
                      <w:proofErr w:type="spellEnd"/>
                      <w:r w:rsidRPr="00865AD3">
                        <w:rPr>
                          <w:rFonts w:ascii="Times New Roman" w:hAnsi="Times New Roman" w:cs="Times New Roman"/>
                          <w:color w:val="0070C0"/>
                          <w:sz w:val="26"/>
                          <w:szCs w:val="26"/>
                        </w:rPr>
                        <w:t xml:space="preserve"> плавні і хвилювались, як нива. </w:t>
                      </w:r>
                    </w:p>
                    <w:p w:rsidR="00775092" w:rsidRPr="00605027" w:rsidRDefault="00775092" w:rsidP="00865AD3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61624" w:rsidRDefault="00361624" w:rsidP="00CD1E00">
      <w:pPr>
        <w:rPr>
          <w:szCs w:val="28"/>
        </w:rPr>
      </w:pPr>
    </w:p>
    <w:p w:rsidR="00361624" w:rsidRDefault="009A090C" w:rsidP="00CD1E00">
      <w:pPr>
        <w:rPr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898880" behindDoc="0" locked="0" layoutInCell="1" allowOverlap="1" wp14:anchorId="6649534C" wp14:editId="260D8292">
            <wp:simplePos x="0" y="0"/>
            <wp:positionH relativeFrom="page">
              <wp:posOffset>923925</wp:posOffset>
            </wp:positionH>
            <wp:positionV relativeFrom="paragraph">
              <wp:posOffset>243840</wp:posOffset>
            </wp:positionV>
            <wp:extent cx="5929164" cy="2352675"/>
            <wp:effectExtent l="323850" t="323850" r="319405" b="314325"/>
            <wp:wrapNone/>
            <wp:docPr id="118" name="Рисунок 118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90" cy="235304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361624" w:rsidRDefault="00361624" w:rsidP="00CD1E00">
      <w:pPr>
        <w:rPr>
          <w:szCs w:val="28"/>
        </w:rPr>
      </w:pPr>
    </w:p>
    <w:p w:rsidR="00580456" w:rsidRDefault="00580456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9A090C" w:rsidP="00580456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88014F" wp14:editId="1AA700BA">
                <wp:simplePos x="0" y="0"/>
                <wp:positionH relativeFrom="page">
                  <wp:posOffset>619125</wp:posOffset>
                </wp:positionH>
                <wp:positionV relativeFrom="paragraph">
                  <wp:posOffset>36830</wp:posOffset>
                </wp:positionV>
                <wp:extent cx="6523200" cy="3762375"/>
                <wp:effectExtent l="19050" t="19050" r="11430" b="28575"/>
                <wp:wrapNone/>
                <wp:docPr id="53" name="Скругленный 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762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865AD3" w:rsidRDefault="00775092" w:rsidP="00605027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605027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605027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Остап із Соломією вдивлялись у темряву і нічого не бачили; мельникова постать раптом зникла </w:t>
                            </w:r>
                            <w:proofErr w:type="gramStart"/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з-перед очей</w:t>
                            </w:r>
                            <w:proofErr w:type="gramEnd"/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, мов розпустилась у млі. </w:t>
                            </w:r>
                          </w:p>
                          <w:p w:rsidR="00775092" w:rsidRPr="00605027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Б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Показалося, що їхній сховок був у макітрі, але доволі було злізти на гору, як саме тут, мало не під ногами, ніс бистрі води Прут, вгинаючись у берег коліном, і ховаючи обидва кінці за високими береговими виступами. </w:t>
                            </w:r>
                          </w:p>
                          <w:p w:rsidR="00775092" w:rsidRPr="00605027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  <w:lang w:val="ru-RU"/>
                              </w:rPr>
                              <w:t>В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Місце справді було вигідне для переправи, бо доволі було кордонному козакові загнути за виступ — і коліно річки зникало йому з очей.</w:t>
                            </w:r>
                          </w:p>
                          <w:p w:rsidR="00775092" w:rsidRPr="00605027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Г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Він був важкий, кострубатий і його треба було нести так, щоб не ослаб мотуз.</w:t>
                            </w:r>
                          </w:p>
                          <w:p w:rsidR="00775092" w:rsidRPr="00605027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Туман стояв густий, мов кисіль; до </w:t>
                            </w:r>
                            <w:proofErr w:type="spellStart"/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світа</w:t>
                            </w:r>
                            <w:proofErr w:type="spellEnd"/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було далеко, а кордонна сторожа або поснула, або вигинула.</w:t>
                            </w:r>
                          </w:p>
                          <w:p w:rsidR="00775092" w:rsidRPr="00605027" w:rsidRDefault="00775092" w:rsidP="00605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8014F" id="Скругленный прямоугольник 53" o:spid="_x0000_s1062" style="position:absolute;left:0;text-align:left;margin-left:48.75pt;margin-top:2.9pt;width:513.65pt;height:296.2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LkswIAAGYFAAAOAAAAZHJzL2Uyb0RvYy54bWysVN1u0zAUvkfiHSzfs7Tp2o1q6VRtGkKa&#10;tmkb2rXr2GuEYxvbbVKukHYJEs/AMyAk2Nh4hfSNOHbSrIxeIW6Sc3z+v/Ozt1/mAs2ZsZmSCe5u&#10;dTBikqo0k9cJfnN59GIXI+uITIlQkiV4wSzeHz1/tlfoIYvVVImUGQROpB0WOsFT5/QwiiydspzY&#10;LaWZBCFXJicOWHMdpYYU4D0XUdzpDKJCmVQbRZm18HpYC/Eo+OecUXfKuWUOiQRDbi58TfhO/Dca&#10;7ZHhtSF6mtEmDfIPWeQkkxC0dXVIHEEzk/3lKs+oUVZxt0VVHinOM8pCDVBNt/Okmosp0SzUAuBY&#10;3cJk/59bejI/MyhLE9zvYSRJDj2qvlS3yw/Lm+prdVd9q+6r++XH6geqfsHj5+pn9RBED9Xd8hMI&#10;v1e3CGwByELbIfi70Gem4SyQHpWSm9z/oV5UBvAXLfisdIjC46Af96CjGFGQ9XYGcW+n771Gj+ba&#10;WPeKqRx5IsFGzWR6Di0OyJP5sXW1/krPhxQSFQmOd/uNN59knVag3EKwWu2cccABEomDuzCB7EAY&#10;NCcwO4RSJl3cJCQkaHszngnRGnY3GQrXbYwaXW/GwmS2hp1Nhn9GbC1CVCVda5xnUplNDtK3beRa&#10;H7Bcq9mTrpyUofm9gU/SP01UuoCJMKpeFavpUQZoHxPrzoiB3YAOwb67U/hwoQBb1VAYTZV5v+nd&#10;68PIghSjAnYtwfbdjBiGkXgtYZhfdre3/XIGZru/EwNj1iWTdYmc5QcKWtKFy6JpIL2+EyuSG5Vf&#10;wVkY+6ggIpJC7ARTZ1bMgatvABwWysbjoAYLqYk7lheaeuceaD9Il+UVMboZOQfTeqJWe0mGT4au&#10;1vWWUo1nTvEsTOQjrk0LYJnDYDeHx1+LdT5oPZ7H0W8AAAD//wMAUEsDBBQABgAIAAAAIQD0Yn8Q&#10;4AAAAAkBAAAPAAAAZHJzL2Rvd25yZXYueG1sTI/NTsMwEITvSLyDtUjcqNNCSRriVAUJCSFViMCB&#10;oxtvk6jxOsTOD2/P9gS33Z3R7DfZdratGLH3jSMFy0UEAql0pqFKwefH800CwgdNRreOUMEPetjm&#10;lxeZTo2b6B3HIlSCQ8inWkEdQpdK6csarfYL1yGxdnS91YHXvpKm1xOH21auouheWt0Qf6h1h081&#10;lqdisAoep/H4up93mHzLodCnl/it/oqVur6adw8gAs7hzwxnfEaHnJkObiDjRatgE6/ZqWDNBc7y&#10;cnXH04EPm+QWZJ7J/w3yXwAAAP//AwBQSwECLQAUAAYACAAAACEAtoM4kv4AAADhAQAAEwAAAAAA&#10;AAAAAAAAAAAAAAAAW0NvbnRlbnRfVHlwZXNdLnhtbFBLAQItABQABgAIAAAAIQA4/SH/1gAAAJQB&#10;AAALAAAAAAAAAAAAAAAAAC8BAABfcmVscy8ucmVsc1BLAQItABQABgAIAAAAIQCSGDLkswIAAGYF&#10;AAAOAAAAAAAAAAAAAAAAAC4CAABkcnMvZTJvRG9jLnhtbFBLAQItABQABgAIAAAAIQD0Yn8Q4AAA&#10;AAkBAAAPAAAAAAAAAAAAAAAAAA0FAABkcnMvZG93bnJldi54bWxQSwUGAAAAAAQABADzAAAAGgYA&#10;AAAA&#10;" fillcolor="white [3201]" strokecolor="#ed7d31 [3205]" strokeweight="2.25pt">
                <v:stroke joinstyle="miter"/>
                <v:textbox>
                  <w:txbxContent>
                    <w:p w:rsidR="00775092" w:rsidRPr="00865AD3" w:rsidRDefault="00775092" w:rsidP="00605027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605027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Pr="00605027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  <w:lang w:val="ru-RU"/>
                        </w:rPr>
                        <w:t>А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Остап із Соломією вдивлялись у темряву і нічого не бачили; мельникова постать раптом зникла </w:t>
                      </w:r>
                      <w:proofErr w:type="gramStart"/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з-перед очей</w:t>
                      </w:r>
                      <w:proofErr w:type="gramEnd"/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, мов розпустилась у млі. </w:t>
                      </w:r>
                    </w:p>
                    <w:p w:rsidR="00775092" w:rsidRPr="00605027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Б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Показалося, що їхній сховок був у макітрі, але доволі було злізти на гору, як саме тут, мало не під ногами, ніс бистрі води Прут, вгинаючись у берег коліном, і ховаючи обидва кінці за високими береговими виступами. </w:t>
                      </w:r>
                    </w:p>
                    <w:p w:rsidR="00775092" w:rsidRPr="00605027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  <w:lang w:val="ru-RU"/>
                        </w:rPr>
                        <w:t>В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Місце справді було вигідне для переправи, бо доволі було кордонному козакові загнути за виступ — і коліно річки зникало йому з очей.</w:t>
                      </w:r>
                    </w:p>
                    <w:p w:rsidR="00775092" w:rsidRPr="00605027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Г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Він був важкий, кострубатий і його треба було нести так, щоб не ослаб мотуз.</w:t>
                      </w:r>
                    </w:p>
                    <w:p w:rsidR="00775092" w:rsidRPr="00605027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Туман стояв густий, мов кисіль; до </w:t>
                      </w:r>
                      <w:proofErr w:type="spellStart"/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світа</w:t>
                      </w:r>
                      <w:proofErr w:type="spellEnd"/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було далеко, а кордонна сторожа або поснула, або вигинула.</w:t>
                      </w:r>
                    </w:p>
                    <w:p w:rsidR="00775092" w:rsidRPr="00605027" w:rsidRDefault="00775092" w:rsidP="0060502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9A090C" w:rsidP="00580456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C165123" wp14:editId="1F336304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6523200" cy="3762375"/>
                <wp:effectExtent l="19050" t="19050" r="11430" b="28575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762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865AD3" w:rsidRDefault="00775092" w:rsidP="00605027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605027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775092" w:rsidRPr="00605027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Б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Показалося, що їхній сховок був у макітрі, але доволі було злізти на гору, як саме тут, мало не під ногами, ніс бистрі води Прут, вгинаючись у берег коліном і ховаючи обидва кінці за високими береговими виступами. </w:t>
                            </w:r>
                          </w:p>
                          <w:p w:rsidR="00775092" w:rsidRPr="00605027" w:rsidRDefault="00775092" w:rsidP="006050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60502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8"/>
                                <w:szCs w:val="28"/>
                              </w:rPr>
                              <w:t>Г</w:t>
                            </w:r>
                            <w:r w:rsidRPr="00605027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Він був важкий, кострубатий, і його треба було нести так, щоб не ослаб мотуз.</w:t>
                            </w:r>
                          </w:p>
                          <w:p w:rsidR="00775092" w:rsidRPr="00605027" w:rsidRDefault="00775092" w:rsidP="00605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65123" id="Скругленный прямоугольник 54" o:spid="_x0000_s1063" style="position:absolute;left:0;text-align:left;margin-left:462.45pt;margin-top:8.6pt;width:513.65pt;height:296.2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LHhsgIAAGYFAAAOAAAAZHJzL2Uyb0RvYy54bWysVN1u0zAUvkfiHSzfs7Rpu45q6VRtGkKa&#10;xrQN7dp17DXCsY3tNilXSFyCxDPwDAgJNjZeIX0jjp00K6NXiJvkHJ//7/zsH5S5QAtmbKZkgrs7&#10;HYyYpCrN5HWCX18eP9vDyDoiUyKUZAleMosPxk+f7Bd6xGI1UyJlBoETaUeFTvDMOT2KIktnLCd2&#10;R2kmQciVyYkD1lxHqSEFeM9FFHc6u1GhTKqNosxaeD2qhXgc/HPOqHvFuWUOiQRDbi58TfhO/Tca&#10;75PRtSF6ltEmDfIPWeQkkxC0dXVEHEFzk/3lKs+oUVZxt0NVHinOM8pCDVBNt/OomosZ0SzUAuBY&#10;3cJk/59bero4MyhLEzzoYyRJDj2qvlQ3q/erD9XX6rb6Vt1Vd6uP1Q9U/YLHz9XP6j6I7qvb1ScQ&#10;fq9uENgCkIW2I/B3oc9Mw1kgPSolN7n/Q72oDOAvW/BZ6RCFx91B3IOOYkRB1hvuxr3hwHuNHsy1&#10;se4FUznyRIKNmsv0HFockCeLE+tq/bWeDykkKhIc7w0abz7JOq1AuaVgtdo544ADJBIHd2EC2aEw&#10;aEFgdgilTLq4SUhI0PZmPBOiNexuMxSu2xg1ut6MhclsDTvbDP+M2FqEqEq61jjPpDLbHKRv2si1&#10;PmC5UbMnXTktQ/N7Q5+kf5qqdAkTYVS9KlbT4wzQPiHWnREDuwEdgn13r+DDhQJsVUNhNFPm3bZ3&#10;rw8jC1KMCti1BNu3c2IYRuKlhGF+3u33/XIGpj8YxsCYTcl0UyLn+aGClnThsmgaSK/vxJrkRuVX&#10;cBYmPiqIiKQQO8HUmTVz6OobAIeFsskkqMFCauJO5IWm3rkH2g/SZXlFjG5GzsG0nqr1XpLRo6Gr&#10;db2lVJO5UzwLE/mAa9MCWOYw2M3h8ddikw9aD+dx/BsAAP//AwBQSwMEFAAGAAgAAAAhAOOz8vne&#10;AAAACAEAAA8AAABkcnMvZG93bnJldi54bWxMj81OwzAQhO9IvIO1SNyoTZDqEuJUBQkJISFE4MDR&#10;jbdx1HgdYueHt8c90ePsrGa+KbaL69iEQ2g9KbhdCWBItTctNQq+Pp9vNsBC1GR05wkV/GKAbXl5&#10;Uejc+Jk+cKpiw1IIhVwrsDH2Oeehtuh0WPkeKXkHPzgdkxwabgY9p3DX8UyINXe6pdRgdY9PFutj&#10;NToFj/N0eH1bdrj54WOljy/y3X5Lpa6vlt0DsIhL/H+GE35ChzIx7f1IJrBOQRoS01VmwE6uyOQd&#10;sL2CtbiXwMuCnw8o/wAAAP//AwBQSwECLQAUAAYACAAAACEAtoM4kv4AAADhAQAAEwAAAAAAAAAA&#10;AAAAAAAAAAAAW0NvbnRlbnRfVHlwZXNdLnhtbFBLAQItABQABgAIAAAAIQA4/SH/1gAAAJQBAAAL&#10;AAAAAAAAAAAAAAAAAC8BAABfcmVscy8ucmVsc1BLAQItABQABgAIAAAAIQDrCLHhsgIAAGYFAAAO&#10;AAAAAAAAAAAAAAAAAC4CAABkcnMvZTJvRG9jLnhtbFBLAQItABQABgAIAAAAIQDjs/L53gAAAAgB&#10;AAAPAAAAAAAAAAAAAAAAAAwFAABkcnMvZG93bnJldi54bWxQSwUGAAAAAAQABADzAAAAFwYAAAAA&#10;" fillcolor="white [3201]" strokecolor="#ed7d31 [3205]" strokeweight="2.25pt">
                <v:stroke joinstyle="miter"/>
                <v:textbox>
                  <w:txbxContent>
                    <w:p w:rsidR="00775092" w:rsidRPr="00865AD3" w:rsidRDefault="00775092" w:rsidP="00605027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605027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775092" w:rsidRPr="00605027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Б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Показалося, що їхній сховок був у макітрі, але доволі було злізти на гору, як саме тут, мало не під ногами, ніс бистрі води Прут, вгинаючись у берег коліном і ховаючи обидва кінці за високими береговими виступами. </w:t>
                      </w:r>
                    </w:p>
                    <w:p w:rsidR="00775092" w:rsidRPr="00605027" w:rsidRDefault="00775092" w:rsidP="00605027">
                      <w:pPr>
                        <w:jc w:val="both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605027">
                        <w:rPr>
                          <w:rFonts w:ascii="Times New Roman" w:hAnsi="Times New Roman" w:cs="Times New Roman"/>
                          <w:b/>
                          <w:color w:val="7030A0"/>
                          <w:sz w:val="28"/>
                          <w:szCs w:val="28"/>
                        </w:rPr>
                        <w:t>Г</w:t>
                      </w:r>
                      <w:r w:rsidRPr="00605027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Він був важкий, кострубатий, і його треба було нести так, щоб не ослаб мотуз.</w:t>
                      </w:r>
                    </w:p>
                    <w:p w:rsidR="00775092" w:rsidRPr="00605027" w:rsidRDefault="00775092" w:rsidP="0060502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9A090C" w:rsidP="00580456">
      <w:pPr>
        <w:pStyle w:val="a4"/>
        <w:jc w:val="both"/>
        <w:rPr>
          <w:b w:val="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0928" behindDoc="0" locked="0" layoutInCell="1" allowOverlap="1" wp14:anchorId="1D7A3E96" wp14:editId="75BFC0B4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5953125" cy="2362183"/>
            <wp:effectExtent l="323850" t="323850" r="314325" b="324485"/>
            <wp:wrapNone/>
            <wp:docPr id="119" name="Рисунок 119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36218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9A090C" w:rsidP="00580456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9C608C8" wp14:editId="5D4BA297">
                <wp:simplePos x="0" y="0"/>
                <wp:positionH relativeFrom="page">
                  <wp:posOffset>714375</wp:posOffset>
                </wp:positionH>
                <wp:positionV relativeFrom="paragraph">
                  <wp:posOffset>36830</wp:posOffset>
                </wp:positionV>
                <wp:extent cx="6523200" cy="3962400"/>
                <wp:effectExtent l="19050" t="19050" r="11430" b="19050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962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865AD3" w:rsidRDefault="00775092" w:rsidP="00605027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605027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481E67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А</w:t>
                            </w:r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В один мент відчув він усі кривди й знущання, які зазнав у покинутому краї і, твердо упираючись ногами в нову, не панщизняну землю, він </w:t>
                            </w:r>
                            <w:proofErr w:type="spellStart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затис</w:t>
                            </w:r>
                            <w:proofErr w:type="spellEnd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кулак і погрозив на той бік річки.</w:t>
                            </w: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481E67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Б</w:t>
                            </w:r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Ноги </w:t>
                            </w:r>
                            <w:proofErr w:type="spellStart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грузли</w:t>
                            </w:r>
                            <w:proofErr w:type="spellEnd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часом по коліно в цмоковині, цупкий комиш ламався, тріщав та бив її по лиці, плутався під ногами, а вона бігла усе вперед, пойнята жахом, нічого не помічаючи, бажаючи тільки забігти якомога далі, укритися від наглої смерті.</w:t>
                            </w: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481E67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</w:t>
                            </w:r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Він біг за нею, хоч із кожним віддихом і рухом кололо його в грудях і нападали часом млості, а з-під руки, якою він затуляв рану, стікало щось тепле й мокре.</w:t>
                            </w: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481E67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Г</w:t>
                            </w:r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Серце нило в Соломії од жалю й тривоги їй легше було б, коли б куля потрапила в неї.</w:t>
                            </w: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481E67" w:rsidRDefault="00775092" w:rsidP="0060502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481E67">
                              <w:rPr>
                                <w:color w:val="1F3864" w:themeColor="accent5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Він затискав зуби та кріпився, щоб не стогнати,— так його боліло за </w:t>
                            </w:r>
                            <w:proofErr w:type="spellStart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кождим</w:t>
                            </w:r>
                            <w:proofErr w:type="spellEnd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рухом десь під лопаткою. </w:t>
                            </w:r>
                          </w:p>
                          <w:p w:rsidR="00775092" w:rsidRPr="00605027" w:rsidRDefault="00775092" w:rsidP="006050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C608C8" id="Скругленный прямоугольник 55" o:spid="_x0000_s1064" style="position:absolute;left:0;text-align:left;margin-left:56.25pt;margin-top:2.9pt;width:513.65pt;height:312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K2ytAIAAGYFAAAOAAAAZHJzL2Uyb0RvYy54bWysVN1u0zAUvkfiHSzfs7RZu59q6VRtGkKa&#10;tmob2rXr2GuEYxvbbVKukLgEiWfgGRASbGy8QvpGHDtpVkavEDfJOT7/3/k5OCxzgebM2EzJBHe3&#10;OhgxSVWayZsEv746ebGHkXVEpkQoyRK8YBYfDp8/Oyj0gMVqqkTKDAIn0g4KneCpc3oQRZZOWU7s&#10;ltJMgpArkxMHrLmJUkMK8J6LKO50dqJCmVQbRZm18HpcC/Ew+OecUXfOuWUOiQRDbi58TfhO/Dca&#10;HpDBjSF6mtEmDfIPWeQkkxC0dXVMHEEzk/3lKs+oUVZxt0VVHinOM8pCDVBNt/Okmssp0SzUAuBY&#10;3cJk/59bejYfG5SlCe73MZIkhx5VX6rb5fvlh+prdVd9q+6r++XH6geqfsHj5+pn9RBED9Xd8hMI&#10;v1e3CGwByELbAfi71GPTcBZIj0rJTe7/UC8qA/iLFnxWOkThcacfb0NHMaIg297fiXvAgJ/o0Vwb&#10;614ylSNPJNiomUwvoMUBeTI/ta7WX+n5kEKiIsHxXn835Bj5JOu0AuUWgtVqF4wDDpBIHNyFCWRH&#10;wqA5gdkhlDLpuk1CQoK2N+OZEK1hd5OhaI0aXW/GwmS2hp1Nhn9GbC1CVCVda5xnUplNDtI3q3R5&#10;rQ9YrtXsSVdOytD87b1VAycqXcBEGFWvitX0JAO0T4l1Y2JgN6BDsO/uHD5cKMBWNRRGU2XebXr3&#10;+jCyIMWogF1LsH07I4ZhJF5JGOb9bq/nlzMwvf5uDIxZl0zWJXKWHyloSRcui6aB9PpOrEhuVH4N&#10;Z2Hko4KISAqxE0ydWTFHrr4BcFgoG42CGiykJu5UXmrqnXug/SBdldfE6GbkHEzrmVrtJRk8Gbpa&#10;11tKNZo5xbMwkR7qGtemBbDMYbCbw+OvxToftB7P4/A3AAAA//8DAFBLAwQUAAYACAAAACEA19zr&#10;BtsAAAAKAQAADwAAAGRycy9kb3ducmV2LnhtbExPTU+DQBS8m/gfNs/Em12goSKyNKZJPTYWTfS4&#10;ZZ9AZN8Sdin473092dtMZjIfxXaxvTjj6DtHCuJVBAKpdqajRsHH+/4hA+GDJqN7R6jgFz1sy9ub&#10;QufGzXTEcxUawSHkc62gDWHIpfR1i1b7lRuQWPt2o9WB6dhIM+qZw20vkyjaSKs74oZWD7hrsf6p&#10;Jqvg+Jl+7aswZwf7+LoepkO9C2+ZUvd3y8sziIBL+DfDZT5Ph5I3ndxExoueeZykbFWQ8oOLHq+f&#10;GJ0UbBIGsizk9YXyDwAA//8DAFBLAQItABQABgAIAAAAIQC2gziS/gAAAOEBAAATAAAAAAAAAAAA&#10;AAAAAAAAAABbQ29udGVudF9UeXBlc10ueG1sUEsBAi0AFAAGAAgAAAAhADj9If/WAAAAlAEAAAsA&#10;AAAAAAAAAAAAAAAALwEAAF9yZWxzLy5yZWxzUEsBAi0AFAAGAAgAAAAhAFWkrbK0AgAAZgUAAA4A&#10;AAAAAAAAAAAAAAAALgIAAGRycy9lMm9Eb2MueG1sUEsBAi0AFAAGAAgAAAAhANfc6wbbAAAACgEA&#10;AA8AAAAAAAAAAAAAAAAADgUAAGRycy9kb3ducmV2LnhtbFBLBQYAAAAABAAEAPMAAAAWBgAAAAA=&#10;" fillcolor="white [3201]" strokecolor="#5b9bd5 [3204]" strokeweight="2.25pt">
                <v:stroke joinstyle="miter"/>
                <v:textbox>
                  <w:txbxContent>
                    <w:p w:rsidR="00775092" w:rsidRPr="00865AD3" w:rsidRDefault="00775092" w:rsidP="00605027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605027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481E67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А</w:t>
                      </w:r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В один мент відчув він усі кривди й знущання, які зазнав у покинутому краї і, твердо упираючись ногами в нову, не панщизняну землю, він </w:t>
                      </w:r>
                      <w:proofErr w:type="spellStart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>затис</w:t>
                      </w:r>
                      <w:proofErr w:type="spellEnd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кулак і погрозив на той бік річки.</w:t>
                      </w: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481E67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Б</w:t>
                      </w:r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Ноги </w:t>
                      </w:r>
                      <w:proofErr w:type="spellStart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>грузли</w:t>
                      </w:r>
                      <w:proofErr w:type="spellEnd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часом по коліно в цмоковині, цупкий комиш ламався, тріщав та бив її по лиці, плутався під ногами, а вона бігла усе вперед, пойнята жахом, нічого не помічаючи, бажаючи тільки забігти якомога далі, укритися від наглої смерті.</w:t>
                      </w: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481E67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</w:t>
                      </w:r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Він біг за нею, хоч із кожним віддихом і рухом кололо його в грудях і нападали часом млості, а з-під руки, якою він затуляв рану, стікало щось тепле й мокре.</w:t>
                      </w: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481E67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Г</w:t>
                      </w:r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Серце нило в Соломії од жалю й тривоги їй легше було б, коли б куля потрапила в неї.</w:t>
                      </w: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</w:p>
                    <w:p w:rsidR="00775092" w:rsidRPr="00481E67" w:rsidRDefault="00775092" w:rsidP="0060502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481E67">
                        <w:rPr>
                          <w:color w:val="1F3864" w:themeColor="accent5" w:themeShade="8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Він затискав зуби та кріпився, щоб не стогнати,— так його боліло за </w:t>
                      </w:r>
                      <w:proofErr w:type="spellStart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>кождим</w:t>
                      </w:r>
                      <w:proofErr w:type="spellEnd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рухом десь під лопаткою. </w:t>
                      </w:r>
                    </w:p>
                    <w:p w:rsidR="00775092" w:rsidRPr="00605027" w:rsidRDefault="00775092" w:rsidP="0060502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580456">
      <w:pPr>
        <w:pStyle w:val="a4"/>
        <w:jc w:val="both"/>
        <w:rPr>
          <w:b w:val="0"/>
          <w:szCs w:val="28"/>
        </w:rPr>
      </w:pPr>
    </w:p>
    <w:p w:rsidR="00605027" w:rsidRPr="00DE5B86" w:rsidRDefault="00605027" w:rsidP="00580456">
      <w:pPr>
        <w:pStyle w:val="a4"/>
        <w:jc w:val="both"/>
        <w:rPr>
          <w:b w:val="0"/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9A090C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9762801" wp14:editId="64E96F79">
                <wp:simplePos x="0" y="0"/>
                <wp:positionH relativeFrom="margin">
                  <wp:posOffset>-343535</wp:posOffset>
                </wp:positionH>
                <wp:positionV relativeFrom="paragraph">
                  <wp:posOffset>137160</wp:posOffset>
                </wp:positionV>
                <wp:extent cx="6523200" cy="3962400"/>
                <wp:effectExtent l="19050" t="19050" r="11430" b="1905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962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481E67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775092" w:rsidRPr="00865AD3" w:rsidRDefault="00775092" w:rsidP="00481E67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865AD3" w:rsidRDefault="00775092" w:rsidP="00481E67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481E67" w:rsidRDefault="00775092" w:rsidP="00481E6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481E67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А</w:t>
                            </w:r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В один мент відчув він усі кривди й знущання, які зазнав у покинутому краї, і, твердо упираючись ногами в нову, не панщизняну землю, він </w:t>
                            </w:r>
                            <w:proofErr w:type="spellStart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затис</w:t>
                            </w:r>
                            <w:proofErr w:type="spellEnd"/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кулак і погрозив на той бік річки.</w:t>
                            </w:r>
                          </w:p>
                          <w:p w:rsidR="00775092" w:rsidRPr="00481E67" w:rsidRDefault="00775092" w:rsidP="00481E6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481E67" w:rsidRDefault="00775092" w:rsidP="00481E6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481E67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Г</w:t>
                            </w:r>
                            <w:r w:rsidRPr="00481E67"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Серце нило в Соломії од жалю й тривоги, їй легше було б, коли б куля потрапила в неї.</w:t>
                            </w:r>
                          </w:p>
                          <w:p w:rsidR="00775092" w:rsidRPr="00481E67" w:rsidRDefault="00775092" w:rsidP="00481E67">
                            <w:pPr>
                              <w:pStyle w:val="a4"/>
                              <w:jc w:val="both"/>
                              <w:rPr>
                                <w:b w:val="0"/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605027" w:rsidRDefault="00775092" w:rsidP="00481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62801" id="Скругленный прямоугольник 56" o:spid="_x0000_s1065" style="position:absolute;left:0;text-align:left;margin-left:-27.05pt;margin-top:10.8pt;width:513.65pt;height:312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frswIAAGYFAAAOAAAAZHJzL2Uyb0RvYy54bWysVN1u0zAUvkfiHSzfs7RZ223V0qnaNIQ0&#10;bdM2tGvXsdcIxza226RcIXEJEs/AMyAk2Nh4hfSNOHbSrIxeIW6Sc3z+v/Ozf1DmAs2ZsZmSCe5u&#10;dTBikqo0kzcJfn11/GIXI+uITIlQkiV4wSw+GD1/tl/oIYvVVImUGQROpB0WOsFT5/QwiiydspzY&#10;LaWZBCFXJicOWHMTpYYU4D0XUdzpDKJCmVQbRZm18HpUC/Eo+OecUXfGuWUOiQRDbi58TfhO/Dca&#10;7ZPhjSF6mtEmDfIPWeQkkxC0dXVEHEEzk/3lKs+oUVZxt0VVHinOM8pCDVBNt/Okmssp0SzUAuBY&#10;3cJk/59bejo/NyhLE9wfYCRJDj2qvlS3y/fLD9XX6q76Vt1X98uP1Q9U/YLHz9XP6iGIHqq75ScQ&#10;fq9uEdgCkIW2Q/B3qc9Nw1kgPSolN7n/Q72oDOAvWvBZ6RCFx0E/3oaOYkRBtr03iHvAgJ/o0Vwb&#10;614ylSNPJNiomUwvoMUBeTI/sa7WX+n5kEKiIsHxbn+nH7z5JOu0AuUWgtVqF4wDDpBIHNyFCWSH&#10;wqA5gdkhlDLpuk1CQoK2N+OZEK1hd5OhaI0aXW/GwmS2hp1Nhn9GbC1CVCVda5xnUplNDtI3q3R5&#10;rQ9YrtXsSVdOytD87T1fmX+aqHQBE2FUvSpW0+MM0D4h1p0TA7sBHYJ9d2fw4UIBtqqhMJoq827T&#10;u9eHkQUpRgXsWoLt2xkxDCPxSsIw73V7Pb+cgen1d2JgzLpksi6Rs/xQQUu6cFk0DaTXd2JFcqPy&#10;azgLYx8VRERSiJ1g6syKOXT1DYDDQtl4HNRgITVxJ/JSU+/cA+0H6aq8JkY3I+dgWk/Vai/J8MnQ&#10;1breUqrxzCmehYl8xLVpASxzGOzm8Phrsc4HrcfzOPoNAAD//wMAUEsDBBQABgAIAAAAIQCNNB/R&#10;4AAAAAoBAAAPAAAAZHJzL2Rvd25yZXYueG1sTI9BT4NAEIXvJv6HzZh4axdooYgMjWlSj41FEz1u&#10;YQQiO0vYpeC/dz3pcfK+vPdNvl90L6402s4wQrgOQBBXpu64QXh7Pa5SENYprlVvmBC+ycK+uL3J&#10;VVabmc90LV0jfAnbTCG0zg2ZlLZqSSu7NgOxzz7NqJXz59jIelSzL9e9jIIgkVp17BdaNdChpeqr&#10;nDTC+T3+OJZuTk9697wZplN1cC8p4v3d8vQIwtHi/mD41ffqUHini5m4tqJHWMXb0KMIUZiA8MDD&#10;bhOBuCAk2zgBWeTy/wvFDwAAAP//AwBQSwECLQAUAAYACAAAACEAtoM4kv4AAADhAQAAEwAAAAAA&#10;AAAAAAAAAAAAAAAAW0NvbnRlbnRfVHlwZXNdLnhtbFBLAQItABQABgAIAAAAIQA4/SH/1gAAAJQB&#10;AAALAAAAAAAAAAAAAAAAAC8BAABfcmVscy8ucmVsc1BLAQItABQABgAIAAAAIQD+mLfrswIAAGYF&#10;AAAOAAAAAAAAAAAAAAAAAC4CAABkcnMvZTJvRG9jLnhtbFBLAQItABQABgAIAAAAIQCNNB/R4AAA&#10;AAoBAAAPAAAAAAAAAAAAAAAAAA0FAABkcnMvZG93bnJldi54bWxQSwUGAAAAAAQABADzAAAAGgYA&#10;AAAA&#10;" fillcolor="white [3201]" strokecolor="#5b9bd5 [3204]" strokeweight="2.25pt">
                <v:stroke joinstyle="miter"/>
                <v:textbox>
                  <w:txbxContent>
                    <w:p w:rsidR="00775092" w:rsidRDefault="00775092" w:rsidP="00481E67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775092" w:rsidRPr="00865AD3" w:rsidRDefault="00775092" w:rsidP="00481E67">
                      <w:pPr>
                        <w:pStyle w:val="a4"/>
                        <w:rPr>
                          <w:i/>
                          <w:szCs w:val="28"/>
                        </w:rPr>
                      </w:pPr>
                    </w:p>
                    <w:p w:rsidR="00775092" w:rsidRPr="00865AD3" w:rsidRDefault="00775092" w:rsidP="00481E67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775092" w:rsidRPr="00481E67" w:rsidRDefault="00775092" w:rsidP="00481E6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481E67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А</w:t>
                      </w:r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В один мент відчув він усі кривди й знущання, які зазнав у покинутому краї, і, твердо упираючись ногами в нову, не панщизняну землю, він </w:t>
                      </w:r>
                      <w:proofErr w:type="spellStart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>затис</w:t>
                      </w:r>
                      <w:proofErr w:type="spellEnd"/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кулак і погрозив на той бік річки.</w:t>
                      </w:r>
                    </w:p>
                    <w:p w:rsidR="00775092" w:rsidRPr="00481E67" w:rsidRDefault="00775092" w:rsidP="00481E6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</w:p>
                    <w:p w:rsidR="00775092" w:rsidRPr="00481E67" w:rsidRDefault="00775092" w:rsidP="00481E6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481E67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Г</w:t>
                      </w:r>
                      <w:r w:rsidRPr="00481E67"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  <w:t xml:space="preserve"> Серце нило в Соломії од жалю й тривоги, їй легше було б, коли б куля потрапила в неї.</w:t>
                      </w:r>
                    </w:p>
                    <w:p w:rsidR="00775092" w:rsidRPr="00481E67" w:rsidRDefault="00775092" w:rsidP="00481E67">
                      <w:pPr>
                        <w:pStyle w:val="a4"/>
                        <w:jc w:val="both"/>
                        <w:rPr>
                          <w:b w:val="0"/>
                          <w:color w:val="1F3864" w:themeColor="accent5" w:themeShade="80"/>
                          <w:sz w:val="26"/>
                          <w:szCs w:val="26"/>
                        </w:rPr>
                      </w:pPr>
                    </w:p>
                    <w:p w:rsidR="00775092" w:rsidRPr="00605027" w:rsidRDefault="00775092" w:rsidP="00481E67">
                      <w:pPr>
                        <w:jc w:val="center"/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9A090C" w:rsidP="00E84980">
      <w:pPr>
        <w:pStyle w:val="a4"/>
        <w:jc w:val="both"/>
        <w:rPr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2976" behindDoc="0" locked="0" layoutInCell="1" allowOverlap="1" wp14:anchorId="28E9B970" wp14:editId="297BCFBC">
            <wp:simplePos x="0" y="0"/>
            <wp:positionH relativeFrom="page">
              <wp:posOffset>1095362</wp:posOffset>
            </wp:positionH>
            <wp:positionV relativeFrom="paragraph">
              <wp:posOffset>107950</wp:posOffset>
            </wp:positionV>
            <wp:extent cx="5869953" cy="2329180"/>
            <wp:effectExtent l="323850" t="323850" r="321310" b="318770"/>
            <wp:wrapNone/>
            <wp:docPr id="120" name="Рисунок 120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670" cy="233105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9A090C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EFDEC1" wp14:editId="1B41873B">
                <wp:simplePos x="0" y="0"/>
                <wp:positionH relativeFrom="page">
                  <wp:posOffset>718185</wp:posOffset>
                </wp:positionH>
                <wp:positionV relativeFrom="paragraph">
                  <wp:posOffset>32385</wp:posOffset>
                </wp:positionV>
                <wp:extent cx="6523200" cy="3962400"/>
                <wp:effectExtent l="19050" t="19050" r="11430" b="1905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962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205" w:rsidRPr="00865AD3" w:rsidRDefault="00265205" w:rsidP="00265205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265205" w:rsidRPr="00865AD3" w:rsidRDefault="00265205" w:rsidP="00265205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C4653A" w:rsidRPr="00C4653A" w:rsidRDefault="00265205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653A">
                              <w:rPr>
                                <w:color w:val="002060"/>
                                <w:sz w:val="26"/>
                                <w:szCs w:val="26"/>
                              </w:rPr>
                              <w:t>А</w:t>
                            </w:r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У</w:t>
                            </w:r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право горіло, і туди гнав вітер вогонь; у ліву руку виднілись гори й верби. </w:t>
                            </w:r>
                          </w:p>
                          <w:p w:rsidR="00265205" w:rsidRPr="00C4653A" w:rsidRDefault="00265205" w:rsidP="00265205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C4653A" w:rsidRDefault="00265205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653A">
                              <w:rPr>
                                <w:color w:val="002060"/>
                                <w:sz w:val="26"/>
                                <w:szCs w:val="26"/>
                              </w:rPr>
                              <w:t>Б</w:t>
                            </w:r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Соломія зупинялась н</w:t>
                            </w:r>
                            <w:r w:rsid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а мить, щоб подивитись </w:t>
                            </w:r>
                            <w:proofErr w:type="spellStart"/>
                            <w:r w:rsid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іздалеку</w:t>
                            </w:r>
                            <w:proofErr w:type="spellEnd"/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як дикий гусак старанно укладав пір'ячко на голові самички, а вона мліла, плямкала дзьобом і розправляла крила.</w:t>
                            </w:r>
                          </w:p>
                          <w:p w:rsidR="00265205" w:rsidRPr="00C4653A" w:rsidRDefault="00265205" w:rsidP="00265205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C4653A" w:rsidRDefault="00265205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653A">
                              <w:rPr>
                                <w:color w:val="002060"/>
                                <w:sz w:val="26"/>
                                <w:szCs w:val="26"/>
                              </w:rPr>
                              <w:t>В</w:t>
                            </w:r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Вона не знала, як і коли се сталося,— втома і шум комишу приспали її.</w:t>
                            </w:r>
                          </w:p>
                          <w:p w:rsidR="00265205" w:rsidRPr="00C4653A" w:rsidRDefault="00265205" w:rsidP="00265205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C4653A" w:rsidRDefault="00265205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653A">
                              <w:rPr>
                                <w:color w:val="002060"/>
                                <w:sz w:val="26"/>
                                <w:szCs w:val="26"/>
                              </w:rPr>
                              <w:t>Г</w:t>
                            </w:r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Вужі й гадюки набралися сьогодні особливої рухливості, бо все повзли й повзли в</w:t>
                            </w:r>
                            <w:r w:rsid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тому напрямку, як йшла Соломія</w:t>
                            </w:r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і їй треба було особливо уважати, щоб не наступити на слизьке й холодне гадюче тіло.</w:t>
                            </w:r>
                          </w:p>
                          <w:p w:rsidR="00265205" w:rsidRPr="00C4653A" w:rsidRDefault="00265205" w:rsidP="00265205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C4653A" w:rsidRDefault="00265205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653A">
                              <w:rPr>
                                <w:color w:val="00206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Видно, вони заблудились і тепер плутаються у плавнях — і хто </w:t>
                            </w:r>
                            <w:proofErr w:type="spellStart"/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зна</w:t>
                            </w:r>
                            <w:proofErr w:type="spellEnd"/>
                            <w:r w:rsidR="00C4653A"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, як довго ще можуть блукати у сій глушині.</w:t>
                            </w:r>
                          </w:p>
                          <w:p w:rsidR="00265205" w:rsidRPr="00C4653A" w:rsidRDefault="00265205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FDEC1" id="Скругленный прямоугольник 63" o:spid="_x0000_s1066" style="position:absolute;left:0;text-align:left;margin-left:56.55pt;margin-top:2.55pt;width:513.65pt;height:3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gZswIAAGYFAAAOAAAAZHJzL2Uyb0RvYy54bWysVN1u0zAUvkfiHSzfs7RZ223V0qnaNIQ0&#10;bdM2tGvXsdcIxza226RcIXEJEs/AMyAk2Nh4hfSNOHbSrIxeIW6Sc3z+v/Ozf1DmAs2ZsZmSCe5u&#10;dTBikqo0kzcJfn11/GIXI+uITIlQkiV4wSw+GD1/tl/oIYvVVImUGQROpB0WOsFT5/QwiiydspzY&#10;LaWZBCFXJicOWHMTpYYU4D0XUdzpDKJCmVQbRZm18HpUC/Eo+OecUXfGuWUOiQRDbi58TfhO/Dca&#10;7ZPhjSF6mtEmDfIPWeQkkxC0dXVEHEEzk/3lKs+oUVZxt0VVHinOM8pCDVBNt/Okmssp0SzUAuBY&#10;3cJk/59bejo/NyhLEzzYxkiSHHpUfalul++XH6qv1V31rbqv7pcfqx+o+gWPn6uf1UMQPVR3y08g&#10;/F7dIrAFIAtth+DvUp+bhrNAelRKbnL/h3pRGcBftOCz0iEKj4N+vA0dxYiCbHtvEPeAAT/Ro7k2&#10;1r1kKkeeSLBRM5leQIsD8mR+Yl2tv9LzIYVERYLj3f5OP3jzSdZpBcotBKvVLhgHHCCROLgLE8gO&#10;hUFzArNDKGXS9ZqEhARtb8YzIVrD7iZD4bqNUaPrzViYzNaws8nwz4itRYiqpGuN80wqs8lB+qaN&#10;XOsDlms1e9KVkzI0vxeg9k8TlS5gIoyqV8VqepwB2ifEunNiYDegQ7Dv7gw+XCjAVjUURlNl3m16&#10;9/owsiDFqIBdS7B9OyOGYSReSRjmvW4PEkAuML3+TgyMWZdM1iVylh8qaEkXLoumgfT6TqxIblR+&#10;DWdh7KOCiEgKsRNMnVkxh66+AXBYKBuPgxospCbuRF5q6p17oP0gXZXXxOhm5BxM66la7SUZPhm6&#10;WtdbSjWeOcWzMJGPuDYtgGUOg90cHn8t1vmg9XgeR78BAAD//wMAUEsDBBQABgAIAAAAIQAEXroj&#10;4QAAAAoBAAAPAAAAZHJzL2Rvd25yZXYueG1sTI/BTsMwEETvSPyDtUhcEN24tAVCnApVouqBAxQE&#10;HN1kSULjdRS7beDr2Z7gtBrNaPZNNh9cq/bUh8azAT1KQBEXvmy4MvD68nB5AypEy6VtPZOBbwow&#10;z09PMpuW/sDPtF/HSkkJh9QaqGPsUsRQ1ORsGPmOWLxP3zsbRfYVlr09SLlrcZwkM3S2YflQ244W&#10;NRXb9c4ZoIslPqF+mz4u6Wu1xevV++Lnw5jzs+H+DlSkIf6F4Ygv6JAL08bvuAyqFa2vtEQNTOUc&#10;fT1JJqA2BmbjWw2YZ/h/Qv4LAAD//wMAUEsBAi0AFAAGAAgAAAAhALaDOJL+AAAA4QEAABMAAAAA&#10;AAAAAAAAAAAAAAAAAFtDb250ZW50X1R5cGVzXS54bWxQSwECLQAUAAYACAAAACEAOP0h/9YAAACU&#10;AQAACwAAAAAAAAAAAAAAAAAvAQAAX3JlbHMvLnJlbHNQSwECLQAUAAYACAAAACEAfVhIGbMCAABm&#10;BQAADgAAAAAAAAAAAAAAAAAuAgAAZHJzL2Uyb0RvYy54bWxQSwECLQAUAAYACAAAACEABF66I+EA&#10;AAAKAQAADwAAAAAAAAAAAAAAAAANBQAAZHJzL2Rvd25yZXYueG1sUEsFBgAAAAAEAAQA8wAAABsG&#10;AAAAAA==&#10;" fillcolor="white [3201]" strokecolor="#ffc000 [3207]" strokeweight="2.25pt">
                <v:stroke joinstyle="miter"/>
                <v:textbox>
                  <w:txbxContent>
                    <w:p w:rsidR="00265205" w:rsidRPr="00865AD3" w:rsidRDefault="00265205" w:rsidP="00265205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265205" w:rsidRPr="00865AD3" w:rsidRDefault="00265205" w:rsidP="00265205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C4653A" w:rsidRPr="00C4653A" w:rsidRDefault="00265205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C4653A">
                        <w:rPr>
                          <w:color w:val="002060"/>
                          <w:sz w:val="26"/>
                          <w:szCs w:val="26"/>
                        </w:rPr>
                        <w:t>А</w:t>
                      </w:r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У</w:t>
                      </w:r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право горіло, і туди гнав вітер вогонь; у ліву руку виднілись гори й верби. </w:t>
                      </w:r>
                    </w:p>
                    <w:p w:rsidR="00265205" w:rsidRPr="00C4653A" w:rsidRDefault="00265205" w:rsidP="00265205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C4653A" w:rsidRPr="00C4653A" w:rsidRDefault="00265205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C4653A">
                        <w:rPr>
                          <w:color w:val="002060"/>
                          <w:sz w:val="26"/>
                          <w:szCs w:val="26"/>
                        </w:rPr>
                        <w:t>Б</w:t>
                      </w:r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Соломія зупинялась н</w:t>
                      </w:r>
                      <w:r w:rsid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а мить, щоб подивитись </w:t>
                      </w:r>
                      <w:proofErr w:type="spellStart"/>
                      <w:r w:rsid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іздалеку</w:t>
                      </w:r>
                      <w:proofErr w:type="spellEnd"/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як дикий гусак старанно укладав пір'ячко на голові самички, а вона мліла, плямкала дзьобом і розправляла крила.</w:t>
                      </w:r>
                    </w:p>
                    <w:p w:rsidR="00265205" w:rsidRPr="00C4653A" w:rsidRDefault="00265205" w:rsidP="00265205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C4653A" w:rsidRPr="00C4653A" w:rsidRDefault="00265205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C4653A">
                        <w:rPr>
                          <w:color w:val="002060"/>
                          <w:sz w:val="26"/>
                          <w:szCs w:val="26"/>
                        </w:rPr>
                        <w:t>В</w:t>
                      </w:r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Вона не знала, як і коли се сталося,— втома і шум комишу приспали її.</w:t>
                      </w:r>
                    </w:p>
                    <w:p w:rsidR="00265205" w:rsidRPr="00C4653A" w:rsidRDefault="00265205" w:rsidP="00265205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C4653A" w:rsidRPr="00C4653A" w:rsidRDefault="00265205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C4653A">
                        <w:rPr>
                          <w:color w:val="002060"/>
                          <w:sz w:val="26"/>
                          <w:szCs w:val="26"/>
                        </w:rPr>
                        <w:t>Г</w:t>
                      </w:r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Вужі й гадюки набралися сьогодні особливої рухливості, бо все повзли й повзли в</w:t>
                      </w:r>
                      <w:r w:rsid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тому напрямку, як йшла Соломія</w:t>
                      </w:r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і їй треба було особливо уважати, щоб не наступити на слизьке й холодне гадюче тіло.</w:t>
                      </w:r>
                    </w:p>
                    <w:p w:rsidR="00265205" w:rsidRPr="00C4653A" w:rsidRDefault="00265205" w:rsidP="00265205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C4653A" w:rsidRPr="00C4653A" w:rsidRDefault="00265205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C4653A">
                        <w:rPr>
                          <w:color w:val="00206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Видно, вони заблудились і тепер плутаються у плавнях — і хто </w:t>
                      </w:r>
                      <w:proofErr w:type="spellStart"/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зна</w:t>
                      </w:r>
                      <w:proofErr w:type="spellEnd"/>
                      <w:r w:rsidR="00C4653A"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, як довго ще можуть блукати у сій глушині.</w:t>
                      </w:r>
                    </w:p>
                    <w:p w:rsidR="00265205" w:rsidRPr="00C4653A" w:rsidRDefault="00265205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C4653A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02951EE" wp14:editId="6C38D619">
                <wp:simplePos x="0" y="0"/>
                <wp:positionH relativeFrom="page">
                  <wp:posOffset>762000</wp:posOffset>
                </wp:positionH>
                <wp:positionV relativeFrom="paragraph">
                  <wp:posOffset>128270</wp:posOffset>
                </wp:positionV>
                <wp:extent cx="6522720" cy="3962400"/>
                <wp:effectExtent l="19050" t="19050" r="11430" b="19050"/>
                <wp:wrapNone/>
                <wp:docPr id="64" name="Скругленный 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720" cy="39624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53A" w:rsidRPr="00865AD3" w:rsidRDefault="00C4653A" w:rsidP="00C4653A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C4653A" w:rsidRPr="00865AD3" w:rsidRDefault="00C4653A" w:rsidP="00C4653A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C4653A" w:rsidRPr="00C4653A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C4653A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653A">
                              <w:rPr>
                                <w:color w:val="002060"/>
                                <w:sz w:val="26"/>
                                <w:szCs w:val="26"/>
                              </w:rPr>
                              <w:t>Б</w:t>
                            </w:r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Соломія зупинялась на мить, щоб подивитись </w:t>
                            </w:r>
                            <w:proofErr w:type="spellStart"/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іздалеку</w:t>
                            </w:r>
                            <w:proofErr w:type="spellEnd"/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>, як дикий гусак старанно укладав пір'ячко на голові самички, а вона мліла, плямкала дзьобом і розправляла крила.</w:t>
                            </w:r>
                          </w:p>
                          <w:p w:rsidR="00C4653A" w:rsidRPr="00C4653A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C4653A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C4653A">
                              <w:rPr>
                                <w:color w:val="002060"/>
                                <w:sz w:val="26"/>
                                <w:szCs w:val="26"/>
                              </w:rPr>
                              <w:t>Г</w:t>
                            </w:r>
                            <w:r w:rsidRPr="00C4653A"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  <w:t xml:space="preserve"> Вужі й гадюки набралися сьогодні особливої рухливості, бо все повзли й повзли в тому напрямку, як йшла Соломія, і їй треба було особливо уважати, щоб не наступити на слизьке й холодне гадюче тіло.</w:t>
                            </w:r>
                          </w:p>
                          <w:p w:rsidR="00C4653A" w:rsidRPr="00C4653A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C4653A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951EE" id="Скругленный прямоугольник 64" o:spid="_x0000_s1067" style="position:absolute;left:0;text-align:left;margin-left:60pt;margin-top:10.1pt;width:513.6pt;height:312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NktgIAAGYFAAAOAAAAZHJzL2Uyb0RvYy54bWysVM1uEzEQviPxDpbvdJMlSduomypqVYRU&#10;laot6tnx2s0Kr21sJ7vhhMQRJJ6BZ0BI0NLyCs4bMfYm21JyQlx2bc988/vN7O3XpUBzZmyhZIa7&#10;Wx2MmKQqL+RVhl9fHD3bwcg6InMilGQZXjCL90dPn+xVeshSNVUiZwaBEWmHlc7w1Dk9TBJLp6wk&#10;dktpJkHIlSmJg6u5SnJDKrBeiiTtdAZJpUyujaLMWng9bIR4FO1zzqh7xbllDokMQ2wufk38TsI3&#10;Ge2R4ZUhelrQVRjkH6IoSSHBaWvqkDiCZqb4y1RZUKOs4m6LqjJRnBeUxRwgm27nUTbnU6JZzAWK&#10;Y3VbJvv/zNKT+alBRZ7hQQ8jSUrokf/ir5fvlx/8V3/jv/lbf7v86H8g/wseP/uf/i6K7vzN8hMI&#10;v/trBFgoZKXtEOyd61Ozulk4hqrU3JThD/miOhZ/0Raf1Q5ReBz003Q7hR5RkD3fHaS9TmxPcg/X&#10;xroXTJUoHDJs1EzmZ9DiWHkyP7YO/IL+Wi+4FBJVGU53+tv9EGMSgmzCiie3EKxRO2Mc6gCBpNFc&#10;ZCA7EAbNCXCHUMqki2mCAyFBO8B4IUQL7G4CCteNflvdAGORmS2wswn4p8cWEb0q6VpwWUhlNhnI&#10;37SeG/119k3OIX1XT+rY/F5UDU8TlS+AEUY1o2I1PSqg2sfEulNiYDagQzDv7hV8uFBQW7U6YTRV&#10;5t2m96APlAUpRhXMWobt2xkxDCPxUgKZd7u9XhjOeOn1IwvMQ8nkoUTOygMFLenCZtE0HgFsnFgf&#10;uVHlJayFcfAKIiIp+M4wdWZ9OXDNDoDFQtl4HNVgIDVxx/Jc02A8FDoQ6aK+JEavKOeArSdqPZdk&#10;+Ih0jW5ASjWeOcWLyMj7uq5aAMMcibpaPGFbPLxHrfv1OPoNAAD//wMAUEsDBBQABgAIAAAAIQDJ&#10;MGmu4QAAAAsBAAAPAAAAZHJzL2Rvd25yZXYueG1sTI/BSsNAEIbvgu+wjOBF2klCbCVmU6Rg6cGD&#10;Vqket8mYxGZnQ3bbRp/e6Ulv8zM/33yTL0bbqSMNvnWsIZ5GoIhLV7Vca3h7fZzcgfLBcGU6x6Th&#10;mzwsisuL3GSVO/ELHTehVgJhnxkNTQh9hujLhqzxU9cTy+7TDdYEiUON1WBOArcdJlE0Q2talguN&#10;6WnZULnfHKwGulnhM8bb26cVfa33OF+/L38+tL6+Gh/uQQUaw18ZzvqiDoU47dyBK686yYKXqoYk&#10;SkCdC3E6l2mnYZamCWCR4/8fil8AAAD//wMAUEsBAi0AFAAGAAgAAAAhALaDOJL+AAAA4QEAABMA&#10;AAAAAAAAAAAAAAAAAAAAAFtDb250ZW50X1R5cGVzXS54bWxQSwECLQAUAAYACAAAACEAOP0h/9YA&#10;AACUAQAACwAAAAAAAAAAAAAAAAAvAQAAX3JlbHMvLnJlbHNQSwECLQAUAAYACAAAACEATSzzZLYC&#10;AABmBQAADgAAAAAAAAAAAAAAAAAuAgAAZHJzL2Uyb0RvYy54bWxQSwECLQAUAAYACAAAACEAyTBp&#10;ruEAAAALAQAADwAAAAAAAAAAAAAAAAAQBQAAZHJzL2Rvd25yZXYueG1sUEsFBgAAAAAEAAQA8wAA&#10;AB4GAAAAAA==&#10;" fillcolor="white [3201]" strokecolor="#ffc000 [3207]" strokeweight="2.25pt">
                <v:stroke joinstyle="miter"/>
                <v:textbox>
                  <w:txbxContent>
                    <w:p w:rsidR="00C4653A" w:rsidRPr="00865AD3" w:rsidRDefault="00C4653A" w:rsidP="00C4653A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C4653A" w:rsidRPr="00865AD3" w:rsidRDefault="00C4653A" w:rsidP="00C4653A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C4653A" w:rsidRPr="00C4653A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C4653A" w:rsidRPr="00C4653A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C4653A">
                        <w:rPr>
                          <w:color w:val="002060"/>
                          <w:sz w:val="26"/>
                          <w:szCs w:val="26"/>
                        </w:rPr>
                        <w:t>Б</w:t>
                      </w:r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Соломія зупинялась на мить, щоб подивитись </w:t>
                      </w:r>
                      <w:proofErr w:type="spellStart"/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іздалеку</w:t>
                      </w:r>
                      <w:proofErr w:type="spellEnd"/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>, як дикий гусак старанно укладав пір'ячко на голові самички, а вона мліла, плямкала дзьобом і розправляла крила.</w:t>
                      </w:r>
                    </w:p>
                    <w:p w:rsidR="00C4653A" w:rsidRPr="00C4653A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C4653A" w:rsidRPr="00C4653A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  <w:r w:rsidRPr="00C4653A">
                        <w:rPr>
                          <w:color w:val="002060"/>
                          <w:sz w:val="26"/>
                          <w:szCs w:val="26"/>
                        </w:rPr>
                        <w:t>Г</w:t>
                      </w:r>
                      <w:r w:rsidRPr="00C4653A">
                        <w:rPr>
                          <w:b w:val="0"/>
                          <w:color w:val="002060"/>
                          <w:sz w:val="26"/>
                          <w:szCs w:val="26"/>
                        </w:rPr>
                        <w:t xml:space="preserve"> Вужі й гадюки набралися сьогодні особливої рухливості, бо все повзли й повзли в тому напрямку, як йшла Соломія, і їй треба було особливо уважати, щоб не наступити на слизьке й холодне гадюче тіло.</w:t>
                      </w:r>
                    </w:p>
                    <w:p w:rsidR="00C4653A" w:rsidRPr="00C4653A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  <w:p w:rsidR="00C4653A" w:rsidRPr="00C4653A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9A090C" w:rsidP="00E84980">
      <w:pPr>
        <w:pStyle w:val="a4"/>
        <w:jc w:val="both"/>
        <w:rPr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5024" behindDoc="0" locked="0" layoutInCell="1" allowOverlap="1" wp14:anchorId="70260D6B" wp14:editId="7EDDAED0">
            <wp:simplePos x="0" y="0"/>
            <wp:positionH relativeFrom="margin">
              <wp:posOffset>-70485</wp:posOffset>
            </wp:positionH>
            <wp:positionV relativeFrom="paragraph">
              <wp:posOffset>41275</wp:posOffset>
            </wp:positionV>
            <wp:extent cx="6012815" cy="2385867"/>
            <wp:effectExtent l="304800" t="323850" r="330835" b="319405"/>
            <wp:wrapNone/>
            <wp:docPr id="121" name="Рисунок 121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15" cy="238586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9A090C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6B2CFB0" wp14:editId="44D6898D">
                <wp:simplePos x="0" y="0"/>
                <wp:positionH relativeFrom="margin">
                  <wp:posOffset>-365760</wp:posOffset>
                </wp:positionH>
                <wp:positionV relativeFrom="paragraph">
                  <wp:posOffset>17780</wp:posOffset>
                </wp:positionV>
                <wp:extent cx="6523200" cy="4171950"/>
                <wp:effectExtent l="19050" t="19050" r="11430" b="1905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1719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53A" w:rsidRPr="00865AD3" w:rsidRDefault="00C4653A" w:rsidP="00C4653A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C4653A" w:rsidRPr="00865AD3" w:rsidRDefault="00C4653A" w:rsidP="00C4653A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FF5EC7" w:rsidRPr="00FF5EC7" w:rsidRDefault="00C4653A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FF5EC7">
                              <w:rPr>
                                <w:color w:val="7030A0"/>
                                <w:sz w:val="26"/>
                                <w:szCs w:val="26"/>
                              </w:rPr>
                              <w:t>А</w:t>
                            </w:r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EC7"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Обернувшись назад і глянувши на небо, вона побачила червоні, як грань, хмари — і зразу стали зрозумілими їй і той дим, що вона чула, і тепло, і неспокій птахів, і тікання звірів. </w:t>
                            </w:r>
                          </w:p>
                          <w:p w:rsidR="00C4653A" w:rsidRPr="00FF5EC7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FF5EC7" w:rsidRPr="00FF5EC7" w:rsidRDefault="00C4653A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FF5EC7">
                              <w:rPr>
                                <w:color w:val="7030A0"/>
                                <w:sz w:val="26"/>
                                <w:szCs w:val="26"/>
                              </w:rPr>
                              <w:t>Б</w:t>
                            </w:r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EC7"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Остап вів бесіду з дідусем — і дідусь потішав його, давав ради, розказував про колишнє й про те, що діється у селі тепер. </w:t>
                            </w:r>
                          </w:p>
                          <w:p w:rsidR="00C4653A" w:rsidRPr="00FF5EC7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C4653A" w:rsidRPr="00FF5EC7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FF5EC7">
                              <w:rPr>
                                <w:color w:val="7030A0"/>
                                <w:sz w:val="26"/>
                                <w:szCs w:val="26"/>
                              </w:rPr>
                              <w:t>В</w:t>
                            </w:r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EC7"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Часто серед ночі, перериваючи спокійний сон хатинки, розлягався раптовий грюкіт у віконце, і хату сповняла ціла банда якогось непевного люду, що пив, кричав, блискав жадними очима і сварився, як вовча гічка.</w:t>
                            </w:r>
                          </w:p>
                          <w:p w:rsidR="00C4653A" w:rsidRPr="00FF5EC7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FF5EC7" w:rsidRPr="00FF5EC7" w:rsidRDefault="00C4653A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FF5EC7">
                              <w:rPr>
                                <w:color w:val="7030A0"/>
                                <w:sz w:val="26"/>
                                <w:szCs w:val="26"/>
                              </w:rPr>
                              <w:t>Г</w:t>
                            </w:r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Та було пізно: човни </w:t>
                            </w:r>
                            <w:proofErr w:type="spellStart"/>
                            <w:r w:rsid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черкнулися</w:t>
                            </w:r>
                            <w:proofErr w:type="spellEnd"/>
                            <w:r w:rsid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, загойдались</w:t>
                            </w:r>
                            <w:r w:rsidR="00FF5EC7"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і саме тоді, як турки з лайкою нагнулися, щоб відіпхнутись, Іван підняв весло і з усієї си</w:t>
                            </w:r>
                            <w:r w:rsidR="0004492C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ли спустив його на червоний </w:t>
                            </w:r>
                            <w:proofErr w:type="spellStart"/>
                            <w:r w:rsidR="0004492C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фез</w:t>
                            </w:r>
                            <w:proofErr w:type="spellEnd"/>
                            <w:r w:rsidR="00FF5EC7"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4653A" w:rsidRPr="00FF5EC7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FF5EC7" w:rsidRPr="00FF5EC7" w:rsidRDefault="00C4653A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FF5EC7">
                              <w:rPr>
                                <w:color w:val="7030A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5EC7"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Здавалось, плавням нема кінця-краю; навкруги було усе те саме</w:t>
                            </w:r>
                            <w:r w:rsid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,</w:t>
                            </w:r>
                            <w:r w:rsidR="00FF5EC7"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та й те саме, немов вони стояли на місці.</w:t>
                            </w:r>
                          </w:p>
                          <w:p w:rsidR="00C4653A" w:rsidRPr="00C4653A" w:rsidRDefault="00C4653A" w:rsidP="00C465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2CFB0" id="Скругленный прямоугольник 65" o:spid="_x0000_s1068" style="position:absolute;left:0;text-align:left;margin-left:-28.8pt;margin-top:1.4pt;width:513.65pt;height:328.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JftwIAAGYFAAAOAAAAZHJzL2Uyb0RvYy54bWysVN1u0zAUvkfiHSzfszRZu59q6VRtGkKa&#10;tmob2rXr2GuEYxvbbVqukLgEiWfgGRASbGy8QvpGHDtpVkavEDfJOT7/3/k5OJwXAs2YsbmSKY63&#10;OhgxSVWWy5sUv746ebGHkXVEZkQoyVK8YBYfDp4/Oyh1nyVqokTGDAIn0vZLneKJc7ofRZZOWEHs&#10;ltJMgpArUxAHrLmJMkNK8F6IKOl0dqJSmUwbRZm18HpcC/Eg+OecUXfOuWUOiRRDbi58TfiO/Tca&#10;HJD+jSF6ktMmDfIPWRQklxC0dXVMHEFTk//lqsipUVZxt0VVESnOc8pCDVBN3HlSzeWEaBZqAXCs&#10;bmGy/88tPZuNDMqzFO/0MJKkgB5VX6rb5fvlh+prdVd9q+6r++XH6geqfsHj5+pn9RBED9Xd8hMI&#10;v1e3CGwByFLbPvi71CPTcBZIj8qcm8L/oV40D+AvWvDZ3CEKjzu9ZBs6ihEFWTfejfd7oT3Ro7k2&#10;1r1kqkCeSLFRU5ldQIsD8mR2ah3EBf2Vng8pJCpTnOz1dkOOkU+yTitQbiFYrXbBOOAAiSTBXZhA&#10;diQMmhGYHUIpk27blwkBhARtb8ZzIVrDeJOhcHFj1Oh6MxYmszXsbDL8M2JrEaIq6VrjIpfKbHKQ&#10;vWkj1/qQ+lrNnnTz8Tw0v5usGjhW2QImwqh6VaymJzmgfUqsGxEDuwEdgn135/DhQgG2qqEwmijz&#10;btO714eRBSlGJexaiu3bKTEMI/FKwjDvx92uX87AdHu7CTBmXTJel8hpcaSgJTFcFk0D6fWdWJHc&#10;qOIazsLQRwURkRRip5g6s2KOXH0D4LBQNhwGNVhITdypvNTUO/dA+0G6ml8To5uRczCtZ2q1l6T/&#10;ZOhqXW8p1XDqFM/DRHqoa1ybFsAyhzlqDo+/Fut80Ho8j4PfAAAA//8DAFBLAwQUAAYACAAAACEA&#10;FrHeJ94AAAAJAQAADwAAAGRycy9kb3ducmV2LnhtbEyPwU7DMBBE70j8g7VI3FqnlZI2IU6FEEiI&#10;QyVKuTvxkoTa6xC7Tfh7lhMcVzN6+6bczc6KC46h96RgtUxAIDXe9NQqOL49LbYgQtRktPWECr4x&#10;wK66vip1YfxEr3g5xFYwhEKhFXQxDoWUoenQ6bD0AxJnH350OvI5ttKMemK4s3KdJJl0uif+0OkB&#10;HzpsToezY8qUyvr58f34kn+t0Nlhf6o/90rd3sz3dyAizvGvDL/6rA4VO9X+TCYIq2CRbjKuKljz&#10;As7zLN+AqBVkab4FWZXy/4LqBwAA//8DAFBLAQItABQABgAIAAAAIQC2gziS/gAAAOEBAAATAAAA&#10;AAAAAAAAAAAAAAAAAABbQ29udGVudF9UeXBlc10ueG1sUEsBAi0AFAAGAAgAAAAhADj9If/WAAAA&#10;lAEAAAsAAAAAAAAAAAAAAAAALwEAAF9yZWxzLy5yZWxzUEsBAi0AFAAGAAgAAAAhAEIUMl+3AgAA&#10;ZgUAAA4AAAAAAAAAAAAAAAAALgIAAGRycy9lMm9Eb2MueG1sUEsBAi0AFAAGAAgAAAAhABax3ife&#10;AAAACQEAAA8AAAAAAAAAAAAAAAAAEQUAAGRycy9kb3ducmV2LnhtbFBLBQYAAAAABAAEAPMAAAAc&#10;BgAAAAA=&#10;" fillcolor="white [3201]" strokecolor="#a5a5a5 [3206]" strokeweight="2.25pt">
                <v:stroke joinstyle="miter"/>
                <v:textbox>
                  <w:txbxContent>
                    <w:p w:rsidR="00C4653A" w:rsidRPr="00865AD3" w:rsidRDefault="00C4653A" w:rsidP="00C4653A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C4653A" w:rsidRPr="00865AD3" w:rsidRDefault="00C4653A" w:rsidP="00C4653A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FF5EC7" w:rsidRPr="00FF5EC7" w:rsidRDefault="00C4653A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FF5EC7">
                        <w:rPr>
                          <w:color w:val="7030A0"/>
                          <w:sz w:val="26"/>
                          <w:szCs w:val="26"/>
                        </w:rPr>
                        <w:t>А</w:t>
                      </w:r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r w:rsidR="00FF5EC7"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Обернувшись назад і глянувши на небо, вона побачила червоні, як грань, хмари — і зразу стали зрозумілими їй і той дим, що вона чула, і тепло, і неспокій птахів, і тікання звірів. </w:t>
                      </w:r>
                    </w:p>
                    <w:p w:rsidR="00C4653A" w:rsidRPr="00FF5EC7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</w:p>
                    <w:p w:rsidR="00FF5EC7" w:rsidRPr="00FF5EC7" w:rsidRDefault="00C4653A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FF5EC7">
                        <w:rPr>
                          <w:color w:val="7030A0"/>
                          <w:sz w:val="26"/>
                          <w:szCs w:val="26"/>
                        </w:rPr>
                        <w:t>Б</w:t>
                      </w:r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r w:rsidR="00FF5EC7"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Остап вів бесіду з дідусем — і дідусь потішав його, давав ради, розказував про колишнє й про те, що діється у селі тепер. </w:t>
                      </w:r>
                    </w:p>
                    <w:p w:rsidR="00C4653A" w:rsidRPr="00FF5EC7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</w:p>
                    <w:p w:rsidR="00C4653A" w:rsidRPr="00FF5EC7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FF5EC7">
                        <w:rPr>
                          <w:color w:val="7030A0"/>
                          <w:sz w:val="26"/>
                          <w:szCs w:val="26"/>
                        </w:rPr>
                        <w:t>В</w:t>
                      </w:r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r w:rsidR="00FF5EC7"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Часто серед ночі, перериваючи спокійний сон хатинки, розлягався раптовий грюкіт у віконце, і хату сповняла ціла банда якогось непевного люду, що пив, кричав, блискав жадними очима і сварився, як вовча гічка.</w:t>
                      </w:r>
                    </w:p>
                    <w:p w:rsidR="00C4653A" w:rsidRPr="00FF5EC7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</w:p>
                    <w:p w:rsidR="00FF5EC7" w:rsidRPr="00FF5EC7" w:rsidRDefault="00C4653A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FF5EC7">
                        <w:rPr>
                          <w:color w:val="7030A0"/>
                          <w:sz w:val="26"/>
                          <w:szCs w:val="26"/>
                        </w:rPr>
                        <w:t>Г</w:t>
                      </w:r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r w:rsid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Та було пізно: човни </w:t>
                      </w:r>
                      <w:proofErr w:type="spellStart"/>
                      <w:r w:rsid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черкнулися</w:t>
                      </w:r>
                      <w:proofErr w:type="spellEnd"/>
                      <w:r w:rsid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, загойдались</w:t>
                      </w:r>
                      <w:r w:rsidR="00FF5EC7"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і саме тоді, як турки з лайкою нагнулися, щоб відіпхнутись, Іван підняв весло і з усієї си</w:t>
                      </w:r>
                      <w:r w:rsidR="0004492C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ли спустив його на червоний </w:t>
                      </w:r>
                      <w:proofErr w:type="spellStart"/>
                      <w:r w:rsidR="0004492C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фез</w:t>
                      </w:r>
                      <w:proofErr w:type="spellEnd"/>
                      <w:r w:rsidR="00FF5EC7"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.</w:t>
                      </w:r>
                    </w:p>
                    <w:p w:rsidR="00C4653A" w:rsidRPr="00FF5EC7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</w:p>
                    <w:p w:rsidR="00FF5EC7" w:rsidRPr="00FF5EC7" w:rsidRDefault="00C4653A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FF5EC7">
                        <w:rPr>
                          <w:color w:val="7030A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r w:rsidR="00FF5EC7"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Здавалось, плавням нема кінця-краю; навкруги було усе те саме</w:t>
                      </w:r>
                      <w:r w:rsid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,</w:t>
                      </w:r>
                      <w:r w:rsidR="00FF5EC7"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та й те саме, немов вони стояли на місці.</w:t>
                      </w:r>
                    </w:p>
                    <w:p w:rsidR="00C4653A" w:rsidRPr="00C4653A" w:rsidRDefault="00C4653A" w:rsidP="00C4653A">
                      <w:pPr>
                        <w:pStyle w:val="a4"/>
                        <w:jc w:val="both"/>
                        <w:rPr>
                          <w:b w:val="0"/>
                          <w:color w:val="00206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9A090C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14EBB85" wp14:editId="147CAB05">
                <wp:simplePos x="0" y="0"/>
                <wp:positionH relativeFrom="margin">
                  <wp:align>right</wp:align>
                </wp:positionH>
                <wp:positionV relativeFrom="paragraph">
                  <wp:posOffset>206375</wp:posOffset>
                </wp:positionV>
                <wp:extent cx="6523200" cy="4019550"/>
                <wp:effectExtent l="19050" t="19050" r="11430" b="19050"/>
                <wp:wrapNone/>
                <wp:docPr id="66" name="Скругленный 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0195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EC7" w:rsidRPr="00865AD3" w:rsidRDefault="00FF5EC7" w:rsidP="00FF5EC7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865AD3">
                              <w:rPr>
                                <w:i/>
                                <w:szCs w:val="28"/>
                              </w:rPr>
                              <w:t>Пунктуаційну помилку допущено в реченн</w:t>
                            </w:r>
                            <w:r>
                              <w:rPr>
                                <w:i/>
                                <w:szCs w:val="28"/>
                              </w:rPr>
                              <w:t>ях</w:t>
                            </w:r>
                          </w:p>
                          <w:p w:rsidR="00FF5EC7" w:rsidRPr="00865AD3" w:rsidRDefault="00FF5EC7" w:rsidP="00FF5EC7">
                            <w:pPr>
                              <w:pStyle w:val="a4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FF5EC7" w:rsidRPr="00FF5EC7" w:rsidRDefault="00FF5EC7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</w:p>
                          <w:p w:rsidR="00FF5EC7" w:rsidRPr="00FF5EC7" w:rsidRDefault="00FF5EC7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FF5EC7">
                              <w:rPr>
                                <w:color w:val="7030A0"/>
                                <w:sz w:val="26"/>
                                <w:szCs w:val="26"/>
                              </w:rPr>
                              <w:t>Г</w:t>
                            </w:r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Та було пізно: човни </w:t>
                            </w:r>
                            <w:proofErr w:type="spellStart"/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черкнулися</w:t>
                            </w:r>
                            <w:proofErr w:type="spellEnd"/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, загойдались, і саме тоді, як турки з лайкою нагнулися, щоб відіпхнутись, Іван підняв весло і з усієї си</w:t>
                            </w:r>
                            <w:r w:rsidR="0004492C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ли спустив його на червоний </w:t>
                            </w:r>
                            <w:proofErr w:type="spellStart"/>
                            <w:r w:rsidR="0004492C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фез</w:t>
                            </w:r>
                            <w:proofErr w:type="spellEnd"/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FF5EC7" w:rsidRPr="00FF5EC7" w:rsidRDefault="00FF5EC7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  <w:p w:rsidR="00FF5EC7" w:rsidRPr="00FF5EC7" w:rsidRDefault="00FF5EC7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FF5EC7">
                              <w:rPr>
                                <w:color w:val="7030A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FF5EC7"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  <w:t xml:space="preserve"> Здавалось, плавням нема кінця-краю; навкруги було усе те саме та й те саме, немов вони стояли на місці.</w:t>
                            </w:r>
                          </w:p>
                          <w:p w:rsidR="00FF5EC7" w:rsidRPr="00FF5EC7" w:rsidRDefault="00FF5EC7" w:rsidP="00FF5EC7">
                            <w:pPr>
                              <w:pStyle w:val="a4"/>
                              <w:jc w:val="both"/>
                              <w:rPr>
                                <w:b w:val="0"/>
                                <w:color w:val="7030A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EBB85" id="Скругленный прямоугольник 66" o:spid="_x0000_s1069" style="position:absolute;left:0;text-align:left;margin-left:462.45pt;margin-top:16.25pt;width:513.65pt;height:316.5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47twIAAGYFAAAOAAAAZHJzL2Uyb0RvYy54bWysVM1uEzEQviPxDpbvdLNpkrZRN1XUqgip&#10;aqO2qGfHazcrvLaxneyGExJHkHgGngEhQUvLK2zeiLF3sy0lJ8Rld8Yz883/7B+UuUALZmymZILj&#10;rQ5GTFKVZvI6wa8vj1/sYmQdkSkRSrIEL5nFB6Pnz/YLPWRdNVMiZQYBiLTDQid45pweRpGlM5YT&#10;u6U0kyDkyuTEAWuuo9SQAtBzEXU7nUFUKJNqoyizFl6PaiEeBXzOGXVnnFvmkEgwxObC14Tv1H+j&#10;0T4ZXhuiZxltwiD/EEVOMglOW6gj4giam+wvqDyjRlnF3RZVeaQ4zygLOUA2cedJNhczolnIBYpj&#10;dVsm+/9g6eliYlCWJngwwEiSHHpUfaluVu9XH6qv1W31rbqr7lYfqx+o+gWPn6uf1X0Q3Ve3q08g&#10;/F7dILCFQhbaDgHvQk9Mw1kgfVVKbnL/h3xRGYq/bIvPSocoPA763W3oKEYUZL1OvNfvh/ZED+ba&#10;WPeSqRx5IsFGzWV6Di0OlSeLE+vAL+iv9bxLIVGR4O5uf6fvY4x8kHVYgXJLwWq1c8ahDhBIN8CF&#10;CWSHwqAFgdkhlDLptgOEBwVtb8YzIVrDeJOhcHFj1Oh6MxYmszXsbDL802NrEbwq6VrjPJPKbAJI&#10;37Sea/119nXOPn1XTsvQ/F7IzD9NVbqEiTCqXhWr6XEG1T4h1k2Igd2ADsG+uzP4cKGgtqqhMJop&#10;827Tu9eHkQUpRgXsWoLt2zkxDCPxSsIw78W9nl/OwPT6O11gzGPJ9LFEzvNDBS2J4bJoGkiv78Sa&#10;5EblV3AWxt4riIik4DvB1Jk1c+jqGwCHhbLxOKjBQmriTuSFph7cF9oP0mV5RYxuRs7BtJ6q9V6S&#10;4ZOhq3W9pVTjuVM8CxP5UNemBbDMYVCbw+OvxWM+aD2cx9FvAAAA//8DAFBLAwQUAAYACAAAACEA&#10;jqaFOt0AAAAIAQAADwAAAGRycy9kb3ducmV2LnhtbEyPwU7DMBBE70j8g7VI3KjTVAkQsqkQAglx&#10;qNRS7k68JKH2OsRuE/4e9wTH1azevCnXszXiRKPvHSMsFwkI4sbpnluE/fvLzR0IHxRrZRwTwg95&#10;WFeXF6UqtJt4S6ddaEWEsC8UQhfCUEjpm46s8gs3EMfs041WhXiOrdSjmiLcGpkmSS6t6jk2dGqg&#10;p46aw+5oI2XKZP36/LF/u/9ekjXD5lB/bRCvr+bHBxCB5vD3DGf9qA5VdKrdkbUXBiEOCQirNANx&#10;TpP0dgWiRsjzLANZlfL/gOoXAAD//wMAUEsBAi0AFAAGAAgAAAAhALaDOJL+AAAA4QEAABMAAAAA&#10;AAAAAAAAAAAAAAAAAFtDb250ZW50X1R5cGVzXS54bWxQSwECLQAUAAYACAAAACEAOP0h/9YAAACU&#10;AQAACwAAAAAAAAAAAAAAAAAvAQAAX3JlbHMvLnJlbHNQSwECLQAUAAYACAAAACEA6CAeO7cCAABm&#10;BQAADgAAAAAAAAAAAAAAAAAuAgAAZHJzL2Uyb0RvYy54bWxQSwECLQAUAAYACAAAACEAjqaFOt0A&#10;AAAIAQAADwAAAAAAAAAAAAAAAAARBQAAZHJzL2Rvd25yZXYueG1sUEsFBgAAAAAEAAQA8wAAABsG&#10;AAAAAA==&#10;" fillcolor="white [3201]" strokecolor="#a5a5a5 [3206]" strokeweight="2.25pt">
                <v:stroke joinstyle="miter"/>
                <v:textbox>
                  <w:txbxContent>
                    <w:p w:rsidR="00FF5EC7" w:rsidRPr="00865AD3" w:rsidRDefault="00FF5EC7" w:rsidP="00FF5EC7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865AD3">
                        <w:rPr>
                          <w:i/>
                          <w:szCs w:val="28"/>
                        </w:rPr>
                        <w:t>Пунктуаційну помилку допущено в реченн</w:t>
                      </w:r>
                      <w:r>
                        <w:rPr>
                          <w:i/>
                          <w:szCs w:val="28"/>
                        </w:rPr>
                        <w:t>ях</w:t>
                      </w:r>
                    </w:p>
                    <w:p w:rsidR="00FF5EC7" w:rsidRPr="00865AD3" w:rsidRDefault="00FF5EC7" w:rsidP="00FF5EC7">
                      <w:pPr>
                        <w:pStyle w:val="a4"/>
                        <w:rPr>
                          <w:b w:val="0"/>
                          <w:szCs w:val="28"/>
                        </w:rPr>
                      </w:pPr>
                    </w:p>
                    <w:p w:rsidR="00FF5EC7" w:rsidRPr="00FF5EC7" w:rsidRDefault="00FF5EC7" w:rsidP="00FF5EC7">
                      <w:pPr>
                        <w:pStyle w:val="a4"/>
                        <w:jc w:val="both"/>
                        <w:rPr>
                          <w:b w:val="0"/>
                          <w:color w:val="833C0B" w:themeColor="accent2" w:themeShade="80"/>
                          <w:sz w:val="26"/>
                          <w:szCs w:val="26"/>
                        </w:rPr>
                      </w:pPr>
                    </w:p>
                    <w:p w:rsidR="00FF5EC7" w:rsidRPr="00FF5EC7" w:rsidRDefault="00FF5EC7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FF5EC7">
                        <w:rPr>
                          <w:color w:val="7030A0"/>
                          <w:sz w:val="26"/>
                          <w:szCs w:val="26"/>
                        </w:rPr>
                        <w:t>Г</w:t>
                      </w:r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Та було пізно: човни </w:t>
                      </w:r>
                      <w:proofErr w:type="spellStart"/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черкнулися</w:t>
                      </w:r>
                      <w:proofErr w:type="spellEnd"/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, загойдались, і саме тоді, як турки з лайкою нагнулися, щоб відіпхнутись, Іван підняв весло і з усієї си</w:t>
                      </w:r>
                      <w:r w:rsidR="0004492C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ли спустив його на червоний </w:t>
                      </w:r>
                      <w:proofErr w:type="spellStart"/>
                      <w:r w:rsidR="0004492C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фез</w:t>
                      </w:r>
                      <w:proofErr w:type="spellEnd"/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>.</w:t>
                      </w:r>
                    </w:p>
                    <w:p w:rsidR="00FF5EC7" w:rsidRPr="00FF5EC7" w:rsidRDefault="00FF5EC7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</w:p>
                    <w:p w:rsidR="00FF5EC7" w:rsidRPr="00FF5EC7" w:rsidRDefault="00FF5EC7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  <w:r w:rsidRPr="00FF5EC7">
                        <w:rPr>
                          <w:color w:val="7030A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FF5EC7">
                        <w:rPr>
                          <w:b w:val="0"/>
                          <w:color w:val="7030A0"/>
                          <w:sz w:val="26"/>
                          <w:szCs w:val="26"/>
                        </w:rPr>
                        <w:t xml:space="preserve"> Здавалось, плавням нема кінця-краю; навкруги було усе те саме та й те саме, немов вони стояли на місці.</w:t>
                      </w:r>
                    </w:p>
                    <w:p w:rsidR="00FF5EC7" w:rsidRPr="00FF5EC7" w:rsidRDefault="00FF5EC7" w:rsidP="00FF5EC7">
                      <w:pPr>
                        <w:pStyle w:val="a4"/>
                        <w:jc w:val="both"/>
                        <w:rPr>
                          <w:b w:val="0"/>
                          <w:color w:val="7030A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04492C" w:rsidP="00E84980">
      <w:pPr>
        <w:pStyle w:val="a4"/>
        <w:jc w:val="both"/>
        <w:rPr>
          <w:szCs w:val="28"/>
        </w:rPr>
      </w:pPr>
      <w:bookmarkStart w:id="0" w:name="_GoBack"/>
      <w:r>
        <w:rPr>
          <w:noProof/>
          <w:lang w:val="en-US" w:eastAsia="en-US"/>
        </w:rPr>
        <w:drawing>
          <wp:anchor distT="0" distB="0" distL="114300" distR="114300" simplePos="0" relativeHeight="251907072" behindDoc="0" locked="0" layoutInCell="1" allowOverlap="1" wp14:anchorId="094A8A07" wp14:editId="0B9DD1B0">
            <wp:simplePos x="0" y="0"/>
            <wp:positionH relativeFrom="margin">
              <wp:align>right</wp:align>
            </wp:positionH>
            <wp:positionV relativeFrom="paragraph">
              <wp:posOffset>137838</wp:posOffset>
            </wp:positionV>
            <wp:extent cx="5962650" cy="2365967"/>
            <wp:effectExtent l="323850" t="323850" r="323850" b="320675"/>
            <wp:wrapNone/>
            <wp:docPr id="122" name="Рисунок 122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6596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265205" w:rsidP="00E84980">
      <w:pPr>
        <w:pStyle w:val="a4"/>
        <w:jc w:val="both"/>
        <w:rPr>
          <w:szCs w:val="28"/>
        </w:rPr>
      </w:pPr>
    </w:p>
    <w:p w:rsidR="00265205" w:rsidRDefault="009A090C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7D1AE5A" wp14:editId="521A93A7">
                <wp:simplePos x="0" y="0"/>
                <wp:positionH relativeFrom="page">
                  <wp:align>center</wp:align>
                </wp:positionH>
                <wp:positionV relativeFrom="paragraph">
                  <wp:posOffset>36830</wp:posOffset>
                </wp:positionV>
                <wp:extent cx="6523200" cy="3838575"/>
                <wp:effectExtent l="19050" t="19050" r="11430" b="28575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385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FC1B73" w:rsidRDefault="00775092" w:rsidP="00FC1B73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FC1B73">
                              <w:rPr>
                                <w:i/>
                                <w:szCs w:val="28"/>
                              </w:rPr>
                              <w:t>Прочитайте речення (цифра позначає попередній розділовий знак).</w:t>
                            </w:r>
                          </w:p>
                          <w:p w:rsidR="00775092" w:rsidRPr="00FC1B73" w:rsidRDefault="00775092" w:rsidP="00FC1B73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775092" w:rsidRDefault="00775092" w:rsidP="00FC1B73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</w:pP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>Його чорні кучері вилазили крізь подертий бриль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,(1)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а блискучі очі й веселе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,(2)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подзьобане віспою бородате обличчя осміхалось до молодиці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,(3)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що силкувалася стягти з ноги свого чоловіка чобіт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,(4)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її струнка фігура зігнулась од </w:t>
                            </w:r>
                            <w:proofErr w:type="spellStart"/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>напряги</w:t>
                            </w:r>
                            <w:proofErr w:type="spellEnd"/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>,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(5)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як тугий лук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,(6)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а фантастичний синій плащ і червона спідниця не могли скрити міцних форм молодого тіла.</w:t>
                            </w:r>
                          </w:p>
                          <w:p w:rsidR="00775092" w:rsidRPr="00FC1B73" w:rsidRDefault="00775092" w:rsidP="00FC1B73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00B050"/>
                                <w:szCs w:val="28"/>
                              </w:rPr>
                            </w:pPr>
                          </w:p>
                          <w:p w:rsidR="00775092" w:rsidRPr="003910C0" w:rsidRDefault="00775092" w:rsidP="003910C0">
                            <w:pPr>
                              <w:pStyle w:val="a3"/>
                              <w:spacing w:line="276" w:lineRule="auto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НЕПРАВИЛЬНИМ є обґрунтування вживання розділових знаків, запропоноване </w:t>
                            </w:r>
                            <w:proofErr w:type="gram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 рядку</w:t>
                            </w:r>
                            <w:proofErr w:type="gramEnd"/>
                          </w:p>
                          <w:p w:rsidR="00775092" w:rsidRPr="003910C0" w:rsidRDefault="00775092" w:rsidP="003910C0">
                            <w:pPr>
                              <w:pStyle w:val="a3"/>
                              <w:spacing w:line="276" w:lineRule="auto"/>
                              <w:rPr>
                                <w:color w:val="1F3864" w:themeColor="accent5" w:themeShade="80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А кома 1 – між частинами складного речення, що поєднані сурядним зв’язком</w:t>
                            </w:r>
                          </w:p>
                          <w:p w:rsidR="00775092" w:rsidRPr="003910C0" w:rsidRDefault="00775092" w:rsidP="003910C0">
                            <w:pPr>
                              <w:pStyle w:val="a3"/>
                              <w:spacing w:line="276" w:lineRule="auto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Б кома 2 – при однорідних членах речення</w:t>
                            </w:r>
                          </w:p>
                          <w:p w:rsidR="00775092" w:rsidRPr="003910C0" w:rsidRDefault="00775092" w:rsidP="003910C0">
                            <w:pPr>
                              <w:pStyle w:val="a3"/>
                              <w:spacing w:line="276" w:lineRule="auto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 коми 3, 4 - між частинами складного речення, що поєднані підрядним зв’язком</w:t>
                            </w:r>
                          </w:p>
                          <w:p w:rsidR="00775092" w:rsidRPr="003910C0" w:rsidRDefault="00775092" w:rsidP="003910C0">
                            <w:pPr>
                              <w:pStyle w:val="a3"/>
                              <w:spacing w:line="276" w:lineRule="auto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Г кома 5 – при порівнянні</w:t>
                            </w:r>
                          </w:p>
                          <w:p w:rsidR="00775092" w:rsidRPr="003910C0" w:rsidRDefault="00775092" w:rsidP="003910C0">
                            <w:pPr>
                              <w:pStyle w:val="a3"/>
                              <w:spacing w:line="276" w:lineRule="auto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кома 6 – між частинами складного речення, що поєднані сурядним зв’язком</w:t>
                            </w:r>
                          </w:p>
                          <w:p w:rsidR="00775092" w:rsidRPr="003910C0" w:rsidRDefault="00775092" w:rsidP="003910C0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1AE5A" id="Скругленный прямоугольник 57" o:spid="_x0000_s1070" style="position:absolute;left:0;text-align:left;margin-left:0;margin-top:2.9pt;width:513.65pt;height:302.25pt;z-index:251784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eusQIAAGYFAAAOAAAAZHJzL2Uyb0RvYy54bWysVE1uEzEU3iNxB8t7OkmatCXqpIpaFSFV&#10;pWqLunY8djPCYxvbyUxYIbEEiTNwBoQELS1XcG7Es2cyDSUrxGbmPb//7/3sH1SFQHNmbK5kirtb&#10;HYyYpCrL5XWKX18eP9vDyDoiMyKUZCleMIsPRk+f7Jd6yHpqqkTGDAIn0g5LneKpc3qYJJZOWUHs&#10;ltJMgpArUxAHrLlOMkNK8F6IpNfp7CSlMpk2ijJr4fWoFuJR9M85o+4V55Y5JFIMubn4NfE7Cd9k&#10;tE+G14boaU6bNMg/ZFGQXELQ1tURcQTNTP6XqyKnRlnF3RZVRaI4zymLNUA13c6jai6mRLNYC4Bj&#10;dQuT/X9u6en8zKA8S/FgFyNJCuiR/+Jvlu+XH/xXf+u/+Tt/t/zofyD/Cx4/+5/+Poru/e3yEwi/&#10;+xsEtgBkqe0Q/F3oM9NwFsiASsVNEf5QL6oi+IsWfFY5ROFxZ9Dbho5iREG2vbe9N9gdBK/Jg7k2&#10;1r1gqkCBSLFRM5mdQ4sj8mR+Yl2tv9ILIYVEZYp7rbeQZJ1WpNxCsFrtnHHAARLpRXdxAtmhMGhO&#10;YHYIpUy6nSYhIUE7mPFciNawu8lQuG5j1OgGMxYnszXsbDL8M2JrEaMq6VrjIpfKbHKQvWkj1/qA&#10;5VrNgXTVpIrN7/dDkuFporIFTIRR9apYTY9zQPuEWHdGDOwGdAj23b2CDxcKsFUNhdFUmXeb3oM+&#10;jCxIMSph11Js386IYRiJlxKG+Xm33w/LGZn+YLcHjFmXTNYlclYcKmhJFy6LppEM+k6sSG5UcQVn&#10;YRyigohICrFTTJ1ZMYeuvgFwWCgbj6MaLKQm7kReaBqcB6DDIF1WV8ToZuQcTOupWu0lGT4aulo3&#10;WEo1njnF8ziRD7g2LYBljoPdHJ5wLdb5qPVwHke/AQAA//8DAFBLAwQUAAYACAAAACEAncJidd8A&#10;AAAHAQAADwAAAGRycy9kb3ducmV2LnhtbEzPUUvDMBAH8HfB7xBO8GW4ZJtuo/Y6imARZIjdHnzM&#10;mrMtNklJ0q779mZP+nj8j//9Lt1NumMjOd9ag7CYC2BkKqtaUyMcD68PW2A+SKNkZw0hXMjDLru9&#10;SWWi7Nl80liGmsUS4xOJ0ITQJ5z7qiEt/dz2ZGL2bZ2WIY6u5srJcyzXHV8KseZatiZeaGRPLw1V&#10;P+WgEYr8kH/lj29lMW4vxex9P7MfbkC8v5vyZ2CBpvC3DFd+pEMWTSc7GOVZhxAfCQhPkX8NxXKz&#10;AnZCWC/ECniW8v/+7BcAAP//AwBQSwECLQAUAAYACAAAACEAtoM4kv4AAADhAQAAEwAAAAAAAAAA&#10;AAAAAAAAAAAAW0NvbnRlbnRfVHlwZXNdLnhtbFBLAQItABQABgAIAAAAIQA4/SH/1gAAAJQBAAAL&#10;AAAAAAAAAAAAAAAAAC8BAABfcmVscy8ucmVsc1BLAQItABQABgAIAAAAIQCIEueusQIAAGYFAAAO&#10;AAAAAAAAAAAAAAAAAC4CAABkcnMvZTJvRG9jLnhtbFBLAQItABQABgAIAAAAIQCdwmJ13wAAAAcB&#10;AAAPAAAAAAAAAAAAAAAAAAsFAABkcnMvZG93bnJldi54bWxQSwUGAAAAAAQABADzAAAAFwYAAAAA&#10;" fillcolor="white [3201]" strokecolor="#70ad47 [3209]" strokeweight="2.25pt">
                <v:stroke joinstyle="miter"/>
                <v:textbox>
                  <w:txbxContent>
                    <w:p w:rsidR="00775092" w:rsidRPr="00FC1B73" w:rsidRDefault="00775092" w:rsidP="00FC1B73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FC1B73">
                        <w:rPr>
                          <w:i/>
                          <w:szCs w:val="28"/>
                        </w:rPr>
                        <w:t>Прочитайте речення (цифра позначає попередній розділовий знак).</w:t>
                      </w:r>
                    </w:p>
                    <w:p w:rsidR="00775092" w:rsidRPr="00FC1B73" w:rsidRDefault="00775092" w:rsidP="00FC1B73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775092" w:rsidRDefault="00775092" w:rsidP="00FC1B73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1F3864" w:themeColor="accent5" w:themeShade="80"/>
                          <w:szCs w:val="26"/>
                        </w:rPr>
                      </w:pP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>Його чорні кучері вилазили крізь подертий бриль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,(1)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а блискучі очі й веселе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,(2)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подзьобане віспою бородате обличчя осміхалось до молодиці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,(3)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що силкувалася стягти з ноги свого чоловіка чобіт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,(4)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її струнка фігура зігнулась од </w:t>
                      </w:r>
                      <w:proofErr w:type="spellStart"/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>напряги</w:t>
                      </w:r>
                      <w:proofErr w:type="spellEnd"/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>,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(5)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як тугий лук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,(6)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а фантастичний синій плащ і червона спідниця не могли скрити міцних форм молодого тіла.</w:t>
                      </w:r>
                    </w:p>
                    <w:p w:rsidR="00775092" w:rsidRPr="00FC1B73" w:rsidRDefault="00775092" w:rsidP="00FC1B73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00B050"/>
                          <w:szCs w:val="28"/>
                        </w:rPr>
                      </w:pPr>
                    </w:p>
                    <w:p w:rsidR="00775092" w:rsidRPr="003910C0" w:rsidRDefault="00775092" w:rsidP="003910C0">
                      <w:pPr>
                        <w:pStyle w:val="a3"/>
                        <w:spacing w:line="276" w:lineRule="auto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НЕПРАВИЛЬНИМ є обґрунтування вживання розділових знаків, запропоноване </w:t>
                      </w:r>
                      <w:proofErr w:type="gram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 рядку</w:t>
                      </w:r>
                      <w:proofErr w:type="gramEnd"/>
                    </w:p>
                    <w:p w:rsidR="00775092" w:rsidRPr="003910C0" w:rsidRDefault="00775092" w:rsidP="003910C0">
                      <w:pPr>
                        <w:pStyle w:val="a3"/>
                        <w:spacing w:line="276" w:lineRule="auto"/>
                        <w:rPr>
                          <w:color w:val="1F3864" w:themeColor="accent5" w:themeShade="80"/>
                          <w:sz w:val="26"/>
                          <w:szCs w:val="26"/>
                          <w:lang w:val="uk-UA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А кома 1 – між частинами складного речення, що поєднані сурядним зв’язком</w:t>
                      </w:r>
                    </w:p>
                    <w:p w:rsidR="00775092" w:rsidRPr="003910C0" w:rsidRDefault="00775092" w:rsidP="003910C0">
                      <w:pPr>
                        <w:pStyle w:val="a3"/>
                        <w:spacing w:line="276" w:lineRule="auto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Б кома 2 – при однорідних членах речення</w:t>
                      </w:r>
                    </w:p>
                    <w:p w:rsidR="00775092" w:rsidRPr="003910C0" w:rsidRDefault="00775092" w:rsidP="003910C0">
                      <w:pPr>
                        <w:pStyle w:val="a3"/>
                        <w:spacing w:line="276" w:lineRule="auto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 коми 3, 4 - між частинами складного речення, що поєднані підрядним зв’язком</w:t>
                      </w:r>
                    </w:p>
                    <w:p w:rsidR="00775092" w:rsidRPr="003910C0" w:rsidRDefault="00775092" w:rsidP="003910C0">
                      <w:pPr>
                        <w:pStyle w:val="a3"/>
                        <w:spacing w:line="276" w:lineRule="auto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Г кома 5 – при порівнянні</w:t>
                      </w:r>
                    </w:p>
                    <w:p w:rsidR="00775092" w:rsidRPr="003910C0" w:rsidRDefault="00775092" w:rsidP="003910C0">
                      <w:pPr>
                        <w:pStyle w:val="a3"/>
                        <w:spacing w:line="276" w:lineRule="auto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кома 6 – між частинами складного речення, що поєднані сурядним зв’язком</w:t>
                      </w:r>
                    </w:p>
                    <w:p w:rsidR="00775092" w:rsidRPr="003910C0" w:rsidRDefault="00775092" w:rsidP="003910C0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9A090C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571F7B" wp14:editId="665F9F14">
                <wp:simplePos x="0" y="0"/>
                <wp:positionH relativeFrom="page">
                  <wp:align>center</wp:align>
                </wp:positionH>
                <wp:positionV relativeFrom="paragraph">
                  <wp:posOffset>163195</wp:posOffset>
                </wp:positionV>
                <wp:extent cx="6523200" cy="3857625"/>
                <wp:effectExtent l="19050" t="19050" r="11430" b="28575"/>
                <wp:wrapNone/>
                <wp:docPr id="58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576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3910C0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FC1B73">
                              <w:rPr>
                                <w:i/>
                                <w:szCs w:val="28"/>
                              </w:rPr>
                              <w:t>Прочитайте речення (цифра позначає попередній розділовий знак).</w:t>
                            </w:r>
                          </w:p>
                          <w:p w:rsidR="00762F42" w:rsidRPr="00FC1B73" w:rsidRDefault="00762F42" w:rsidP="003910C0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FC1B73" w:rsidRDefault="00775092" w:rsidP="003910C0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775092" w:rsidRDefault="00775092" w:rsidP="003910C0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</w:pP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>Його чорні кучері вилазили крізь подертий бриль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,(1)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а блискучі очі й веселе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,(2)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подзьобане віспою бородате обличчя осміхалось до молодиці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,(3)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що силкувалася стягти з ноги свого чоловіка чобіт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,(4)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її струнка фігура зігнулась од </w:t>
                            </w:r>
                            <w:proofErr w:type="spellStart"/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>напряги</w:t>
                            </w:r>
                            <w:proofErr w:type="spellEnd"/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>,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(5)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як тугий лук</w:t>
                            </w:r>
                            <w:r w:rsidRPr="00775092">
                              <w:rPr>
                                <w:i/>
                                <w:color w:val="1F3864" w:themeColor="accent5" w:themeShade="80"/>
                                <w:szCs w:val="26"/>
                              </w:rPr>
                              <w:t>,(6)</w:t>
                            </w:r>
                            <w:r w:rsidRPr="00775092">
                              <w:rPr>
                                <w:b w:val="0"/>
                                <w:color w:val="1F3864" w:themeColor="accent5" w:themeShade="80"/>
                                <w:szCs w:val="26"/>
                              </w:rPr>
                              <w:t xml:space="preserve"> а фантастичний синій плащ і червона спідниця не могли скрити міцних форм молодого тіла.</w:t>
                            </w:r>
                          </w:p>
                          <w:p w:rsidR="00775092" w:rsidRPr="003910C0" w:rsidRDefault="00775092" w:rsidP="003910C0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1F3864" w:themeColor="accent5" w:themeShade="80"/>
                                <w:szCs w:val="28"/>
                              </w:rPr>
                            </w:pPr>
                          </w:p>
                          <w:p w:rsidR="00775092" w:rsidRDefault="00775092" w:rsidP="003910C0">
                            <w:pPr>
                              <w:pStyle w:val="a3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НЕПРАВИЛЬНИМ є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обґрунтування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вживання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розділових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знаків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запропоноване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 рядку</w:t>
                            </w:r>
                            <w:proofErr w:type="gramEnd"/>
                          </w:p>
                          <w:p w:rsidR="00775092" w:rsidRPr="003910C0" w:rsidRDefault="00775092" w:rsidP="003910C0">
                            <w:pPr>
                              <w:pStyle w:val="a3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3910C0" w:rsidRDefault="00775092" w:rsidP="003910C0">
                            <w:pPr>
                              <w:pStyle w:val="a3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В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коми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3, 4 -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між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частинами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складного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речення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що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поєднані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підрядним</w:t>
                            </w:r>
                            <w:proofErr w:type="spellEnd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3910C0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зв’язком</w:t>
                            </w:r>
                            <w:proofErr w:type="spellEnd"/>
                          </w:p>
                          <w:p w:rsidR="00775092" w:rsidRPr="003910C0" w:rsidRDefault="00775092" w:rsidP="003910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71F7B" id="Скругленный прямоугольник 58" o:spid="_x0000_s1071" style="position:absolute;left:0;text-align:left;margin-left:0;margin-top:12.85pt;width:513.65pt;height:303.75pt;z-index:251786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ZXswIAAGYFAAAOAAAAZHJzL2Uyb0RvYy54bWysVM1uEzEQviPxDpbvdJNtkpaomypqVYRU&#10;tVVb1LPjtZsVXtvYTnbDCalHkHgGngEhQUvLK2zeiLF3sw0lJ8Rld+yZ+Wb8zc/efpkLNGfGZkom&#10;uLvVwYhJqtJMXif4zeXRi12MrCMyJUJJluAFs3h/9PzZXqGHLFZTJVJmEIBIOyx0gqfO6WEUWTpl&#10;ObFbSjMJSq5MThwczXWUGlIAei6iuNMZRIUyqTaKMmvh9rBW4lHA55xRd8q5ZQ6JBENuLnxN+E78&#10;NxrtkeG1IXqa0SYN8g9Z5CSTELSFOiSOoJnJ/oLKM2qUVdxtUZVHivOMsvAGeE238+Q1F1OiWXgL&#10;kGN1S5P9f7D0ZH5mUJYmuA+VkiSHGlVfqtvlh+VN9bW6q75V99X98mP1A1W/4PJz9bN6CKqH6m75&#10;CZTfq1sEvkBkoe0Q8C70mWlOFkTPSslN7v/wXlQG8hct+ax0iMLloB9vQ0UxoqDb3u3vDOK+R40e&#10;3bWx7hVTOfJCgo2ayfQcShyYJ/Nj62r7lZ0PKSQqEhwDXo3mk6zTCpJbCFabnTMOPEAicYALHcgO&#10;hEFzAr1DKGXSDZqEhARr78YzIVrH7iZH4bqNU2Pr3VjozNaxs8nxz4itR4iqpGud80wqswkgfdtG&#10;ru2By7U3e9GVkzIUvxfI8VcTlS6gI4yqR8VqepQB28fEujNiYDagQjDv7hQ+XCjgVjUSRlNl3m+6&#10;9/bQsqDFqIBZS7B9NyOGYSReS2jml91ezw9nOPT6OzEczLpmsq6Rs/xAQUm6sFk0DaK3d2IlcqPy&#10;K1gLYx8VVERSiJ1g6szqcODqHQCLhbLxOJjBQGrijuWFph7cE+0b6bK8IkY3LeegW0/Uai7J8EnT&#10;1bbeU6rxzCmehY585LUpAQxzaOxm8fhtsX4OVo/rcfQbAAD//wMAUEsDBBQABgAIAAAAIQDw9ilc&#10;4AAAAAgBAAAPAAAAZHJzL2Rvd25yZXYueG1sTI9BS8NAFITvgv9heYKXYjcm2paYlxIEgyBFTHvo&#10;cZtdk2D2bdjdpOm/d3vS4zDDzDfZdtY9m5R1nSGEx2UETFFtZEcNwmH/9rAB5rwgKXpDCuGiHGzz&#10;25tMpNKc6UtNlW9YKCGXCoTW+yHl3NWt0sItzaAoeN/GauGDtA2XVpxDue55HEUrrkVHYaEVg3pt&#10;Vf1TjRqhLPbFsXh6r8ppcykXH7uF+bQj4v3dXLwA82r2f2G44gd0yAPTyYwkHesRwhGPED+vgV3d&#10;KF4nwE4IqySJgecZ/38g/wUAAP//AwBQSwECLQAUAAYACAAAACEAtoM4kv4AAADhAQAAEwAAAAAA&#10;AAAAAAAAAAAAAAAAW0NvbnRlbnRfVHlwZXNdLnhtbFBLAQItABQABgAIAAAAIQA4/SH/1gAAAJQB&#10;AAALAAAAAAAAAAAAAAAAAC8BAABfcmVscy8ucmVsc1BLAQItABQABgAIAAAAIQDbDKZXswIAAGYF&#10;AAAOAAAAAAAAAAAAAAAAAC4CAABkcnMvZTJvRG9jLnhtbFBLAQItABQABgAIAAAAIQDw9ilc4AAA&#10;AAgBAAAPAAAAAAAAAAAAAAAAAA0FAABkcnMvZG93bnJldi54bWxQSwUGAAAAAAQABADzAAAAGgYA&#10;AAAA&#10;" fillcolor="white [3201]" strokecolor="#70ad47 [3209]" strokeweight="2.25pt">
                <v:stroke joinstyle="miter"/>
                <v:textbox>
                  <w:txbxContent>
                    <w:p w:rsidR="00775092" w:rsidRDefault="00775092" w:rsidP="003910C0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FC1B73">
                        <w:rPr>
                          <w:i/>
                          <w:szCs w:val="28"/>
                        </w:rPr>
                        <w:t>Прочитайте речення (цифра позначає попередній розділовий знак).</w:t>
                      </w:r>
                    </w:p>
                    <w:p w:rsidR="00762F42" w:rsidRPr="00FC1B73" w:rsidRDefault="00762F42" w:rsidP="003910C0">
                      <w:pPr>
                        <w:pStyle w:val="a4"/>
                        <w:rPr>
                          <w:i/>
                          <w:szCs w:val="28"/>
                        </w:rPr>
                      </w:pPr>
                    </w:p>
                    <w:p w:rsidR="00775092" w:rsidRPr="00FC1B73" w:rsidRDefault="00775092" w:rsidP="003910C0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775092" w:rsidRDefault="00775092" w:rsidP="003910C0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1F3864" w:themeColor="accent5" w:themeShade="80"/>
                          <w:szCs w:val="26"/>
                        </w:rPr>
                      </w:pP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>Його чорні кучері вилазили крізь подертий бриль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,(1)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а блискучі очі й веселе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,(2)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подзьобане віспою бородате обличчя осміхалось до молодиці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,(3)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що силкувалася стягти з ноги свого чоловіка чобіт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,(4)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її струнка фігура зігнулась од </w:t>
                      </w:r>
                      <w:proofErr w:type="spellStart"/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>напряги</w:t>
                      </w:r>
                      <w:proofErr w:type="spellEnd"/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>,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(5)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як тугий лук</w:t>
                      </w:r>
                      <w:r w:rsidRPr="00775092">
                        <w:rPr>
                          <w:i/>
                          <w:color w:val="1F3864" w:themeColor="accent5" w:themeShade="80"/>
                          <w:szCs w:val="26"/>
                        </w:rPr>
                        <w:t>,(6)</w:t>
                      </w:r>
                      <w:r w:rsidRPr="00775092">
                        <w:rPr>
                          <w:b w:val="0"/>
                          <w:color w:val="1F3864" w:themeColor="accent5" w:themeShade="80"/>
                          <w:szCs w:val="26"/>
                        </w:rPr>
                        <w:t xml:space="preserve"> а фантастичний синій плащ і червона спідниця не могли скрити міцних форм молодого тіла.</w:t>
                      </w:r>
                    </w:p>
                    <w:p w:rsidR="00775092" w:rsidRPr="003910C0" w:rsidRDefault="00775092" w:rsidP="003910C0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1F3864" w:themeColor="accent5" w:themeShade="80"/>
                          <w:szCs w:val="28"/>
                        </w:rPr>
                      </w:pPr>
                    </w:p>
                    <w:p w:rsidR="00775092" w:rsidRDefault="00775092" w:rsidP="003910C0">
                      <w:pPr>
                        <w:pStyle w:val="a3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НЕПРАВИЛЬНИМ є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обґрунтування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вживання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розділових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знаків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запропоноване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 рядку</w:t>
                      </w:r>
                      <w:proofErr w:type="gramEnd"/>
                    </w:p>
                    <w:p w:rsidR="00775092" w:rsidRPr="003910C0" w:rsidRDefault="00775092" w:rsidP="003910C0">
                      <w:pPr>
                        <w:pStyle w:val="a3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</w:p>
                    <w:p w:rsidR="00775092" w:rsidRPr="003910C0" w:rsidRDefault="00775092" w:rsidP="003910C0">
                      <w:pPr>
                        <w:pStyle w:val="a3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В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коми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3, 4 -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між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частинами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складного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речення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що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поєднані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підрядним</w:t>
                      </w:r>
                      <w:proofErr w:type="spellEnd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3910C0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зв’язком</w:t>
                      </w:r>
                      <w:proofErr w:type="spellEnd"/>
                    </w:p>
                    <w:p w:rsidR="00775092" w:rsidRPr="003910C0" w:rsidRDefault="00775092" w:rsidP="003910C0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9A090C" w:rsidP="00E84980">
      <w:pPr>
        <w:pStyle w:val="a4"/>
        <w:jc w:val="both"/>
        <w:rPr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09120" behindDoc="0" locked="0" layoutInCell="1" allowOverlap="1" wp14:anchorId="700DA761" wp14:editId="56DB3424">
            <wp:simplePos x="0" y="0"/>
            <wp:positionH relativeFrom="margin">
              <wp:posOffset>-280035</wp:posOffset>
            </wp:positionH>
            <wp:positionV relativeFrom="paragraph">
              <wp:posOffset>88265</wp:posOffset>
            </wp:positionV>
            <wp:extent cx="6096000" cy="2647950"/>
            <wp:effectExtent l="323850" t="323850" r="323850" b="323850"/>
            <wp:wrapNone/>
            <wp:docPr id="123" name="Рисунок 123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571" cy="264819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9A090C" w:rsidP="00E84980">
      <w:pPr>
        <w:pStyle w:val="a4"/>
        <w:jc w:val="both"/>
        <w:rPr>
          <w:szCs w:val="28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473443B" wp14:editId="650D71C9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523200" cy="4038600"/>
                <wp:effectExtent l="19050" t="19050" r="11430" b="19050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0386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Pr="00FC1B73" w:rsidRDefault="00775092" w:rsidP="003910C0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FC1B73">
                              <w:rPr>
                                <w:i/>
                                <w:szCs w:val="28"/>
                              </w:rPr>
                              <w:t>Прочитайте речення (цифра позначає попередній розділовий знак).</w:t>
                            </w:r>
                          </w:p>
                          <w:p w:rsidR="00775092" w:rsidRPr="00FC1B73" w:rsidRDefault="00775092" w:rsidP="003910C0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762F42" w:rsidRDefault="00775092" w:rsidP="00775092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7030A0"/>
                              </w:rPr>
                            </w:pP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Молода </w:t>
                            </w:r>
                            <w:proofErr w:type="spellStart"/>
                            <w:r w:rsidRPr="00762F42">
                              <w:rPr>
                                <w:b w:val="0"/>
                                <w:color w:val="7030A0"/>
                              </w:rPr>
                              <w:t>Маріуца</w:t>
                            </w:r>
                            <w:proofErr w:type="spellEnd"/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при мужчинах не звертала уваги на Остапа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,(1)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ба навіть показувала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 xml:space="preserve">,(2) 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>що її сердить уся ся історія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:(3)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вона часто викрикувала щось лихе різким голосом і блимала непривітним оком у куток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,(4)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де лежав ранений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,(5)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та Соломія помічала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,(6)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що все се робиться більш для Раду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,(7)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бо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,(8)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сердячись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,(9)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циганка позирала скоса на чоловіка.</w:t>
                            </w:r>
                          </w:p>
                          <w:p w:rsidR="00775092" w:rsidRPr="00762F42" w:rsidRDefault="00775092" w:rsidP="003910C0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762F42" w:rsidRDefault="00775092" w:rsidP="003910C0">
                            <w:pPr>
                              <w:pStyle w:val="a3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НЕПРАВИЛЬНИМ є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обґрунтування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вживання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розділових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знаків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запропоноване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в рядку</w:t>
                            </w:r>
                            <w:proofErr w:type="gramEnd"/>
                          </w:p>
                          <w:p w:rsidR="00775092" w:rsidRPr="00762F42" w:rsidRDefault="00775092" w:rsidP="00775092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А кома 1 – між однорідними членами </w:t>
                            </w:r>
                          </w:p>
                          <w:p w:rsidR="00775092" w:rsidRPr="00762F42" w:rsidRDefault="00775092" w:rsidP="00775092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Б коми 2, 4, 6, 7 – між частинами складного речення, що поєднані підрядним зв’язком</w:t>
                            </w:r>
                          </w:p>
                          <w:p w:rsidR="00775092" w:rsidRPr="00762F42" w:rsidRDefault="00775092" w:rsidP="00775092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В двокрапка 3 –  між частинами складного речення, що поєднані безсполучниковим зв’язком</w:t>
                            </w:r>
                          </w:p>
                          <w:p w:rsidR="00775092" w:rsidRPr="00762F42" w:rsidRDefault="00775092" w:rsidP="00775092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Г кома 5 –  між частинами складного речення, що поєднані сурядним зв’язком</w:t>
                            </w:r>
                          </w:p>
                          <w:p w:rsidR="00775092" w:rsidRPr="00762F42" w:rsidRDefault="00775092" w:rsidP="00775092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  <w:shd w:val="clear" w:color="auto" w:fill="FFFFFF"/>
                              </w:rPr>
                              <w:t>Ґ</w:t>
                            </w: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коми 8, </w:t>
                            </w:r>
                            <w:proofErr w:type="gram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9  –</w:t>
                            </w:r>
                            <w:proofErr w:type="gram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при відокремленому означенні</w:t>
                            </w:r>
                          </w:p>
                          <w:p w:rsidR="00775092" w:rsidRPr="00762F42" w:rsidRDefault="00775092" w:rsidP="003910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3443B" id="Скругленный прямоугольник 59" o:spid="_x0000_s1072" style="position:absolute;left:0;text-align:left;margin-left:462.45pt;margin-top:2.9pt;width:513.65pt;height:318pt;z-index:251788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gctAIAAGYFAAAOAAAAZHJzL2Uyb0RvYy54bWysVM1uEzEQviPxDpbvdJM0SdsomypqVYRU&#10;tVVb1LPjtZMVXtvYTnbDCYkjSDwDz4CQoKXlFTZvxNi72YaSE+KyO+OZ+eZ/hodFJtCCGZsqGeP2&#10;TgsjJqlKUjmN8evrkxf7GFlHZEKEkizGS2bx4ej5s2GuB6yjZkokzCAAkXaQ6xjPnNODKLJ0xjJi&#10;d5RmEoRcmYw4YM00SgzJAT0TUafV6ke5Mok2ijJr4fW4EuJRwOecUXfOuWUOiRhDbC58TfhO/Dca&#10;DclgaoiepbQOg/xDFBlJJThtoI6JI2hu0r+gspQaZRV3O1RlkeI8pSzkANm0W0+yuZoRzUIuUByr&#10;mzLZ/wdLzxYXBqVJjHsHGEmSQY/KL+Xt6v3qQ/m1vCu/lffl/epj+QOVv+Dxc/mzfAiih/Ju9QmE&#10;38tbBLZQyFzbAeBd6QtTcxZIX5WCm8z/IV9UhOIvm+KzwiEKj/1eZxc6ihEFWbe1u98HBnCiR3Nt&#10;rHvJVIY8EWOj5jK5hBaHypPFqXWV/lrPuxQS5THu7Pf2egHNB1mFFSi3FKxSu2Qc6gCBdAJcmEB2&#10;JAxaEJgdQimTroLwoKDtzXgqRGPY3mYoXLvOotb1ZixMZmPY2mb4p8fGInhV0jXGWSqV2QaQvGk8&#10;V/pQy42cPemKSRGa3+37IP3TRCVLmAijqlWxmp6kUO1TYt0FMbAb0CHYd3cOHy4U1FbVFEYzZd5t&#10;e/f6MLIgxSiHXYuxfTsnhmEkXkkY5oN2t+uXMzDd3l4HGLMpmWxK5Dw7UtCSNlwWTQPp9Z1Yk9yo&#10;7AbOwth7BRGRFHzHmDqzZo5cdQPgsFA2Hgc1WEhN3Km80tSD+0L7QboubojR9cg5mNYztd5LMngy&#10;dJWut5RqPHeKp2EiH+tatwCWOQx2fXj8tdjkg9bjeRz9BgAA//8DAFBLAwQUAAYACAAAACEAPJ9E&#10;ZN0AAAAHAQAADwAAAGRycy9kb3ducmV2LnhtbEzPwU7DMAwG4DvS3iHyJG4s6QZjKnUnQAKkXoCN&#10;B8ga03ZrnKrJ1o6nJzvB0fqt35+z9WhbcaLeN44RkpkCQVw603CF8LV9uVmB8EGz0a1jQjiTh3U+&#10;ucp0atzAn3TahErEEvapRqhD6FIpfVmT1X7mOuKYfbve6hDHvpKm10Mst62cK7WUVjccL9S6o+ea&#10;ysPmaBF+zosPssnb+9YNhSqKp9K97j3i9XR8fAARaAx/y3DhRzrk0bRzRzZetAjxkYBwF/mXUM3v&#10;FyB2CMvbZAUyz+R/f/4LAAD//wMAUEsBAi0AFAAGAAgAAAAhALaDOJL+AAAA4QEAABMAAAAAAAAA&#10;AAAAAAAAAAAAAFtDb250ZW50X1R5cGVzXS54bWxQSwECLQAUAAYACAAAACEAOP0h/9YAAACUAQAA&#10;CwAAAAAAAAAAAAAAAAAvAQAAX3JlbHMvLnJlbHNQSwECLQAUAAYACAAAACEAVcHYHLQCAABmBQAA&#10;DgAAAAAAAAAAAAAAAAAuAgAAZHJzL2Uyb0RvYy54bWxQSwECLQAUAAYACAAAACEAPJ9EZN0AAAAH&#10;AQAADwAAAAAAAAAAAAAAAAAOBQAAZHJzL2Rvd25yZXYueG1sUEsFBgAAAAAEAAQA8wAAABgGAAAA&#10;AA==&#10;" fillcolor="white [3201]" strokecolor="#4472c4 [3208]" strokeweight="2.25pt">
                <v:stroke joinstyle="miter"/>
                <v:textbox>
                  <w:txbxContent>
                    <w:p w:rsidR="00775092" w:rsidRPr="00FC1B73" w:rsidRDefault="00775092" w:rsidP="003910C0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FC1B73">
                        <w:rPr>
                          <w:i/>
                          <w:szCs w:val="28"/>
                        </w:rPr>
                        <w:t>Прочитайте речення (цифра позначає попередній розділовий знак).</w:t>
                      </w:r>
                    </w:p>
                    <w:p w:rsidR="00775092" w:rsidRPr="00FC1B73" w:rsidRDefault="00775092" w:rsidP="003910C0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762F42" w:rsidRDefault="00775092" w:rsidP="00775092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7030A0"/>
                        </w:rPr>
                      </w:pPr>
                      <w:r w:rsidRPr="00762F42">
                        <w:rPr>
                          <w:b w:val="0"/>
                          <w:color w:val="7030A0"/>
                        </w:rPr>
                        <w:t xml:space="preserve">Молода </w:t>
                      </w:r>
                      <w:proofErr w:type="spellStart"/>
                      <w:r w:rsidRPr="00762F42">
                        <w:rPr>
                          <w:b w:val="0"/>
                          <w:color w:val="7030A0"/>
                        </w:rPr>
                        <w:t>Маріуца</w:t>
                      </w:r>
                      <w:proofErr w:type="spellEnd"/>
                      <w:r w:rsidRPr="00762F42">
                        <w:rPr>
                          <w:b w:val="0"/>
                          <w:color w:val="7030A0"/>
                        </w:rPr>
                        <w:t xml:space="preserve"> при мужчинах не звертала уваги на Остапа</w:t>
                      </w:r>
                      <w:r w:rsidRPr="00762F42">
                        <w:rPr>
                          <w:i/>
                          <w:color w:val="7030A0"/>
                        </w:rPr>
                        <w:t>,(1)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ба навіть показувала</w:t>
                      </w:r>
                      <w:r w:rsidRPr="00762F42">
                        <w:rPr>
                          <w:i/>
                          <w:color w:val="7030A0"/>
                        </w:rPr>
                        <w:t xml:space="preserve">,(2) </w:t>
                      </w:r>
                      <w:r w:rsidRPr="00762F42">
                        <w:rPr>
                          <w:b w:val="0"/>
                          <w:color w:val="7030A0"/>
                        </w:rPr>
                        <w:t>що її сердить уся ся історія</w:t>
                      </w:r>
                      <w:r w:rsidRPr="00762F42">
                        <w:rPr>
                          <w:i/>
                          <w:color w:val="7030A0"/>
                        </w:rPr>
                        <w:t>:(3)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вона часто викрикувала щось лихе різким голосом і блимала непривітним оком у куток</w:t>
                      </w:r>
                      <w:r w:rsidRPr="00762F42">
                        <w:rPr>
                          <w:i/>
                          <w:color w:val="7030A0"/>
                        </w:rPr>
                        <w:t>,(4)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де лежав ранений</w:t>
                      </w:r>
                      <w:r w:rsidRPr="00762F42">
                        <w:rPr>
                          <w:i/>
                          <w:color w:val="7030A0"/>
                        </w:rPr>
                        <w:t>,(5)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та Соломія помічала</w:t>
                      </w:r>
                      <w:r w:rsidRPr="00762F42">
                        <w:rPr>
                          <w:i/>
                          <w:color w:val="7030A0"/>
                        </w:rPr>
                        <w:t>,(6)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що все се робиться більш для Раду</w:t>
                      </w:r>
                      <w:r w:rsidRPr="00762F42">
                        <w:rPr>
                          <w:i/>
                          <w:color w:val="7030A0"/>
                        </w:rPr>
                        <w:t>,(7)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бо</w:t>
                      </w:r>
                      <w:r w:rsidRPr="00762F42">
                        <w:rPr>
                          <w:i/>
                          <w:color w:val="7030A0"/>
                        </w:rPr>
                        <w:t>,(8)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сердячись</w:t>
                      </w:r>
                      <w:r w:rsidRPr="00762F42">
                        <w:rPr>
                          <w:i/>
                          <w:color w:val="7030A0"/>
                        </w:rPr>
                        <w:t>,(9)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циганка позирала скоса на чоловіка.</w:t>
                      </w:r>
                    </w:p>
                    <w:p w:rsidR="00775092" w:rsidRPr="00762F42" w:rsidRDefault="00775092" w:rsidP="003910C0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762F42" w:rsidRDefault="00775092" w:rsidP="003910C0">
                      <w:pPr>
                        <w:pStyle w:val="a3"/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НЕПРАВИЛЬНИМ є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обґрунтування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вживання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розділових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знаків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запропоноване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в рядку</w:t>
                      </w:r>
                      <w:proofErr w:type="gramEnd"/>
                    </w:p>
                    <w:p w:rsidR="00775092" w:rsidRPr="00762F42" w:rsidRDefault="00775092" w:rsidP="00775092">
                      <w:pPr>
                        <w:pStyle w:val="a3"/>
                        <w:spacing w:line="276" w:lineRule="auto"/>
                        <w:jc w:val="both"/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А кома 1 – між однорідними членами </w:t>
                      </w:r>
                    </w:p>
                    <w:p w:rsidR="00775092" w:rsidRPr="00762F42" w:rsidRDefault="00775092" w:rsidP="00775092">
                      <w:pPr>
                        <w:pStyle w:val="a3"/>
                        <w:spacing w:line="276" w:lineRule="auto"/>
                        <w:jc w:val="both"/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Б коми 2, 4, 6, 7 – між частинами складного речення, що поєднані підрядним зв’язком</w:t>
                      </w:r>
                    </w:p>
                    <w:p w:rsidR="00775092" w:rsidRPr="00762F42" w:rsidRDefault="00775092" w:rsidP="00775092">
                      <w:pPr>
                        <w:pStyle w:val="a3"/>
                        <w:spacing w:line="276" w:lineRule="auto"/>
                        <w:jc w:val="both"/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В двокрапка 3 –  між частинами складного речення, що поєднані безсполучниковим зв’язком</w:t>
                      </w:r>
                    </w:p>
                    <w:p w:rsidR="00775092" w:rsidRPr="00762F42" w:rsidRDefault="00775092" w:rsidP="00775092">
                      <w:pPr>
                        <w:pStyle w:val="a3"/>
                        <w:spacing w:line="276" w:lineRule="auto"/>
                        <w:jc w:val="both"/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Г кома 5 –  між частинами складного речення, що поєднані сурядним зв’язком</w:t>
                      </w:r>
                    </w:p>
                    <w:p w:rsidR="00775092" w:rsidRPr="00762F42" w:rsidRDefault="00775092" w:rsidP="00775092">
                      <w:pPr>
                        <w:pStyle w:val="a3"/>
                        <w:spacing w:line="276" w:lineRule="auto"/>
                        <w:jc w:val="both"/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762F42">
                        <w:rPr>
                          <w:color w:val="7030A0"/>
                          <w:sz w:val="26"/>
                          <w:szCs w:val="26"/>
                          <w:shd w:val="clear" w:color="auto" w:fill="FFFFFF"/>
                        </w:rPr>
                        <w:t>Ґ</w:t>
                      </w:r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коми 8, </w:t>
                      </w:r>
                      <w:proofErr w:type="gram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9  –</w:t>
                      </w:r>
                      <w:proofErr w:type="gram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при відокремленому означенні</w:t>
                      </w:r>
                    </w:p>
                    <w:p w:rsidR="00775092" w:rsidRPr="00762F42" w:rsidRDefault="00775092" w:rsidP="003910C0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605027" w:rsidRDefault="00605027" w:rsidP="00E84980">
      <w:pPr>
        <w:pStyle w:val="a4"/>
        <w:jc w:val="both"/>
        <w:rPr>
          <w:szCs w:val="28"/>
        </w:rPr>
      </w:pPr>
    </w:p>
    <w:p w:rsidR="00842DD4" w:rsidRPr="00DE5B86" w:rsidRDefault="00842DD4" w:rsidP="00396118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6118" w:rsidRDefault="00396118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9A090C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4C9DBFF" wp14:editId="4F097F1B">
                <wp:simplePos x="0" y="0"/>
                <wp:positionH relativeFrom="margin">
                  <wp:posOffset>-327660</wp:posOffset>
                </wp:positionH>
                <wp:positionV relativeFrom="paragraph">
                  <wp:posOffset>168275</wp:posOffset>
                </wp:positionV>
                <wp:extent cx="6523200" cy="4038600"/>
                <wp:effectExtent l="19050" t="19050" r="11430" b="19050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40386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092" w:rsidRDefault="00775092" w:rsidP="00775092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FC1B73">
                              <w:rPr>
                                <w:i/>
                                <w:szCs w:val="28"/>
                              </w:rPr>
                              <w:t>Прочитайте речення (цифра позначає попередній розділовий знак).</w:t>
                            </w:r>
                          </w:p>
                          <w:p w:rsidR="00762F42" w:rsidRPr="00FC1B73" w:rsidRDefault="00762F42" w:rsidP="00775092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</w:p>
                          <w:p w:rsidR="00775092" w:rsidRPr="00FC1B73" w:rsidRDefault="00775092" w:rsidP="00775092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775092" w:rsidRPr="00762F42" w:rsidRDefault="00762F42" w:rsidP="00762F42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7030A0"/>
                              </w:rPr>
                            </w:pP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Молода </w:t>
                            </w:r>
                            <w:proofErr w:type="spellStart"/>
                            <w:r w:rsidRPr="00762F42">
                              <w:rPr>
                                <w:b w:val="0"/>
                                <w:color w:val="7030A0"/>
                              </w:rPr>
                              <w:t>Маріуца</w:t>
                            </w:r>
                            <w:proofErr w:type="spellEnd"/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при мужчинах не звертала уваги на Остапа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,(1)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ба навіть показувала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 xml:space="preserve">,(2) 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>що її сердить уся ся історія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:(3)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вона часто викрикувала щось лихе різким голосом і блимала непривітним оком у куток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,(4)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де лежав ранений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,(5)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та Соломія помічала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,(6)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що все се робиться більш для Раду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,(7)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бо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,(8)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сердячись</w:t>
                            </w:r>
                            <w:r w:rsidRPr="00762F42">
                              <w:rPr>
                                <w:i/>
                                <w:color w:val="7030A0"/>
                              </w:rPr>
                              <w:t>,(9)</w:t>
                            </w:r>
                            <w:r w:rsidRPr="00762F42">
                              <w:rPr>
                                <w:b w:val="0"/>
                                <w:color w:val="7030A0"/>
                              </w:rPr>
                              <w:t xml:space="preserve"> цига</w:t>
                            </w:r>
                            <w:r>
                              <w:rPr>
                                <w:b w:val="0"/>
                                <w:color w:val="7030A0"/>
                              </w:rPr>
                              <w:t>нка позирала скоса на чоловіка.</w:t>
                            </w:r>
                          </w:p>
                          <w:p w:rsidR="00775092" w:rsidRPr="00762F42" w:rsidRDefault="00775092" w:rsidP="00775092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7030A0"/>
                                <w:szCs w:val="28"/>
                              </w:rPr>
                            </w:pPr>
                          </w:p>
                          <w:p w:rsidR="00775092" w:rsidRPr="00762F42" w:rsidRDefault="00775092" w:rsidP="00775092">
                            <w:pPr>
                              <w:pStyle w:val="a3"/>
                              <w:rPr>
                                <w:color w:val="7030A0"/>
                                <w:sz w:val="26"/>
                                <w:szCs w:val="26"/>
                              </w:rPr>
                            </w:pPr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НЕПРАВИЛЬНИМ є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обґрунтування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вживання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розділових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знаків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запропоноване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762F42">
                              <w:rPr>
                                <w:color w:val="7030A0"/>
                                <w:sz w:val="26"/>
                                <w:szCs w:val="26"/>
                              </w:rPr>
                              <w:t>в рядку</w:t>
                            </w:r>
                            <w:proofErr w:type="gramEnd"/>
                          </w:p>
                          <w:p w:rsidR="00775092" w:rsidRPr="00762F42" w:rsidRDefault="00775092" w:rsidP="00775092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>коми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8, </w:t>
                            </w:r>
                            <w:proofErr w:type="gramStart"/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>9  –</w:t>
                            </w:r>
                            <w:proofErr w:type="gramEnd"/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2F42" w:rsidRPr="00762F42">
                              <w:rPr>
                                <w:color w:val="7030A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при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>відокремленому</w:t>
                            </w:r>
                            <w:proofErr w:type="spellEnd"/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62F42">
                              <w:rPr>
                                <w:color w:val="7030A0"/>
                                <w:sz w:val="28"/>
                                <w:szCs w:val="28"/>
                              </w:rPr>
                              <w:t>означенні</w:t>
                            </w:r>
                            <w:proofErr w:type="spellEnd"/>
                          </w:p>
                          <w:p w:rsidR="00775092" w:rsidRPr="00762F42" w:rsidRDefault="00775092" w:rsidP="007750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9DBFF" id="Скругленный прямоугольник 60" o:spid="_x0000_s1073" style="position:absolute;left:0;text-align:left;margin-left:-25.8pt;margin-top:13.25pt;width:513.65pt;height:318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dz8tAIAAGYFAAAOAAAAZHJzL2Uyb0RvYy54bWysVM1uEzEQviPxDpbvdJM0SUuUTRW1KkKq&#10;2qot6tnx2skKr21sJ7vhhNQjSDwDz4CQoKXlFTZvxNi72YaSE+KyO+OZ+eZ/hgdFJtCCGZsqGeP2&#10;TgsjJqlKUjmN8Zur4xf7GFlHZEKEkizGS2bxwej5s2GuB6yjZkokzCAAkXaQ6xjPnNODKLJ0xjJi&#10;d5RmEoRcmYw4YM00SgzJAT0TUafV6ke5Mok2ijJr4fWoEuJRwOecUXfGuWUOiRhDbC58TfhO/Dca&#10;DclgaoiepbQOg/xDFBlJJThtoI6II2hu0r+gspQaZRV3O1RlkeI8pSzkANm0W0+yuZwRzUIuUByr&#10;mzLZ/wdLTxfnBqVJjPtQHkky6FH5pbxdfVjdlF/Lu/JbeV/erz6WP1D5Cx4/lz/LhyB6KO9Wn0D4&#10;vbxFYAuFzLUdAN6lPjc1Z4H0VSm4yfwf8kVFKP6yKT4rHKLw2O91dqGjGFGQdVu7+31gACd6NNfG&#10;uldMZcgTMTZqLpMLaHGoPFmcWFfpr/W8SyFRHuPOfm+vF9B8kFVYgXJLwSq1C8ahDhBIJ8CFCWSH&#10;wqAFgdkhlDLpKggPCtrejKdCNIbtbYbCtessal1vxsJkNoatbYZ/emwsglclXWOcpVKZbQDJ28Zz&#10;pQ+13MjZk66YFKH53T0fpH+aqGQJE2FUtSpW0+MUqn1CrDsnBnYDOgT77s7gw4WC2qqawmimzPtt&#10;714fRhakGOWwazG27+bEMIzEawnD/LLd7frlDEy3t9cBxmxKJpsSOc8OFbSkDZdF00B6fSfWJDcq&#10;u4azMPZeQUQkBd8xps6smUNX3QA4LJSNx0ENFlITdyIvNfXgvtB+kK6Ka2J0PXIOpvVUrfeSDJ4M&#10;XaXrLaUaz53iaZjIx7rWLYBlDoNdHx5/LTb5oPV4Hke/AQAA//8DAFBLAwQUAAYACAAAACEALHcr&#10;AuAAAAAKAQAADwAAAGRycy9kb3ducmV2LnhtbEyP0U6DQBBF35v4D5sx8a1dwEAVGRo1URNe1NYP&#10;2LIjoOwsYbeF+vVdn/Rxck/uPVNsZtOLI42us4wQryIQxLXVHTcIH7un5Q0I5xVr1VsmhBM52JQX&#10;i0Ll2k78Tsetb0QoYZcrhNb7IZfS1S0Z5VZ2IA7Zpx2N8uEcG6lHNYVy08skijJpVMdhoVUDPbZU&#10;f28PBuHndP1GJn553dmpiqrqobbPXw7x6nK+vwPhafZ/MPzqB3Uog9PeHlg70SMs0zgLKEKSpSAC&#10;cLtO1yD2CFmWpCDLQv5/oTwDAAD//wMAUEsBAi0AFAAGAAgAAAAhALaDOJL+AAAA4QEAABMAAAAA&#10;AAAAAAAAAAAAAAAAAFtDb250ZW50X1R5cGVzXS54bWxQSwECLQAUAAYACAAAACEAOP0h/9YAAACU&#10;AQAACwAAAAAAAAAAAAAAAAAvAQAAX3JlbHMvLnJlbHNQSwECLQAUAAYACAAAACEA7O3c/LQCAABm&#10;BQAADgAAAAAAAAAAAAAAAAAuAgAAZHJzL2Uyb0RvYy54bWxQSwECLQAUAAYACAAAACEALHcrAuAA&#10;AAAKAQAADwAAAAAAAAAAAAAAAAAOBQAAZHJzL2Rvd25yZXYueG1sUEsFBgAAAAAEAAQA8wAAABsG&#10;AAAAAA==&#10;" fillcolor="white [3201]" strokecolor="#4472c4 [3208]" strokeweight="2.25pt">
                <v:stroke joinstyle="miter"/>
                <v:textbox>
                  <w:txbxContent>
                    <w:p w:rsidR="00775092" w:rsidRDefault="00775092" w:rsidP="00775092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FC1B73">
                        <w:rPr>
                          <w:i/>
                          <w:szCs w:val="28"/>
                        </w:rPr>
                        <w:t>Прочитайте речення (цифра позначає попередній розділовий знак).</w:t>
                      </w:r>
                    </w:p>
                    <w:p w:rsidR="00762F42" w:rsidRPr="00FC1B73" w:rsidRDefault="00762F42" w:rsidP="00775092">
                      <w:pPr>
                        <w:pStyle w:val="a4"/>
                        <w:rPr>
                          <w:i/>
                          <w:szCs w:val="28"/>
                        </w:rPr>
                      </w:pPr>
                    </w:p>
                    <w:p w:rsidR="00775092" w:rsidRPr="00FC1B73" w:rsidRDefault="00775092" w:rsidP="00775092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775092" w:rsidRPr="00762F42" w:rsidRDefault="00762F42" w:rsidP="00762F42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7030A0"/>
                        </w:rPr>
                      </w:pPr>
                      <w:r w:rsidRPr="00762F42">
                        <w:rPr>
                          <w:b w:val="0"/>
                          <w:color w:val="7030A0"/>
                        </w:rPr>
                        <w:t xml:space="preserve">Молода </w:t>
                      </w:r>
                      <w:proofErr w:type="spellStart"/>
                      <w:r w:rsidRPr="00762F42">
                        <w:rPr>
                          <w:b w:val="0"/>
                          <w:color w:val="7030A0"/>
                        </w:rPr>
                        <w:t>Маріуца</w:t>
                      </w:r>
                      <w:proofErr w:type="spellEnd"/>
                      <w:r w:rsidRPr="00762F42">
                        <w:rPr>
                          <w:b w:val="0"/>
                          <w:color w:val="7030A0"/>
                        </w:rPr>
                        <w:t xml:space="preserve"> при мужчинах не звертала уваги на Остапа</w:t>
                      </w:r>
                      <w:r w:rsidRPr="00762F42">
                        <w:rPr>
                          <w:i/>
                          <w:color w:val="7030A0"/>
                        </w:rPr>
                        <w:t>,(1)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ба навіть показувала</w:t>
                      </w:r>
                      <w:r w:rsidRPr="00762F42">
                        <w:rPr>
                          <w:i/>
                          <w:color w:val="7030A0"/>
                        </w:rPr>
                        <w:t xml:space="preserve">,(2) </w:t>
                      </w:r>
                      <w:r w:rsidRPr="00762F42">
                        <w:rPr>
                          <w:b w:val="0"/>
                          <w:color w:val="7030A0"/>
                        </w:rPr>
                        <w:t>що її сердить уся ся історія</w:t>
                      </w:r>
                      <w:r w:rsidRPr="00762F42">
                        <w:rPr>
                          <w:i/>
                          <w:color w:val="7030A0"/>
                        </w:rPr>
                        <w:t>:(3)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вона часто викрикувала щось лихе різким голосом і блимала непривітним оком у куток</w:t>
                      </w:r>
                      <w:r w:rsidRPr="00762F42">
                        <w:rPr>
                          <w:i/>
                          <w:color w:val="7030A0"/>
                        </w:rPr>
                        <w:t>,(4)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де лежав ранений</w:t>
                      </w:r>
                      <w:r w:rsidRPr="00762F42">
                        <w:rPr>
                          <w:i/>
                          <w:color w:val="7030A0"/>
                        </w:rPr>
                        <w:t>,(5)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та Соломія помічала</w:t>
                      </w:r>
                      <w:r w:rsidRPr="00762F42">
                        <w:rPr>
                          <w:i/>
                          <w:color w:val="7030A0"/>
                        </w:rPr>
                        <w:t>,(6)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що все се робиться більш для Раду</w:t>
                      </w:r>
                      <w:r w:rsidRPr="00762F42">
                        <w:rPr>
                          <w:i/>
                          <w:color w:val="7030A0"/>
                        </w:rPr>
                        <w:t>,(7)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бо</w:t>
                      </w:r>
                      <w:r w:rsidRPr="00762F42">
                        <w:rPr>
                          <w:i/>
                          <w:color w:val="7030A0"/>
                        </w:rPr>
                        <w:t>,(8)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сердячись</w:t>
                      </w:r>
                      <w:r w:rsidRPr="00762F42">
                        <w:rPr>
                          <w:i/>
                          <w:color w:val="7030A0"/>
                        </w:rPr>
                        <w:t>,(9)</w:t>
                      </w:r>
                      <w:r w:rsidRPr="00762F42">
                        <w:rPr>
                          <w:b w:val="0"/>
                          <w:color w:val="7030A0"/>
                        </w:rPr>
                        <w:t xml:space="preserve"> цига</w:t>
                      </w:r>
                      <w:r>
                        <w:rPr>
                          <w:b w:val="0"/>
                          <w:color w:val="7030A0"/>
                        </w:rPr>
                        <w:t>нка позирала скоса на чоловіка.</w:t>
                      </w:r>
                    </w:p>
                    <w:p w:rsidR="00775092" w:rsidRPr="00762F42" w:rsidRDefault="00775092" w:rsidP="00775092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7030A0"/>
                          <w:szCs w:val="28"/>
                        </w:rPr>
                      </w:pPr>
                    </w:p>
                    <w:p w:rsidR="00775092" w:rsidRPr="00762F42" w:rsidRDefault="00775092" w:rsidP="00775092">
                      <w:pPr>
                        <w:pStyle w:val="a3"/>
                        <w:rPr>
                          <w:color w:val="7030A0"/>
                          <w:sz w:val="26"/>
                          <w:szCs w:val="26"/>
                        </w:rPr>
                      </w:pPr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НЕПРАВИЛЬНИМ є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обґрунтування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вживання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розділових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знаків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запропоноване</w:t>
                      </w:r>
                      <w:proofErr w:type="spellEnd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762F42">
                        <w:rPr>
                          <w:color w:val="7030A0"/>
                          <w:sz w:val="26"/>
                          <w:szCs w:val="26"/>
                        </w:rPr>
                        <w:t>в рядку</w:t>
                      </w:r>
                      <w:proofErr w:type="gramEnd"/>
                    </w:p>
                    <w:p w:rsidR="00775092" w:rsidRPr="00762F42" w:rsidRDefault="00775092" w:rsidP="00775092">
                      <w:pPr>
                        <w:pStyle w:val="a3"/>
                        <w:spacing w:line="276" w:lineRule="auto"/>
                        <w:jc w:val="both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762F42">
                        <w:rPr>
                          <w:color w:val="7030A0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>коми</w:t>
                      </w:r>
                      <w:proofErr w:type="spellEnd"/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 xml:space="preserve"> 8, </w:t>
                      </w:r>
                      <w:proofErr w:type="gramStart"/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>9  –</w:t>
                      </w:r>
                      <w:proofErr w:type="gramEnd"/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762F42" w:rsidRPr="00762F42">
                        <w:rPr>
                          <w:color w:val="7030A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 xml:space="preserve">при </w:t>
                      </w:r>
                      <w:proofErr w:type="spellStart"/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>відокремленому</w:t>
                      </w:r>
                      <w:proofErr w:type="spellEnd"/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62F42">
                        <w:rPr>
                          <w:color w:val="7030A0"/>
                          <w:sz w:val="28"/>
                          <w:szCs w:val="28"/>
                        </w:rPr>
                        <w:t>означенні</w:t>
                      </w:r>
                      <w:proofErr w:type="spellEnd"/>
                    </w:p>
                    <w:p w:rsidR="00775092" w:rsidRPr="00762F42" w:rsidRDefault="00775092" w:rsidP="00775092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9A090C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11168" behindDoc="0" locked="0" layoutInCell="1" allowOverlap="1" wp14:anchorId="117A8E85" wp14:editId="25BA419C">
            <wp:simplePos x="0" y="0"/>
            <wp:positionH relativeFrom="margin">
              <wp:posOffset>-89535</wp:posOffset>
            </wp:positionH>
            <wp:positionV relativeFrom="paragraph">
              <wp:posOffset>179070</wp:posOffset>
            </wp:positionV>
            <wp:extent cx="6010275" cy="2619375"/>
            <wp:effectExtent l="323850" t="323850" r="333375" b="333375"/>
            <wp:wrapNone/>
            <wp:docPr id="124" name="Рисунок 124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26193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9A090C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F4F98FB" wp14:editId="7BAC84C2">
                <wp:simplePos x="0" y="0"/>
                <wp:positionH relativeFrom="margin">
                  <wp:align>right</wp:align>
                </wp:positionH>
                <wp:positionV relativeFrom="paragraph">
                  <wp:posOffset>-125095</wp:posOffset>
                </wp:positionV>
                <wp:extent cx="6523200" cy="3867150"/>
                <wp:effectExtent l="19050" t="19050" r="11430" b="19050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F42" w:rsidRPr="00FC1B73" w:rsidRDefault="00762F42" w:rsidP="00762F42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FC1B73">
                              <w:rPr>
                                <w:i/>
                                <w:szCs w:val="28"/>
                              </w:rPr>
                              <w:t>Прочитайте речення (цифра позначає попередній розділовий знак).</w:t>
                            </w:r>
                          </w:p>
                          <w:p w:rsidR="00762F42" w:rsidRPr="00FC1B73" w:rsidRDefault="00762F42" w:rsidP="00762F42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265205" w:rsidRPr="00265205" w:rsidRDefault="00265205" w:rsidP="00265205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1F3864" w:themeColor="accent5" w:themeShade="80"/>
                              </w:rPr>
                            </w:pP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>Навіть у ті моменти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,(1)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коли вони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,(2)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здавалось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,(3)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стояли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,(4)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кожен мускул їх чорного тіла тремтів під одежею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,(5)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груди важко здіймалися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,(6)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білі зуби блищали крізь розхилені уста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,(7)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і з грудей вилітав короткий рик жаги.</w:t>
                            </w:r>
                          </w:p>
                          <w:p w:rsidR="00762F42" w:rsidRPr="00265205" w:rsidRDefault="00762F42" w:rsidP="00762F42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1F3864" w:themeColor="accent5" w:themeShade="80"/>
                                <w:szCs w:val="28"/>
                              </w:rPr>
                            </w:pPr>
                          </w:p>
                          <w:p w:rsidR="00762F42" w:rsidRPr="00265205" w:rsidRDefault="00762F42" w:rsidP="00762F42">
                            <w:pPr>
                              <w:pStyle w:val="a3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НЕПРАВИЛЬНИМ є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обґрунтування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вживання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розділових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знаків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запропоноване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 рядку</w:t>
                            </w:r>
                            <w:proofErr w:type="gramEnd"/>
                          </w:p>
                          <w:p w:rsidR="00265205" w:rsidRPr="00265205" w:rsidRDefault="00265205" w:rsidP="00265205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А кома 1, 4 – між частинами складного речення, що поєднані підрядним зв’язком</w:t>
                            </w:r>
                          </w:p>
                          <w:p w:rsidR="00265205" w:rsidRPr="00265205" w:rsidRDefault="00265205" w:rsidP="00265205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Б коми 2, 3 – при вставному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слові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65205" w:rsidRPr="00265205" w:rsidRDefault="00265205" w:rsidP="00265205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В коми 4, 5 – між однорідними членами</w:t>
                            </w:r>
                          </w:p>
                          <w:p w:rsidR="00265205" w:rsidRPr="00265205" w:rsidRDefault="00265205" w:rsidP="00265205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Г кома </w:t>
                            </w:r>
                            <w:proofErr w:type="gram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6  –</w:t>
                            </w:r>
                            <w:proofErr w:type="gram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між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частинами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складного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речення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, що поєднані безсполучниковим зв’язком</w:t>
                            </w:r>
                          </w:p>
                          <w:p w:rsidR="00265205" w:rsidRPr="00265205" w:rsidRDefault="00265205" w:rsidP="00265205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кома </w:t>
                            </w:r>
                            <w:proofErr w:type="gram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7  –</w:t>
                            </w:r>
                            <w:proofErr w:type="gram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між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частинами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складного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речення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, що поєднані сурядним зв’язком</w:t>
                            </w:r>
                          </w:p>
                          <w:p w:rsidR="00762F42" w:rsidRPr="00265205" w:rsidRDefault="00762F42" w:rsidP="00762F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F98FB" id="Скругленный прямоугольник 61" o:spid="_x0000_s1074" style="position:absolute;left:0;text-align:left;margin-left:462.45pt;margin-top:-9.85pt;width:513.65pt;height:304.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mb/uAIAAGYFAAAOAAAAZHJzL2Uyb0RvYy54bWysVN1u0zAUvkfiHSzfs7Rd25Vq6VR1GkKa&#10;tmkb2rXr2GuEYxvbbVKukHYJEs/AMyAk2Nh4hfSNOHbSrIxeIW4S2+f/O985+wdFJtCCGZsqGeP2&#10;TgsjJqlKUnkd4zeXRy8GGFlHZEKEkizGS2bxwej5s/1cD1lHzZRImEHgRNphrmM8c04Po8jSGcuI&#10;3VGaSRByZTLi4Gquo8SQHLxnIuq0Wv0oVybRRlFmLbweVkI8Cv45Z9Sdcm6ZQyLGkJsLXxO+U/+N&#10;RvtkeG2InqW0ToP8QxYZSSUEbVwdEkfQ3KR/ucpSapRV3O1QlUWK85SyUANU0249qeZiRjQLtQA4&#10;Vjcw2f/nlp4szgxKkxj32xhJkkGPyi/l7erD6qb8Wt6V38r78n71sfyByl/w+Ln8WT4E0UN5t/oE&#10;wu/lLQJbADLXdgj+LvSZqW8Wjh6VgpvM/6FeVATwlw34rHCIwmO/19mFjmJEQbY76O+1e6E90aO5&#10;Nta9YipD/hBjo+YyOYcWB+TJ4tg6iAv6az0fUkiUx7gz6O31fI6RT7JKK5zcUrBK7ZxxwAES6QR3&#10;gYFsIgxaEOAOoZRJ1w0uvFPQ9mY8FaIxbG8zFC5gA1nVut6MBWY2hq1thn9GbCxCVCVdY5ylUplt&#10;DpK3TeRKf119VbMv3xXTIjS/O1g3cKqSJTDCqGpUrKZHKaB9TKw7IwZmAzoE8+5O4cOFAmxVfcJo&#10;psz7be9eHygLUoxymLUY23dzYhhG4rUEMr9sd7t+OMOl29vrwMVsSqabEjnPJgpaAnyF7MLR6zux&#10;PnKjsitYC2MfFUREUogdY+rM+jJx1Q6AxULZeBzUYCA1ccfyQlPv3APtiXRZXBGja8o5YOuJWs8l&#10;GT4hXaXrLaUaz53iaWCkh7rCtW4BDHMgar14/LbYvAetx/U4+g0AAP//AwBQSwMEFAAGAAgAAAAh&#10;AOS3VDvhAAAACQEAAA8AAABkcnMvZG93bnJldi54bWxMj0FPwkAUhO8m/ofNM/Fi4LUQLNS+EkMi&#10;4eBB0ajHpX22le7bprtA9de7nPQ4mcnMN9lyMK06cu8aKwTxOALFUtiykYrg9eVhNAflvJZSt1aY&#10;4JsdLPPLi0ynpT3JMx+3vlKhRFyqCWrvuxTRFTUb7ca2Ywnep+2N9kH2FZa9PoVy0+Ikim7R6EbC&#10;Qq07XtVc7LcHQ8A3a3zC+G32uOavzR6Tzfvq54Po+mq4vwPlefB/YTjjB3TIA9POHqR0qiUIRzzB&#10;KF4koM52NEmmoHYEs/liCphn+P9B/gsAAP//AwBQSwECLQAUAAYACAAAACEAtoM4kv4AAADhAQAA&#10;EwAAAAAAAAAAAAAAAAAAAAAAW0NvbnRlbnRfVHlwZXNdLnhtbFBLAQItABQABgAIAAAAIQA4/SH/&#10;1gAAAJQBAAALAAAAAAAAAAAAAAAAAC8BAABfcmVscy8ucmVsc1BLAQItABQABgAIAAAAIQB3bmb/&#10;uAIAAGYFAAAOAAAAAAAAAAAAAAAAAC4CAABkcnMvZTJvRG9jLnhtbFBLAQItABQABgAIAAAAIQDk&#10;t1Q74QAAAAkBAAAPAAAAAAAAAAAAAAAAABIFAABkcnMvZG93bnJldi54bWxQSwUGAAAAAAQABADz&#10;AAAAIAYAAAAA&#10;" fillcolor="white [3201]" strokecolor="#ffc000 [3207]" strokeweight="2.25pt">
                <v:stroke joinstyle="miter"/>
                <v:textbox>
                  <w:txbxContent>
                    <w:p w:rsidR="00762F42" w:rsidRPr="00FC1B73" w:rsidRDefault="00762F42" w:rsidP="00762F42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FC1B73">
                        <w:rPr>
                          <w:i/>
                          <w:szCs w:val="28"/>
                        </w:rPr>
                        <w:t>Прочитайте речення (цифра позначає попередній розділовий знак).</w:t>
                      </w:r>
                    </w:p>
                    <w:p w:rsidR="00762F42" w:rsidRPr="00FC1B73" w:rsidRDefault="00762F42" w:rsidP="00762F42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265205" w:rsidRPr="00265205" w:rsidRDefault="00265205" w:rsidP="00265205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1F3864" w:themeColor="accent5" w:themeShade="80"/>
                        </w:rPr>
                      </w:pP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>Навіть у ті моменти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,(1)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коли вони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,(2)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здавалось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,(3)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стояли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,(4)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кожен мускул їх чорного тіла тремтів під одежею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,(5)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груди важко здіймалися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,(6)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білі зуби блищали крізь розхилені уста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,(7)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і з грудей вилітав короткий рик жаги.</w:t>
                      </w:r>
                    </w:p>
                    <w:p w:rsidR="00762F42" w:rsidRPr="00265205" w:rsidRDefault="00762F42" w:rsidP="00762F42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1F3864" w:themeColor="accent5" w:themeShade="80"/>
                          <w:szCs w:val="28"/>
                        </w:rPr>
                      </w:pPr>
                    </w:p>
                    <w:p w:rsidR="00762F42" w:rsidRPr="00265205" w:rsidRDefault="00762F42" w:rsidP="00762F42">
                      <w:pPr>
                        <w:pStyle w:val="a3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НЕПРАВИЛЬНИМ є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обґрунтування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вживання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розділових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знаків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запропоноване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 рядку</w:t>
                      </w:r>
                      <w:proofErr w:type="gramEnd"/>
                    </w:p>
                    <w:p w:rsidR="00265205" w:rsidRPr="00265205" w:rsidRDefault="00265205" w:rsidP="00265205">
                      <w:pPr>
                        <w:pStyle w:val="a3"/>
                        <w:spacing w:line="276" w:lineRule="auto"/>
                        <w:jc w:val="both"/>
                        <w:rPr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А кома 1, 4 – між частинами складного речення, що поєднані підрядним зв’язком</w:t>
                      </w:r>
                    </w:p>
                    <w:p w:rsidR="00265205" w:rsidRPr="00265205" w:rsidRDefault="00265205" w:rsidP="00265205">
                      <w:pPr>
                        <w:pStyle w:val="a3"/>
                        <w:spacing w:line="276" w:lineRule="auto"/>
                        <w:jc w:val="both"/>
                        <w:rPr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Б коми 2, 3 – при вставному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слові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65205" w:rsidRPr="00265205" w:rsidRDefault="00265205" w:rsidP="00265205">
                      <w:pPr>
                        <w:pStyle w:val="a3"/>
                        <w:spacing w:line="276" w:lineRule="auto"/>
                        <w:jc w:val="both"/>
                        <w:rPr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В коми 4, 5 – між однорідними членами</w:t>
                      </w:r>
                    </w:p>
                    <w:p w:rsidR="00265205" w:rsidRPr="00265205" w:rsidRDefault="00265205" w:rsidP="00265205">
                      <w:pPr>
                        <w:pStyle w:val="a3"/>
                        <w:spacing w:line="276" w:lineRule="auto"/>
                        <w:jc w:val="both"/>
                        <w:rPr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Г кома </w:t>
                      </w:r>
                      <w:proofErr w:type="gram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6  –</w:t>
                      </w:r>
                      <w:proofErr w:type="gram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між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частинами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складного речення, що поєднані безсполучниковим зв’язком</w:t>
                      </w:r>
                    </w:p>
                    <w:p w:rsidR="00265205" w:rsidRPr="00265205" w:rsidRDefault="00265205" w:rsidP="00265205">
                      <w:pPr>
                        <w:pStyle w:val="a3"/>
                        <w:spacing w:line="276" w:lineRule="auto"/>
                        <w:jc w:val="both"/>
                        <w:rPr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кома </w:t>
                      </w:r>
                      <w:proofErr w:type="gram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7  –</w:t>
                      </w:r>
                      <w:proofErr w:type="gram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між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частинами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складного речення, що поєднані сурядним зв’язком</w:t>
                      </w:r>
                    </w:p>
                    <w:p w:rsidR="00762F42" w:rsidRPr="00265205" w:rsidRDefault="00762F42" w:rsidP="00762F42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9A090C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90B0E0B" wp14:editId="782689EB">
                <wp:simplePos x="0" y="0"/>
                <wp:positionH relativeFrom="margin">
                  <wp:posOffset>-314960</wp:posOffset>
                </wp:positionH>
                <wp:positionV relativeFrom="paragraph">
                  <wp:posOffset>241935</wp:posOffset>
                </wp:positionV>
                <wp:extent cx="6523200" cy="3867150"/>
                <wp:effectExtent l="19050" t="19050" r="11430" b="19050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205" w:rsidRPr="00FC1B73" w:rsidRDefault="00265205" w:rsidP="00265205">
                            <w:pPr>
                              <w:pStyle w:val="a4"/>
                              <w:rPr>
                                <w:i/>
                                <w:szCs w:val="28"/>
                              </w:rPr>
                            </w:pPr>
                            <w:r w:rsidRPr="00FC1B73">
                              <w:rPr>
                                <w:i/>
                                <w:szCs w:val="28"/>
                              </w:rPr>
                              <w:t>Прочитайте речення (цифра позначає попередній розділовий знак).</w:t>
                            </w:r>
                          </w:p>
                          <w:p w:rsidR="00265205" w:rsidRPr="00FC1B73" w:rsidRDefault="00265205" w:rsidP="00265205">
                            <w:pPr>
                              <w:pStyle w:val="a4"/>
                              <w:jc w:val="both"/>
                              <w:rPr>
                                <w:b w:val="0"/>
                                <w:szCs w:val="28"/>
                              </w:rPr>
                            </w:pPr>
                          </w:p>
                          <w:p w:rsidR="00265205" w:rsidRPr="00265205" w:rsidRDefault="00265205" w:rsidP="00265205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1F3864" w:themeColor="accent5" w:themeShade="80"/>
                              </w:rPr>
                            </w:pP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>Навіть у ті моменти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,(1)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коли вони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,(2)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здавалось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,(3)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стояли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,(4)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кожен мускул їх чорного тіла тремтів під одежею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,(5)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груди важко здіймалися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,(6)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білі зуби блищали крізь розхилені уста</w:t>
                            </w:r>
                            <w:r w:rsidRPr="00265205">
                              <w:rPr>
                                <w:i/>
                                <w:color w:val="1F3864" w:themeColor="accent5" w:themeShade="80"/>
                              </w:rPr>
                              <w:t>,(7)</w:t>
                            </w:r>
                            <w:r w:rsidRPr="00265205">
                              <w:rPr>
                                <w:b w:val="0"/>
                                <w:color w:val="1F3864" w:themeColor="accent5" w:themeShade="80"/>
                              </w:rPr>
                              <w:t xml:space="preserve"> і з грудей вилітав короткий рик жаги.</w:t>
                            </w:r>
                          </w:p>
                          <w:p w:rsidR="00265205" w:rsidRPr="00265205" w:rsidRDefault="00265205" w:rsidP="00265205">
                            <w:pPr>
                              <w:pStyle w:val="a4"/>
                              <w:ind w:firstLine="720"/>
                              <w:jc w:val="both"/>
                              <w:rPr>
                                <w:b w:val="0"/>
                                <w:color w:val="1F3864" w:themeColor="accent5" w:themeShade="80"/>
                                <w:szCs w:val="28"/>
                              </w:rPr>
                            </w:pPr>
                          </w:p>
                          <w:p w:rsidR="00265205" w:rsidRPr="00265205" w:rsidRDefault="00265205" w:rsidP="00265205">
                            <w:pPr>
                              <w:pStyle w:val="a3"/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НЕПРАВИЛЬНИМ є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обґрунтування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вживання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розділових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знаків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запропоноване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Pr="00265205">
                              <w:rPr>
                                <w:color w:val="1F3864" w:themeColor="accent5" w:themeShade="80"/>
                                <w:sz w:val="26"/>
                                <w:szCs w:val="26"/>
                              </w:rPr>
                              <w:t>в рядку</w:t>
                            </w:r>
                            <w:proofErr w:type="gramEnd"/>
                          </w:p>
                          <w:p w:rsidR="00265205" w:rsidRPr="00265205" w:rsidRDefault="00265205" w:rsidP="00265205">
                            <w:pPr>
                              <w:pStyle w:val="a3"/>
                              <w:spacing w:line="276" w:lineRule="auto"/>
                              <w:jc w:val="both"/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В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коми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4, 5 –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між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>однорідними</w:t>
                            </w:r>
                            <w:proofErr w:type="spellEnd"/>
                            <w:r w:rsidRPr="00265205">
                              <w:rPr>
                                <w:color w:val="1F3864" w:themeColor="accent5" w:themeShade="80"/>
                                <w:sz w:val="28"/>
                                <w:szCs w:val="28"/>
                              </w:rPr>
                              <w:t xml:space="preserve"> членами</w:t>
                            </w:r>
                          </w:p>
                          <w:p w:rsidR="00265205" w:rsidRPr="00265205" w:rsidRDefault="00265205" w:rsidP="0026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B0E0B" id="Скругленный прямоугольник 62" o:spid="_x0000_s1075" style="position:absolute;left:0;text-align:left;margin-left:-24.8pt;margin-top:19.05pt;width:513.65pt;height:304.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ymuAIAAGYFAAAOAAAAZHJzL2Uyb0RvYy54bWysVM1uEzEQviPxDpbvdJNtkrZRN1XUqgip&#10;aqO2qGfHazcrvLaxneyGExJHkHgGngEhQUvLK2zeiLF3sy0lJ8Rld8bzP/PN7B+UuUALZmymZIK7&#10;Wx2MmKQqzeR1gl9fHr/Yxcg6IlMilGQJXjKLD0bPn+0XeshiNVMiZQaBE2mHhU7wzDk9jCJLZywn&#10;dktpJkHIlcmJA9ZcR6khBXjPRRR3OoOoUCbVRlFmLbwe1UI8Cv45Z9SdcW6ZQyLBkJsLXxO+U/+N&#10;RvtkeG2InmW0SYP8QxY5ySQEbV0dEUfQ3GR/ucozapRV3G1RlUeK84yyUANU0+08qeZiRjQLtUBz&#10;rG7bZP+fW3q6mBiUpQkexBhJksOMqi/Vzer96kP1tbqtvlV31d3qY/UDVb/g8XP1s7oPovvqdvUJ&#10;hN+rGwS20MhC2yH4u9AT03AWSN+Vkpvc/6FeVIbmL9vms9IhCo+DfrwNE8WIgmx7d7DT7YfxRA/m&#10;2lj3kqkceSLBRs1leg4jDp0nixPrIC7or/V8SCFRkeB4t7/T9zlGPsk6rUC5pWC12jnj0AdIJA7u&#10;AgLZoTBoQQA7hFImXS+48E5B25vxTIjWsLvJULhuY9ToejMWkNkadjYZ/hmxtQhRlXStcZ5JZTY5&#10;SN+0kWv9dfV1zb58V07LMPzenk/SP01VugREGFWvitX0OINunxDrJsTAbsCEYN/dGXy4UNBb1VAY&#10;zZR5t+nd6wNkQYpRAbuWYPt2TgzDSLySAOa9bq/nlzMwvf5ODIx5LJk+lsh5fqhgJF24LJoG0us7&#10;sSa5UfkVnIWxjwoiIinETjB1Zs0cuvoGwGGhbDwOarCQmrgTeaGpd+4b7YF0WV4RoxvIOUDrqVrv&#10;JRk+AV2t6y2lGs+d4llA5ENfmxHAMgegNofHX4vHfNB6OI+j3wAAAP//AwBQSwMEFAAGAAgAAAAh&#10;AE+7gMnjAAAACgEAAA8AAABkcnMvZG93bnJldi54bWxMj0FPwkAQhe8m/ofNmHgxMK1iC7VbYkgk&#10;HDgoGPW4dMe20p1tugtUf73rSY6T9+W9b/L5YFpxpN41liXE4wgEcWl1w5WE1+3TaArCecVatZZJ&#10;wjc5mBeXF7nKtD3xCx03vhKhhF2mJNTedxmiK2syyo1tRxyyT9sb5cPZV6h7dQrlpsXbKErQqIbD&#10;Qq06WtRU7jcHI4FulviM8dv9eklfqz2mq/fFz4eU11fD4wMIT4P/h+FPP6hDEZx29sDaiVbCaDJL&#10;AirhbhqDCMAsTVMQOwnJJI0BixzPXyh+AQAA//8DAFBLAQItABQABgAIAAAAIQC2gziS/gAAAOEB&#10;AAATAAAAAAAAAAAAAAAAAAAAAABbQ29udGVudF9UeXBlc10ueG1sUEsBAi0AFAAGAAgAAAAhADj9&#10;If/WAAAAlAEAAAsAAAAAAAAAAAAAAAAALwEAAF9yZWxzLy5yZWxzUEsBAi0AFAAGAAgAAAAhANxS&#10;fKa4AgAAZgUAAA4AAAAAAAAAAAAAAAAALgIAAGRycy9lMm9Eb2MueG1sUEsBAi0AFAAGAAgAAAAh&#10;AE+7gMnjAAAACgEAAA8AAAAAAAAAAAAAAAAAEgUAAGRycy9kb3ducmV2LnhtbFBLBQYAAAAABAAE&#10;APMAAAAiBgAAAAA=&#10;" fillcolor="white [3201]" strokecolor="#ffc000 [3207]" strokeweight="2.25pt">
                <v:stroke joinstyle="miter"/>
                <v:textbox>
                  <w:txbxContent>
                    <w:p w:rsidR="00265205" w:rsidRPr="00FC1B73" w:rsidRDefault="00265205" w:rsidP="00265205">
                      <w:pPr>
                        <w:pStyle w:val="a4"/>
                        <w:rPr>
                          <w:i/>
                          <w:szCs w:val="28"/>
                        </w:rPr>
                      </w:pPr>
                      <w:r w:rsidRPr="00FC1B73">
                        <w:rPr>
                          <w:i/>
                          <w:szCs w:val="28"/>
                        </w:rPr>
                        <w:t>Прочитайте речення (цифра позначає попередній розділовий знак).</w:t>
                      </w:r>
                    </w:p>
                    <w:p w:rsidR="00265205" w:rsidRPr="00FC1B73" w:rsidRDefault="00265205" w:rsidP="00265205">
                      <w:pPr>
                        <w:pStyle w:val="a4"/>
                        <w:jc w:val="both"/>
                        <w:rPr>
                          <w:b w:val="0"/>
                          <w:szCs w:val="28"/>
                        </w:rPr>
                      </w:pPr>
                    </w:p>
                    <w:p w:rsidR="00265205" w:rsidRPr="00265205" w:rsidRDefault="00265205" w:rsidP="00265205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1F3864" w:themeColor="accent5" w:themeShade="80"/>
                        </w:rPr>
                      </w:pP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>Навіть у ті моменти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,(1)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коли вони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,(2)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здавалось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,(3)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стояли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,(4)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кожен мускул їх чорного тіла тремтів під одежею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,(5)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груди важко здіймалися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,(6)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білі зуби блищали крізь розхилені уста</w:t>
                      </w:r>
                      <w:r w:rsidRPr="00265205">
                        <w:rPr>
                          <w:i/>
                          <w:color w:val="1F3864" w:themeColor="accent5" w:themeShade="80"/>
                        </w:rPr>
                        <w:t>,(7)</w:t>
                      </w:r>
                      <w:r w:rsidRPr="00265205">
                        <w:rPr>
                          <w:b w:val="0"/>
                          <w:color w:val="1F3864" w:themeColor="accent5" w:themeShade="80"/>
                        </w:rPr>
                        <w:t xml:space="preserve"> і з грудей вилітав короткий рик жаги.</w:t>
                      </w:r>
                    </w:p>
                    <w:p w:rsidR="00265205" w:rsidRPr="00265205" w:rsidRDefault="00265205" w:rsidP="00265205">
                      <w:pPr>
                        <w:pStyle w:val="a4"/>
                        <w:ind w:firstLine="720"/>
                        <w:jc w:val="both"/>
                        <w:rPr>
                          <w:b w:val="0"/>
                          <w:color w:val="1F3864" w:themeColor="accent5" w:themeShade="80"/>
                          <w:szCs w:val="28"/>
                        </w:rPr>
                      </w:pPr>
                    </w:p>
                    <w:p w:rsidR="00265205" w:rsidRPr="00265205" w:rsidRDefault="00265205" w:rsidP="00265205">
                      <w:pPr>
                        <w:pStyle w:val="a3"/>
                        <w:rPr>
                          <w:color w:val="1F3864" w:themeColor="accent5" w:themeShade="80"/>
                          <w:sz w:val="26"/>
                          <w:szCs w:val="26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НЕПРАВИЛЬНИМ є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обґрунтування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вживання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розділових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знаків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запропоноване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265205">
                        <w:rPr>
                          <w:color w:val="1F3864" w:themeColor="accent5" w:themeShade="80"/>
                          <w:sz w:val="26"/>
                          <w:szCs w:val="26"/>
                        </w:rPr>
                        <w:t>в рядку</w:t>
                      </w:r>
                      <w:proofErr w:type="gramEnd"/>
                    </w:p>
                    <w:p w:rsidR="00265205" w:rsidRPr="00265205" w:rsidRDefault="00265205" w:rsidP="00265205">
                      <w:pPr>
                        <w:pStyle w:val="a3"/>
                        <w:spacing w:line="276" w:lineRule="auto"/>
                        <w:jc w:val="both"/>
                        <w:rPr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В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коми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4, 5 –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між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>однорідними</w:t>
                      </w:r>
                      <w:proofErr w:type="spellEnd"/>
                      <w:r w:rsidRPr="00265205">
                        <w:rPr>
                          <w:color w:val="1F3864" w:themeColor="accent5" w:themeShade="80"/>
                          <w:sz w:val="28"/>
                          <w:szCs w:val="28"/>
                        </w:rPr>
                        <w:t xml:space="preserve"> членами</w:t>
                      </w:r>
                    </w:p>
                    <w:p w:rsidR="00265205" w:rsidRPr="00265205" w:rsidRDefault="00265205" w:rsidP="00265205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9A090C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913216" behindDoc="0" locked="0" layoutInCell="1" allowOverlap="1" wp14:anchorId="5542F5B1" wp14:editId="04D86BC9">
            <wp:simplePos x="0" y="0"/>
            <wp:positionH relativeFrom="page">
              <wp:posOffset>1089660</wp:posOffset>
            </wp:positionH>
            <wp:positionV relativeFrom="paragraph">
              <wp:posOffset>170180</wp:posOffset>
            </wp:positionV>
            <wp:extent cx="5870504" cy="2329399"/>
            <wp:effectExtent l="323850" t="323850" r="321310" b="318770"/>
            <wp:wrapNone/>
            <wp:docPr id="125" name="Рисунок 125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9A090C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F7E3A42" wp14:editId="088DE46D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523200" cy="3867150"/>
                <wp:effectExtent l="19050" t="19050" r="11430" b="19050"/>
                <wp:wrapNone/>
                <wp:docPr id="67" name="Скругленный 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EC7" w:rsidRPr="00265205" w:rsidRDefault="00FF5EC7" w:rsidP="00853DC9">
                            <w:p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E3A42" id="Скругленный прямоугольник 67" o:spid="_x0000_s1076" style="position:absolute;left:0;text-align:left;margin-left:0;margin-top:.7pt;width:513.65pt;height:304.5pt;z-index:-2515118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MGtQIAAGYFAAAOAAAAZHJzL2Uyb0RvYy54bWysVN1u0zAUvkfiHSzfszTZ2o5q6VRtGkKa&#10;xrQN7dp17DXCsY3tNilXSFyCxDPwDAgJNjZeIX0jjp00G6NXiJvkHJ//7/zs7VeFQAtmbK5kiuOt&#10;HkZMUpXl8irFry+Onu1iZB2RGRFKshQvmcX746dP9ko9YomaKZExg8CJtKNSp3jmnB5FkaUzVhC7&#10;pTSTIOTKFMQBa66izJASvBciSnq9QVQqk2mjKLMWXg8bIR4H/5wz6l5xbplDIsWQmwtfE75T/43G&#10;e2R0ZYie5bRNg/xDFgXJJQTtXB0SR9Dc5H+5KnJqlFXcbVFVRIrznLJQA1QT9x5Vcz4jmoVaAByr&#10;O5js/3NLTxanBuVZigdDjCQpoEf1l/p69X71of5a39Tf6tv6dvWx/oHqX/D4uf5Z3wXRXX2z+gTC&#10;7/U1AlsAstR2BP7O9alpOQukR6XipvB/qBdVAfxlBz6rHKLwOOgn29BRjCjItncHw7gf2hPdm2tj&#10;3QumCuSJFBs1l9kZtDggTxbH1kFc0F/r+ZBCojLFyW5/2Pc5Rj7JJq1AuaVgjdoZ44ADJJIEd2EC&#10;2YEwaEFgdgilTLokuPBOQdub8VyIzjDeZChc3Bq1ut6MhcnsDHubDP+M2FmEqEq6zrjIpTKbHGRv&#10;usiN/rr6pmZfvqumVWh+A7V/mqpsCRNhVLMqVtOjHNA+JtadEgO7AR2CfXev4MOFAmxVS2E0U+bd&#10;pnevDyMLUoxK2LUU27dzYhhG4qWEYX4e7+z45QzMTn+YAGMeSqYPJXJeHChoSQyXRdNAen0n1iQ3&#10;qriEszDxUUFEJIXYKabOrJkD19wAOCyUTSZBDRZSE3cszzX1zj3QfpAuqktidDtyDqb1RK33kowe&#10;DV2j6y2lmsyd4nmYyHtc2xbAModBbQ+PvxYP+aB1fx7HvwEAAP//AwBQSwMEFAAGAAgAAAAhAE6J&#10;NijeAAAABwEAAA8AAABkcnMvZG93bnJldi54bWxMj81OwzAQhO9IvIO1SNyo01I1VYhTFSQkhIQQ&#10;gQPHbbyNo8brEDs/vD3uiR53ZjTzbb6bbStG6n3jWMFykYAgrpxuuFbw9fl8twXhA7LG1jEp+CUP&#10;u+L6KsdMu4k/aCxDLWIJ+wwVmBC6TEpfGbLoF64jjt7R9RZDPPta6h6nWG5buUqSjbTYcFww2NGT&#10;oepUDlbB4zQeX9/mPW1/5FDi6SV9N9+pUrc38/4BRKA5/IfhjB/RoYhMBzew9qJVEB8JUV2DOJvJ&#10;Kr0HcVCwWSZrkEUuL/mLPwAAAP//AwBQSwECLQAUAAYACAAAACEAtoM4kv4AAADhAQAAEwAAAAAA&#10;AAAAAAAAAAAAAAAAW0NvbnRlbnRfVHlwZXNdLnhtbFBLAQItABQABgAIAAAAIQA4/SH/1gAAAJQB&#10;AAALAAAAAAAAAAAAAAAAAC8BAABfcmVscy8ucmVsc1BLAQItABQABgAIAAAAIQCaVmMGtQIAAGYF&#10;AAAOAAAAAAAAAAAAAAAAAC4CAABkcnMvZTJvRG9jLnhtbFBLAQItABQABgAIAAAAIQBOiTYo3gAA&#10;AAcBAAAPAAAAAAAAAAAAAAAAAA8FAABkcnMvZG93bnJldi54bWxQSwUGAAAAAAQABADzAAAAGgYA&#10;AAAA&#10;" fillcolor="white [3201]" strokecolor="#ed7d31 [3205]" strokeweight="2.25pt">
                <v:stroke joinstyle="miter"/>
                <v:textbox>
                  <w:txbxContent>
                    <w:p w:rsidR="00FF5EC7" w:rsidRPr="00265205" w:rsidRDefault="00FF5EC7" w:rsidP="00853DC9">
                      <w:p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62F42" w:rsidRDefault="003559A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color w:val="474747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8378C0" wp14:editId="61BC2887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638800" cy="400050"/>
                <wp:effectExtent l="0" t="0" r="0" b="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9A7" w:rsidRPr="003559A7" w:rsidRDefault="003559A7" w:rsidP="003559A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  <w:p w:rsidR="003559A7" w:rsidRPr="003559A7" w:rsidRDefault="003559A7" w:rsidP="003559A7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8378C0" id="Прямоугольник 68" o:spid="_x0000_s1077" style="position:absolute;left:0;text-align:left;margin-left:0;margin-top:1.45pt;width:444pt;height:31.5pt;z-index:2518056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jInwIAAFAFAAAOAAAAZHJzL2Uyb0RvYy54bWysVE1uEzEU3iNxB8t7OpM0KSXqpIpaFSFV&#10;bUSLunY8djPC42dsJ5OwQmKLxBE4BBvET88wuRHPnsm0lKwQG9vP73v/P0fHq1KRpbCuAJ3R3l5K&#10;idAc8kLfZvTN9dmzQ0qcZzpnCrTI6Fo4ejx++uSoMiPRhzmoXFiCSrQbVSajc+/NKEkcn4uSuT0w&#10;QiNTgi2ZR9LeJrllFWovVdJP04OkApsbC1w4h7+nDZOOo34pBfeXUjrhicoo+ubjaeM5C2cyPmKj&#10;W8vMvOCtG+wfvChZodFop+qUeUYWtvhLVVlwCw6k3+NQJiBlwUWMAaPppY+iuZozI2IsmBxnujS5&#10;/6eWXyynlhR5Rg+wUpqVWKP6y+bD5nP9s77bfKy/1nf1j82n+lf9rf5OEIQZq4wboeCVmdqWcvgM&#10;4a+kLcONgZFVzPK6y7JYecLxc3iwf3iYYjE48gZpmg5jGZJ7aWOdfymgJOGRUYtVjMlly3Pn0SJC&#10;t5BgTOlwajgrlGq44ScJXjZ+xZdfK9GgXwuJEaMn/ag19po4UZYsGXYJ41xovx/iRDtKIzqISVTe&#10;CfZ2CSrfa4VabBATsQc7wXSX4J8WO4loFbTvhMtCg92lIH/bWW7w2+ibmEP4fjVbxTIPIzR8zSBf&#10;Y+0tNEPhDD8rMN/nzPkpszgFWCKcbH+Jh1RQZRTaFyVzsO93/Qc8NidyKalwqjLq3i2YFZSoVxrb&#10;9kVvMAhjGInB8HkfCfuQM3vI0YvyBLAkPdwhhsdnwHu1fUoL5Q0ugEmwiiymOdrOKPd2S5z4Ztpx&#10;hXAxmUQYjp5h/lxfGR6Uh0SHfrpe3TBr2qbz2K4XsJ1ANnrUew02SGqYLDzIIjbmfV7bEuDYxj5q&#10;V0zYCw/piLpfhOPfAAAA//8DAFBLAwQUAAYACAAAACEAyaLVod0AAAAFAQAADwAAAGRycy9kb3du&#10;cmV2LnhtbEyPQU/CQBSE7yb+h80z8SZbAaHUvhJDJB48EFETj0v30Va7b0t3gfrvfZ70OJnJzDf5&#10;cnCtOlEfGs8It6MEFHHpbcMVwtvr+iYFFaJha1rPhPBNAZbF5UVuMuvP/EKnbayUlHDIDEIdY5dp&#10;HcqanAkj3xGLt/e9M1FkX2nbm7OUu1aPk2SmnWlYFmrT0aqm8mt7dAjPn/YwrT4eN5Nmvpq/H6ZP&#10;2/V+gnh9NTzcg4o0xL8w/OILOhTCtPNHtkG1CHIkIowXoMRM01T0DmF2twBd5Po/ffEDAAD//wMA&#10;UEsBAi0AFAAGAAgAAAAhALaDOJL+AAAA4QEAABMAAAAAAAAAAAAAAAAAAAAAAFtDb250ZW50X1R5&#10;cGVzXS54bWxQSwECLQAUAAYACAAAACEAOP0h/9YAAACUAQAACwAAAAAAAAAAAAAAAAAvAQAAX3Jl&#10;bHMvLnJlbHNQSwECLQAUAAYACAAAACEA1eGYyJ8CAABQBQAADgAAAAAAAAAAAAAAAAAuAgAAZHJz&#10;L2Uyb0RvYy54bWxQSwECLQAUAAYACAAAACEAyaLVod0AAAAFAQAADwAAAAAAAAAAAAAAAAD5BAAA&#10;ZHJzL2Rvd25yZXYueG1sUEsFBgAAAAAEAAQA8wAAAAMGAAAAAA==&#10;" fillcolor="white [3201]" stroked="f" strokeweight="1pt">
                <v:textbox>
                  <w:txbxContent>
                    <w:p w:rsidR="003559A7" w:rsidRPr="003559A7" w:rsidRDefault="003559A7" w:rsidP="003559A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  <w:p w:rsidR="003559A7" w:rsidRPr="003559A7" w:rsidRDefault="003559A7" w:rsidP="003559A7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164B9" w:rsidP="00B76441">
      <w:pPr>
        <w:pStyle w:val="a4"/>
        <w:jc w:val="both"/>
        <w:rPr>
          <w:color w:val="474747"/>
          <w:szCs w:val="28"/>
          <w:shd w:val="clear" w:color="auto" w:fill="FFFFFF"/>
        </w:rPr>
      </w:pPr>
      <w:r w:rsidRPr="00DE5B86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D4DEEB" wp14:editId="3C78CBE4">
                <wp:simplePos x="0" y="0"/>
                <wp:positionH relativeFrom="margin">
                  <wp:posOffset>3368040</wp:posOffset>
                </wp:positionH>
                <wp:positionV relativeFrom="paragraph">
                  <wp:posOffset>147955</wp:posOffset>
                </wp:positionV>
                <wp:extent cx="2533650" cy="2105025"/>
                <wp:effectExtent l="0" t="0" r="0" b="952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5092" w:rsidRPr="00F164B9" w:rsidRDefault="00775092" w:rsidP="008753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 xml:space="preserve">Тип </w:t>
                            </w:r>
                            <w:proofErr w:type="spellStart"/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речення</w:t>
                            </w:r>
                            <w:proofErr w:type="spellEnd"/>
                          </w:p>
                          <w:p w:rsidR="00775092" w:rsidRPr="003559A7" w:rsidRDefault="00775092" w:rsidP="0087538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 просте ускладнене </w:t>
                            </w:r>
                          </w:p>
                          <w:p w:rsidR="00775092" w:rsidRPr="003559A7" w:rsidRDefault="00775092" w:rsidP="0087538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Б складносурядне </w:t>
                            </w:r>
                          </w:p>
                          <w:p w:rsidR="00775092" w:rsidRPr="003559A7" w:rsidRDefault="00775092" w:rsidP="0087538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В складнопідрядне </w:t>
                            </w:r>
                          </w:p>
                          <w:p w:rsidR="00775092" w:rsidRPr="003559A7" w:rsidRDefault="00775092" w:rsidP="0087538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Г складне безсполучникове </w:t>
                            </w:r>
                          </w:p>
                          <w:p w:rsidR="00775092" w:rsidRPr="0087538F" w:rsidRDefault="00775092" w:rsidP="0087538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hAnsi="Times New Roman" w:cs="Times New Roman"/>
                                <w:color w:val="474747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Ґ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складне з різними видами зв'язку</w:t>
                            </w:r>
                            <w:r w:rsidRPr="009910FB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</w:p>
                          <w:p w:rsidR="00775092" w:rsidRDefault="00775092" w:rsidP="00524282">
                            <w:pPr>
                              <w:rPr>
                                <w:rFonts w:ascii="Georgia" w:hAnsi="Georgia"/>
                                <w:color w:val="000000"/>
                              </w:rPr>
                            </w:pPr>
                          </w:p>
                          <w:p w:rsidR="00775092" w:rsidRDefault="007750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4DEEB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78" type="#_x0000_t202" style="position:absolute;left:0;text-align:left;margin-left:265.2pt;margin-top:11.65pt;width:199.5pt;height:16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Dm+XgIAAIoEAAAOAAAAZHJzL2Uyb0RvYy54bWysVM1uEzEQviPxDpbvdJNtU2iUTRVaFSFV&#10;baUW9ex4vc1KXo+xneyWG3degXfgwIEbr5C+EZ+9SRsKJ8TFO+MZz8/3zezkuGs0WynnazIFH+4N&#10;OFNGUlmbu4J/uDl79YYzH4QphSajCn6vPD+evnwxae1Y5bQgXSrHEMT4cWsLvgjBjrPMy4VqhN8j&#10;qwyMFblGBKjuLiudaBG90Vk+GBxmLbnSOpLKe9ye9kY+TfGrSslwWVVeBaYLjtpCOl065/HMphMx&#10;vnPCLmq5KUP8QxWNqA2SPoY6FUGwpav/CNXU0pGnKuxJajKqqlqq1AO6GQ6edXO9EFalXgCOt48w&#10;+f8XVl6srhyrS3B3xJkRDThaf11/W39f/1z/ePj88IXBAJRa68dwvrZwD91b6vBie+9xGZvvKtfE&#10;L9pisAPv+0eMVReYxGU+2t8/HMEkYcuHg9EgH8U42dNz63x4p6hhUSi4A4kJW7E696F33brEbJ50&#10;XZ7VWiclDo460Y6tBCjXIRWJ4L95acPagh/uo474yFB83kfWBrXEZvumohS6eZcgGuXbjudU3gMI&#10;R/1AeSvPahR7Lny4Eg4ThAaxFeESR6UJyWgjcbYg9+lv99EfxMLKWYuJLLj/uBROcabfG1B+NDw4&#10;iCOclIPR6xyK27XMdy1m2ZwQEBhi/6xMYvQPeitWjppbLM8sZoVJGIncBQ9b8ST0e4Llk2o2S04Y&#10;WivCubm2MoaO4EUqbrpb4eyGrwCqL2g7u2L8jLbet4d9tgxU1YnTCHSP6gZ/DHyais1yxo3a1ZPX&#10;0y9k+gsAAP//AwBQSwMEFAAGAAgAAAAhAL1ojIXiAAAACgEAAA8AAABkcnMvZG93bnJldi54bWxM&#10;j8tOwzAQRfdI/IM1SGwQdYgbaEMmFUI8JHY0PMTOjYckIraj2E3D3zOsYDkzR3fOLTaz7cVEY+i8&#10;Q7hYJCDI1d50rkF4qe7PVyBC1M7o3jtC+KYAm/L4qNC58Qf3TNM2NoJDXMg1QhvjkEsZ6pasDgs/&#10;kOPbpx+tjjyOjTSjPnC47WWaJJfS6s7xh1YPdNtS/bXdW4SPs+b9KcwPrweVqeHucaqu3kyFeHoy&#10;31yDiDTHPxh+9VkdSnba+b0zQfQImUqWjCKkSoFgYJ2uebFDUNlyBbIs5P8K5Q8AAAD//wMAUEsB&#10;Ai0AFAAGAAgAAAAhALaDOJL+AAAA4QEAABMAAAAAAAAAAAAAAAAAAAAAAFtDb250ZW50X1R5cGVz&#10;XS54bWxQSwECLQAUAAYACAAAACEAOP0h/9YAAACUAQAACwAAAAAAAAAAAAAAAAAvAQAAX3JlbHMv&#10;LnJlbHNQSwECLQAUAAYACAAAACEAv1Q5vl4CAACKBAAADgAAAAAAAAAAAAAAAAAuAgAAZHJzL2Uy&#10;b0RvYy54bWxQSwECLQAUAAYACAAAACEAvWiMheIAAAAKAQAADwAAAAAAAAAAAAAAAAC4BAAAZHJz&#10;L2Rvd25yZXYueG1sUEsFBgAAAAAEAAQA8wAAAMcFAAAAAA==&#10;" fillcolor="white [3201]" stroked="f" strokeweight=".5pt">
                <v:textbox>
                  <w:txbxContent>
                    <w:p w:rsidR="00775092" w:rsidRPr="00F164B9" w:rsidRDefault="00775092" w:rsidP="008753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 xml:space="preserve">Тип </w:t>
                      </w:r>
                      <w:proofErr w:type="spellStart"/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речення</w:t>
                      </w:r>
                      <w:proofErr w:type="spellEnd"/>
                    </w:p>
                    <w:p w:rsidR="00775092" w:rsidRPr="003559A7" w:rsidRDefault="00775092" w:rsidP="0087538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sz w:val="26"/>
                          <w:szCs w:val="26"/>
                        </w:rPr>
                        <w:t>А</w:t>
                      </w: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 просте ускладнене </w:t>
                      </w:r>
                    </w:p>
                    <w:p w:rsidR="00775092" w:rsidRPr="003559A7" w:rsidRDefault="00775092" w:rsidP="0087538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Б складносурядне </w:t>
                      </w:r>
                    </w:p>
                    <w:p w:rsidR="00775092" w:rsidRPr="003559A7" w:rsidRDefault="00775092" w:rsidP="0087538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В складнопідрядне </w:t>
                      </w:r>
                    </w:p>
                    <w:p w:rsidR="00775092" w:rsidRPr="003559A7" w:rsidRDefault="00775092" w:rsidP="0087538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Г складне безсполучникове </w:t>
                      </w:r>
                    </w:p>
                    <w:p w:rsidR="00775092" w:rsidRPr="0087538F" w:rsidRDefault="00775092" w:rsidP="0087538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hAnsi="Times New Roman" w:cs="Times New Roman"/>
                          <w:color w:val="474747"/>
                          <w:sz w:val="26"/>
                          <w:szCs w:val="26"/>
                          <w:shd w:val="clear" w:color="auto" w:fill="FFFFFF"/>
                        </w:rPr>
                        <w:t xml:space="preserve">Ґ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складне з різними видами зв'язку</w:t>
                      </w:r>
                      <w:r w:rsidRPr="009910FB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</w:p>
                    <w:p w:rsidR="00775092" w:rsidRDefault="00775092" w:rsidP="00524282">
                      <w:pPr>
                        <w:rPr>
                          <w:rFonts w:ascii="Georgia" w:hAnsi="Georgia"/>
                          <w:color w:val="000000"/>
                        </w:rPr>
                      </w:pPr>
                    </w:p>
                    <w:p w:rsidR="00775092" w:rsidRDefault="00775092"/>
                  </w:txbxContent>
                </v:textbox>
                <w10:wrap anchorx="margin"/>
              </v:shape>
            </w:pict>
          </mc:Fallback>
        </mc:AlternateContent>
      </w:r>
      <w:r w:rsidR="003559A7" w:rsidRPr="00DE5B86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2E94C" wp14:editId="1EACE11A">
                <wp:simplePos x="0" y="0"/>
                <wp:positionH relativeFrom="margin">
                  <wp:posOffset>-270510</wp:posOffset>
                </wp:positionH>
                <wp:positionV relativeFrom="paragraph">
                  <wp:posOffset>138430</wp:posOffset>
                </wp:positionV>
                <wp:extent cx="3495675" cy="2676525"/>
                <wp:effectExtent l="0" t="0" r="9525" b="9525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5092" w:rsidRPr="00F164B9" w:rsidRDefault="00775092" w:rsidP="008753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Речення</w:t>
                            </w:r>
                          </w:p>
                          <w:p w:rsidR="00775092" w:rsidRPr="00F164B9" w:rsidRDefault="00775092" w:rsidP="003559A7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="003559A7"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>І попавсь я до грека, і зазнав я неволі ще гіршої, як удома.</w:t>
                            </w:r>
                          </w:p>
                          <w:p w:rsidR="003559A7" w:rsidRPr="00F164B9" w:rsidRDefault="003559A7" w:rsidP="003559A7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775092" w:rsidRPr="00F164B9" w:rsidRDefault="00775092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2 </w:t>
                            </w:r>
                            <w:r w:rsidR="00F164B9"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>Соломія сливе несла Остапа, а проте їм доводилось часто зупинятися, бо слабий утомлювався і потребував спочинку...</w:t>
                            </w:r>
                          </w:p>
                          <w:p w:rsidR="00F164B9" w:rsidRPr="00F164B9" w:rsidRDefault="00F164B9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F164B9" w:rsidRPr="00F164B9" w:rsidRDefault="00775092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="00F164B9"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>Вона бачила, як вони сідали і як човен загойдався на воді, відділяючись від берега.</w:t>
                            </w:r>
                          </w:p>
                          <w:p w:rsidR="00F164B9" w:rsidRPr="00F164B9" w:rsidRDefault="00F164B9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:rsidR="00775092" w:rsidRPr="00F164B9" w:rsidRDefault="00775092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="00F164B9" w:rsidRPr="00F164B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Дорого заплатив я за волю, гірку ціну дав...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2E94C" id="Надпись 20" o:spid="_x0000_s1079" type="#_x0000_t202" style="position:absolute;left:0;text-align:left;margin-left:-21.3pt;margin-top:10.9pt;width:275.25pt;height:21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5oYAIAAIoEAAAOAAAAZHJzL2Uyb0RvYy54bWysVL1u2zAQ3gv0HQjutfwnpxEsB64DFwWM&#10;JIBTZKYpyhZA8ViStuRu3fsKeYcOHbr1FZw36pGyHDftVHShjrzjx7vvu9P4qi4l2QljC1Ap7XW6&#10;lAjFISvUOqUf7+dv3lJiHVMZk6BESvfC0qvJ61fjSieiDxuQmTAEQZRNKp3SjXM6iSLLN6JktgNa&#10;KHTmYErmcGvWUWZYheiljPrd7iiqwGTaABfW4ul146STgJ/ngrvbPLfCEZlSzM2F1YR15ddoMmbJ&#10;2jC9KfgxDfYPWZSsUPjoCeqaOUa2pvgDqiy4AQu563AoI8jzgotQA1bT676oZrlhWoRakByrTzTZ&#10;/wfLb3Z3hhRZSvtIj2IlanR4PHw7fD/8PPx4+vL0laADWaq0TTB4qTHc1e+gRrXbc4uHvvg6N6X/&#10;YlkE/Qi4P3Esakc4Hg6Gl/HoIqaEo68/uhjF/djjRM/XtbHuvYCSeCOlBkUM3LLdwromtA3xr1mQ&#10;RTYvpAwb3zhiJg3ZMZRcupAkgv8WJRWpUjoaxN0ArMBfb5Clwlx8sU1R3nL1qg4UxYO24hVkeyTC&#10;QNNQVvN5gckumHV3zGAHYe04Fe4Wl1wCPgZHi5INmM9/O/fxKCx6KamwI1NqP22ZEZTIDwolv+wN&#10;h76Fw2YYX3jBzLlnde5R23IGyEAP50/zYPp4J1szN1A+4PBM/avoYorj2yl1rTlzzZzg8HExnYYg&#10;bFrN3EItNffQnnEvxX39wIw+6uVQ6htoe5clL2RrYv1NBdOtg7wImnqiG1aP/GPDh644DqefqPN9&#10;iHr+hUx+AQAA//8DAFBLAwQUAAYACAAAACEAR6ZYjuIAAAAKAQAADwAAAGRycy9kb3ducmV2Lnht&#10;bEyPy07DMBBF90j8gzVIbFDrNElbCJlUCPGQ2NHwEDs3HpKIeBzFbhL+HrOC5WiO7j03382mEyMN&#10;rrWMsFpGIIgrq1uuEV7K+8UlCOcVa9VZJoRvcrArTk9ylWk78TONe1+LEMIuUwiN930mpasaMsot&#10;bU8cfp92MMqHc6ilHtQUwk0n4yjaSKNaDg2N6um2oeprfzQIHxf1+5ObH16nZJ30d49juX3TJeL5&#10;2XxzDcLT7P9g+NUP6lAEp4M9snaiQ1ik8SagCPEqTAjAOtpegTggpGmSgCxy+X9C8QMAAP//AwBQ&#10;SwECLQAUAAYACAAAACEAtoM4kv4AAADhAQAAEwAAAAAAAAAAAAAAAAAAAAAAW0NvbnRlbnRfVHlw&#10;ZXNdLnhtbFBLAQItABQABgAIAAAAIQA4/SH/1gAAAJQBAAALAAAAAAAAAAAAAAAAAC8BAABfcmVs&#10;cy8ucmVsc1BLAQItABQABgAIAAAAIQD7Qf5oYAIAAIoEAAAOAAAAAAAAAAAAAAAAAC4CAABkcnMv&#10;ZTJvRG9jLnhtbFBLAQItABQABgAIAAAAIQBHpliO4gAAAAoBAAAPAAAAAAAAAAAAAAAAALoEAABk&#10;cnMvZG93bnJldi54bWxQSwUGAAAAAAQABADzAAAAyQUAAAAA&#10;" fillcolor="white [3201]" stroked="f" strokeweight=".5pt">
                <v:textbox>
                  <w:txbxContent>
                    <w:p w:rsidR="00775092" w:rsidRPr="00F164B9" w:rsidRDefault="00775092" w:rsidP="0087538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Речення</w:t>
                      </w:r>
                    </w:p>
                    <w:p w:rsidR="00775092" w:rsidRPr="00F164B9" w:rsidRDefault="00775092" w:rsidP="003559A7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  <w:r w:rsidRPr="00F164B9">
                        <w:rPr>
                          <w:b w:val="0"/>
                          <w:sz w:val="26"/>
                          <w:szCs w:val="26"/>
                        </w:rPr>
                        <w:t xml:space="preserve">1 </w:t>
                      </w:r>
                      <w:r w:rsidR="003559A7" w:rsidRPr="00F164B9">
                        <w:rPr>
                          <w:b w:val="0"/>
                          <w:sz w:val="26"/>
                          <w:szCs w:val="26"/>
                        </w:rPr>
                        <w:t>І попавсь я до грека, і зазна</w:t>
                      </w:r>
                      <w:r w:rsidR="003559A7" w:rsidRPr="00F164B9">
                        <w:rPr>
                          <w:b w:val="0"/>
                          <w:sz w:val="26"/>
                          <w:szCs w:val="26"/>
                        </w:rPr>
                        <w:t>в я неволі ще гіршої, як удома.</w:t>
                      </w:r>
                    </w:p>
                    <w:p w:rsidR="003559A7" w:rsidRPr="00F164B9" w:rsidRDefault="003559A7" w:rsidP="003559A7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775092" w:rsidRPr="00F164B9" w:rsidRDefault="00775092" w:rsidP="00F164B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  <w:r w:rsidRPr="00F164B9">
                        <w:rPr>
                          <w:b w:val="0"/>
                          <w:sz w:val="26"/>
                          <w:szCs w:val="26"/>
                        </w:rPr>
                        <w:t xml:space="preserve">2 </w:t>
                      </w:r>
                      <w:r w:rsidR="00F164B9" w:rsidRPr="00F164B9">
                        <w:rPr>
                          <w:b w:val="0"/>
                          <w:sz w:val="26"/>
                          <w:szCs w:val="26"/>
                        </w:rPr>
                        <w:t>Соломія сливе несла Остапа, а проте їм доводилось часто зупинятися, бо слабий утомлювався і потребував спочинку...</w:t>
                      </w:r>
                    </w:p>
                    <w:p w:rsidR="00F164B9" w:rsidRPr="00F164B9" w:rsidRDefault="00F164B9" w:rsidP="00F164B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F164B9" w:rsidRPr="00F164B9" w:rsidRDefault="00775092" w:rsidP="00F164B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  <w:r w:rsidRPr="00F164B9">
                        <w:rPr>
                          <w:b w:val="0"/>
                          <w:sz w:val="26"/>
                          <w:szCs w:val="26"/>
                        </w:rPr>
                        <w:t xml:space="preserve">3 </w:t>
                      </w:r>
                      <w:r w:rsidR="00F164B9" w:rsidRPr="00F164B9">
                        <w:rPr>
                          <w:b w:val="0"/>
                          <w:sz w:val="26"/>
                          <w:szCs w:val="26"/>
                        </w:rPr>
                        <w:t>Вона бачила, як вони сідали і як човен загойдався на воді, відділяючись від берега.</w:t>
                      </w:r>
                    </w:p>
                    <w:p w:rsidR="00F164B9" w:rsidRPr="00F164B9" w:rsidRDefault="00F164B9" w:rsidP="00F164B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  <w:r w:rsidRPr="00F164B9">
                        <w:rPr>
                          <w:b w:val="0"/>
                          <w:sz w:val="26"/>
                          <w:szCs w:val="26"/>
                        </w:rPr>
                        <w:t> </w:t>
                      </w:r>
                    </w:p>
                    <w:p w:rsidR="00775092" w:rsidRPr="00F164B9" w:rsidRDefault="00775092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4 </w:t>
                      </w:r>
                      <w:r w:rsidR="00F164B9" w:rsidRPr="00F164B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Дорого заплатив я за волю, гірку ціну дав...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F5EC7" w:rsidRDefault="00FF5EC7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762F42" w:rsidRDefault="00762F42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Default="003910C0" w:rsidP="00B76441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3910C0" w:rsidRPr="00DE5B86" w:rsidRDefault="003559A7" w:rsidP="00B76441">
      <w:pPr>
        <w:pStyle w:val="a4"/>
        <w:jc w:val="both"/>
        <w:rPr>
          <w:b w:val="0"/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17626086" wp14:editId="341DB186">
                <wp:simplePos x="0" y="0"/>
                <wp:positionH relativeFrom="page">
                  <wp:align>center</wp:align>
                </wp:positionH>
                <wp:positionV relativeFrom="paragraph">
                  <wp:posOffset>275590</wp:posOffset>
                </wp:positionV>
                <wp:extent cx="6523200" cy="3867150"/>
                <wp:effectExtent l="19050" t="19050" r="11430" b="19050"/>
                <wp:wrapNone/>
                <wp:docPr id="70" name="Скругленный 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9A7" w:rsidRPr="00D35997" w:rsidRDefault="003559A7" w:rsidP="00F164B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3599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) Б,</w:t>
                            </w:r>
                            <w:r w:rsidRPr="00D35997">
                              <w:rPr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F164B9"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 </w:t>
                            </w:r>
                            <w:r w:rsidR="00F164B9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)</w:t>
                            </w:r>
                            <w:r w:rsidR="00F164B9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А</w:t>
                            </w:r>
                          </w:p>
                          <w:p w:rsidR="003559A7" w:rsidRPr="003559A7" w:rsidRDefault="003559A7" w:rsidP="003559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26086" id="Скругленный прямоугольник 70" o:spid="_x0000_s1080" style="position:absolute;left:0;text-align:left;margin-left:0;margin-top:21.7pt;width:513.65pt;height:304.5pt;z-index:-2515087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rOuAIAAGYFAAAOAAAAZHJzL2Uyb0RvYy54bWysVM1u1DAQviPxDpbvNJt0t1tWzVarVkVI&#10;Vanaop69jt2NcGxjezdZTkgcQeIZeAaEBC0tr5B9I8ZONi1lT4hLYntmvpn55mdvvyoEWjBjcyVT&#10;HG/1MGKSqiyXVyl+fXH0bBcj64jMiFCSpXjJLN4fP32yV+oRS9RMiYwZBCDSjkqd4plzehRFls5Y&#10;QeyW0kyCkCtTEAdXcxVlhpSAXogo6fV2olKZTBtFmbXwetgI8Tjgc86oe8W5ZQ6JFENsLnxN+E79&#10;NxrvkdGVIXqW0zYM8g9RFCSX4LSDOiSOoLnJ/4IqcmqUVdxtUVVEivOcspADZBP3HmVzPiOahVyA&#10;HKs7muz/g6Uni1OD8izFQ6BHkgJqVH+pr1fvVx/qr/VN/a2+rW9XH+sfqP4Fj5/rn/VdEN3VN6tP&#10;IPxeXyOwBSJLbUeAd65PTXuzcPSsVNwU/g/5oiqQv+zIZ5VDFB53Bsk2VBQjCrLt3Z1hPAio0b25&#10;Nta9YKpA/pBio+YyO4MSB+bJ4tg68Av6az3vUkhUpjjZHQwHPsbIB9mEFU5uKVijdsY48ACBJAEu&#10;dCA7EAYtCPQOoZRJlwQIDwra3oznQnSG8SZD4eLWqNX1Zix0ZmfY22T4p8fOInhV0nXGRS6V2QSQ&#10;vek8N/rr7Jucffqumlah+IO+D9I/TVW2hI4wqhkVq+lRDmwfE+tOiYHZgArBvLtX8OFCAbeqPWE0&#10;U+bdpnevDy0LUoxKmLUU27dzYhhG4qWEZn4e9/t+OMOlPxgmcDEPJdOHEjkvDhSUJIbNomk4en0n&#10;1kduVHEJa2HivYKISAq+U0ydWV8OXLMDYLFQNpkENRhITdyxPNfUg3uifSNdVJfE6LblHHTriVrP&#10;JRk9arpG11tKNZk7xfPQkfe8tiWAYQ6N2i4evy0e3oPW/Xoc/wYAAP//AwBQSwMEFAAGAAgAAAAh&#10;AKTQteDfAAAACAEAAA8AAABkcnMvZG93bnJldi54bWxMj09Lw0AUxO+C32F5gje7MY1NiXkpVRBE&#10;EDF68LhNXrOh2bcxu/njt3d70uMww8xv8t1iOjHR4FrLCLerCARxZeuWG4TPj6ebLQjnFdeqs0wI&#10;P+RgV1xe5Cqr7czvNJW+EaGEXaYQtPd9JqWrNBnlVrYnDt7RDkb5IIdG1oOaQ7npZBxFG2lUy2FB&#10;q54eNVWncjQID/N0fHld9rT9lmOpTs/pm/5KEa+vlv09CE+L/wvDGT+gQxGYDnbk2okOIRzxCMk6&#10;AXF2ozhdgzggbO7iBGSRy/8Hil8AAAD//wMAUEsBAi0AFAAGAAgAAAAhALaDOJL+AAAA4QEAABMA&#10;AAAAAAAAAAAAAAAAAAAAAFtDb250ZW50X1R5cGVzXS54bWxQSwECLQAUAAYACAAAACEAOP0h/9YA&#10;AACUAQAACwAAAAAAAAAAAAAAAAAvAQAAX3JlbHMvLnJlbHNQSwECLQAUAAYACAAAACEAG++6zrgC&#10;AABmBQAADgAAAAAAAAAAAAAAAAAuAgAAZHJzL2Uyb0RvYy54bWxQSwECLQAUAAYACAAAACEApNC1&#10;4N8AAAAIAQAADwAAAAAAAAAAAAAAAAASBQAAZHJzL2Rvd25yZXYueG1sUEsFBgAAAAAEAAQA8wAA&#10;AB4GAAAAAA==&#10;" fillcolor="white [3201]" strokecolor="#ed7d31 [3205]" strokeweight="2.25pt">
                <v:stroke joinstyle="miter"/>
                <v:textbox>
                  <w:txbxContent>
                    <w:p w:rsidR="003559A7" w:rsidRPr="00D35997" w:rsidRDefault="003559A7" w:rsidP="00F164B9">
                      <w:pPr>
                        <w:pStyle w:val="a3"/>
                        <w:spacing w:line="276" w:lineRule="auto"/>
                        <w:jc w:val="center"/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D3599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Б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Pr="00D35997">
                        <w:rPr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)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F164B9"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3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 </w:t>
                      </w:r>
                      <w:r w:rsidR="00F164B9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В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)</w:t>
                      </w:r>
                      <w:r w:rsidR="00F164B9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А</w:t>
                      </w:r>
                    </w:p>
                    <w:p w:rsidR="003559A7" w:rsidRPr="003559A7" w:rsidRDefault="003559A7" w:rsidP="003559A7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396118" w:rsidRPr="00DE5B86" w:rsidRDefault="00396118" w:rsidP="00B76441">
      <w:pPr>
        <w:pStyle w:val="a4"/>
        <w:jc w:val="both"/>
        <w:rPr>
          <w:b w:val="0"/>
          <w:szCs w:val="28"/>
        </w:rPr>
      </w:pPr>
    </w:p>
    <w:p w:rsidR="00FB2E09" w:rsidRPr="00DE5B86" w:rsidRDefault="00FB2E09" w:rsidP="00FB2E09">
      <w:pPr>
        <w:pStyle w:val="a3"/>
        <w:rPr>
          <w:rFonts w:eastAsia="Times New Roman"/>
          <w:b/>
          <w:bCs/>
          <w:sz w:val="28"/>
          <w:szCs w:val="28"/>
          <w:lang w:val="uk-UA"/>
        </w:rPr>
      </w:pPr>
    </w:p>
    <w:p w:rsidR="00FB2E09" w:rsidRPr="00DE5B86" w:rsidRDefault="009A090C" w:rsidP="0014124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915264" behindDoc="0" locked="0" layoutInCell="1" allowOverlap="1" wp14:anchorId="167C7E5F" wp14:editId="4108B264">
            <wp:simplePos x="0" y="0"/>
            <wp:positionH relativeFrom="page">
              <wp:posOffset>918210</wp:posOffset>
            </wp:positionH>
            <wp:positionV relativeFrom="paragraph">
              <wp:posOffset>335915</wp:posOffset>
            </wp:positionV>
            <wp:extent cx="5870504" cy="2329399"/>
            <wp:effectExtent l="323850" t="323850" r="321310" b="318770"/>
            <wp:wrapNone/>
            <wp:docPr id="126" name="Рисунок 126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6E4" w:rsidRPr="00DE5B86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8C0A9" wp14:editId="72C3E058">
                <wp:simplePos x="0" y="0"/>
                <wp:positionH relativeFrom="column">
                  <wp:posOffset>-337185</wp:posOffset>
                </wp:positionH>
                <wp:positionV relativeFrom="paragraph">
                  <wp:posOffset>202565</wp:posOffset>
                </wp:positionV>
                <wp:extent cx="3152775" cy="16478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8AE07" id="Прямоугольник 1" o:spid="_x0000_s1026" style="position:absolute;margin-left:-26.55pt;margin-top:15.95pt;width:248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FHqAIAAG4FAAAOAAAAZHJzL2Uyb0RvYy54bWysVN1u0zAUvkfiHSzfszSlXUe0dKo2DSFN&#10;Y2JDu/Yce43k+BjbbVqukLhF4hF4CG4QP3uG9I04dtJsbBMXiFw49vn5zo+/4/2DVaXIUlhXgs5p&#10;ujOgRGgORamvc/r24vjZHiXOM10wBVrkdC0cPZg+fbJfm0wMYQ6qEJYgiHZZbXI6995kSeL4XFTM&#10;7YARGpUSbMU8Hu11UlhWI3qlkuFgsJvUYAtjgQvnUHrUKuk04kspuH8tpROeqJxibj6uNq5XYU2m&#10;+yy7tszMS96lwf4hi4qVGoP2UEfMM7Kw5QOoquQWHEi/w6FKQMqSi1gDVpMO7lVzPmdGxFqwOc70&#10;bXL/D5afLs8sKQu8O0o0q/CKmi+bD5vPzc/mZvOx+drcND82n5pfzbfmO0lDv2rjMnQ7N2e2Oznc&#10;huJX0lbhj2WRVezxuu+xWHnCUfg8HQ8nkzElHHXp7miyNxwH1OTW3VjnXwqoSNjk1OIlxt6y5Ynz&#10;renWJETTcFwqhXKWKf2HADGDJAkZtznGnV8r0Vq/ERJrx6yGMUBknThUliwZ8oVxLrRPW9WcFaIV&#10;jwf4dSn3HrEApREwIEtMqMfuAAKjH2K35XT2wVVE0vbOg78l1jr3HjEyaN87V6UG+xiAwqq6yK39&#10;tklta0KXrqBYIzMstCPjDD8u8TpOmPNnzOKM4DTh3PvXuEgFdU6h21EyB/v+MXmwR+qilpIaZy6n&#10;7t2CWUGJeqWR1C/S0SgMaTyMxpMhHuxdzdVdjV5Uh4DXhMTF7OI22Hu13UoL1SU+D7MQFVVMc4yd&#10;U+7t9nDo27cAHxguZrNohoNpmD/R54YH8NDVQLeL1SWzpuOkRzqfwnY+WXaPmq1t8NQwW3iQZeTt&#10;bV+7fuNQR+J0D1B4Ne6eo9XtMzn9DQAA//8DAFBLAwQUAAYACAAAACEAyf1FvuAAAAAKAQAADwAA&#10;AGRycy9kb3ducmV2LnhtbEyPy07DMBBF90j8gzVI7FonTUBtyKQCJIRQFxUF9o7tJhHxOLKdR/8e&#10;s4Ll6B7de6bcL6Znk3a+s4SQrhNgmqRVHTUInx8vqy0wHwQp0VvSCBftYV9dX5WiUHamdz2dQsNi&#10;CflCILQhDAXnXrbaCL+2g6aYna0zIsTTNVw5Mcdy0/NNktxzIzqKC60Y9HOr5fdpNAhf9vw0G1nT&#10;23Q5duPrwUm5PSDe3iyPD8CCXsIfDL/6UR2q6FTbkZRnPcLqLksjipClO2ARyPMsB1YjbHZpDrwq&#10;+f8Xqh8AAAD//wMAUEsBAi0AFAAGAAgAAAAhALaDOJL+AAAA4QEAABMAAAAAAAAAAAAAAAAAAAAA&#10;AFtDb250ZW50X1R5cGVzXS54bWxQSwECLQAUAAYACAAAACEAOP0h/9YAAACUAQAACwAAAAAAAAAA&#10;AAAAAAAvAQAAX3JlbHMvLnJlbHNQSwECLQAUAAYACAAAACEAIGWhR6gCAABuBQAADgAAAAAAAAAA&#10;AAAAAAAuAgAAZHJzL2Uyb0RvYy54bWxQSwECLQAUAAYACAAAACEAyf1FvuAAAAAKAQAADwAAAAAA&#10;AAAAAAAAAAACBQAAZHJzL2Rvd25yZXYueG1sUEsFBgAAAAAEAAQA8wAAAA8GAAAAAA==&#10;" filled="f" stroked="f" strokeweight="1pt"/>
            </w:pict>
          </mc:Fallback>
        </mc:AlternateContent>
      </w:r>
    </w:p>
    <w:p w:rsidR="00FB2E09" w:rsidRPr="00DE5B86" w:rsidRDefault="003559A7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F827EB6" wp14:editId="2C43F7F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5667375" cy="390525"/>
                <wp:effectExtent l="0" t="0" r="9525" b="9525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559A7" w:rsidRPr="003559A7" w:rsidRDefault="003559A7" w:rsidP="003559A7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  <w:p w:rsidR="003559A7" w:rsidRPr="003559A7" w:rsidRDefault="003559A7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27EB6" id="Надпись 72" o:spid="_x0000_s1081" type="#_x0000_t202" style="position:absolute;margin-left:0;margin-top:25.8pt;width:446.25pt;height:30.75pt;z-index:2518087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UZNXgIAAIkEAAAOAAAAZHJzL2Uyb0RvYy54bWysVM2O0zAQviPxDpbvNP1Ly0ZNV6WrIqRq&#10;d6Uu2rPrOG0kx2Nst0m5cecV9h04cODGK3TfiLHTPxZOiIs7npl8nvm+mY6u61KSrTC2AJXSTqtN&#10;iVAcskKtUvrxYfbmLSXWMZUxCUqkdCcsvR6/fjWqdCK6sAaZCUMQRNmk0ildO6eTKLJ8LUpmW6CF&#10;wmAOpmQOr2YVZYZViF7KqNtuD6IKTKYNcGEtem+aIB0H/DwX3N3luRWOyJRibS6cJpxLf0bjEUtW&#10;hul1wQ9lsH+oomSFwkdPUDfMMbIxxR9QZcENWMhdi0MZQZ4XXIQesJtO+0U3izXTIvSC5Fh9osn+&#10;P1h+u703pMhSOuxSoliJGu2f9t/23/c/9z+evzx/JRhAliptE0xeaEx39TuoUe2j36LTN1/npvS/&#10;2BbBOPK9O3Esakc4OuPBYNgbxpRwjPWu2nE39jDR+WttrHsvoCTeSKlBDQO1bDu3rkk9pvjHLMgi&#10;mxVShoufGzGVhmwZKi5dqBHBf8uSilQpHfTidgBW4D9vkKXCWnyvTU/ecvWyDgzFoVLvWkK2Qx4M&#10;NPNkNZ8VWOycWXfPDA4Qto5L4e7wyCXgY3CwKFmD+fw3v89HXTFKSYUDmVL7acOMoER+UKj4Vaff&#10;9xMcLv142MWLuYwsLyNqU04BGejg+mkeTJ/v5NHMDZSPuDsT/yqGmOL4dkrd0Zy6Zk1w97iYTEIS&#10;zqxmbq4Wmntoz7iX4qF+ZEYf9HKo9C0cR5clL2Rrcv2XCiYbB3kRND2zeuAf5z1MxWE3/UJd3kPW&#10;+R9k/AsAAP//AwBQSwMEFAAGAAgAAAAhAE3ha2ffAAAABwEAAA8AAABkcnMvZG93bnJldi54bWxM&#10;j09Pg0AUxO8mfofNM/Fi2oUSakWWxhj/JL1Zqsbbln0CkX1L2C3gt/d50uNkJjO/ybez7cSIg28d&#10;KYiXEQikypmWagWH8nGxAeGDJqM7R6jgGz1si/OzXGfGTfSC4z7UgkvIZ1pBE0KfSemrBq32S9cj&#10;sffpBqsDy6GWZtATl9tOrqJoLa1uiRca3eN9g9XX/mQVfFzV7zs/P71OSZr0D89jef1mSqUuL+a7&#10;WxAB5/AXhl98RoeCmY7uRMaLTgEfCQrSeA2C3c3NKgVx5FicxCCLXP7nL34AAAD//wMAUEsBAi0A&#10;FAAGAAgAAAAhALaDOJL+AAAA4QEAABMAAAAAAAAAAAAAAAAAAAAAAFtDb250ZW50X1R5cGVzXS54&#10;bWxQSwECLQAUAAYACAAAACEAOP0h/9YAAACUAQAACwAAAAAAAAAAAAAAAAAvAQAAX3JlbHMvLnJl&#10;bHNQSwECLQAUAAYACAAAACEA4fVGTV4CAACJBAAADgAAAAAAAAAAAAAAAAAuAgAAZHJzL2Uyb0Rv&#10;Yy54bWxQSwECLQAUAAYACAAAACEATeFrZ98AAAAHAQAADwAAAAAAAAAAAAAAAAC4BAAAZHJzL2Rv&#10;d25yZXYueG1sUEsFBgAAAAAEAAQA8wAAAMQFAAAAAA==&#10;" fillcolor="white [3201]" stroked="f" strokeweight=".5pt">
                <v:textbox>
                  <w:txbxContent>
                    <w:p w:rsidR="003559A7" w:rsidRPr="003559A7" w:rsidRDefault="003559A7" w:rsidP="003559A7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  <w:p w:rsidR="003559A7" w:rsidRPr="003559A7" w:rsidRDefault="003559A7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D36E4" w:rsidRPr="00DE5B86" w:rsidRDefault="00FD36E4" w:rsidP="00842DD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36E4" w:rsidRPr="00DE5B86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36E4" w:rsidRPr="00DE5B86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36E4" w:rsidRPr="00DE5B86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36E4" w:rsidRPr="00DE5B86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36E4" w:rsidRPr="00DE5B86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36E4" w:rsidRPr="00DE5B86" w:rsidRDefault="0087538F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5B8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                              </w:t>
      </w:r>
    </w:p>
    <w:p w:rsidR="00FD36E4" w:rsidRPr="00DE5B86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36E4" w:rsidRPr="00DE5B86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szCs w:val="2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12B94FF" wp14:editId="0FFFE629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6523200" cy="3867150"/>
                <wp:effectExtent l="19050" t="19050" r="11430" b="19050"/>
                <wp:wrapNone/>
                <wp:docPr id="76" name="Скругленный 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4B9" w:rsidRPr="00265205" w:rsidRDefault="00F164B9" w:rsidP="00F16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B94FF" id="Скругленный прямоугольник 76" o:spid="_x0000_s1082" style="position:absolute;left:0;text-align:left;margin-left:0;margin-top:.7pt;width:513.65pt;height:304.5pt;z-index:-2515015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YttgIAAGYFAAAOAAAAZHJzL2Uyb0RvYy54bWysVN1u0zAUvkfiHSzfszRdf0a1dKo2DSFN&#10;27QN7dp17DXCsY3tNilXSLsEiWfgGRASbGy8QvpGHDtpNkavEDfJOT7/3/nZ3StzgRbM2EzJBMdb&#10;HYyYpCrN5FWC31wcvtjByDoiUyKUZAleMov3xs+f7RZ6xLpqpkTKDAIn0o4KneCZc3oURZbOWE7s&#10;ltJMgpArkxMHrLmKUkMK8J6LqNvpDKJCmVQbRZm18HpQC/E4+OecUXfCuWUOiQRDbi58TfhO/Tca&#10;75LRlSF6ltEmDfIPWeQkkxC0dXVAHEFzk/3lKs+oUVZxt0VVHinOM8pCDVBN3HlSzfmMaBZqAXCs&#10;bmGy/88tPV6cGpSlCR4OMJIkhx5VX6qb1YfVdfW1uq2+VXfV3epj9QNVv+Dxc/Wzug+i++p29QmE&#10;36sbBLYAZKHtCPyd61PTcBZIj0rJTe7/UC8qA/jLFnxWOkThcdDvbkNHMaIg294ZDON+aE/0YK6N&#10;da+YypEnEmzUXKZn0OKAPFkcWQdxQX+t50MKiYoEd3f6w77PMfJJ1mkFyi0Fq9XOGAccIJFucBcm&#10;kO0LgxYEZodQyqTrBRfeKWh7M54J0RrGmwyFixujRtebsTCZrWFnk+GfEVuLEFVJ1xrnmVRmk4P0&#10;bRu51l9XX9fsy3fltAzN77cNnKp0CRNhVL0qVtPDDNA+ItadEgO7AR2CfXcn8OFCAbaqoTCaKfN+&#10;07vXh5EFKUYF7FqC7bs5MQwj8VrCML+Mez2/nIHp9YddYMxjyfSxRM7zfQUtieGyaBpIr+/EmuRG&#10;5ZdwFiY+KoiIpBA7wdSZNbPv6hsAh4WyySSowUJq4o7kuabeuQfaD9JFeUmMbkbOwbQeq/VektGT&#10;oat1vaVUk7lTPAsT6aGucW1aAMscBrU5PP5aPOaD1sN5HP8GAAD//wMAUEsDBBQABgAIAAAAIQAd&#10;HYK43wAAAAcBAAAPAAAAZHJzL2Rvd25yZXYueG1sTI9BT8JAEIXvJv6HzZh4MTJbRCClW2JIJBw8&#10;IBrluHSHttKdbboLVH+9y0mP897Le99k89424kSdrx0rSAYSBHHhTM2lgve35/spCB80G904JgXf&#10;5GGeX19lOjXuzK902oRSxBL2qVZQhdCmiL6oyGo/cC1x9PauszrEsyvRdPocy22DQynHaHXNcaHS&#10;LS0qKg6bo1VAd0tcY/Lx+LKkr9UBJ6vPxc9Wqdub/mkGIlAf/sJwwY/okEemnTuy8aJREB8JUR2B&#10;uJhyOHkAsVMwTuQIMM/wP3/+CwAA//8DAFBLAQItABQABgAIAAAAIQC2gziS/gAAAOEBAAATAAAA&#10;AAAAAAAAAAAAAAAAAABbQ29udGVudF9UeXBlc10ueG1sUEsBAi0AFAAGAAgAAAAhADj9If/WAAAA&#10;lAEAAAsAAAAAAAAAAAAAAAAALwEAAF9yZWxzLy5yZWxzUEsBAi0AFAAGAAgAAAAhAK6oBi22AgAA&#10;ZgUAAA4AAAAAAAAAAAAAAAAALgIAAGRycy9lMm9Eb2MueG1sUEsBAi0AFAAGAAgAAAAhAB0dgrjf&#10;AAAABwEAAA8AAAAAAAAAAAAAAAAAEAUAAGRycy9kb3ducmV2LnhtbFBLBQYAAAAABAAEAPMAAAAc&#10;BgAAAAA=&#10;" fillcolor="white [3201]" strokecolor="#ffc000 [3207]" strokeweight="2.25pt">
                <v:stroke joinstyle="miter"/>
                <v:textbox>
                  <w:txbxContent>
                    <w:p w:rsidR="00F164B9" w:rsidRPr="00265205" w:rsidRDefault="00F164B9" w:rsidP="00F164B9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  <w:r>
        <w:rPr>
          <w:noProof/>
          <w:color w:val="474747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50DD422" wp14:editId="6E8FE2B5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5638800" cy="400050"/>
                <wp:effectExtent l="0" t="0" r="0" b="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4B9" w:rsidRPr="003559A7" w:rsidRDefault="00F164B9" w:rsidP="00F164B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  <w:p w:rsidR="00F164B9" w:rsidRPr="003559A7" w:rsidRDefault="00F164B9" w:rsidP="00F164B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0DD422" id="Прямоугольник 73" o:spid="_x0000_s1083" style="position:absolute;left:0;text-align:left;margin-left:0;margin-top:1.45pt;width:444pt;height:31.5pt;z-index:2518128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bTogIAAFAFAAAOAAAAZHJzL2Uyb0RvYy54bWysVM1uEzEQviPxDpbvdDdp0paomypqVYRU&#10;tRUt6tnx2s0Kr8fYTjbhhNQrEo/AQ3BB/PQZNm/E2LvZlpIT4uKd2fnm/+fwaFkqshDWFaAz2ttJ&#10;KRGaQ17o24y+vT59cUCJ80znTIEWGV0JR4/Gz58dVmYk+jADlQtL0Ih2o8pkdOa9GSWJ4zNRMrcD&#10;RmgUSrAl88ja2yS3rELrpUr6abqXVGBzY4EL5/DvSSOk42hfSsH9hZROeKIyirH5+Nr4TsObjA/Z&#10;6NYyMyt4Gwb7hyhKVmh02pk6YZ6RuS3+MlUW3IID6Xc4lAlIWXARc8BseumTbK5mzIiYCxbHma5M&#10;7v+Z5eeLS0uKPKP7u5RoVmKP6i/rj+vP9c/6fn1Xf63v6x/rT/Wv+lv9nSAIK1YZN0LFK3NpW84h&#10;GdJfSluGLyZGlrHKq67KYukJx5/Dvd2DgxSbwVE2SNN0GNuQPGgb6/wrASUJREYtdjEWly3OnEeP&#10;CN1AgjOlw6vhtFCqkYY/SYiyiStSfqVEg34jJGaMkfSj1Thr4lhZsmA4JYxzoX3ME/0ojeigJtF4&#10;p9jbpqh8LxQHlVpsUBNxBjvFdJvinx47jegVtO+Uy0KD3WYgf9d5bvCb7JucQ/p+OV3GNg/3Nx2c&#10;Qr7C3ltolsIZflpgvc+Y85fM4hZgi3Cz/QU+UkGVUWgpSmZgP2z7H/A4nCilpMKtyqh7P2dWUKJe&#10;axzbl73BIKxhZAbD/T4y9rFk+lii5+UxYEt6eEMMj2TAe7UhpYXyBg/AJHhFEdMcfWeUe7thjn2z&#10;7XhCuJhMIgxXzzB/pq8MD8ZDocM8XS9vmDXt0Hkc13PYbCAbPZm9Bhs0NUzmHmQRBzOUuqlr2wJc&#10;2zgS7YkJd+ExH1EPh3D8GwAA//8DAFBLAwQUAAYACAAAACEAyaLVod0AAAAFAQAADwAAAGRycy9k&#10;b3ducmV2LnhtbEyPQU/CQBSE7yb+h80z8SZbAaHUvhJDJB48EFETj0v30Va7b0t3gfrvfZ70OJnJ&#10;zDf5cnCtOlEfGs8It6MEFHHpbcMVwtvr+iYFFaJha1rPhPBNAZbF5UVuMuvP/EKnbayUlHDIDEId&#10;Y5dpHcqanAkj3xGLt/e9M1FkX2nbm7OUu1aPk2SmnWlYFmrT0aqm8mt7dAjPn/YwrT4eN5Nmvpq/&#10;H6ZP2/V+gnh9NTzcg4o0xL8w/OILOhTCtPNHtkG1CHIkIowXoMRM01T0DmF2twBd5Po/ffEDAAD/&#10;/wMAUEsBAi0AFAAGAAgAAAAhALaDOJL+AAAA4QEAABMAAAAAAAAAAAAAAAAAAAAAAFtDb250ZW50&#10;X1R5cGVzXS54bWxQSwECLQAUAAYACAAAACEAOP0h/9YAAACUAQAACwAAAAAAAAAAAAAAAAAvAQAA&#10;X3JlbHMvLnJlbHNQSwECLQAUAAYACAAAACEAnLXG06ICAABQBQAADgAAAAAAAAAAAAAAAAAuAgAA&#10;ZHJzL2Uyb0RvYy54bWxQSwECLQAUAAYACAAAACEAyaLVod0AAAAFAQAADwAAAAAAAAAAAAAAAAD8&#10;BAAAZHJzL2Rvd25yZXYueG1sUEsFBgAAAAAEAAQA8wAAAAYGAAAAAA==&#10;" fillcolor="white [3201]" stroked="f" strokeweight="1pt">
                <v:textbox>
                  <w:txbxContent>
                    <w:p w:rsidR="00F164B9" w:rsidRPr="003559A7" w:rsidRDefault="00F164B9" w:rsidP="00F164B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  <w:p w:rsidR="00F164B9" w:rsidRPr="003559A7" w:rsidRDefault="00F164B9" w:rsidP="00F164B9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164B9" w:rsidRDefault="004E063F" w:rsidP="00F164B9">
      <w:pPr>
        <w:pStyle w:val="a4"/>
        <w:jc w:val="both"/>
        <w:rPr>
          <w:color w:val="474747"/>
          <w:szCs w:val="28"/>
          <w:shd w:val="clear" w:color="auto" w:fill="FFFFFF"/>
        </w:rPr>
      </w:pPr>
      <w:r w:rsidRPr="00DE5B86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F42BB32" wp14:editId="7E14504A">
                <wp:simplePos x="0" y="0"/>
                <wp:positionH relativeFrom="margin">
                  <wp:posOffset>-203835</wp:posOffset>
                </wp:positionH>
                <wp:positionV relativeFrom="paragraph">
                  <wp:posOffset>252095</wp:posOffset>
                </wp:positionV>
                <wp:extent cx="3495675" cy="2914650"/>
                <wp:effectExtent l="0" t="0" r="9525" b="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291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64B9" w:rsidRPr="00F164B9" w:rsidRDefault="00F164B9" w:rsidP="00F16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Речення</w:t>
                            </w:r>
                          </w:p>
                          <w:p w:rsidR="00F164B9" w:rsidRPr="004E063F" w:rsidRDefault="00F164B9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="004E063F"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Вона нічого не могла зрозуміти: думки й гадки скакали у неї в голові і розкочувались, як намисто.</w:t>
                            </w:r>
                          </w:p>
                          <w:p w:rsidR="004E063F" w:rsidRPr="004E063F" w:rsidRDefault="004E063F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4E063F" w:rsidRPr="004E063F" w:rsidRDefault="00F164B9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2 </w:t>
                            </w:r>
                            <w:r w:rsidR="004E063F"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Тут їм довелось чекати, бо старший пішов до </w:t>
                            </w:r>
                            <w:proofErr w:type="spellStart"/>
                            <w:r w:rsidR="004E063F"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мечету</w:t>
                            </w:r>
                            <w:proofErr w:type="spellEnd"/>
                            <w:r w:rsidR="004E063F"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і довго не вертався, а турецькі жовніри не розуміли їх.</w:t>
                            </w:r>
                          </w:p>
                          <w:p w:rsidR="00F164B9" w:rsidRPr="004E063F" w:rsidRDefault="00F164B9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F164B9" w:rsidRPr="004E063F" w:rsidRDefault="00F164B9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Іван </w:t>
                            </w:r>
                            <w:proofErr w:type="spellStart"/>
                            <w:r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наліг</w:t>
                            </w:r>
                            <w:proofErr w:type="spellEnd"/>
                            <w:r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тоді на весла, і його човен почав наганяти передній.</w:t>
                            </w:r>
                          </w:p>
                          <w:p w:rsidR="00F164B9" w:rsidRPr="004E063F" w:rsidRDefault="00F164B9" w:rsidP="00F164B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:rsidR="004E063F" w:rsidRPr="004E063F" w:rsidRDefault="00F164B9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4 </w:t>
                            </w:r>
                            <w:proofErr w:type="spellStart"/>
                            <w:r w:rsidR="004E063F"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Вилазячи</w:t>
                            </w:r>
                            <w:proofErr w:type="spellEnd"/>
                            <w:r w:rsidR="004E063F"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з макітри на гору, вони побачили червоне крайнебо, наче</w:t>
                            </w:r>
                            <w:r w:rsidR="004E063F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  <w:r w:rsidR="004E063F"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сходив місяць.</w:t>
                            </w:r>
                          </w:p>
                          <w:p w:rsidR="004E063F" w:rsidRDefault="004E063F" w:rsidP="004E063F">
                            <w:pPr>
                              <w:pStyle w:val="a4"/>
                              <w:jc w:val="both"/>
                              <w:rPr>
                                <w:rFonts w:ascii="Georgia" w:hAnsi="Georgia"/>
                                <w:color w:val="000000"/>
                              </w:rPr>
                            </w:pPr>
                          </w:p>
                          <w:p w:rsidR="00F164B9" w:rsidRPr="00F164B9" w:rsidRDefault="00F164B9" w:rsidP="00F164B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BB32" id="Надпись 75" o:spid="_x0000_s1084" type="#_x0000_t202" style="position:absolute;left:0;text-align:left;margin-left:-16.05pt;margin-top:19.85pt;width:275.25pt;height:229.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+WXgIAAIoEAAAOAAAAZHJzL2Uyb0RvYy54bWysVM1OGzEQvlfqO1i+l01CEiBig1IQVSUE&#10;SKHi7Hi9ZCWvx7Wd7NJb732FvkMPPfTWVwhv1M/eBCjtqerFO+MZz8/3zezxSVtrtlbOV2Ry3t/r&#10;caaMpKIydzn/cHP+5pAzH4QphCajcn6vPD+Zvn513NiJGtCSdKEcQxDjJ43N+TIEO8kyL5eqFn6P&#10;rDIwluRqEaC6u6xwokH0WmeDXm+cNeQK60gq73F71hn5NMUvSyXDVVl6FZjOOWoL6XTpXMQzmx6L&#10;yZ0TdlnJbRniH6qoRWWQ9DHUmQiCrVz1R6i6ko48lWFPUp1RWVZSpR7QTb/3opv5UliVegE43j7C&#10;5P9fWHm5vnasKnJ+MOLMiBocbb5uvm2+b35ufjx8fvjCYABKjfUTOM8t3EP7llqwvbv3uIzNt6Wr&#10;4xdtMdiB9/0jxqoNTOJyf3g0GsdcErbBUX84HiUWsqfn1vnwTlHNopBzBxITtmJ94QNKgevOJWbz&#10;pKvivNI6KXFw1Kl2bC1AuQ6pSLz4zUsb1uR8vI/U8ZGh+LyLrA0SxGa7pqIU2kWbIBod7jpeUHEP&#10;IBx1A+WtPK9Q7IXw4Vo4TBB6x1aEKxylJiSjrcTZktynv91HfxALK2cNJjLn/uNKOMWZfm9AObAa&#10;xhFOynB0MIDinlsWzy1mVZ8SEOhj/6xMYvQPeieWjupbLM8sZoVJGIncOQ878TR0e4Llk2o2S04Y&#10;WivChZlbGUNH8CIVN+2tcHbLVwDVl7SbXTF5QVvn28E+WwUqq8RpBLpDdYs/Bj5RvV3OuFHP9eT1&#10;9AuZ/gIAAP//AwBQSwMEFAAGAAgAAAAhAJqm5p/jAAAACgEAAA8AAABkcnMvZG93bnJldi54bWxM&#10;j01Pg0AURfcm/Q+T18SNaQdKK5TyaIxRm7iz+BF3U2YKROYNYaaA/95xpcuXe3Lvedl+0i0bVG8b&#10;QwjhMgCmqDSyoQrhtXhcJMCsEyRFa0ghfCsL+3x2lYlUmpFe1HB0FfMlZFOBUDvXpZzbslZa2KXp&#10;FPnsbHotnD/7istejL5ct3wVBLdci4b8Qi06dV+r8ut40QifN9XHs52e3sZoE3UPh6GI32WBeD2f&#10;7nbAnJrcHwy/+l4dcu90MheSlrUIi2gVehQh2sbAPLAJkzWwE8J6m8TA84z/fyH/AQAA//8DAFBL&#10;AQItABQABgAIAAAAIQC2gziS/gAAAOEBAAATAAAAAAAAAAAAAAAAAAAAAABbQ29udGVudF9UeXBl&#10;c10ueG1sUEsBAi0AFAAGAAgAAAAhADj9If/WAAAAlAEAAAsAAAAAAAAAAAAAAAAALwEAAF9yZWxz&#10;Ly5yZWxzUEsBAi0AFAAGAAgAAAAhAK4/j5ZeAgAAigQAAA4AAAAAAAAAAAAAAAAALgIAAGRycy9l&#10;Mm9Eb2MueG1sUEsBAi0AFAAGAAgAAAAhAJqm5p/jAAAACgEAAA8AAAAAAAAAAAAAAAAAuAQAAGRy&#10;cy9kb3ducmV2LnhtbFBLBQYAAAAABAAEAPMAAADIBQAAAAA=&#10;" fillcolor="white [3201]" stroked="f" strokeweight=".5pt">
                <v:textbox>
                  <w:txbxContent>
                    <w:p w:rsidR="00F164B9" w:rsidRPr="00F164B9" w:rsidRDefault="00F164B9" w:rsidP="00F164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Речення</w:t>
                      </w:r>
                    </w:p>
                    <w:p w:rsidR="00F164B9" w:rsidRPr="004E063F" w:rsidRDefault="00F164B9" w:rsidP="00F164B9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 xml:space="preserve">1 </w:t>
                      </w:r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Вона нічого не могла зрозуміти: думки й гадки скакали у неї в голо</w:t>
                      </w:r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ві і розкочувались, як намисто.</w:t>
                      </w:r>
                    </w:p>
                    <w:p w:rsidR="004E063F" w:rsidRPr="004E063F" w:rsidRDefault="004E063F" w:rsidP="00F164B9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</w:p>
                    <w:p w:rsidR="004E063F" w:rsidRPr="004E063F" w:rsidRDefault="00F164B9" w:rsidP="004E063F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 xml:space="preserve">2 </w:t>
                      </w:r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Тут їм довелось чекати, бо старший пішов до </w:t>
                      </w:r>
                      <w:proofErr w:type="spellStart"/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мечету</w:t>
                      </w:r>
                      <w:proofErr w:type="spellEnd"/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і довго не вертався, а турецькі жовніри не розуміли їх.</w:t>
                      </w:r>
                    </w:p>
                    <w:p w:rsidR="00F164B9" w:rsidRPr="004E063F" w:rsidRDefault="00F164B9" w:rsidP="00F164B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F164B9" w:rsidRPr="004E063F" w:rsidRDefault="00F164B9" w:rsidP="00F164B9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 xml:space="preserve">3 </w:t>
                      </w:r>
                      <w:r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Іван </w:t>
                      </w:r>
                      <w:proofErr w:type="spellStart"/>
                      <w:r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наліг</w:t>
                      </w:r>
                      <w:proofErr w:type="spellEnd"/>
                      <w:r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тоді на весла, і його човен почав наганяти передній.</w:t>
                      </w:r>
                    </w:p>
                    <w:p w:rsidR="00F164B9" w:rsidRPr="004E063F" w:rsidRDefault="00F164B9" w:rsidP="00F164B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> </w:t>
                      </w:r>
                    </w:p>
                    <w:p w:rsidR="004E063F" w:rsidRPr="004E063F" w:rsidRDefault="00F164B9" w:rsidP="004E063F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 xml:space="preserve">4 </w:t>
                      </w:r>
                      <w:proofErr w:type="spellStart"/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Вилазячи</w:t>
                      </w:r>
                      <w:proofErr w:type="spellEnd"/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з макітри на гору, вони побачили червоне крайнебо, наче</w:t>
                      </w:r>
                      <w:r w:rsidR="004E063F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  <w:r w:rsidR="004E063F"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сходив місяць.</w:t>
                      </w:r>
                    </w:p>
                    <w:p w:rsidR="004E063F" w:rsidRDefault="004E063F" w:rsidP="004E063F">
                      <w:pPr>
                        <w:pStyle w:val="a4"/>
                        <w:jc w:val="both"/>
                        <w:rPr>
                          <w:rFonts w:ascii="Georgia" w:hAnsi="Georgia"/>
                          <w:color w:val="000000"/>
                        </w:rPr>
                      </w:pPr>
                    </w:p>
                    <w:p w:rsidR="00F164B9" w:rsidRPr="00F164B9" w:rsidRDefault="00F164B9" w:rsidP="00F164B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64B9" w:rsidRDefault="004E063F" w:rsidP="00F164B9">
      <w:pPr>
        <w:pStyle w:val="a4"/>
        <w:jc w:val="both"/>
        <w:rPr>
          <w:color w:val="474747"/>
          <w:szCs w:val="28"/>
          <w:shd w:val="clear" w:color="auto" w:fill="FFFFFF"/>
        </w:rPr>
      </w:pPr>
      <w:r w:rsidRPr="00DE5B86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FFE99D0" wp14:editId="255F8400">
                <wp:simplePos x="0" y="0"/>
                <wp:positionH relativeFrom="margin">
                  <wp:posOffset>3377565</wp:posOffset>
                </wp:positionH>
                <wp:positionV relativeFrom="paragraph">
                  <wp:posOffset>38100</wp:posOffset>
                </wp:positionV>
                <wp:extent cx="2533650" cy="2105025"/>
                <wp:effectExtent l="0" t="0" r="0" b="9525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64B9" w:rsidRPr="00F164B9" w:rsidRDefault="00F164B9" w:rsidP="00F16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 xml:space="preserve">Тип </w:t>
                            </w:r>
                            <w:proofErr w:type="spellStart"/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речення</w:t>
                            </w:r>
                            <w:proofErr w:type="spellEnd"/>
                          </w:p>
                          <w:p w:rsidR="00F164B9" w:rsidRPr="003559A7" w:rsidRDefault="00F164B9" w:rsidP="00F164B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 просте ускладнене </w:t>
                            </w:r>
                          </w:p>
                          <w:p w:rsidR="00F164B9" w:rsidRPr="003559A7" w:rsidRDefault="00F164B9" w:rsidP="00F164B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Б складносурядне </w:t>
                            </w:r>
                          </w:p>
                          <w:p w:rsidR="00F164B9" w:rsidRPr="003559A7" w:rsidRDefault="00F164B9" w:rsidP="00F164B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В складнопідрядне </w:t>
                            </w:r>
                          </w:p>
                          <w:p w:rsidR="00F164B9" w:rsidRPr="003559A7" w:rsidRDefault="00F164B9" w:rsidP="00F164B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Г складне безсполучникове </w:t>
                            </w:r>
                          </w:p>
                          <w:p w:rsidR="00F164B9" w:rsidRPr="0087538F" w:rsidRDefault="00F164B9" w:rsidP="00F164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hAnsi="Times New Roman" w:cs="Times New Roman"/>
                                <w:color w:val="474747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Ґ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складне з різними видами зв'язку</w:t>
                            </w:r>
                            <w:r w:rsidRPr="009910FB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</w:p>
                          <w:p w:rsidR="00F164B9" w:rsidRDefault="00F164B9" w:rsidP="00F164B9">
                            <w:pPr>
                              <w:rPr>
                                <w:rFonts w:ascii="Georgia" w:hAnsi="Georgia"/>
                                <w:color w:val="000000"/>
                              </w:rPr>
                            </w:pPr>
                          </w:p>
                          <w:p w:rsidR="00F164B9" w:rsidRDefault="00F164B9" w:rsidP="00F164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E99D0" id="Надпись 74" o:spid="_x0000_s1085" type="#_x0000_t202" style="position:absolute;left:0;text-align:left;margin-left:265.95pt;margin-top:3pt;width:199.5pt;height:165.7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2uXgIAAIoEAAAOAAAAZHJzL2Uyb0RvYy54bWysVL1u2zAQ3gv0HQjutfyfRrAcuA5cFDCS&#10;AE6RmaYoSwDFY0nakrt17yvkHTp06NZXcN6oR8py3LRT0YW64x3v5/vuNLmqS0l2wtgCVEJ7nS4l&#10;QnFIC7VJ6Mf7xZu3lFjHVMokKJHQvbD0avr61aTSsehDDjIVhmAQZeNKJzR3TsdRZHkuSmY7oIVC&#10;YwamZA5Vs4lSwyqMXsqo3+2OowpMqg1wYS3eXjdGOg3xs0xwd5tlVjgiE4q1uXCacK79GU0nLN4Y&#10;pvOCH8tg/1BFyQqFSU+hrpljZGuKP0KVBTdgIXMdDmUEWVZwEXrAbnrdF92scqZF6AXBsfoEk/1/&#10;YfnN7s6QIk3oxZASxUrk6PB4+Hb4fvh5+PH05ekrQQOiVGkbo/NKo7ur30GNbLf3Fi9983VmSv/F&#10;tgjaEe/9CWNRO8Lxsj8aDMYjNHG09XvdUbc/8nGi5+faWPdeQEm8kFCDJAZs2W5pXePauvhsFmSR&#10;Lgopg+IHR8ylITuGlEsXisTgv3lJRaqEjgdYh3+kwD9vIkuFtfhmm6a85Op1HSAaXbYdryHdIxAG&#10;moGymi8KLHbJrLtjBicIG8StcLd4ZBIwGRwlSnIwn/927/2RWLRSUuFEJtR+2jIjKJEfFFJ+2RsO&#10;/QgHZTi66KNizi3rc4valnNABHq4f5oH0fs72YqZgfIBl2fms6KJKY65E+pace6aPcHl42I2C044&#10;tJq5pVpp7kN78DwV9/UDM/rIl0Oqb6CdXRa/oK3xbWCfbR1kReDUA92gesQfBz5MxXE5/Uad68Hr&#10;+Rcy/QUAAP//AwBQSwMEFAAGAAgAAAAhAFcgpbPgAAAACQEAAA8AAABkcnMvZG93bnJldi54bWxM&#10;j0tPwzAQhO9I/Adrkbgg6hQrLQ3ZVAjxkHqj4SFubrwkEbEdxW4S/j3LCY6jGc18k29n24mRhtB6&#10;h7BcJCDIVd60rkZ4KR8ur0GEqJ3RnXeE8E0BtsXpSa4z4yf3TOM+1oJLXMg0QhNjn0kZqoasDgvf&#10;k2Pv0w9WR5ZDLc2gJy63nbxKkpW0unW80Oie7hqqvvZHi/BxUb/vwvz4OqlU9fdPY7l+MyXi+dl8&#10;ewMi0hz/wvCLz+hQMNPBH50JokNI1XLDUYQVX2J/oxLWBwSl1inIIpf/HxQ/AAAA//8DAFBLAQIt&#10;ABQABgAIAAAAIQC2gziS/gAAAOEBAAATAAAAAAAAAAAAAAAAAAAAAABbQ29udGVudF9UeXBlc10u&#10;eG1sUEsBAi0AFAAGAAgAAAAhADj9If/WAAAAlAEAAAsAAAAAAAAAAAAAAAAALwEAAF9yZWxzLy5y&#10;ZWxzUEsBAi0AFAAGAAgAAAAhALS8/a5eAgAAigQAAA4AAAAAAAAAAAAAAAAALgIAAGRycy9lMm9E&#10;b2MueG1sUEsBAi0AFAAGAAgAAAAhAFcgpbPgAAAACQEAAA8AAAAAAAAAAAAAAAAAuAQAAGRycy9k&#10;b3ducmV2LnhtbFBLBQYAAAAABAAEAPMAAADFBQAAAAA=&#10;" fillcolor="white [3201]" stroked="f" strokeweight=".5pt">
                <v:textbox>
                  <w:txbxContent>
                    <w:p w:rsidR="00F164B9" w:rsidRPr="00F164B9" w:rsidRDefault="00F164B9" w:rsidP="00F164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 xml:space="preserve">Тип </w:t>
                      </w:r>
                      <w:proofErr w:type="spellStart"/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речення</w:t>
                      </w:r>
                      <w:proofErr w:type="spellEnd"/>
                    </w:p>
                    <w:p w:rsidR="00F164B9" w:rsidRPr="003559A7" w:rsidRDefault="00F164B9" w:rsidP="00F164B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sz w:val="26"/>
                          <w:szCs w:val="26"/>
                        </w:rPr>
                        <w:t>А</w:t>
                      </w: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 просте ускладнене </w:t>
                      </w:r>
                    </w:p>
                    <w:p w:rsidR="00F164B9" w:rsidRPr="003559A7" w:rsidRDefault="00F164B9" w:rsidP="00F164B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Б складносурядне </w:t>
                      </w:r>
                    </w:p>
                    <w:p w:rsidR="00F164B9" w:rsidRPr="003559A7" w:rsidRDefault="00F164B9" w:rsidP="00F164B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В складнопідрядне </w:t>
                      </w:r>
                    </w:p>
                    <w:p w:rsidR="00F164B9" w:rsidRPr="003559A7" w:rsidRDefault="00F164B9" w:rsidP="00F164B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Г складне безсполучникове </w:t>
                      </w:r>
                    </w:p>
                    <w:p w:rsidR="00F164B9" w:rsidRPr="0087538F" w:rsidRDefault="00F164B9" w:rsidP="00F164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hAnsi="Times New Roman" w:cs="Times New Roman"/>
                          <w:color w:val="474747"/>
                          <w:sz w:val="26"/>
                          <w:szCs w:val="26"/>
                          <w:shd w:val="clear" w:color="auto" w:fill="FFFFFF"/>
                        </w:rPr>
                        <w:t xml:space="preserve">Ґ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складне з різними видами зв'язку</w:t>
                      </w:r>
                      <w:r w:rsidRPr="009910FB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</w:p>
                    <w:p w:rsidR="00F164B9" w:rsidRDefault="00F164B9" w:rsidP="00F164B9">
                      <w:pPr>
                        <w:rPr>
                          <w:rFonts w:ascii="Georgia" w:hAnsi="Georgia"/>
                          <w:color w:val="000000"/>
                        </w:rPr>
                      </w:pPr>
                    </w:p>
                    <w:p w:rsidR="00F164B9" w:rsidRDefault="00F164B9" w:rsidP="00F164B9"/>
                  </w:txbxContent>
                </v:textbox>
                <w10:wrap anchorx="margin"/>
              </v:shape>
            </w:pict>
          </mc:Fallback>
        </mc:AlternateContent>
      </w: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F164B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D36E4" w:rsidRDefault="00FD36E4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133B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4D0ED644" wp14:editId="4D3ED6B4">
                <wp:simplePos x="0" y="0"/>
                <wp:positionH relativeFrom="page">
                  <wp:align>center</wp:align>
                </wp:positionH>
                <wp:positionV relativeFrom="paragraph">
                  <wp:posOffset>102870</wp:posOffset>
                </wp:positionV>
                <wp:extent cx="6523200" cy="3867150"/>
                <wp:effectExtent l="19050" t="19050" r="11430" b="19050"/>
                <wp:wrapNone/>
                <wp:docPr id="77" name="Скругленный 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64B9" w:rsidRPr="00D35997" w:rsidRDefault="00F164B9" w:rsidP="00F164B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3599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  <w:r w:rsidR="004E063F">
                              <w:rPr>
                                <w:sz w:val="28"/>
                                <w:szCs w:val="28"/>
                                <w:lang w:val="uk-UA"/>
                              </w:rPr>
                              <w:t>Г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Pr="00D35997">
                              <w:rPr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 </w:t>
                            </w:r>
                            <w:r w:rsidR="004E063F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Б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 </w:t>
                            </w:r>
                            <w:r w:rsidR="004E063F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В</w:t>
                            </w:r>
                          </w:p>
                          <w:p w:rsidR="00F164B9" w:rsidRPr="003559A7" w:rsidRDefault="00F164B9" w:rsidP="00F164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ED644" id="Скругленный прямоугольник 77" o:spid="_x0000_s1086" style="position:absolute;margin-left:0;margin-top:8.1pt;width:513.65pt;height:304.5pt;z-index:-2514995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38tgIAAGYFAAAOAAAAZHJzL2Uyb0RvYy54bWysVN1u0zAUvkfiHSzfszRdf0a1dKo2DSFN&#10;27QN7dp17DXCsY3tNilXSLsEiWfgGRASbGy8QvpGHDtpNkavEDfJOT7/3/nZ3StzgRbM2EzJBMdb&#10;HYyYpCrN5FWC31wcvtjByDoiUyKUZAleMov3xs+f7RZ6xLpqpkTKDAIn0o4KneCZc3oURZbOWE7s&#10;ltJMgpArkxMHrLmKUkMK8J6LqNvpDKJCmVQbRZm18HpQC/E4+OecUXfCuWUOiQRDbi58TfhO/Tca&#10;75LRlSF6ltEmDfIPWeQkkxC0dXVAHEFzk/3lKs+oUVZxt0VVHinOM8pCDVBN3HlSzfmMaBZqAXCs&#10;bmGy/88tPV6cGpSlCR4OMZIkhx5VX6qb1YfVdfW1uq2+VXfV3epj9QNVv+Dxc/Wzug+i++p29QmE&#10;36sbBLYAZKHtCPyd61PTcBZIj0rJTe7/UC8qA/jLFnxWOkThcdDvbkNHMaIg294ZDON+aE/0YK6N&#10;da+YypEnEmzUXKZn0OKAPFkcWQdxQX+t50MKiYoEd3f6w77PMfJJ1mkFyi0Fq9XOGAccIJFucBcm&#10;kO0LgxYEZodQyqTrBRfeKWh7M54J0RrGmwyFixujRtebsTCZrWFnk+GfEVuLEFVJ1xrnmVRmk4P0&#10;bRu51l9XX9fsy3fltAzNHwSo/dNUpUuYCKPqVbGaHmaA9hGx7pQY2A3oEOy7O4EPFwqwVQ2F0UyZ&#10;95vevT6MLEgxKmDXEmzfzYlhGInXEob5Zdzr+eUMTK8/7AJjHkumjyVynu8raEkMl0XTQHp9J9Yk&#10;Nyq/hLMw8VFBRCSF2AmmzqyZfVffADgslE0mQQ0WUhN3JM819c490H6QLspLYnQzcg6m9Vit95KM&#10;ngxdrestpZrMneJZmMgHXJsWwDKHQW0Oj78Wj/mg9XAex78BAAD//wMAUEsDBBQABgAIAAAAIQC8&#10;vfFM4AAAAAgBAAAPAAAAZHJzL2Rvd25yZXYueG1sTI9BT8JAEIXvJvyHzZh4MTJlDcXUbokhkXDw&#10;oEDU49Id20J3tukuUP31Lic9vnmT976XzwfbihP1vnGsYDJOQBCXzjRcKdhunu8eQPig2ejWMSn4&#10;Jg/zYnSV68y4M7/RaR0qEUPYZ1pBHUKXIfqyJqv92HXE0ftyvdUhyr5C0+tzDLctyiRJ0eqGY0Ot&#10;O1rUVB7WR6uAbpf4ipP36cuS9qsDzlYfi59PpW6uh6dHEIGG8PcMF/yIDkVk2rkjGy9aBXFIiNdU&#10;gri4iZzdg9gpSOVUAhY5/h9Q/AIAAP//AwBQSwECLQAUAAYACAAAACEAtoM4kv4AAADhAQAAEwAA&#10;AAAAAAAAAAAAAAAAAAAAW0NvbnRlbnRfVHlwZXNdLnhtbFBLAQItABQABgAIAAAAIQA4/SH/1gAA&#10;AJQBAAALAAAAAAAAAAAAAAAAAC8BAABfcmVscy8ucmVsc1BLAQItABQABgAIAAAAIQBJ4o38tgIA&#10;AGYFAAAOAAAAAAAAAAAAAAAAAC4CAABkcnMvZTJvRG9jLnhtbFBLAQItABQABgAIAAAAIQC8vfFM&#10;4AAAAAgBAAAPAAAAAAAAAAAAAAAAABAFAABkcnMvZG93bnJldi54bWxQSwUGAAAAAAQABADzAAAA&#10;HQYAAAAA&#10;" fillcolor="white [3201]" strokecolor="#ffc000 [3207]" strokeweight="2.25pt">
                <v:stroke joinstyle="miter"/>
                <v:textbox>
                  <w:txbxContent>
                    <w:p w:rsidR="00F164B9" w:rsidRPr="00D35997" w:rsidRDefault="00F164B9" w:rsidP="00F164B9">
                      <w:pPr>
                        <w:pStyle w:val="a3"/>
                        <w:spacing w:line="276" w:lineRule="auto"/>
                        <w:jc w:val="center"/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D3599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  <w:r w:rsidR="004E063F">
                        <w:rPr>
                          <w:sz w:val="28"/>
                          <w:szCs w:val="28"/>
                          <w:lang w:val="uk-UA"/>
                        </w:rPr>
                        <w:t>Г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Pr="00D35997">
                        <w:rPr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)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3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 </w:t>
                      </w:r>
                      <w:r w:rsidR="004E063F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Б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 </w:t>
                      </w:r>
                      <w:r w:rsidR="004E063F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В</w:t>
                      </w:r>
                    </w:p>
                    <w:p w:rsidR="00F164B9" w:rsidRPr="003559A7" w:rsidRDefault="00F164B9" w:rsidP="00F164B9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9A090C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917312" behindDoc="0" locked="0" layoutInCell="1" allowOverlap="1" wp14:anchorId="655E51E0" wp14:editId="6E77E8C5">
            <wp:simplePos x="0" y="0"/>
            <wp:positionH relativeFrom="page">
              <wp:posOffset>937260</wp:posOffset>
            </wp:positionH>
            <wp:positionV relativeFrom="paragraph">
              <wp:posOffset>107315</wp:posOffset>
            </wp:positionV>
            <wp:extent cx="5870504" cy="2329399"/>
            <wp:effectExtent l="323850" t="323850" r="321310" b="318770"/>
            <wp:wrapNone/>
            <wp:docPr id="127" name="Рисунок 127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ADE2EB8" wp14:editId="18B32934">
                <wp:simplePos x="0" y="0"/>
                <wp:positionH relativeFrom="column">
                  <wp:posOffset>100330</wp:posOffset>
                </wp:positionH>
                <wp:positionV relativeFrom="paragraph">
                  <wp:posOffset>7620</wp:posOffset>
                </wp:positionV>
                <wp:extent cx="5743575" cy="409575"/>
                <wp:effectExtent l="0" t="0" r="9525" b="9525"/>
                <wp:wrapNone/>
                <wp:docPr id="78" name="Надпись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164B9" w:rsidRPr="003559A7" w:rsidRDefault="00F164B9" w:rsidP="00F164B9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  <w:p w:rsidR="00F164B9" w:rsidRPr="00F164B9" w:rsidRDefault="00F164B9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DE2EB8" id="Надпись 78" o:spid="_x0000_s1087" type="#_x0000_t202" style="position:absolute;margin-left:7.9pt;margin-top:.6pt;width:452.25pt;height:32.2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NRhXgIAAIkEAAAOAAAAZHJzL2Uyb0RvYy54bWysVL1u2zAQ3gv0HQjutWTHP41gOXAduChg&#10;JAGcIjNNUZYAiseStCV3695XyDt06NCtr+C8UY+U7bhpp6ILdeQdP959353GV00lyVYYW4JKabcT&#10;UyIUh6xU65R+vJ+/eUuJdUxlTIISKd0JS68mr1+Na52IHhQgM2EIgiib1DqlhXM6iSLLC1Ex2wEt&#10;FDpzMBVzuDXrKDOsRvRKRr04HkY1mEwb4MJaPL1unXQS8PNccHeb51Y4IlOKubmwmrCu/BpNxixZ&#10;G6aLkh/SYP+QRcVKhY+eoK6ZY2Rjyj+gqpIbsJC7DocqgjwvuQg1YDXd+EU1y4JpEWpBcqw+0WT/&#10;Hyy/2d4ZUmYpHaFSilWo0f5x/23/ff9z/+Ppy9NXgg5kqdY2weClxnDXvIMG1T6eWzz0xTe5qfwX&#10;yyLoR753J45F4wjHw8GofzEYDSjh6OvHl95G+Oj5tjbWvRdQEW+k1KCGgVq2XVjXhh5D/GMWZJnN&#10;SynDxveNmElDtgwVly7kiOC/RUlF6pQOLwZxAFbgr7fIUmEuvta2Jm+5ZtUEhoangleQ7ZAHA20/&#10;Wc3nJSa7YNbdMYMNhKXjULhbXHIJ+BgcLEoKMJ//du7jUVf0UlJjQ6bUftowIyiRHxQqftnt930H&#10;h01/MOrhxpx7VucetalmgAx0cfw0D6aPd/Jo5gaqB5ydqX8VXUxxfDul7mjOXDsmOHtcTKchCHtW&#10;M7dQS809tGfcS3HfPDCjD3o5VPoGjq3LkheytbH+poLpxkFeBk090S2rB/6x30NXHGbTD9T5PkQ9&#10;/0EmvwAAAP//AwBQSwMEFAAGAAgAAAAhAJL50xHeAAAABwEAAA8AAABkcnMvZG93bnJldi54bWxM&#10;jk9Pg0AUxO8mfofNM/Fi7CKEVpGlMcY/ibcWbeNtyz6ByL4l7Bbw2/s82dNkMpOZX76ebSdGHHzr&#10;SMHNIgKBVDnTUq3gvXy+vgXhgyajO0eo4Ac9rIvzs1xnxk20wXEbasEj5DOtoAmhz6T0VYNW+4Xr&#10;kTj7coPVge1QSzPoicdtJ+MoWkqrW+KHRvf42GD1vT1aBZ9X9f7Nzy8fU5Im/dPrWK52plTq8mJ+&#10;uAcRcA7/ZfjDZ3QomOngjmS86NinTB5YYxAc38VRAuKgYJmuQBa5POUvfgEAAP//AwBQSwECLQAU&#10;AAYACAAAACEAtoM4kv4AAADhAQAAEwAAAAAAAAAAAAAAAAAAAAAAW0NvbnRlbnRfVHlwZXNdLnht&#10;bFBLAQItABQABgAIAAAAIQA4/SH/1gAAAJQBAAALAAAAAAAAAAAAAAAAAC8BAABfcmVscy8ucmVs&#10;c1BLAQItABQABgAIAAAAIQDU8NRhXgIAAIkEAAAOAAAAAAAAAAAAAAAAAC4CAABkcnMvZTJvRG9j&#10;LnhtbFBLAQItABQABgAIAAAAIQCS+dMR3gAAAAcBAAAPAAAAAAAAAAAAAAAAALgEAABkcnMvZG93&#10;bnJldi54bWxQSwUGAAAAAAQABADzAAAAwwUAAAAA&#10;" fillcolor="white [3201]" stroked="f" strokeweight=".5pt">
                <v:textbox>
                  <w:txbxContent>
                    <w:p w:rsidR="00F164B9" w:rsidRPr="003559A7" w:rsidRDefault="00F164B9" w:rsidP="00F164B9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  <w:p w:rsidR="00F164B9" w:rsidRPr="00F164B9" w:rsidRDefault="00F164B9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4E063F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0ED30CD" wp14:editId="66760C33">
                <wp:simplePos x="0" y="0"/>
                <wp:positionH relativeFrom="margin">
                  <wp:posOffset>-635</wp:posOffset>
                </wp:positionH>
                <wp:positionV relativeFrom="paragraph">
                  <wp:posOffset>232410</wp:posOffset>
                </wp:positionV>
                <wp:extent cx="5981700" cy="438150"/>
                <wp:effectExtent l="0" t="0" r="0" b="0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063F" w:rsidRPr="003559A7" w:rsidRDefault="004E063F" w:rsidP="004E063F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D30CD" id="Надпись 81" o:spid="_x0000_s1088" type="#_x0000_t202" style="position:absolute;margin-left:-.05pt;margin-top:18.3pt;width:471pt;height:34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pvSgIAAGEEAAAOAAAAZHJzL2Uyb0RvYy54bWysVEtu2zAQ3RfoHQjua9mOnTiG5cBNkKJA&#10;kARwiqxpirIFSByWpCOlu+57hd6hiy666xWcG/WRsh037arohhryDefz3lCTs6Yq2YOyriCd8l6n&#10;y5nSkrJCL1P+4e7yzYgz54XORElapfxROX42ff1qUpux6tOKykxZhiDajWuT8pX3ZpwkTq5UJVyH&#10;jNIAc7KV8NjaZZJZUSN6VSb9bvc4qclmxpJUzuH0ogX5NMbPcyX9TZ475VmZctTm42rjughrMp2I&#10;8dIKsyrktgzxD1VUotBIug91Ibxga1v8EaoqpCVHue9IqhLK80Kq2AO66XVfdDNfCaNiLyDHmT1N&#10;7v+FldcPt5YVWcpHPc60qKDR5uvm2+b75ufmx9Pnpy8MAFiqjRvDeW7g7pu31EDt3bnDYWi+yW0V&#10;vmiLAQffj3uOVeOZxOHwdNQ76QKSwAZHo94wipA83zbW+XeKKhaMlFtoGKkVD1fOoxK47lxCMk2X&#10;RVlGHUvN6pQfHyHkbwhulBoXQw9trcHyzaKJnR/3d40sKHtEf5baOXFGXhYo4ko4fyssBgN1Y9j9&#10;DZa8JCSjrcXZiuynv50Hf+gFlLMag5Zy93EtrOKsfK+h5GlvMAiTGTeD4UkfG3uILA4Rva7OCbMM&#10;sVBdNIO/L3dmbqm6x5uYhayAhJbInXK/M899O/54U1LNZtEJs2iEv9JzI0PoQF6g+K65F9ZsdfBQ&#10;8Jp2IynGL+RofVvaZ2tPeRG1CkS3rG75xxxHCbdvLjyUw330ev4zTH8BAAD//wMAUEsDBBQABgAI&#10;AAAAIQAVcaqF4AAAAAgBAAAPAAAAZHJzL2Rvd25yZXYueG1sTI9BT8JAEIXvJv6HzZB4g21RGqjd&#10;EtKEmBg9gFy8TbtL29Cdrd0Fqr/e8YTHyfvy3jfZerSduJjBt44UxLMIhKHK6ZZqBYeP7XQJwgck&#10;jZ0jo+DbeFjn93cZptpdaWcu+1ALLiGfooImhD6V0leNsehnrjfE2dENFgOfQy31gFcut52cR1Ei&#10;LbbECw32pmhMddqfrYLXYvuOu3Julz9d8fJ23PRfh8+FUg+TcfMMIpgx3GD402d1yNmpdGfSXnQK&#10;pjGDCh6TBATHq6d4BaJkLlokIPNM/n8g/wUAAP//AwBQSwECLQAUAAYACAAAACEAtoM4kv4AAADh&#10;AQAAEwAAAAAAAAAAAAAAAAAAAAAAW0NvbnRlbnRfVHlwZXNdLnhtbFBLAQItABQABgAIAAAAIQA4&#10;/SH/1gAAAJQBAAALAAAAAAAAAAAAAAAAAC8BAABfcmVscy8ucmVsc1BLAQItABQABgAIAAAAIQCd&#10;xxpvSgIAAGEEAAAOAAAAAAAAAAAAAAAAAC4CAABkcnMvZTJvRG9jLnhtbFBLAQItABQABgAIAAAA&#10;IQAVcaqF4AAAAAgBAAAPAAAAAAAAAAAAAAAAAKQEAABkcnMvZG93bnJldi54bWxQSwUGAAAAAAQA&#10;BADzAAAAsQUAAAAA&#10;" filled="f" stroked="f" strokeweight=".5pt">
                <v:fill o:detectmouseclick="t"/>
                <v:textbox>
                  <w:txbxContent>
                    <w:p w:rsidR="004E063F" w:rsidRPr="003559A7" w:rsidRDefault="004E063F" w:rsidP="004E063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6A090F31" wp14:editId="7898B32D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6523200" cy="3867150"/>
                <wp:effectExtent l="19050" t="19050" r="11430" b="19050"/>
                <wp:wrapNone/>
                <wp:docPr id="79" name="Скругленный 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63F" w:rsidRPr="004E063F" w:rsidRDefault="004E063F" w:rsidP="004E06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90F31" id="Скругленный прямоугольник 79" o:spid="_x0000_s1089" style="position:absolute;margin-left:0;margin-top:2.2pt;width:513.65pt;height:304.5pt;z-index:-2514964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futwIAAGYFAAAOAAAAZHJzL2Uyb0RvYy54bWysVE1uEzEU3iNxB8t7OknaJG3USRW1KkKq&#10;2qgt6trx2M0Ij21sJzNhhcQSJM7AGRAStLRcYXIjnj0/LSUrxGbmPb//7/3sHxSZQEtmbKpkjLtb&#10;HYyYpCpJ5XWMX18ev9jFyDoiEyKUZDFeMYsPxs+f7ed6xHpqrkTCDAIn0o5yHeO5c3oURZbOWUbs&#10;ltJMgpArkxEHrLmOEkNy8J6JqNfpDKJcmUQbRZm18HpUCfE4+OecUXfGuWUOiRhDbi58TfjO/Dca&#10;75PRtSF6ntI6DfIPWWQklRC0dXVEHEELk/7lKkupUVZxt0VVFinOU8pCDVBNt/Okmos50SzUAuBY&#10;3cJk/59berqcGpQmMR7uYSRJBj0qv5Q36/frD+XX8rb8Vt6Vd+uP5Q9U/oLHz+XP8j6I7svb9ScQ&#10;fi9vENgCkLm2I/B3oaem5iyQHpWCm8z/oV5UBPBXLfiscIjC46Df24aOYkRBtr07GHb7oT3Rg7k2&#10;1r1kKkOeiLFRC5mcQ4sD8mR5Yh3EBf1Gz4cUEuUx7u32h32fY+STrNIKlFsJVqmdMw44QCK94C5M&#10;IDsUBi0JzA6hlEnXDS68U9D2ZjwVojXsbjIUrVGt681YmMzWsLPJ8M+IrUWIqqRrjbNUKrPJQfKm&#10;SZdX+k31Vc2+fFfMitD8wXbTwJlKVjARRlWrYjU9TgHtE2LdlBjYDegQ7Ls7gw8XCrBVNYXRXJl3&#10;m969PowsSDHKYddibN8uiGEYiVcShnmvu7PjlzMwO/1hDxjzWDJ7LJGL7FBBS7pwWTQNpNd3oiG5&#10;UdkVnIWJjwoiIinEjjF1pmEOXXUD4LBQNpkENVhITdyJvNDUO/dA+0G6LK6I0fXIOZjWU9XsJRk9&#10;GbpK11tKNVk4xdMwkR7qCte6BbDMYVDrw+OvxWM+aD2cx/FvAAAA//8DAFBLAwQUAAYACAAAACEA&#10;Dgx4E90AAAAHAQAADwAAAGRycy9kb3ducmV2LnhtbEyPQU+DQBSE7yb+h80z8WaXFmwJ5dGYJvXY&#10;WDSxxy27ApF9S9hHwX/v9qTHyUxmvsl3s+3E1Qy+dYSwXEQgDFVOt1QjfLwfnlIQnhVp1TkyCD/G&#10;w664v8tVpt1EJ3MtuRahhHymEBrmPpPSV42xyi9cbyh4X26wioMcaqkHNYVy28lVFK2lVS2FhUb1&#10;Zt+Y6rscLcLp8/l8KHlKj3bzGvfjsdrzW4r4+DC/bEGwmfkvDDf8gA5FYLq4kbQXHUI4wghJAuJm&#10;RqtNDOKCsF7GCcgil//5i18AAAD//wMAUEsBAi0AFAAGAAgAAAAhALaDOJL+AAAA4QEAABMAAAAA&#10;AAAAAAAAAAAAAAAAAFtDb250ZW50X1R5cGVzXS54bWxQSwECLQAUAAYACAAAACEAOP0h/9YAAACU&#10;AQAACwAAAAAAAAAAAAAAAAAvAQAAX3JlbHMvLnJlbHNQSwECLQAUAAYACAAAACEA3wK37rcCAABm&#10;BQAADgAAAAAAAAAAAAAAAAAuAgAAZHJzL2Uyb0RvYy54bWxQSwECLQAUAAYACAAAACEADgx4E90A&#10;AAAHAQAADwAAAAAAAAAAAAAAAAARBQAAZHJzL2Rvd25yZXYueG1sUEsFBgAAAAAEAAQA8wAAABsG&#10;AAAAAA==&#10;" fillcolor="white [3201]" strokecolor="#5b9bd5 [3204]" strokeweight="2.25pt">
                <v:stroke joinstyle="miter"/>
                <v:textbox>
                  <w:txbxContent>
                    <w:p w:rsidR="004E063F" w:rsidRPr="004E063F" w:rsidRDefault="004E063F" w:rsidP="004E063F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164B9" w:rsidRDefault="004E063F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5B86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51EB72B" wp14:editId="56659CCD">
                <wp:simplePos x="0" y="0"/>
                <wp:positionH relativeFrom="margin">
                  <wp:posOffset>-251460</wp:posOffset>
                </wp:positionH>
                <wp:positionV relativeFrom="paragraph">
                  <wp:posOffset>329565</wp:posOffset>
                </wp:positionV>
                <wp:extent cx="3695700" cy="3076575"/>
                <wp:effectExtent l="0" t="0" r="0" b="9525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63F" w:rsidRPr="00F164B9" w:rsidRDefault="004E063F" w:rsidP="004E06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Речення</w:t>
                            </w:r>
                          </w:p>
                          <w:p w:rsidR="004E063F" w:rsidRPr="004E063F" w:rsidRDefault="004E063F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І саме тепер, коли вони здобули собі волю і мали в щасті й радості почати нове життя, приходить погибель і, як щенят у річці, топить їх обох...</w:t>
                            </w:r>
                          </w:p>
                          <w:p w:rsidR="004E063F" w:rsidRPr="004E063F" w:rsidRDefault="004E063F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4E063F" w:rsidRPr="004E063F" w:rsidRDefault="004E063F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2 </w:t>
                            </w:r>
                            <w:r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Плавні горіли, вогняні гори наступали на них, несли усьому смерть.</w:t>
                            </w:r>
                          </w:p>
                          <w:p w:rsidR="004E063F" w:rsidRPr="004E063F" w:rsidRDefault="004E063F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4E063F" w:rsidRPr="004E063F" w:rsidRDefault="004E063F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4E063F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Зростала певність, що все</w:t>
                            </w:r>
                            <w:r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  <w:r w:rsidRPr="004E063F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скінчиться добре,— і вона зазнає ще щасливого життя. </w:t>
                            </w:r>
                          </w:p>
                          <w:p w:rsidR="004E063F" w:rsidRPr="00F164B9" w:rsidRDefault="004E063F" w:rsidP="004E063F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b w:val="0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:rsidR="004E063F" w:rsidRPr="004E063F" w:rsidRDefault="004E063F" w:rsidP="004E063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3729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="00E3729D" w:rsidRPr="00E3729D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Іван, спустивши весло на голову туркові, підняв його знов і на хвилину закляк, дивлячись на розгойданий, стрибаючий по воді човен із</w:t>
                            </w:r>
                            <w:r w:rsidR="00E3729D">
                              <w:rPr>
                                <w:rFonts w:ascii="Georgia" w:hAnsi="Georgia"/>
                                <w:color w:val="000000"/>
                              </w:rPr>
                              <w:t xml:space="preserve"> переляканими людьми.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EB72B" id="Надпись 83" o:spid="_x0000_s1090" type="#_x0000_t202" style="position:absolute;margin-left:-19.8pt;margin-top:25.95pt;width:291pt;height:242.2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I7YAIAAIoEAAAOAAAAZHJzL2Uyb0RvYy54bWysVL1u2zAQ3gv0HQjuteT/RLAcuA5cFAiS&#10;AE6RmaYoWwDFY0nakrt17yv0HTp06NZXcN6oR8py3LRT0YU68o4f777vTpOrupRkJ4wtQKW024kp&#10;EYpDVqh1Sj88LN5cUGIdUxmToERK98LSq+nrV5NKJ6IHG5CZMARBlE0qndKNczqJIss3omS2A1oo&#10;dOZgSuZwa9ZRZliF6KWMenE8iiowmTbAhbV4et046TTg57ng7i7PrXBEphRzc2E1YV35NZpOWLI2&#10;TG8KfkyD/UMWJSsUPnqCumaOka0p/oAqC27AQu46HMoI8rzgItSA1XTjF9UsN0yLUAuSY/WJJvv/&#10;YPnt7t6QIkvpRZ8SxUrU6PD18O3w/fDz8OPp89MXgg5kqdI2weClxnBXv4Ua1W7PLR764uvclP6L&#10;ZRH0I9/7E8eidoTjYX90ORzH6OLo68fj0XA89DjR83VtrHsnoCTeSKlBEQO3bHdjXRPahvjXLMgi&#10;WxRSho1vHDGXhuwYSi5dSBLBf4uSilQpHfWHcQBW4K83yFJhLr7YpihvuXpVB4pGg7biFWR7JMJA&#10;01BW80WByd4w6+6ZwQ7CAnEq3B0uuQR8DI4WJRswn/527uNRWPRSUmFHptR+3DIjKJHvFUp+2R0M&#10;fAuHzWA47uHGnHtW5x61LeeADHRx/jQPpo93sjVzA+UjDs/Mv4oupji+nVLXmnPXzAkOHxezWQjC&#10;ptXM3ail5h7aM+6leKgfmdFHvRxKfQtt77LkhWxNrL+pYLZ1kBdBU090w+qRf2z40BXH4fQTdb4P&#10;Uc+/kOkvAAAA//8DAFBLAwQUAAYACAAAACEAC6DQ4eIAAAAKAQAADwAAAGRycy9kb3ducmV2Lnht&#10;bEyPTU+DQBCG7yb+h82YeDHt0lLQIktjjB+JN4sf8bZlRyCys4TdAv57x5PeZjJP3nnefDfbTow4&#10;+NaRgtUyAoFUOdNSreClvF9cgfBBk9GdI1TwjR52xelJrjPjJnrGcR9qwSHkM62gCaHPpPRVg1b7&#10;peuR+PbpBqsDr0MtzaAnDredXEdRKq1uiT80usfbBquv/dEq+Lio35/8/PA6xUnc3z2O5eWbKZU6&#10;P5tvrkEEnMMfDL/6rA4FOx3ckYwXnYJFvE0ZVZCstiAYSDbrDYgDD3G6AVnk8n+F4gcAAP//AwBQ&#10;SwECLQAUAAYACAAAACEAtoM4kv4AAADhAQAAEwAAAAAAAAAAAAAAAAAAAAAAW0NvbnRlbnRfVHlw&#10;ZXNdLnhtbFBLAQItABQABgAIAAAAIQA4/SH/1gAAAJQBAAALAAAAAAAAAAAAAAAAAC8BAABfcmVs&#10;cy8ucmVsc1BLAQItABQABgAIAAAAIQDfuJI7YAIAAIoEAAAOAAAAAAAAAAAAAAAAAC4CAABkcnMv&#10;ZTJvRG9jLnhtbFBLAQItABQABgAIAAAAIQALoNDh4gAAAAoBAAAPAAAAAAAAAAAAAAAAALoEAABk&#10;cnMvZG93bnJldi54bWxQSwUGAAAAAAQABADzAAAAyQUAAAAA&#10;" fillcolor="white [3201]" stroked="f" strokeweight=".5pt">
                <v:textbox>
                  <w:txbxContent>
                    <w:p w:rsidR="004E063F" w:rsidRPr="00F164B9" w:rsidRDefault="004E063F" w:rsidP="004E06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Речення</w:t>
                      </w:r>
                    </w:p>
                    <w:p w:rsidR="004E063F" w:rsidRPr="004E063F" w:rsidRDefault="004E063F" w:rsidP="004E063F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 xml:space="preserve">1 </w:t>
                      </w:r>
                      <w:r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І саме тепер, коли вони здобули собі волю і мали в щасті й радості почати нове життя, приходить погибель і, як щенят у річці, топить їх обох...</w:t>
                      </w:r>
                    </w:p>
                    <w:p w:rsidR="004E063F" w:rsidRPr="004E063F" w:rsidRDefault="004E063F" w:rsidP="004E063F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4E063F" w:rsidRPr="004E063F" w:rsidRDefault="004E063F" w:rsidP="004E063F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 xml:space="preserve">2 </w:t>
                      </w:r>
                      <w:r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Плавні горіли, вогняні гори наступали на них, несли усьому смерть.</w:t>
                      </w:r>
                    </w:p>
                    <w:p w:rsidR="004E063F" w:rsidRPr="004E063F" w:rsidRDefault="004E063F" w:rsidP="004E063F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4E063F" w:rsidRPr="004E063F" w:rsidRDefault="004E063F" w:rsidP="004E063F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4E063F">
                        <w:rPr>
                          <w:b w:val="0"/>
                          <w:sz w:val="26"/>
                          <w:szCs w:val="26"/>
                        </w:rPr>
                        <w:t xml:space="preserve">3 </w:t>
                      </w:r>
                      <w:r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Зростала певність, що все</w:t>
                      </w:r>
                      <w:r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  <w:r w:rsidRPr="004E063F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скінчиться добре,— і вона зазнає ще щасливого життя. </w:t>
                      </w:r>
                    </w:p>
                    <w:p w:rsidR="004E063F" w:rsidRPr="00F164B9" w:rsidRDefault="004E063F" w:rsidP="004E063F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  <w:r w:rsidRPr="00F164B9">
                        <w:rPr>
                          <w:b w:val="0"/>
                          <w:sz w:val="26"/>
                          <w:szCs w:val="26"/>
                        </w:rPr>
                        <w:t> </w:t>
                      </w:r>
                    </w:p>
                    <w:p w:rsidR="004E063F" w:rsidRPr="004E063F" w:rsidRDefault="004E063F" w:rsidP="004E063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3729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4 </w:t>
                      </w:r>
                      <w:r w:rsidR="00E3729D" w:rsidRPr="00E3729D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Іван, спустивши весло на голову туркові, підняв його знов і на хвилину закляк, дивлячись на розгойданий, стрибаючий по воді човен із</w:t>
                      </w:r>
                      <w:r w:rsidR="00E3729D">
                        <w:rPr>
                          <w:rFonts w:ascii="Georgia" w:hAnsi="Georgia"/>
                          <w:color w:val="000000"/>
                        </w:rPr>
                        <w:t xml:space="preserve"> переляканими людьми.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063F" w:rsidRDefault="004E063F" w:rsidP="004E063F">
      <w:pPr>
        <w:pStyle w:val="a4"/>
        <w:jc w:val="both"/>
        <w:rPr>
          <w:color w:val="474747"/>
          <w:szCs w:val="28"/>
          <w:shd w:val="clear" w:color="auto" w:fill="FFFFFF"/>
        </w:rPr>
      </w:pPr>
      <w:r w:rsidRPr="00DE5B86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33D3673" wp14:editId="2E5E8251">
                <wp:simplePos x="0" y="0"/>
                <wp:positionH relativeFrom="margin">
                  <wp:posOffset>3472815</wp:posOffset>
                </wp:positionH>
                <wp:positionV relativeFrom="paragraph">
                  <wp:posOffset>9525</wp:posOffset>
                </wp:positionV>
                <wp:extent cx="2533650" cy="2105025"/>
                <wp:effectExtent l="0" t="0" r="0" b="9525"/>
                <wp:wrapNone/>
                <wp:docPr id="82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063F" w:rsidRPr="00F164B9" w:rsidRDefault="004E063F" w:rsidP="004E06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 xml:space="preserve">Тип </w:t>
                            </w:r>
                            <w:proofErr w:type="spellStart"/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речення</w:t>
                            </w:r>
                            <w:proofErr w:type="spellEnd"/>
                          </w:p>
                          <w:p w:rsidR="004E063F" w:rsidRPr="003559A7" w:rsidRDefault="004E063F" w:rsidP="004E063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 просте ускладнене </w:t>
                            </w:r>
                          </w:p>
                          <w:p w:rsidR="004E063F" w:rsidRPr="003559A7" w:rsidRDefault="004E063F" w:rsidP="004E063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Б складносурядне </w:t>
                            </w:r>
                          </w:p>
                          <w:p w:rsidR="004E063F" w:rsidRPr="003559A7" w:rsidRDefault="004E063F" w:rsidP="004E063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В складнопідрядне </w:t>
                            </w:r>
                          </w:p>
                          <w:p w:rsidR="004E063F" w:rsidRPr="003559A7" w:rsidRDefault="004E063F" w:rsidP="004E063F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Г складне безсполучникове </w:t>
                            </w:r>
                          </w:p>
                          <w:p w:rsidR="004E063F" w:rsidRPr="0087538F" w:rsidRDefault="004E063F" w:rsidP="004E063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hAnsi="Times New Roman" w:cs="Times New Roman"/>
                                <w:color w:val="474747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Ґ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складне з різними видами зв'язку</w:t>
                            </w:r>
                            <w:r w:rsidRPr="009910FB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</w:p>
                          <w:p w:rsidR="004E063F" w:rsidRDefault="004E063F" w:rsidP="004E063F">
                            <w:pPr>
                              <w:rPr>
                                <w:rFonts w:ascii="Georgia" w:hAnsi="Georgia"/>
                                <w:color w:val="000000"/>
                              </w:rPr>
                            </w:pPr>
                          </w:p>
                          <w:p w:rsidR="004E063F" w:rsidRDefault="004E063F" w:rsidP="004E0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D3673" id="Надпись 82" o:spid="_x0000_s1091" type="#_x0000_t202" style="position:absolute;left:0;text-align:left;margin-left:273.45pt;margin-top:.75pt;width:199.5pt;height:165.7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ZmXAIAAIoEAAAOAAAAZHJzL2Uyb0RvYy54bWysVM2O0zAQviPxDpbvNG36wxI1XZWuipCq&#10;3ZW6aM+u4zSRHI+x3Sblxp1X4B04cODGK3TfiLHTPxZOiIszfx7PfN9MxtdNJclWGFuCSmmv06VE&#10;KA5ZqdYp/fAwf3VFiXVMZUyCEindCUuvJy9fjGudiBgKkJkwBJMom9Q6pYVzOokiywtRMdsBLRQ6&#10;czAVc6iadZQZVmP2SkZxtzuKajCZNsCFtWi9aZ10EvLnueDuLs+tcESmFGtz4TThXPkzmoxZsjZM&#10;FyU/lMH+oYqKlQofPaW6YY6RjSn/SFWV3ICF3HU4VBHkeclF6AG76XWfdbMsmBahFwTH6hNM9v+l&#10;5bfbe0PKLKVXMSWKVcjR/uv+2/77/uf+x9Pnpy8EHYhSrW2CwUuN4a55Cw2yfbRbNPrmm9xU/ott&#10;EfQj3rsTxqJxhKMxHvb7oyG6OPriXnfYjYc+T3S+ro117wRUxAspNUhiwJZtF9a1occQ/5oFWWbz&#10;Usqg+MERM2nIliHl0oUiMflvUVKROqWjPtbhLynw19vMUmEtvtm2KS+5ZtUEiEahUm9aQbZDIAy0&#10;A2U1n5dY7IJZd88MThA2iFvh7vDIJeBjcJAoKcB8+pvdxyOx6KWkxolMqf24YUZQIt8rpPxNbzDw&#10;IxyUwfB1jIq59KwuPWpTzQAR6OH+aR5EH+/kUcwNVI+4PFP/KrqY4vh2St1RnLl2T3D5uJhOQxAO&#10;rWZuoZaa+9QePE/FQ/PIjD7w5ZDqWzjOLkue0dbGtrBPNw7yMnB6RvWAPw58mIrDcvqNutRD1PkX&#10;MvkFAAD//wMAUEsDBBQABgAIAAAAIQAr+X/C3wAAAAkBAAAPAAAAZHJzL2Rvd25yZXYueG1sTI/L&#10;TsMwEEX3SPyDNUhsEHXATaEhToUQUIkdDQ+xc+MhiYjHUewm4e8ZVrC8Old3zuSb2XVixCG0njRc&#10;LBIQSJW3LdUaXsqH82sQIRqypvOEGr4xwKY4PspNZv1EzzjuYi14hEJmNDQx9pmUoWrQmbDwPRKz&#10;Tz84EzkOtbSDmXjcdfIySVbSmZb4QmN6vGuw+todnIaPs/r9KcyPr5NKVX+/HcurN1tqfXoy396A&#10;iDjHvzL86rM6FOy09weyQXQa0uVqzVUGKQjm62XKea9BKZWALHL5/4PiBwAA//8DAFBLAQItABQA&#10;BgAIAAAAIQC2gziS/gAAAOEBAAATAAAAAAAAAAAAAAAAAAAAAABbQ29udGVudF9UeXBlc10ueG1s&#10;UEsBAi0AFAAGAAgAAAAhADj9If/WAAAAlAEAAAsAAAAAAAAAAAAAAAAALwEAAF9yZWxzLy5yZWxz&#10;UEsBAi0AFAAGAAgAAAAhAKjSFmZcAgAAigQAAA4AAAAAAAAAAAAAAAAALgIAAGRycy9lMm9Eb2Mu&#10;eG1sUEsBAi0AFAAGAAgAAAAhACv5f8LfAAAACQEAAA8AAAAAAAAAAAAAAAAAtgQAAGRycy9kb3du&#10;cmV2LnhtbFBLBQYAAAAABAAEAPMAAADCBQAAAAA=&#10;" fillcolor="white [3201]" stroked="f" strokeweight=".5pt">
                <v:textbox>
                  <w:txbxContent>
                    <w:p w:rsidR="004E063F" w:rsidRPr="00F164B9" w:rsidRDefault="004E063F" w:rsidP="004E06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 xml:space="preserve">Тип </w:t>
                      </w:r>
                      <w:proofErr w:type="spellStart"/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речення</w:t>
                      </w:r>
                      <w:proofErr w:type="spellEnd"/>
                    </w:p>
                    <w:p w:rsidR="004E063F" w:rsidRPr="003559A7" w:rsidRDefault="004E063F" w:rsidP="004E063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sz w:val="26"/>
                          <w:szCs w:val="26"/>
                        </w:rPr>
                        <w:t>А</w:t>
                      </w: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 просте ускладнене </w:t>
                      </w:r>
                    </w:p>
                    <w:p w:rsidR="004E063F" w:rsidRPr="003559A7" w:rsidRDefault="004E063F" w:rsidP="004E063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Б складносурядне </w:t>
                      </w:r>
                    </w:p>
                    <w:p w:rsidR="004E063F" w:rsidRPr="003559A7" w:rsidRDefault="004E063F" w:rsidP="004E063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В складнопідрядне </w:t>
                      </w:r>
                    </w:p>
                    <w:p w:rsidR="004E063F" w:rsidRPr="003559A7" w:rsidRDefault="004E063F" w:rsidP="004E063F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Г складне безсполучникове </w:t>
                      </w:r>
                    </w:p>
                    <w:p w:rsidR="004E063F" w:rsidRPr="0087538F" w:rsidRDefault="004E063F" w:rsidP="004E063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hAnsi="Times New Roman" w:cs="Times New Roman"/>
                          <w:color w:val="474747"/>
                          <w:sz w:val="26"/>
                          <w:szCs w:val="26"/>
                          <w:shd w:val="clear" w:color="auto" w:fill="FFFFFF"/>
                        </w:rPr>
                        <w:t xml:space="preserve">Ґ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складне з різними видами зв'язку</w:t>
                      </w:r>
                      <w:r w:rsidRPr="009910FB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</w:p>
                    <w:p w:rsidR="004E063F" w:rsidRDefault="004E063F" w:rsidP="004E063F">
                      <w:pPr>
                        <w:rPr>
                          <w:rFonts w:ascii="Georgia" w:hAnsi="Georgia"/>
                          <w:color w:val="000000"/>
                        </w:rPr>
                      </w:pPr>
                    </w:p>
                    <w:p w:rsidR="004E063F" w:rsidRDefault="004E063F" w:rsidP="004E063F"/>
                  </w:txbxContent>
                </v:textbox>
                <w10:wrap anchorx="margin"/>
              </v:shape>
            </w:pict>
          </mc:Fallback>
        </mc:AlternateContent>
      </w:r>
    </w:p>
    <w:p w:rsidR="004E063F" w:rsidRDefault="004E063F" w:rsidP="004E063F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4E063F" w:rsidRDefault="004E063F" w:rsidP="004E063F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4E063F" w:rsidRDefault="004E063F" w:rsidP="004E063F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4E063F" w:rsidRDefault="004E063F" w:rsidP="004E063F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4E063F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61EF61CE" wp14:editId="37881166">
                <wp:simplePos x="0" y="0"/>
                <wp:positionH relativeFrom="page">
                  <wp:align>center</wp:align>
                </wp:positionH>
                <wp:positionV relativeFrom="paragraph">
                  <wp:posOffset>312420</wp:posOffset>
                </wp:positionV>
                <wp:extent cx="6523200" cy="3867150"/>
                <wp:effectExtent l="19050" t="19050" r="11430" b="19050"/>
                <wp:wrapNone/>
                <wp:docPr id="84" name="Скругленный 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63F" w:rsidRPr="00D35997" w:rsidRDefault="004E063F" w:rsidP="004E063F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3599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) В,</w:t>
                            </w:r>
                            <w:r w:rsidRPr="00D35997">
                              <w:rPr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Г,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) А</w:t>
                            </w:r>
                          </w:p>
                          <w:p w:rsidR="004E063F" w:rsidRPr="003559A7" w:rsidRDefault="004E063F" w:rsidP="004E063F">
                            <w:p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F61CE" id="Скругленный прямоугольник 84" o:spid="_x0000_s1092" style="position:absolute;margin-left:0;margin-top:24.6pt;width:513.65pt;height:304.5pt;z-index:-2514882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uxtwIAAGYFAAAOAAAAZHJzL2Uyb0RvYy54bWysVN1u0zAUvkfiHSzfszRd25Vq6VRtGkKa&#10;tmkb2rXr2GuEYxvbbVKukHYJEs/AMyAk2Nh4hfSNOHaabIxeIW6Sc3z+v/Ozu1fmAi2YsZmSCY63&#10;OhgxSVWayasEv7k4fDHEyDoiUyKUZAleMov3xs+f7RZ6xLpqpkTKDAIn0o4KneCZc3oURZbOWE7s&#10;ltJMgpArkxMHrLmKUkMK8J6LqNvpDKJCmVQbRZm18HpQC/E4+OecUXfCuWUOiQRDbi58TfhO/Tca&#10;75LRlSF6ltF1GuQfsshJJiFo6+qAOILmJvvLVZ5Ro6zibouqPFKcZ5SFGqCauPOkmvMZ0SzUAuBY&#10;3cJk/59berw4NShLEzzsYSRJDj2qvlQ3qw+r6+prdVt9q+6qu9XH6geqfsHj5+pndR9E99Xt6hMI&#10;v1c3CGwByELbEfg716dmzVkgPSolN7n/Q72oDOAvW/BZ6RCFx0G/uw0dxYiCbHs42In7oT3Rg7k2&#10;1r1iKkeeSLBRc5meQYsD8mRxZB3EBf1Gz4cUEhUJ7g77O32fY+STrNMKlFsKVqudMQ44QCLd4C5M&#10;INsXBi0IzA6hlEkXBxfeKWh7M54J0RrGmwxFa7TW9WYsTGZr2Nlk+GfE1iJEVdK1xnkmldnkIH3b&#10;pMtr/ab6umZfviunZWj+YNA0cKrSJUyEUfWqWE0PM0D7iFh3SgzsBnQI9t2dwIcLBdiqNYXRTJn3&#10;m969PowsSDEqYNcSbN/NiWEYidcShvll3Ov55QxMr7/TBcY8lkwfS+Q831fQkhgui6aB9PpONCQ3&#10;Kr+EszDxUUFEJIXYCabONMy+q28AHBbKJpOgBgupiTuS55p65x5oP0gX5SUxej1yDqb1WDV7SUZP&#10;hq7W9ZZSTeZO8SxMpIe6xnXdAljmMKjrw+OvxWM+aD2cx/FvAAAA//8DAFBLAwQUAAYACAAAACEA&#10;8GdZR90AAAAIAQAADwAAAGRycy9kb3ducmV2LnhtbEyPQU+DQBSE7yb+h80z8WYXqW0ReTSmST02&#10;Fk30uIUnENm3hH0U/PduT3qczGTmm2w7206dafCtY4T7RQSKuHRVyzXC+9v+LgHlxXBlOseE8EMe&#10;tvn1VWbSyk18pHMhtQol7FOD0Ij0qda+bMgav3A9cfC+3GCNBDnUuhrMFMptp+MoWmtrWg4Ljelp&#10;11D5XYwW4fix+twXMiUHu3lZ9uOh3Mlrgnh7Mz8/gRKa5S8MF/yADnlgOrmRK686hHBEEB4eY1AX&#10;N4o3S1AnhPUqiUHnmf5/IP8FAAD//wMAUEsBAi0AFAAGAAgAAAAhALaDOJL+AAAA4QEAABMAAAAA&#10;AAAAAAAAAAAAAAAAAFtDb250ZW50X1R5cGVzXS54bWxQSwECLQAUAAYACAAAACEAOP0h/9YAAACU&#10;AQAACwAAAAAAAAAAAAAAAAAvAQAAX3JlbHMvLnJlbHNQSwECLQAUAAYACAAAACEAU/wbsbcCAABm&#10;BQAADgAAAAAAAAAAAAAAAAAuAgAAZHJzL2Uyb0RvYy54bWxQSwECLQAUAAYACAAAACEA8GdZR90A&#10;AAAIAQAADwAAAAAAAAAAAAAAAAARBQAAZHJzL2Rvd25yZXYueG1sUEsFBgAAAAAEAAQA8wAAABsG&#10;AAAAAA==&#10;" fillcolor="white [3201]" strokecolor="#5b9bd5 [3204]" strokeweight="2.25pt">
                <v:stroke joinstyle="miter"/>
                <v:textbox>
                  <w:txbxContent>
                    <w:p w:rsidR="004E063F" w:rsidRPr="00D35997" w:rsidRDefault="004E063F" w:rsidP="004E063F">
                      <w:pPr>
                        <w:pStyle w:val="a3"/>
                        <w:spacing w:line="276" w:lineRule="auto"/>
                        <w:jc w:val="center"/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D3599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В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Pr="00D35997">
                        <w:rPr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)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Г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3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) А</w:t>
                      </w:r>
                    </w:p>
                    <w:p w:rsidR="004E063F" w:rsidRPr="003559A7" w:rsidRDefault="004E063F" w:rsidP="004E063F">
                      <w:p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9A090C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w:drawing>
          <wp:anchor distT="0" distB="0" distL="114300" distR="114300" simplePos="0" relativeHeight="251919360" behindDoc="0" locked="0" layoutInCell="1" allowOverlap="1" wp14:anchorId="55FADE56" wp14:editId="1430719F">
            <wp:simplePos x="0" y="0"/>
            <wp:positionH relativeFrom="page">
              <wp:align>center</wp:align>
            </wp:positionH>
            <wp:positionV relativeFrom="paragraph">
              <wp:posOffset>260350</wp:posOffset>
            </wp:positionV>
            <wp:extent cx="5870504" cy="2329399"/>
            <wp:effectExtent l="323850" t="323850" r="321310" b="318770"/>
            <wp:wrapNone/>
            <wp:docPr id="128" name="Рисунок 128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4B9" w:rsidRDefault="004E063F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810E691" wp14:editId="1B6A3254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5981700" cy="438150"/>
                <wp:effectExtent l="0" t="0" r="0" b="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063F" w:rsidRPr="003559A7" w:rsidRDefault="004E063F" w:rsidP="004E063F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0E691" id="Надпись 85" o:spid="_x0000_s1093" type="#_x0000_t202" style="position:absolute;margin-left:0;margin-top:21.95pt;width:471pt;height:34.5pt;z-index:2518302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BOSwIAAGEEAAAOAAAAZHJzL2Uyb0RvYy54bWysVLFu2zAQ3Qv0HwjujezEdhzDcuAmSFEg&#10;SAI4RWaaomwBEo8l6Uju1r2/0H/o0KFbf8H5oz5StuOmnYou1JHveLx7707j86Yq2aOyriCd8u5R&#10;hzOlJWWFXqT8w/3VmyFnzgudiZK0SvlaOX4+ef1qXJuROqYllZmyDEG0G9Um5UvvzShJnFyqSrgj&#10;MkoDzMlWwmNrF0lmRY3oVZkcdzqDpCabGUtSOYfTyxbkkxg/z5X0t3nulGdlypGbj6uN6zysyWQs&#10;RgsrzLKQ2zTEP2RRiULj0X2oS+EFW9nij1BVIS05yv2RpCqhPC+kijWgmm7nRTWzpTAq1gJynNnT&#10;5P5fWHnzeGdZkaV82OdMiwoabb5uvm2+b35ufjx9fvrCAICl2rgRnGcG7r55Sw3U3p07HIbim9xW&#10;4YuyGHDwvd5zrBrPJA77Z8PuaQeQBNY7GXb7UYTk+baxzr9TVLFgpNxCw0iteLx2HpnAdecSHtN0&#10;VZRl1LHUrE754AQhf0Nwo9S4GGpocw2Wb+ZNrHxwuitkTtka9Vlq+8QZeVUgiWvh/J2waAzkjWb3&#10;t1jykvAYbS3OlmQ//e08+EMvoJzVaLSUu48rYRVn5XsNJc+6vV7ozLjp9U+PsbGHyPwQ0avqgtDL&#10;XYyVkdEM/r7cmbml6gEzMQ2vAhJa4u2U+5154dv2x0xJNZ1GJ/SiEf5az4wMoQN5geL75kFYs9XB&#10;Q8Eb2rWkGL2Qo/VtaZ+uPOVF1CoQ3bK65R99HCXczlwYlMN99Hr+M0x+AQAA//8DAFBLAwQUAAYA&#10;CAAAACEAV2s39t8AAAAHAQAADwAAAGRycy9kb3ducmV2LnhtbEyPwU7DMBBE70j8g7VI3KjTUFAT&#10;4lRVpAoJwaGlF25OvE0i7HWI3Tbw9Syncpyd0czbYjU5K044ht6TgvksAYHUeNNTq2D/vrlbgghR&#10;k9HWEyr4xgCr8vqq0LnxZ9riaRdbwSUUcq2gi3HIpQxNh06HmR+Q2Dv40enIcmylGfWZy52VaZI8&#10;Sqd74oVOD1h12Hzujk7BS7V509s6dcsfWz2/HtbD1/7jQanbm2n9BCLiFC9h+MNndCiZqfZHMkFY&#10;BfxIVLC4z0Cwmy1SPtQcm6cZyLKQ//nLXwAAAP//AwBQSwECLQAUAAYACAAAACEAtoM4kv4AAADh&#10;AQAAEwAAAAAAAAAAAAAAAAAAAAAAW0NvbnRlbnRfVHlwZXNdLnhtbFBLAQItABQABgAIAAAAIQA4&#10;/SH/1gAAAJQBAAALAAAAAAAAAAAAAAAAAC8BAABfcmVscy8ucmVsc1BLAQItABQABgAIAAAAIQBQ&#10;bvBOSwIAAGEEAAAOAAAAAAAAAAAAAAAAAC4CAABkcnMvZTJvRG9jLnhtbFBLAQItABQABgAIAAAA&#10;IQBXazf23wAAAAcBAAAPAAAAAAAAAAAAAAAAAKUEAABkcnMvZG93bnJldi54bWxQSwUGAAAAAAQA&#10;BADzAAAAsQUAAAAA&#10;" filled="f" stroked="f" strokeweight=".5pt">
                <v:fill o:detectmouseclick="t"/>
                <v:textbox>
                  <w:txbxContent>
                    <w:p w:rsidR="004E063F" w:rsidRPr="003559A7" w:rsidRDefault="004E063F" w:rsidP="004E063F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E3729D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A2B383C" wp14:editId="57191CAE">
                <wp:simplePos x="0" y="0"/>
                <wp:positionH relativeFrom="page">
                  <wp:posOffset>1028700</wp:posOffset>
                </wp:positionH>
                <wp:positionV relativeFrom="paragraph">
                  <wp:posOffset>289560</wp:posOffset>
                </wp:positionV>
                <wp:extent cx="5686425" cy="409575"/>
                <wp:effectExtent l="0" t="0" r="9525" b="9525"/>
                <wp:wrapNone/>
                <wp:docPr id="88" name="Надпись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729D" w:rsidRDefault="00E3729D"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B383C" id="Надпись 88" o:spid="_x0000_s1094" type="#_x0000_t202" style="position:absolute;margin-left:81pt;margin-top:22.8pt;width:447.75pt;height:32.2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nXSXwIAAIkEAAAOAAAAZHJzL2Uyb0RvYy54bWysVMGO2jAQvVfqP1i+lwAlLBsRVpQVVSW0&#10;uxJb7dk4DonkeFzbkNBb7/2F/Yceeuitv8D+UccOsHTbU9WLM/aMn2fem8n4qqkk2QpjS1Ap7XW6&#10;lAjFISvVOqUf7+dvRpRYx1TGJCiR0p2w9Gry+tW41onoQwEyE4YgiLJJrVNaOKeTKLK8EBWzHdBC&#10;oTMHUzGHW7OOMsNqRK9k1O92h1ENJtMGuLAWT69bJ50E/DwX3N3muRWOyJRibi6sJqwrv0aTMUvW&#10;humi5Ic02D9kUbFS4aMnqGvmGNmY8g+oquQGLOSuw6GKIM9LLkINWE2v+6KaZcG0CLUgOVafaLL/&#10;D5bfbO8MKbOUjlApxSrUaP+4/7b/vv+5//H05ekrQQeyVGubYPBSY7hr3kGDah/PLR764pvcVP6L&#10;ZRH0I9+7E8eicYTjYTwcDQf9mBKOvkH3Mr6IPUz0fFsb694LqIg3UmpQw0At2y6sa0OPIf4xC7LM&#10;5qWUYeP7RsykIVuGiksXckTw36KkInVKh2/jbgBW4K+3yFJhLr7WtiZvuWbVBIaGJyJWkO2QBwNt&#10;P1nN5yUmu2DW3TGDDYSl41C4W1xyCfgYHCxKCjCf/3bu41FX9FJSY0Om1H7aMCMokR8UKn7ZGwx8&#10;B4fNIL7o48ace1bnHrWpZoAM9HD8NA+mj3fyaOYGqgecnal/FV1McXw7pe5ozlw7Jjh7XEynIQh7&#10;VjO3UEvNPbRn3Etx3zwwow96OVT6Bo6ty5IXsrWx/qaC6cZBXgZNPdEtqwf+sd9DVxxm0w/U+T5E&#10;Pf9BJr8AAAD//wMAUEsDBBQABgAIAAAAIQDs1XEi4gAAAAsBAAAPAAAAZHJzL2Rvd25yZXYueG1s&#10;TI/NTsMwEITvSLyDtUhcEHXSkhSFOBVC/EjcaGgRNzdekoh4HcVuEt6e7QluO9rRzDf5ZradGHHw&#10;rSMF8SICgVQ501Kt4L18ur4F4YMmoztHqOAHPWyK87NcZ8ZN9IbjNtSCQ8hnWkETQp9J6asGrfYL&#10;1yPx78sNVgeWQy3NoCcOt51cRlEqrW6JGxrd40OD1ff2aBV8XtUfr35+3k2rZNU/vozlem9KpS4v&#10;5vs7EAHn8GeGEz6jQ8FMB3ck40XHOl3ylqDgJklBnAxRsk5AHPiKoxhkkcv/G4pfAAAA//8DAFBL&#10;AQItABQABgAIAAAAIQC2gziS/gAAAOEBAAATAAAAAAAAAAAAAAAAAAAAAABbQ29udGVudF9UeXBl&#10;c10ueG1sUEsBAi0AFAAGAAgAAAAhADj9If/WAAAAlAEAAAsAAAAAAAAAAAAAAAAALwEAAF9yZWxz&#10;Ly5yZWxzUEsBAi0AFAAGAAgAAAAhADmqddJfAgAAiQQAAA4AAAAAAAAAAAAAAAAALgIAAGRycy9l&#10;Mm9Eb2MueG1sUEsBAi0AFAAGAAgAAAAhAOzVcSLiAAAACwEAAA8AAAAAAAAAAAAAAAAAuQQAAGRy&#10;cy9kb3ducmV2LnhtbFBLBQYAAAAABAAEAPMAAADIBQAAAAA=&#10;" fillcolor="white [3201]" stroked="f" strokeweight=".5pt">
                <v:textbox>
                  <w:txbxContent>
                    <w:p w:rsidR="00E3729D" w:rsidRDefault="00E3729D"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086E9D31" wp14:editId="16911B19">
                <wp:simplePos x="0" y="0"/>
                <wp:positionH relativeFrom="page">
                  <wp:posOffset>613410</wp:posOffset>
                </wp:positionH>
                <wp:positionV relativeFrom="paragraph">
                  <wp:posOffset>46990</wp:posOffset>
                </wp:positionV>
                <wp:extent cx="6523200" cy="3867150"/>
                <wp:effectExtent l="19050" t="19050" r="11430" b="19050"/>
                <wp:wrapNone/>
                <wp:docPr id="86" name="Скругленный 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29D" w:rsidRPr="004E063F" w:rsidRDefault="00E3729D" w:rsidP="00853DC9">
                            <w:pP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E9D31" id="Скругленный прямоугольник 86" o:spid="_x0000_s1095" style="position:absolute;margin-left:48.3pt;margin-top:3.7pt;width:513.65pt;height:304.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ovuAIAAGYFAAAOAAAAZHJzL2Uyb0RvYy54bWysVN1u0zAUvkfiHSzfszTd2nVV06naNIQ0&#10;bdU2tGvXsdcIxza226RcIXEJEs/AMyAk2Nh4hfSNOHbarIxeIW6Sc3z+v/MzOCxzgebM2EzJBMc7&#10;LYyYpCrN5E2CX1+dvOhhZB2RKRFKsgQvmMWHw+fPBoXus7aaKpEyg8CJtP1CJ3jqnO5HkaVTlhO7&#10;ozSTIOTK5MQBa26i1JACvOciarda3ahQJtVGUWYtvB7XQjwM/jln1J1zbplDIsGQmwtfE74T/42G&#10;A9K/MURPM7pKg/xDFjnJJARtXB0TR9DMZH+5yjNqlFXc7VCVR4rzjLJQA1QTt55UczklmoVaAByr&#10;G5js/3NLz+Zjg7I0wb0uRpLk0KPqS3W7fL/8UH2t7qpv1X11v/xY/UDVL3j8XP2sHoLoobpbfgLh&#10;9+oWgS0AWWjbB3+XemxWnAXSo1Jyk/s/1IvKAP6iAZ+VDlF47Hbau9BRjCjIdnvd/bgT2hM9mmtj&#10;3UumcuSJBBs1k+kFtDggT+an1kFc0F/r+ZBCoiLB7V5nv+NzjHySdVqBcgvBarULxgEHSKQd3IUJ&#10;ZEfCoDmB2SGUMulCmRBASND2ZjwTojGMtxkKF4e4ja43Y2EyG8PWNsM/IzYWIaqSrjHOM6nMNgfp&#10;myZyrb+uvq7Zl+/KSRma3z1YN3Ci0gVMhFH1qlhNTzJA+5RYNyYGdgM6BPvuzuHDhQJs1YrCaKrM&#10;u23vXh9GFqQYFbBrCbZvZ8QwjMQrCcN8EO/t+eUMzF5nvw2M2ZRMNiVylh8paEkMl0XTQHp9J9Yk&#10;Nyq/hrMw8lFBRCSF2AmmzqyZI1ffADgslI1GQQ0WUhN3Ki819c490H6QrsprYvRq5BxM65la7yXp&#10;Pxm6WtdbSjWaOcWzMJEe6hrXVQtgmcOgrg6PvxabfNB6PI/D3wAAAP//AwBQSwMEFAAGAAgAAAAh&#10;AClekwPhAAAACQEAAA8AAABkcnMvZG93bnJldi54bWxMj0FLxDAUhO+C/yE8wcvipl1L3K19XYpg&#10;EUTErgeP2ebZFpukNGm3++/NnvQ4zDDzTbZfdM9mGl1nDUK8joCRqa3qTIPweXi+2wJzXhole2sI&#10;4UwO9vn1VSZTZU/mg+bKNyyUGJdKhNb7IeXc1S1p6dZ2IBO8bztq6YMcG65GeQrluuebKBJcy86E&#10;hVYO9NRS/VNNGqEsDsVXkbxU5bw9l6vXt5V9HyfE25uleATmafF/YbjgB3TIA9PRTkY51iPshAhJ&#10;hIcE2MWON/c7YEcEEYsEeJ7x/w/yXwAAAP//AwBQSwECLQAUAAYACAAAACEAtoM4kv4AAADhAQAA&#10;EwAAAAAAAAAAAAAAAAAAAAAAW0NvbnRlbnRfVHlwZXNdLnhtbFBLAQItABQABgAIAAAAIQA4/SH/&#10;1gAAAJQBAAALAAAAAAAAAAAAAAAAAC8BAABfcmVscy8ucmVsc1BLAQItABQABgAIAAAAIQCA/Aov&#10;uAIAAGYFAAAOAAAAAAAAAAAAAAAAAC4CAABkcnMvZTJvRG9jLnhtbFBLAQItABQABgAIAAAAIQAp&#10;XpMD4QAAAAkBAAAPAAAAAAAAAAAAAAAAABIFAABkcnMvZG93bnJldi54bWxQSwUGAAAAAAQABADz&#10;AAAAIAYAAAAA&#10;" fillcolor="white [3201]" strokecolor="#70ad47 [3209]" strokeweight="2.25pt">
                <v:stroke joinstyle="miter"/>
                <v:textbox>
                  <w:txbxContent>
                    <w:p w:rsidR="00E3729D" w:rsidRPr="004E063F" w:rsidRDefault="00E3729D" w:rsidP="00853DC9">
                      <w:pP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164B9" w:rsidRDefault="00853DC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5B86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C6B482E" wp14:editId="0ABCD10D">
                <wp:simplePos x="0" y="0"/>
                <wp:positionH relativeFrom="margin">
                  <wp:posOffset>-251460</wp:posOffset>
                </wp:positionH>
                <wp:positionV relativeFrom="paragraph">
                  <wp:posOffset>329565</wp:posOffset>
                </wp:positionV>
                <wp:extent cx="3914775" cy="3067050"/>
                <wp:effectExtent l="0" t="0" r="9525" b="0"/>
                <wp:wrapNone/>
                <wp:docPr id="93" name="Надпись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729D" w:rsidRPr="00F164B9" w:rsidRDefault="00E3729D" w:rsidP="00E37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Речення</w:t>
                            </w:r>
                          </w:p>
                          <w:p w:rsidR="00853DC9" w:rsidRPr="00853DC9" w:rsidRDefault="00E3729D" w:rsidP="00853DC9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53DC9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="00853DC9" w:rsidRPr="00853DC9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Перед ними висів туман, а в йому виразно виднілись лиш жовті, мокрі гіллячки дерев, осяяні вікнами з верхніх поверхів кам'яниць. </w:t>
                            </w:r>
                          </w:p>
                          <w:p w:rsidR="00E3729D" w:rsidRPr="00853DC9" w:rsidRDefault="00E3729D" w:rsidP="00E3729D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853DC9" w:rsidRPr="00853DC9" w:rsidRDefault="00E3729D" w:rsidP="00853DC9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53DC9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2 </w:t>
                            </w:r>
                            <w:r w:rsidR="00853DC9" w:rsidRPr="00853DC9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Далеко за річкою блиснуло щось, немов із неба вогонь упав на землю і спалахнув, як свічка. </w:t>
                            </w:r>
                          </w:p>
                          <w:p w:rsidR="00E3729D" w:rsidRPr="00853DC9" w:rsidRDefault="00E3729D" w:rsidP="00E3729D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E3729D" w:rsidRPr="00853DC9" w:rsidRDefault="00E3729D" w:rsidP="00E3729D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53DC9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Pr="00853DC9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Там був нелад: перекинуті ослони лежали догори ногами, лахмани валялись долі, в хаті було</w:t>
                            </w:r>
                            <w:r w:rsidR="00853DC9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  <w:r w:rsidR="00853DC9" w:rsidRPr="00853DC9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чорно і пусто. </w:t>
                            </w:r>
                          </w:p>
                          <w:p w:rsidR="00E3729D" w:rsidRPr="00853DC9" w:rsidRDefault="00E3729D" w:rsidP="00E3729D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E3729D" w:rsidRPr="00853DC9" w:rsidRDefault="00E3729D" w:rsidP="00E3729D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53DC9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Pr="00853DC9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Правда, часом вона помічала, що низом, поміж комишами, щось</w:t>
                            </w:r>
                            <w:r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  <w:r w:rsidRPr="00853DC9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проскакувало, а шамкий сухий лист очерету тоді тріщав.</w:t>
                            </w:r>
                          </w:p>
                          <w:p w:rsidR="00E3729D" w:rsidRDefault="00E3729D" w:rsidP="00E3729D">
                            <w:pPr>
                              <w:pStyle w:val="a4"/>
                              <w:jc w:val="both"/>
                              <w:rPr>
                                <w:rFonts w:ascii="Georgia" w:hAnsi="Georgia"/>
                                <w:color w:val="000000"/>
                              </w:rPr>
                            </w:pPr>
                          </w:p>
                          <w:p w:rsidR="00E3729D" w:rsidRPr="00F164B9" w:rsidRDefault="00E3729D" w:rsidP="00E3729D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B482E" id="Надпись 93" o:spid="_x0000_s1096" type="#_x0000_t202" style="position:absolute;margin-left:-19.8pt;margin-top:25.95pt;width:308.25pt;height:241.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+fXgIAAIoEAAAOAAAAZHJzL2Uyb0RvYy54bWysVM1OGzEQvlfqO1i+l00IkBJlg1IQVSUE&#10;SFBxdrzeZCWvx7Wd7NJb730F3qGHHnrrK4Q36mdvEijtqerFO54Zz8/3zez4pK01WynnKzI57+/1&#10;OFNGUlGZec4/3p6/ecuZD8IUQpNROb9Xnp9MXr8aN3ak9mlBulCOIYjxo8bmfBGCHWWZlwtVC79H&#10;VhkYS3K1CLi6eVY40SB6rbP9Xu8oa8gV1pFU3kN71hn5JMUvSyXDVVl6FZjOOWoL6XTpnMUzm4zF&#10;aO6EXVRyU4b4hypqURkk3YU6E0Gwpav+CFVX0pGnMuxJqjMqy0qq1AO66fdedHOzEFalXgCOtzuY&#10;/P8LKy9X145VRc6PB5wZUYOj9cP62/r7+uf6x+OXx68MBqDUWD+C842Fe2jfUQu2t3oPZWy+LV0d&#10;v2iLwQ6873cYqzYwCeXguH8wHB5yJmEb9I6GvcPEQvb03Dof3iuqWRRy7kBiwlasLnxAKXDdusRs&#10;nnRVnFdap0scHHWqHVsJUK5DKhIvfvPShjU5PxogdXxkKD7vImuDBLHZrqkohXbWJoiGqdKomlFx&#10;DyAcdQPlrTyvUOyF8OFaOEwQesdWhCscpSYko43E2YLc57/poz+IhZWzBhOZc/9pKZziTH8woBzA&#10;HcQRTpeDw+E+Lu65ZfbcYpb1KQGBPvbPyiRG/6C3YumovsPyTGNWmISRyJ3zsBVPQ7cnWD6pptPk&#10;hKG1IlyYGytj6AhepOK2vRPObvgKoPqStrMrRi9o63w72KfLQGWVOH1CdYM/Bj5RvVnOuFHP78nr&#10;6Rcy+QUAAP//AwBQSwMEFAAGAAgAAAAhAPDgNwXhAAAACgEAAA8AAABkcnMvZG93bnJldi54bWxM&#10;j01Pg0AQhu8m/ofNmHgx7VIRKsjSGKM28WbxI9627AhEdpawW4r/3vGkt3cyT955ptjMthcTjr5z&#10;pGC1jEAg1c501Ch4qR4W1yB80GR07wgVfKOHTXl6UujcuCM947QLjeAS8rlW0IYw5FL6ukWr/dIN&#10;SLz7dKPVgcexkWbURy63vbyMolRa3RFfaPWAdy3WX7uDVfBx0bw/+fnx9Rgn8XC/nar1m6mUOj+b&#10;b29ABJzDHwy/+qwOJTvt3YGMF72CRZyljCpIVhkIBpJ1ymHPIb7KQJaF/P9C+QMAAP//AwBQSwEC&#10;LQAUAAYACAAAACEAtoM4kv4AAADhAQAAEwAAAAAAAAAAAAAAAAAAAAAAW0NvbnRlbnRfVHlwZXNd&#10;LnhtbFBLAQItABQABgAIAAAAIQA4/SH/1gAAAJQBAAALAAAAAAAAAAAAAAAAAC8BAABfcmVscy8u&#10;cmVsc1BLAQItABQABgAIAAAAIQB83R+fXgIAAIoEAAAOAAAAAAAAAAAAAAAAAC4CAABkcnMvZTJv&#10;RG9jLnhtbFBLAQItABQABgAIAAAAIQDw4DcF4QAAAAoBAAAPAAAAAAAAAAAAAAAAALgEAABkcnMv&#10;ZG93bnJldi54bWxQSwUGAAAAAAQABADzAAAAxgUAAAAA&#10;" fillcolor="white [3201]" stroked="f" strokeweight=".5pt">
                <v:textbox>
                  <w:txbxContent>
                    <w:p w:rsidR="00E3729D" w:rsidRPr="00F164B9" w:rsidRDefault="00E3729D" w:rsidP="00E372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Речення</w:t>
                      </w:r>
                    </w:p>
                    <w:p w:rsidR="00853DC9" w:rsidRPr="00853DC9" w:rsidRDefault="00E3729D" w:rsidP="00853DC9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853DC9">
                        <w:rPr>
                          <w:b w:val="0"/>
                          <w:sz w:val="26"/>
                          <w:szCs w:val="26"/>
                        </w:rPr>
                        <w:t xml:space="preserve">1 </w:t>
                      </w:r>
                      <w:r w:rsidR="00853DC9" w:rsidRPr="00853DC9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Перед ними висів туман, а в йому виразно виднілись лиш жовті, мокрі гіллячки дерев, осяяні вікнами</w:t>
                      </w:r>
                      <w:r w:rsidR="00853DC9" w:rsidRPr="00853DC9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з верхніх поверхів кам'яниць. </w:t>
                      </w:r>
                    </w:p>
                    <w:p w:rsidR="00E3729D" w:rsidRPr="00853DC9" w:rsidRDefault="00E3729D" w:rsidP="00E3729D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853DC9" w:rsidRPr="00853DC9" w:rsidRDefault="00E3729D" w:rsidP="00853DC9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853DC9">
                        <w:rPr>
                          <w:b w:val="0"/>
                          <w:sz w:val="26"/>
                          <w:szCs w:val="26"/>
                        </w:rPr>
                        <w:t xml:space="preserve">2 </w:t>
                      </w:r>
                      <w:r w:rsidR="00853DC9" w:rsidRPr="00853DC9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Далеко за річкою блиснуло щось, немов із неба вогонь упав на землю і спалахнув, як свічка. </w:t>
                      </w:r>
                    </w:p>
                    <w:p w:rsidR="00E3729D" w:rsidRPr="00853DC9" w:rsidRDefault="00E3729D" w:rsidP="00E3729D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E3729D" w:rsidRPr="00853DC9" w:rsidRDefault="00E3729D" w:rsidP="00E3729D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853DC9">
                        <w:rPr>
                          <w:b w:val="0"/>
                          <w:sz w:val="26"/>
                          <w:szCs w:val="26"/>
                        </w:rPr>
                        <w:t xml:space="preserve">3 </w:t>
                      </w:r>
                      <w:r w:rsidRPr="00853DC9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Там був нелад: перекинуті ослони лежали догори ногами, лахмани валялись долі, в хаті було</w:t>
                      </w:r>
                      <w:r w:rsidR="00853DC9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  <w:r w:rsidR="00853DC9" w:rsidRPr="00853DC9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чорно і пусто. </w:t>
                      </w:r>
                    </w:p>
                    <w:p w:rsidR="00E3729D" w:rsidRPr="00853DC9" w:rsidRDefault="00E3729D" w:rsidP="00E3729D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E3729D" w:rsidRPr="00853DC9" w:rsidRDefault="00E3729D" w:rsidP="00E3729D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853DC9">
                        <w:rPr>
                          <w:b w:val="0"/>
                          <w:sz w:val="26"/>
                          <w:szCs w:val="26"/>
                        </w:rPr>
                        <w:t xml:space="preserve">4 </w:t>
                      </w:r>
                      <w:r w:rsidRPr="00853DC9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Правда, часом вона помічала, що низом, поміж комишами, щось</w:t>
                      </w:r>
                      <w:r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  <w:r w:rsidRPr="00853DC9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проскакувало, а шамкий сухий лист очерету тоді тріщав.</w:t>
                      </w:r>
                    </w:p>
                    <w:p w:rsidR="00E3729D" w:rsidRDefault="00E3729D" w:rsidP="00E3729D">
                      <w:pPr>
                        <w:pStyle w:val="a4"/>
                        <w:jc w:val="both"/>
                        <w:rPr>
                          <w:rFonts w:ascii="Georgia" w:hAnsi="Georgia"/>
                          <w:color w:val="000000"/>
                        </w:rPr>
                      </w:pPr>
                    </w:p>
                    <w:p w:rsidR="00E3729D" w:rsidRPr="00F164B9" w:rsidRDefault="00E3729D" w:rsidP="00E3729D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729D" w:rsidRDefault="00853DC9" w:rsidP="00E3729D">
      <w:pPr>
        <w:pStyle w:val="a4"/>
        <w:jc w:val="both"/>
        <w:rPr>
          <w:color w:val="474747"/>
          <w:szCs w:val="28"/>
          <w:shd w:val="clear" w:color="auto" w:fill="FFFFFF"/>
        </w:rPr>
      </w:pPr>
      <w:r w:rsidRPr="00DE5B86"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5D0D1F8" wp14:editId="67140AA2">
                <wp:simplePos x="0" y="0"/>
                <wp:positionH relativeFrom="margin">
                  <wp:posOffset>3682365</wp:posOffset>
                </wp:positionH>
                <wp:positionV relativeFrom="paragraph">
                  <wp:posOffset>6985</wp:posOffset>
                </wp:positionV>
                <wp:extent cx="2314575" cy="2105025"/>
                <wp:effectExtent l="0" t="0" r="9525" b="9525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729D" w:rsidRPr="00F164B9" w:rsidRDefault="00E3729D" w:rsidP="00E37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 xml:space="preserve">Тип </w:t>
                            </w:r>
                            <w:proofErr w:type="spellStart"/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речення</w:t>
                            </w:r>
                            <w:proofErr w:type="spellEnd"/>
                          </w:p>
                          <w:p w:rsidR="00E3729D" w:rsidRPr="003559A7" w:rsidRDefault="00E3729D" w:rsidP="00E3729D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 просте ускладнене </w:t>
                            </w:r>
                          </w:p>
                          <w:p w:rsidR="00E3729D" w:rsidRPr="003559A7" w:rsidRDefault="00E3729D" w:rsidP="00E3729D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Б складносурядне </w:t>
                            </w:r>
                          </w:p>
                          <w:p w:rsidR="00E3729D" w:rsidRPr="003559A7" w:rsidRDefault="00E3729D" w:rsidP="00E3729D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В складнопідрядне </w:t>
                            </w:r>
                          </w:p>
                          <w:p w:rsidR="00E3729D" w:rsidRPr="003559A7" w:rsidRDefault="00E3729D" w:rsidP="00E3729D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Г складне безсполучникове </w:t>
                            </w:r>
                          </w:p>
                          <w:p w:rsidR="00E3729D" w:rsidRPr="0087538F" w:rsidRDefault="00E3729D" w:rsidP="00E3729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hAnsi="Times New Roman" w:cs="Times New Roman"/>
                                <w:color w:val="474747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Ґ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складне з різними видами зв'язку</w:t>
                            </w:r>
                            <w:r w:rsidRPr="009910FB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</w:p>
                          <w:p w:rsidR="00E3729D" w:rsidRDefault="00E3729D" w:rsidP="00E3729D">
                            <w:pPr>
                              <w:rPr>
                                <w:rFonts w:ascii="Georgia" w:hAnsi="Georgia"/>
                                <w:color w:val="000000"/>
                              </w:rPr>
                            </w:pPr>
                          </w:p>
                          <w:p w:rsidR="00E3729D" w:rsidRDefault="00E3729D" w:rsidP="00E37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D1F8" id="Надпись 92" o:spid="_x0000_s1097" type="#_x0000_t202" style="position:absolute;left:0;text-align:left;margin-left:289.95pt;margin-top:.55pt;width:182.25pt;height:165.7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ZoXwIAAIoEAAAOAAAAZHJzL2Uyb0RvYy54bWysVL1u2zAQ3gv0HQjutX5iJ41gOXAduChg&#10;JAGcIjNNUbYAiseStCV3695XyDt06NCtr+C8UY+U7bhpp6ILdeQdP959352GV20tyUYYW4HKadKL&#10;KRGKQ1GpZU4/3k/fvKXEOqYKJkGJnG6FpVej16+Gjc5ECiuQhTAEQZTNGp3TlXM6iyLLV6Jmtgda&#10;KHSWYGrmcGuWUWFYg+i1jNI4Po8aMIU2wIW1eHrdOeko4Jel4O62LK1wROYUc3NhNWFd+DUaDVm2&#10;NEyvKr5Pg/1DFjWrFD56hLpmjpG1qf6AqituwELpehzqCMqy4iLUgNUk8Ytq5iumRagFybH6SJP9&#10;f7D8ZnNnSFXk9DKlRLEaNdo97r7tvu9+7n48fXn6StCBLDXaZhg81xju2nfQotqHc4uHvvi2NLX/&#10;YlkE/cj39sixaB3heJieJf3BxYASjr40iQdxOvA40fN1bax7L6Am3sipQREDt2wzs64LPYT41yzI&#10;qphWUoaNbxwxkYZsGEouXUgSwX+Lkoo0OT0/G8QBWIG/3iFLhbn4YruivOXaRRsoujhWvIBii0QY&#10;6BrKaj6tMNkZs+6OGewgrB2nwt3iUkrAx2BvUbIC8/lv5z4ehUUvJQ12ZE7tpzUzghL5QaHkl0m/&#10;71s4bJDDFDfm1LM49ah1PQFkIMH50zyYPt7Jg1kaqB9weMb+VXQxxfHtnLqDOXHdnODwcTEehyBs&#10;Ws3cTM0199CecS/FffvAjN7r5VDqGzj0LsteyNbF+psKxmsHZRU09UR3rO75x4YPXbEfTj9Rp/sQ&#10;9fwLGf0CAAD//wMAUEsDBBQABgAIAAAAIQAQj+F94QAAAAkBAAAPAAAAZHJzL2Rvd25yZXYueG1s&#10;TI/LTsMwEEX3SPyDNUhsEHXapC0JcSqEeEjsaHiInRsPSUQ8jmI3CX/PsILl6FzdeybfzbYTIw6+&#10;daRguYhAIFXOtFQreCnvL69A+KDJ6M4RKvhGD7vi9CTXmXETPeO4D7XgEvKZVtCE0GdS+qpBq/3C&#10;9UjMPt1gdeBzqKUZ9MTltpOrKNpIq1vihUb3eNtg9bU/WgUfF/X7k58fXqd4Hfd3j2O5fTOlUudn&#10;8801iIBz+AvDrz6rQ8FOB3ck40WnYL1NU44yWIJgniZJAuKgII5XG5BFLv9/UPwAAAD//wMAUEsB&#10;Ai0AFAAGAAgAAAAhALaDOJL+AAAA4QEAABMAAAAAAAAAAAAAAAAAAAAAAFtDb250ZW50X1R5cGVz&#10;XS54bWxQSwECLQAUAAYACAAAACEAOP0h/9YAAACUAQAACwAAAAAAAAAAAAAAAAAvAQAAX3JlbHMv&#10;LnJlbHNQSwECLQAUAAYACAAAACEAFFymaF8CAACKBAAADgAAAAAAAAAAAAAAAAAuAgAAZHJzL2Uy&#10;b0RvYy54bWxQSwECLQAUAAYACAAAACEAEI/hfeEAAAAJAQAADwAAAAAAAAAAAAAAAAC5BAAAZHJz&#10;L2Rvd25yZXYueG1sUEsFBgAAAAAEAAQA8wAAAMcFAAAAAA==&#10;" fillcolor="white [3201]" stroked="f" strokeweight=".5pt">
                <v:textbox>
                  <w:txbxContent>
                    <w:p w:rsidR="00E3729D" w:rsidRPr="00F164B9" w:rsidRDefault="00E3729D" w:rsidP="00E372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 xml:space="preserve">Тип </w:t>
                      </w:r>
                      <w:proofErr w:type="spellStart"/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речення</w:t>
                      </w:r>
                      <w:proofErr w:type="spellEnd"/>
                    </w:p>
                    <w:p w:rsidR="00E3729D" w:rsidRPr="003559A7" w:rsidRDefault="00E3729D" w:rsidP="00E3729D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sz w:val="26"/>
                          <w:szCs w:val="26"/>
                        </w:rPr>
                        <w:t>А</w:t>
                      </w: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 просте ускладнене </w:t>
                      </w:r>
                    </w:p>
                    <w:p w:rsidR="00E3729D" w:rsidRPr="003559A7" w:rsidRDefault="00E3729D" w:rsidP="00E3729D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Б складносурядне </w:t>
                      </w:r>
                    </w:p>
                    <w:p w:rsidR="00E3729D" w:rsidRPr="003559A7" w:rsidRDefault="00E3729D" w:rsidP="00E3729D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В складнопідрядне </w:t>
                      </w:r>
                    </w:p>
                    <w:p w:rsidR="00E3729D" w:rsidRPr="003559A7" w:rsidRDefault="00E3729D" w:rsidP="00E3729D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Г складне безсполучникове </w:t>
                      </w:r>
                    </w:p>
                    <w:p w:rsidR="00E3729D" w:rsidRPr="0087538F" w:rsidRDefault="00E3729D" w:rsidP="00E3729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hAnsi="Times New Roman" w:cs="Times New Roman"/>
                          <w:color w:val="474747"/>
                          <w:sz w:val="26"/>
                          <w:szCs w:val="26"/>
                          <w:shd w:val="clear" w:color="auto" w:fill="FFFFFF"/>
                        </w:rPr>
                        <w:t xml:space="preserve">Ґ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складне з різними видами зв'язку</w:t>
                      </w:r>
                      <w:r w:rsidRPr="009910FB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</w:p>
                    <w:p w:rsidR="00E3729D" w:rsidRDefault="00E3729D" w:rsidP="00E3729D">
                      <w:pPr>
                        <w:rPr>
                          <w:rFonts w:ascii="Georgia" w:hAnsi="Georgia"/>
                          <w:color w:val="000000"/>
                        </w:rPr>
                      </w:pPr>
                    </w:p>
                    <w:p w:rsidR="00E3729D" w:rsidRDefault="00E3729D" w:rsidP="00E3729D"/>
                  </w:txbxContent>
                </v:textbox>
                <w10:wrap anchorx="margin"/>
              </v:shape>
            </w:pict>
          </mc:Fallback>
        </mc:AlternateContent>
      </w:r>
    </w:p>
    <w:p w:rsidR="00E3729D" w:rsidRDefault="00E3729D" w:rsidP="00E3729D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E3729D" w:rsidRDefault="00E3729D" w:rsidP="00E3729D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E3729D" w:rsidRDefault="00E3729D" w:rsidP="00E3729D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E3729D" w:rsidRDefault="00E3729D" w:rsidP="00E3729D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E3729D" w:rsidRDefault="00E3729D" w:rsidP="00E3729D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164B9" w:rsidRDefault="00F164B9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133B" w:rsidRDefault="00D4133B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4133B" w:rsidRPr="00DE5B86" w:rsidRDefault="00D4133B" w:rsidP="001412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3729D" w:rsidRDefault="0087538F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DE5B86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 xml:space="preserve">      </w:t>
      </w: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1E1DDE56" wp14:editId="7AE7506C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6523200" cy="3867150"/>
                <wp:effectExtent l="19050" t="19050" r="11430" b="19050"/>
                <wp:wrapNone/>
                <wp:docPr id="89" name="Скругленный 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29D" w:rsidRPr="00D35997" w:rsidRDefault="00E3729D" w:rsidP="00E3729D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3599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  <w:r w:rsidR="00853DC9">
                              <w:rPr>
                                <w:sz w:val="28"/>
                                <w:szCs w:val="28"/>
                                <w:lang w:val="uk-UA"/>
                              </w:rPr>
                              <w:t>Б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Pr="00D35997">
                              <w:rPr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853DC9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В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) Г,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</w:p>
                          <w:p w:rsidR="00E3729D" w:rsidRPr="00E3729D" w:rsidRDefault="00E3729D" w:rsidP="00E372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DDE56" id="Скругленный прямоугольник 89" o:spid="_x0000_s1098" style="position:absolute;margin-left:462.45pt;margin-top:9.85pt;width:513.65pt;height:304.5pt;z-index:-251481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gKJuAIAAGYFAAAOAAAAZHJzL2Uyb0RvYy54bWysVM1u1DAQviPxDpbvNLtp96erZqtVqyKk&#10;qq3aop69jt2NcGxjezdZTkgcQeIZeAaEBC0tr5B9I8ZONi1lT4hLMuP5n/lm9vbLXKAFMzZTMsHd&#10;rQ5GTFKVZvI6wa8vj14MMbKOyJQIJVmCl8zi/fHzZ3uFHrFYzZRImUHgRNpRoRM8c06PosjSGcuJ&#10;3VKaSRByZXLigDXXUWpIAd5zEcWdTj8qlEm1UZRZC6+HtRCPg3/OGXWnnFvmkEgw5ObC14Tv1H+j&#10;8R4ZXRuiZxlt0iD/kEVOMglBW1eHxBE0N9lfrvKMGmUVd1tU5ZHiPKMs1ADVdDtPqrmYEc1CLdAc&#10;q9s22f/nlp4szgzK0gQPdzGSJIcZVV+qm9X71Yfqa3VbfavuqrvVx+oHqn7B4+fqZ3UfRPfV7eoT&#10;CL9XNwhsoZGFtiPwd6HPTMNZIH1XSm5y/4d6URmav2ybz0qHKDz2e/E2TBQjCrLtYX/Q7YXxRA/m&#10;2lj3kqkceSLBRs1leg4jDp0ni2PrIC7or/V8SCFRkeB42Bv0fI6RT7JOK1BuKVitds449AESiYO7&#10;gEB2IAxaEMAOoZRJ1w8uvFPQ9mY8E6I17G4yFK7bGDW63owFZLaGnU2Gf0ZsLUJUJV1rnGdSmU0O&#10;0jdt5Fp/XX1dsy/fldMyDH8Q+yT901SlS0CEUfWqWE2PMuj2MbHujBjYDZgQ7Ls7hQ8XCnqrGgqj&#10;mTLvNr17fYAsSDEqYNcSbN/OiWEYiVcSwLzb3dnxyxmYnd4gBsY8lkwfS+Q8P1Awki5cFk0D6fWd&#10;WJPcqPwKzsLERwURkRRiJ5g6s2YOXH0D4LBQNpkENVhITdyxvNDUO/eN9kC6LK+I0Q3kHKD1RK33&#10;koyegK7W9ZZSTeZO8Swg8qGvzQhgmQNQm8Pjr8VjPmg9nMfxbwAAAP//AwBQSwMEFAAGAAgAAAAh&#10;AEqsOR3gAAAACAEAAA8AAABkcnMvZG93bnJldi54bWxMj0FLxDAQhe+C/yGM4GVxU6tsu7XpUgSL&#10;ICJ2Pewx24xtsZmUJO12/73Zkx7fvOG97+W7RQ9sRut6QwLu1xEwpMaonloBX/uXuxSY85KUHAyh&#10;gDM62BXXV7nMlDnRJ861b1kIIZdJAZ33Y8a5azrU0q3NiBS8b2O19EHalisrTyFcDzyOog3XsqfQ&#10;0MkRnztsfupJC6jKfXkoH1/rak7P1ertfWU+7CTE7c1SPgHzuPi/Z7jgB3QoAtPRTKQcGwSEIT5c&#10;twmwixvFyQOwo4BNnCbAi5z/H1D8AgAA//8DAFBLAQItABQABgAIAAAAIQC2gziS/gAAAOEBAAAT&#10;AAAAAAAAAAAAAAAAAAAAAABbQ29udGVudF9UeXBlc10ueG1sUEsBAi0AFAAGAAgAAAAhADj9If/W&#10;AAAAlAEAAAsAAAAAAAAAAAAAAAAALwEAAF9yZWxzLy5yZWxzUEsBAi0AFAAGAAgAAAAhAAXKAom4&#10;AgAAZgUAAA4AAAAAAAAAAAAAAAAALgIAAGRycy9lMm9Eb2MueG1sUEsBAi0AFAAGAAgAAAAhAEqs&#10;OR3gAAAACAEAAA8AAAAAAAAAAAAAAAAAEgUAAGRycy9kb3ducmV2LnhtbFBLBQYAAAAABAAEAPMA&#10;AAAfBgAAAAA=&#10;" fillcolor="white [3201]" strokecolor="#70ad47 [3209]" strokeweight="2.25pt">
                <v:stroke joinstyle="miter"/>
                <v:textbox>
                  <w:txbxContent>
                    <w:p w:rsidR="00E3729D" w:rsidRPr="00D35997" w:rsidRDefault="00E3729D" w:rsidP="00E3729D">
                      <w:pPr>
                        <w:pStyle w:val="a3"/>
                        <w:spacing w:line="276" w:lineRule="auto"/>
                        <w:jc w:val="center"/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D3599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  <w:r w:rsidR="00853DC9">
                        <w:rPr>
                          <w:sz w:val="28"/>
                          <w:szCs w:val="28"/>
                          <w:lang w:val="uk-UA"/>
                        </w:rPr>
                        <w:t>Б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Pr="00D35997">
                        <w:rPr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)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853DC9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В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3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)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Г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</w:p>
                    <w:p w:rsidR="00E3729D" w:rsidRPr="00E3729D" w:rsidRDefault="00E3729D" w:rsidP="00E3729D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9A090C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921408" behindDoc="0" locked="0" layoutInCell="1" allowOverlap="1" wp14:anchorId="489DFED4" wp14:editId="7045E1DB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5870504" cy="2329399"/>
            <wp:effectExtent l="323850" t="323850" r="321310" b="318770"/>
            <wp:wrapNone/>
            <wp:docPr id="129" name="Рисунок 129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474747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5AFEF4E" wp14:editId="197C3B03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781675" cy="552450"/>
                <wp:effectExtent l="0" t="0" r="9525" b="0"/>
                <wp:wrapNone/>
                <wp:docPr id="91" name="Надпись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729D" w:rsidRDefault="00E3729D" w:rsidP="00E3729D"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  <w:p w:rsidR="00E3729D" w:rsidRDefault="00E37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FEF4E" id="Надпись 91" o:spid="_x0000_s1099" type="#_x0000_t202" style="position:absolute;margin-left:0;margin-top:.95pt;width:455.25pt;height:43.5pt;z-index:2518364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caXwIAAIkEAAAOAAAAZHJzL2Uyb0RvYy54bWysVM1OGzEQvlfqO1i+l01CQiBig1IQVSUE&#10;SKHi7Hi9ZCWvx7Wd7NJb732FvkMPPfTWVwhv1M/eBCjtqerFO+MZz8/3zezxSVtrtlbOV2Ry3t/r&#10;caaMpKIydzn/cHP+5pAzH4QphCajcn6vPD+Zvn513NiJGtCSdKEcQxDjJ43N+TIEO8kyL5eqFn6P&#10;rDIwluRqEaC6u6xwokH0WmeDXu8ga8gV1pFU3uP2rDPyaYpflkqGq7L0KjCdc9QW0unSuYhnNj0W&#10;kzsn7LKS2zLEP1RRi8og6WOoMxEEW7nqj1B1JR15KsOepDqjsqykSj2gm37vRTfzpbAq9QJwvH2E&#10;yf+/sPJyfe1YVeT8qM+ZETU42nzdfNt83/zc/Hj4/PCFwQCUGusncJ5buIf2LbVge3fvcRmbb0tX&#10;xy/aYrAD7/tHjFUbmMTlaHzYPxiPOJOwjUaD4SiRkD29ts6Hd4pqFoWcO3CYoBXrCx9QCVx3LjGZ&#10;J10V55XWSYlzo061Y2sBxnVINeLFb17asCbnB/tIHR8Zis+7yNogQey16ylKoV20CaHx/q7hBRX3&#10;wMFRN0/eyvMKxV4IH66FwwChdSxFuMJRakIy2kqcLcl9+tt99AevsHLWYCBz7j+uhFOc6fcGjB/1&#10;h8M4wUkZjsYDKO65ZfHcYlb1KQEBkIrqkhj9g96JpaP6Frszi1lhEkYid87DTjwN3Zpg96SazZIT&#10;ZtaKcGHmVsbQEbxIxU17K5zd8hXA9CXtRldMXtDW+Xawz1aByipxGoHuUN3ij3lPVG93My7Ucz15&#10;Pf1Bpr8AAAD//wMAUEsDBBQABgAIAAAAIQB6m1hR3gAAAAUBAAAPAAAAZHJzL2Rvd25yZXYueG1s&#10;TI/NTsMwEITvSH0Ha5G4IOqUqiUJcSqE+JG40bQgbm68JFHjdRS7SXh7lhM97sxo5ttsM9lWDNj7&#10;xpGCxTwCgVQ601ClYFc838QgfNBkdOsIFfygh00+u8h0atxI7zhsQyW4hHyqFdQhdKmUvqzRaj93&#10;HRJ73663OvDZV9L0euRy28rbKFpLqxvihVp3+FhjedyerIKv6+rzzU8v+3G5WnZPr0Nx92EKpa4u&#10;p4d7EAGn8B+GP3xGh5yZDu5ExotWAT8SWE1AsJksohWIg4I4TkDmmTynz38BAAD//wMAUEsBAi0A&#10;FAAGAAgAAAAhALaDOJL+AAAA4QEAABMAAAAAAAAAAAAAAAAAAAAAAFtDb250ZW50X1R5cGVzXS54&#10;bWxQSwECLQAUAAYACAAAACEAOP0h/9YAAACUAQAACwAAAAAAAAAAAAAAAAAvAQAAX3JlbHMvLnJl&#10;bHNQSwECLQAUAAYACAAAACEA4up3Gl8CAACJBAAADgAAAAAAAAAAAAAAAAAuAgAAZHJzL2Uyb0Rv&#10;Yy54bWxQSwECLQAUAAYACAAAACEAeptYUd4AAAAFAQAADwAAAAAAAAAAAAAAAAC5BAAAZHJzL2Rv&#10;d25yZXYueG1sUEsFBgAAAAAEAAQA8wAAAMQFAAAAAA==&#10;" fillcolor="white [3201]" stroked="f" strokeweight=".5pt">
                <v:textbox>
                  <w:txbxContent>
                    <w:p w:rsidR="00E3729D" w:rsidRDefault="00E3729D" w:rsidP="00E3729D"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  <w:p w:rsidR="00E3729D" w:rsidRDefault="00E3729D"/>
                  </w:txbxContent>
                </v:textbox>
                <w10:wrap anchorx="margin"/>
              </v:shape>
            </w:pict>
          </mc:Fallback>
        </mc:AlternateContent>
      </w: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853DC9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98854C1" wp14:editId="1E282FCE">
                <wp:simplePos x="0" y="0"/>
                <wp:positionH relativeFrom="margin">
                  <wp:posOffset>81915</wp:posOffset>
                </wp:positionH>
                <wp:positionV relativeFrom="paragraph">
                  <wp:posOffset>51435</wp:posOffset>
                </wp:positionV>
                <wp:extent cx="5686425" cy="409575"/>
                <wp:effectExtent l="0" t="0" r="0" b="0"/>
                <wp:wrapNone/>
                <wp:docPr id="96" name="Надпись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3DC9" w:rsidRDefault="00853DC9" w:rsidP="00853DC9"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  <w:p w:rsidR="00853DC9" w:rsidRDefault="00853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854C1" id="Надпись 96" o:spid="_x0000_s1100" type="#_x0000_t202" style="position:absolute;margin-left:6.45pt;margin-top:4.05pt;width:447.75pt;height:32.25pt;z-index:25184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WlTAIAAGEEAAAOAAAAZHJzL2Uyb0RvYy54bWysVLFu2zAQ3Qv0HwjutWRXcmLBcuAmcFHA&#10;SAI4RWaaoiwBEo8laUvu1r2/0H/o0KFbf8H5ox4pyzHSTkUX+sg73d17787Tq7auyE5oU4JM6XAQ&#10;UiIkh6yUm5R+fFi8uaTEWCYzVoEUKd0LQ69mr19NG5WIERRQZUITTCJN0qiUFtaqJAgML0TNzACU&#10;kOjMQdfM4lVvgkyzBrPXVTAKw3HQgM6UBi6MwdebzklnPn+eC27v8twIS6qUYm/Wn9qfa3cGsylL&#10;NpqpouTHNtg/dFGzUmLRU6obZhnZ6vKPVHXJNRjI7YBDHUCel1x4DIhmGL5AsyqYEh4LkmPUiSbz&#10;/9Ly2929JmWW0smYEslq1Ojw7fD98OPw6/Dz6cvTV4IOZKlRJsHglcJw276DFtXu3w0+OvBtrmv3&#10;i7AI+pHv/Ylj0VrC8TEeX46jUUwJR18UTuKL2KUJnr9W2tj3AmrijJRq1NBTy3ZLY7vQPsQVk7Ao&#10;q8rrWEnSpHT8Ng79BycPJq8k1nAYul6dZdt165FfRD2QNWR7xKehmxOj+KLEJpbM2HumcTAQEg67&#10;vcMjrwCLwdGipAD9+W/vLh71Qi8lDQ5aSs2nLdOCkuqDRCUnwyhyk+kvUXwxwos+96zPPXJbXwPO&#10;8hDXSnFvunhb9WauoX7EnZi7quhikmPtlNrevLbd+ONOcTGf+yCcRcXsUq4Ud6kdrY7ih/aRaXXU&#10;waKCt9CPJEteyNHFdoLMtxby0mvliO5YPfKPc+zVPu6cW5Tzu496/meY/QYAAP//AwBQSwMEFAAG&#10;AAgAAAAhAG7QUG/eAAAABwEAAA8AAABkcnMvZG93bnJldi54bWxMjsFOwzAQRO9I/IO1SNyo0whK&#10;GuJUVaQKCcGhpRdum9hNIux1iN028PUsp3IczejNK1aTs+JkxtB7UjCfJSAMNV731CrYv2/uMhAh&#10;Imm0noyCbxNgVV5fFZhrf6atOe1iKxhCIUcFXYxDLmVoOuMwzPxgiLuDHx1GjmMr9Yhnhjsr0yRZ&#10;SIc98UOHg6k603zujk7BS7V5w22duuzHVs+vh/Xwtf94UOr2Zlo/gYhmipcx/OmzOpTsVPsj6SAs&#10;53TJSwXZHATXyyS7B1EreEwXIMtC/vcvfwEAAP//AwBQSwECLQAUAAYACAAAACEAtoM4kv4AAADh&#10;AQAAEwAAAAAAAAAAAAAAAAAAAAAAW0NvbnRlbnRfVHlwZXNdLnhtbFBLAQItABQABgAIAAAAIQA4&#10;/SH/1gAAAJQBAAALAAAAAAAAAAAAAAAAAC8BAABfcmVscy8ucmVsc1BLAQItABQABgAIAAAAIQCA&#10;VMWlTAIAAGEEAAAOAAAAAAAAAAAAAAAAAC4CAABkcnMvZTJvRG9jLnhtbFBLAQItABQABgAIAAAA&#10;IQBu0FBv3gAAAAcBAAAPAAAAAAAAAAAAAAAAAKYEAABkcnMvZG93bnJldi54bWxQSwUGAAAAAAQA&#10;BADzAAAAsQUAAAAA&#10;" filled="f" stroked="f" strokeweight=".5pt">
                <v:fill o:detectmouseclick="t"/>
                <v:textbox>
                  <w:txbxContent>
                    <w:p w:rsidR="00853DC9" w:rsidRDefault="00853DC9" w:rsidP="00853DC9"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  <w:p w:rsidR="00853DC9" w:rsidRDefault="00853DC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51A5C918" wp14:editId="60206C18">
                <wp:simplePos x="0" y="0"/>
                <wp:positionH relativeFrom="page">
                  <wp:align>center</wp:align>
                </wp:positionH>
                <wp:positionV relativeFrom="paragraph">
                  <wp:posOffset>-86360</wp:posOffset>
                </wp:positionV>
                <wp:extent cx="6523200" cy="3867150"/>
                <wp:effectExtent l="19050" t="19050" r="11430" b="19050"/>
                <wp:wrapNone/>
                <wp:docPr id="94" name="Скругленный 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DC9" w:rsidRPr="004E063F" w:rsidRDefault="00853DC9" w:rsidP="00853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5C918" id="Скругленный прямоугольник 94" o:spid="_x0000_s1101" style="position:absolute;margin-left:0;margin-top:-6.8pt;width:513.65pt;height:304.5pt;z-index:-2514749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fBetAIAAGYFAAAOAAAAZHJzL2Uyb0RvYy54bWysVMtuEzEU3SPxD5b3dDJp0kfUSRW1KkKq&#10;2qot6trx2M0Iv7CdzIQVEkuQ+Aa+ASFBS8svTP6Ia08yLSUrxGbmXt/3uY+9/UoKNGPWFVplON3o&#10;YMQU1XmhrjP8+vLoxQ5GzhOVE6EVy/CcObw/fP5srzQD1tUTLXJmEThRblCaDE+8N4MkcXTCJHEb&#10;2jAFQq6tJB5Ye53klpTgXYqk2+lsJaW2ubGaMufg9bAR4mH0zzmj/pRzxzwSGYbcfPza+B2HbzLc&#10;I4NrS8ykoMs0yD9kIUmhIGjr6pB4gqa2+MuVLKjVTnO/QbVMNOcFZbEGqCbtPKnmYkIMi7UAOM60&#10;MLn/55aezM4sKvIM7/YwUkRCj+ov9c3i/eJD/bW+rb/Vd/Xd4mP9A9W/4PFz/bO+j6L7+nbxCYTf&#10;6xsEtgBkadwA/F2YM7vkHJABlYpbGf5QL6oi+PMWfFZ5ROFxq9/dhI5iREG2ubO1nfZje5IHc2Od&#10;f8m0RIHIsNVTlZ9DiyPyZHbsPMQF/ZVeCCkUKjPc3elv90OOSUiySStSfi5Yo3bOOOAAiXSjuziB&#10;7EBYNCMwO4RSpnzjIjgF7WDGCyFaw3SdofBpjNvqBjMWJ7M17Kwz/DNiaxGjauVbY1kobdc5yN+0&#10;kRv9VfVNzaF8X42r2PwGnPA01vkcJsLqZlWcoUcFoH1MnD8jFnYDOgT77k/hw4UGbPWSwmii7bt1&#10;70EfRhakGJWwaxl2b6fEMozEKwXDvJv2emE5I9Prb3eBsY8l48cSNZUHGlqSwmUxNJJB34sVya2W&#10;V3AWRiEqiIiiEDvD1NsVc+CbGwCHhbLRKKrBQhrij9WFocF5ADoM0mV1RaxZjpyHaT3Rq70kgydD&#10;1+gGS6VHU695ESfyAddlC2CZ46AuD0+4Fo/5qPVwHoe/AQAA//8DAFBLAwQUAAYACAAAACEApLqs&#10;vN8AAAAJAQAADwAAAGRycy9kb3ducmV2LnhtbEyPwU7DMBBE70j8g7VI3Fo7DS0QsqkACZByAVo+&#10;wI2XJBCvo9htUr4e9wTH0Yxm3uTryXbiQINvHSMkcwWCuHKm5RrhY/s0uwHhg2ajO8eEcCQP6+L8&#10;LNeZcSO/02ETahFL2GcaoQmhz6T0VUNW+7nriaP36QarQ5RDLc2gx1huO7lQaiWtbjkuNLqnx4aq&#10;783eIvwc0zeyycvr1o2lKsuHyj1/ecTLi+n+DkSgKfyF4YQf0aGITDu3Z+NFhxCPBIRZkq5AnGy1&#10;uE5B7BCWt8srkEUu/z8ofgEAAP//AwBQSwECLQAUAAYACAAAACEAtoM4kv4AAADhAQAAEwAAAAAA&#10;AAAAAAAAAAAAAAAAW0NvbnRlbnRfVHlwZXNdLnhtbFBLAQItABQABgAIAAAAIQA4/SH/1gAAAJQB&#10;AAALAAAAAAAAAAAAAAAAAC8BAABfcmVscy8ucmVsc1BLAQItABQABgAIAAAAIQAjgfBetAIAAGYF&#10;AAAOAAAAAAAAAAAAAAAAAC4CAABkcnMvZTJvRG9jLnhtbFBLAQItABQABgAIAAAAIQCkuqy83wAA&#10;AAkBAAAPAAAAAAAAAAAAAAAAAA4FAABkcnMvZG93bnJldi54bWxQSwUGAAAAAAQABADzAAAAGgYA&#10;AAAA&#10;" fillcolor="white [3201]" strokecolor="#4472c4 [3208]" strokeweight="2.25pt">
                <v:stroke joinstyle="miter"/>
                <v:textbox>
                  <w:txbxContent>
                    <w:p w:rsidR="00853DC9" w:rsidRPr="004E063F" w:rsidRDefault="00853DC9" w:rsidP="00853DC9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3729D" w:rsidRDefault="007E1C3A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 w:rsidRPr="00DE5B86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051ECE0E" wp14:editId="09D38F9C">
                <wp:simplePos x="0" y="0"/>
                <wp:positionH relativeFrom="margin">
                  <wp:posOffset>-280035</wp:posOffset>
                </wp:positionH>
                <wp:positionV relativeFrom="paragraph">
                  <wp:posOffset>243840</wp:posOffset>
                </wp:positionV>
                <wp:extent cx="3933825" cy="2924175"/>
                <wp:effectExtent l="0" t="0" r="9525" b="9525"/>
                <wp:wrapNone/>
                <wp:docPr id="99" name="Надпись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3DC9" w:rsidRPr="00F164B9" w:rsidRDefault="00853DC9" w:rsidP="00853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</w:rPr>
                              <w:t>Речення</w:t>
                            </w:r>
                          </w:p>
                          <w:p w:rsidR="007E1C3A" w:rsidRPr="007E1C3A" w:rsidRDefault="00853DC9" w:rsidP="00853DC9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E1C3A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1 </w:t>
                            </w:r>
                            <w:r w:rsidR="007E1C3A"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Той змочив уста, але пити її не міг. </w:t>
                            </w:r>
                          </w:p>
                          <w:p w:rsidR="007E1C3A" w:rsidRPr="007E1C3A" w:rsidRDefault="007E1C3A" w:rsidP="00853DC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7E1C3A" w:rsidRPr="007E1C3A" w:rsidRDefault="00853DC9" w:rsidP="007E1C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E1C3A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2 </w:t>
                            </w:r>
                            <w:r w:rsidR="007E1C3A"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Раду ожив перший: він підняв руку і важко спустив на її плече.</w:t>
                            </w:r>
                          </w:p>
                          <w:p w:rsidR="00853DC9" w:rsidRPr="007E1C3A" w:rsidRDefault="00853DC9" w:rsidP="00853DC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853DC9" w:rsidRPr="007E1C3A" w:rsidRDefault="00853DC9" w:rsidP="00853DC9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E1C3A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3 </w:t>
                            </w:r>
                            <w:r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Він машинально спустив весло на турка, але весло сковзнуло і випало йому з рук: червоний </w:t>
                            </w:r>
                            <w:proofErr w:type="spellStart"/>
                            <w:r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фез</w:t>
                            </w:r>
                            <w:proofErr w:type="spellEnd"/>
                            <w:r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 xml:space="preserve"> турка якось витягся перед очима, немов виріс, відтак </w:t>
                            </w:r>
                            <w:proofErr w:type="spellStart"/>
                            <w:r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щез</w:t>
                            </w:r>
                            <w:proofErr w:type="spellEnd"/>
                            <w:r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853DC9" w:rsidRPr="007E1C3A" w:rsidRDefault="00853DC9" w:rsidP="00853DC9">
                            <w:pPr>
                              <w:pStyle w:val="a4"/>
                              <w:jc w:val="both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</w:p>
                          <w:p w:rsidR="007E1C3A" w:rsidRPr="007E1C3A" w:rsidRDefault="00853DC9" w:rsidP="007E1C3A">
                            <w:pPr>
                              <w:pStyle w:val="a4"/>
                              <w:jc w:val="both"/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E1C3A">
                              <w:rPr>
                                <w:b w:val="0"/>
                                <w:sz w:val="26"/>
                                <w:szCs w:val="26"/>
                              </w:rPr>
                              <w:t xml:space="preserve">4 </w:t>
                            </w:r>
                            <w:r w:rsidR="007E1C3A"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Посидівши трохи й не зводячи очей з Остапа, він раптом витяг шию, подався наперед</w:t>
                            </w:r>
                            <w:r w:rsidR="007E1C3A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  <w:r w:rsidR="007E1C3A" w:rsidRPr="007E1C3A">
                              <w:rPr>
                                <w:b w:val="0"/>
                                <w:color w:val="000000"/>
                                <w:sz w:val="26"/>
                                <w:szCs w:val="26"/>
                              </w:rPr>
                              <w:t>і так жалібно завив, що Остапові аж мороз пішов поза шкіру. </w:t>
                            </w:r>
                          </w:p>
                          <w:p w:rsidR="00853DC9" w:rsidRPr="00F164B9" w:rsidRDefault="00853DC9" w:rsidP="00853DC9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CE0E" id="Надпись 99" o:spid="_x0000_s1102" type="#_x0000_t202" style="position:absolute;margin-left:-22.05pt;margin-top:19.2pt;width:309.75pt;height:230.25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zwQYQIAAIoEAAAOAAAAZHJzL2Uyb0RvYy54bWysVM2O2jAQvlfqO1i+l0D4WxBhRVlRVUK7&#10;K7HVno3jkEiOx7UNCb313lfoO/TQQ299BfaNOnaApdueql6csWf8eeb7ZjK5rktJdsLYAlRCO602&#10;JUJxSAu1SeiHh8WbK0qsYyplEpRI6F5Yej19/WpS6bGIIQeZCkMQRNlxpROaO6fHUWR5LkpmW6CF&#10;QmcGpmQOt2YTpYZViF7KKG63B1EFJtUGuLAWT28aJ50G/CwT3N1lmRWOyIRibi6sJqxrv0bTCRtv&#10;DNN5wY9psH/IomSFwkfPUDfMMbI1xR9QZcENWMhci0MZQZYVXIQasJpO+0U1q5xpEWpBcqw+02T/&#10;Hyy/3d0bUqQJHY0oUaxEjQ5fD98O3w8/Dz+ePj99IehAliptxxi80hju6rdQo9qnc4uHvvg6M6X/&#10;YlkE/cj3/syxqB3heNgddbtXcZ8Sjr54FPc6w77HiZ6va2PdOwEl8UZCDYoYuGW7pXVN6CnEv2ZB&#10;FumikDJsfOOIuTRkx1By6UKSCP5blFSkSuig228HYAX+eoMsFebii22K8par13WgaDg4VbyGdI9E&#10;GGgaymq+KDDZJbPunhnsIKwdp8Ld4ZJJwMfgaFGSg/n0t3Mfj8Kil5IKOzKh9uOWGUGJfK9Q8lGn&#10;1/MtHDa9/jDGjbn0rC89alvOARno4PxpHkwf7+TJzAyUjzg8M/8qupji+HZC3cmcu2ZOcPi4mM1C&#10;EDatZm6pVpp7aM+4l+KhfmRGH/VyKPUtnHqXjV/I1sT6mwpmWwdZETT1RDesHvnHhg9dcRxOP1GX&#10;+xD1/AuZ/gIAAP//AwBQSwMEFAAGAAgAAAAhALgvX9HiAAAACgEAAA8AAABkcnMvZG93bnJldi54&#10;bWxMj01Pg0AQhu8m/ofNmHgx7VIBS5GlMcaPxJvFj3jbsiMQ2VnCbin+e8eT3mYyT9553mI7215M&#10;OPrOkYLVMgKBVDvTUaPgpbpfZCB80GR07wgVfKOHbXl6UujcuCM947QLjeAQ8rlW0IYw5FL6ukWr&#10;/dINSHz7dKPVgdexkWbURw63vbyMoitpdUf8odUD3rZYf+0OVsHHRfP+5OeH12OcxsPd41St30yl&#10;1PnZfHMNIuAc/mD41Wd1KNlp7w5kvOgVLJJkxaiCOEtAMJCuUx72CpJNtgFZFvJ/hfIHAAD//wMA&#10;UEsBAi0AFAAGAAgAAAAhALaDOJL+AAAA4QEAABMAAAAAAAAAAAAAAAAAAAAAAFtDb250ZW50X1R5&#10;cGVzXS54bWxQSwECLQAUAAYACAAAACEAOP0h/9YAAACUAQAACwAAAAAAAAAAAAAAAAAvAQAAX3Jl&#10;bHMvLnJlbHNQSwECLQAUAAYACAAAACEANQs8EGECAACKBAAADgAAAAAAAAAAAAAAAAAuAgAAZHJz&#10;L2Uyb0RvYy54bWxQSwECLQAUAAYACAAAACEAuC9f0eIAAAAKAQAADwAAAAAAAAAAAAAAAAC7BAAA&#10;ZHJzL2Rvd25yZXYueG1sUEsFBgAAAAAEAAQA8wAAAMoFAAAAAA==&#10;" fillcolor="white [3201]" stroked="f" strokeweight=".5pt">
                <v:textbox>
                  <w:txbxContent>
                    <w:p w:rsidR="00853DC9" w:rsidRPr="00F164B9" w:rsidRDefault="00853DC9" w:rsidP="00853D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</w:rPr>
                        <w:t>Речення</w:t>
                      </w:r>
                    </w:p>
                    <w:p w:rsidR="007E1C3A" w:rsidRPr="007E1C3A" w:rsidRDefault="00853DC9" w:rsidP="00853DC9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7E1C3A">
                        <w:rPr>
                          <w:b w:val="0"/>
                          <w:sz w:val="26"/>
                          <w:szCs w:val="26"/>
                        </w:rPr>
                        <w:t xml:space="preserve">1 </w:t>
                      </w:r>
                      <w:r w:rsidR="007E1C3A"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Той змочив уста, але пити її не міг. </w:t>
                      </w:r>
                    </w:p>
                    <w:p w:rsidR="007E1C3A" w:rsidRPr="007E1C3A" w:rsidRDefault="007E1C3A" w:rsidP="00853DC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7E1C3A" w:rsidRPr="007E1C3A" w:rsidRDefault="00853DC9" w:rsidP="007E1C3A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7E1C3A">
                        <w:rPr>
                          <w:b w:val="0"/>
                          <w:sz w:val="26"/>
                          <w:szCs w:val="26"/>
                        </w:rPr>
                        <w:t xml:space="preserve">2 </w:t>
                      </w:r>
                      <w:r w:rsidR="007E1C3A"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Раду ожив перший: він підняв руку і важко спустив на її плече.</w:t>
                      </w:r>
                    </w:p>
                    <w:p w:rsidR="00853DC9" w:rsidRPr="007E1C3A" w:rsidRDefault="00853DC9" w:rsidP="00853DC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853DC9" w:rsidRPr="007E1C3A" w:rsidRDefault="00853DC9" w:rsidP="00853DC9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7E1C3A">
                        <w:rPr>
                          <w:b w:val="0"/>
                          <w:sz w:val="26"/>
                          <w:szCs w:val="26"/>
                        </w:rPr>
                        <w:t xml:space="preserve">3 </w:t>
                      </w:r>
                      <w:r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Він машинально спустив весло на турка, але весло сковзнуло і випало йому з рук: червоний </w:t>
                      </w:r>
                      <w:proofErr w:type="spellStart"/>
                      <w:r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фез</w:t>
                      </w:r>
                      <w:proofErr w:type="spellEnd"/>
                      <w:r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 xml:space="preserve"> турка якось витягся перед очима, немов виріс, відтак </w:t>
                      </w:r>
                      <w:proofErr w:type="spellStart"/>
                      <w:r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щез</w:t>
                      </w:r>
                      <w:proofErr w:type="spellEnd"/>
                      <w:r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  <w:p w:rsidR="00853DC9" w:rsidRPr="007E1C3A" w:rsidRDefault="00853DC9" w:rsidP="00853DC9">
                      <w:pPr>
                        <w:pStyle w:val="a4"/>
                        <w:jc w:val="both"/>
                        <w:rPr>
                          <w:b w:val="0"/>
                          <w:sz w:val="26"/>
                          <w:szCs w:val="26"/>
                        </w:rPr>
                      </w:pPr>
                    </w:p>
                    <w:p w:rsidR="007E1C3A" w:rsidRPr="007E1C3A" w:rsidRDefault="00853DC9" w:rsidP="007E1C3A">
                      <w:pPr>
                        <w:pStyle w:val="a4"/>
                        <w:jc w:val="both"/>
                        <w:rPr>
                          <w:b w:val="0"/>
                          <w:color w:val="000000"/>
                          <w:sz w:val="26"/>
                          <w:szCs w:val="26"/>
                        </w:rPr>
                      </w:pPr>
                      <w:r w:rsidRPr="007E1C3A">
                        <w:rPr>
                          <w:b w:val="0"/>
                          <w:sz w:val="26"/>
                          <w:szCs w:val="26"/>
                        </w:rPr>
                        <w:t xml:space="preserve">4 </w:t>
                      </w:r>
                      <w:r w:rsidR="007E1C3A"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Посидівши трохи й не зводячи очей з Остапа, він раптом витяг шию, подався наперед</w:t>
                      </w:r>
                      <w:r w:rsidR="007E1C3A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  <w:r w:rsidR="007E1C3A" w:rsidRPr="007E1C3A">
                        <w:rPr>
                          <w:b w:val="0"/>
                          <w:color w:val="000000"/>
                          <w:sz w:val="26"/>
                          <w:szCs w:val="26"/>
                        </w:rPr>
                        <w:t>і так жалібно завив, що Остапові аж мороз пішов поза шкіру. </w:t>
                      </w:r>
                    </w:p>
                    <w:p w:rsidR="00853DC9" w:rsidRPr="00F164B9" w:rsidRDefault="00853DC9" w:rsidP="00853DC9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3DC9" w:rsidRPr="00DE5B86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A111728" wp14:editId="6CB23039">
                <wp:simplePos x="0" y="0"/>
                <wp:positionH relativeFrom="margin">
                  <wp:posOffset>3729990</wp:posOffset>
                </wp:positionH>
                <wp:positionV relativeFrom="paragraph">
                  <wp:posOffset>196215</wp:posOffset>
                </wp:positionV>
                <wp:extent cx="2238375" cy="2105025"/>
                <wp:effectExtent l="0" t="0" r="9525" b="9525"/>
                <wp:wrapNone/>
                <wp:docPr id="98" name="Надпись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3DC9" w:rsidRPr="00F164B9" w:rsidRDefault="00853DC9" w:rsidP="00853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</w:pPr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 xml:space="preserve">Тип </w:t>
                            </w:r>
                            <w:proofErr w:type="spellStart"/>
                            <w:r w:rsidRPr="00F164B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6"/>
                                <w:szCs w:val="26"/>
                                <w:lang w:val="ru-RU"/>
                              </w:rPr>
                              <w:t>речення</w:t>
                            </w:r>
                            <w:proofErr w:type="spellEnd"/>
                          </w:p>
                          <w:p w:rsidR="00853DC9" w:rsidRPr="003559A7" w:rsidRDefault="00853DC9" w:rsidP="00853DC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sz w:val="26"/>
                                <w:szCs w:val="26"/>
                              </w:rPr>
                              <w:t>А</w:t>
                            </w: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 просте ускладнене </w:t>
                            </w:r>
                          </w:p>
                          <w:p w:rsidR="00853DC9" w:rsidRPr="003559A7" w:rsidRDefault="00853DC9" w:rsidP="00853DC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Б складносурядне </w:t>
                            </w:r>
                          </w:p>
                          <w:p w:rsidR="00853DC9" w:rsidRPr="003559A7" w:rsidRDefault="00853DC9" w:rsidP="00853DC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В складнопідрядне </w:t>
                            </w:r>
                          </w:p>
                          <w:p w:rsidR="00853DC9" w:rsidRPr="003559A7" w:rsidRDefault="00853DC9" w:rsidP="00853DC9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</w:pPr>
                            <w:r w:rsidRPr="003559A7">
                              <w:rPr>
                                <w:rFonts w:eastAsia="Times New Roman"/>
                                <w:sz w:val="26"/>
                                <w:szCs w:val="26"/>
                                <w:lang w:val="uk-UA"/>
                              </w:rPr>
                              <w:t xml:space="preserve">Г складне безсполучникове </w:t>
                            </w:r>
                          </w:p>
                          <w:p w:rsidR="00853DC9" w:rsidRPr="0087538F" w:rsidRDefault="00853DC9" w:rsidP="00853DC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3559A7">
                              <w:rPr>
                                <w:rFonts w:ascii="Times New Roman" w:hAnsi="Times New Roman" w:cs="Times New Roman"/>
                                <w:color w:val="474747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Ґ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складне з різними видами зв'язку</w:t>
                            </w:r>
                            <w:r w:rsidRPr="009910FB">
                              <w:rPr>
                                <w:rFonts w:ascii="Georgia" w:hAnsi="Georgia"/>
                                <w:color w:val="000000"/>
                              </w:rPr>
                              <w:t xml:space="preserve"> </w:t>
                            </w:r>
                          </w:p>
                          <w:p w:rsidR="00853DC9" w:rsidRDefault="00853DC9" w:rsidP="00853DC9">
                            <w:pPr>
                              <w:rPr>
                                <w:rFonts w:ascii="Georgia" w:hAnsi="Georgia"/>
                                <w:color w:val="000000"/>
                              </w:rPr>
                            </w:pPr>
                          </w:p>
                          <w:p w:rsidR="00853DC9" w:rsidRDefault="00853DC9" w:rsidP="00853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1728" id="Надпись 98" o:spid="_x0000_s1103" type="#_x0000_t202" style="position:absolute;margin-left:293.7pt;margin-top:15.45pt;width:176.25pt;height:165.75pt;z-index:25184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bB0YQIAAIoEAAAOAAAAZHJzL2Uyb0RvYy54bWysVMGO2jAQvVfqP1i+l4QAy25EWFFWVJXQ&#10;7kpstWfjOBDJ8bi2IaG33vsL/Yceeuitv8D+UccOsHTbU9WLM/aMn2fem8nouqkk2QpjS1AZ7XZi&#10;SoTikJdqldEPD7M3l5RYx1TOJCiR0Z2w9Hr8+tWo1qlIYA0yF4YgiLJprTO6dk6nUWT5WlTMdkAL&#10;hc4CTMUcbs0qyg2rEb2SURLHF1ENJtcGuLAWT29aJx0H/KIQ3N0VhRWOyIxibi6sJqxLv0bjEUtX&#10;hul1yQ9psH/IomKlwkdPUDfMMbIx5R9QVckNWChch0MVQVGUXIQasJpu/KKaxZppEWpBcqw+0WT/&#10;Hyy/3d4bUuYZvUKlFKtQo/3X/bf99/3P/Y+nz09fCDqQpVrbFIMXGsNd8xYaVPt4bvHQF98UpvJf&#10;LIugH/nenTgWjSMcD5Okd9kbDijh6Eu68SBOBh4ner6ujXXvBFTEGxk1KGLglm3n1rWhxxD/mgVZ&#10;5rNSyrDxjSOm0pAtQ8mlC0ki+G9RUpE6oxe9QRyAFfjrLbJUmIsvti3KW65ZNoGi4fBY8RLyHRJh&#10;oG0oq/msxGTnzLp7ZrCDsHacCneHSyEBH4ODRckazKe/nft4FBa9lNTYkRm1HzfMCErke4WSX3X7&#10;fd/CYdMfDBPcmHPP8tyjNtUUkIEuzp/mwfTxTh7NwkD1iMMz8a+iiymOb2fUHc2pa+cEh4+LySQE&#10;YdNq5uZqobmH9ox7KR6aR2b0QS+HUt/CsXdZ+kK2NtbfVDDZOCjKoKknumX1wD82fOiKw3D6iTrf&#10;h6jnX8j4FwAAAP//AwBQSwMEFAAGAAgAAAAhABdlL0vhAAAACgEAAA8AAABkcnMvZG93bnJldi54&#10;bWxMj8tOwzAQRfdI/IM1SGwQdWj6SohTIcRDYkfTgti58ZBExOModpPw9wwr2M3j6M6ZbDvZVgzY&#10;+8aRgptZBAKpdKahSsG+eLzegPBBk9GtI1TwjR62+flZplPjRnrFYRcqwSHkU62gDqFLpfRljVb7&#10;meuQePfpeqsDt30lTa9HDretnEfRSlrdEF+odYf3NZZfu5NV8HFVvb/46ekwxsu4e3geivWbKZS6&#10;vJjubkEEnMIfDL/6rA45Ox3diYwXrYLlZr1gVEEcJSAYSOKEiyMPVvMFyDyT/1/IfwAAAP//AwBQ&#10;SwECLQAUAAYACAAAACEAtoM4kv4AAADhAQAAEwAAAAAAAAAAAAAAAAAAAAAAW0NvbnRlbnRfVHlw&#10;ZXNdLnhtbFBLAQItABQABgAIAAAAIQA4/SH/1gAAAJQBAAALAAAAAAAAAAAAAAAAAC8BAABfcmVs&#10;cy8ucmVsc1BLAQItABQABgAIAAAAIQAfMbB0YQIAAIoEAAAOAAAAAAAAAAAAAAAAAC4CAABkcnMv&#10;ZTJvRG9jLnhtbFBLAQItABQABgAIAAAAIQAXZS9L4QAAAAoBAAAPAAAAAAAAAAAAAAAAALsEAABk&#10;cnMvZG93bnJldi54bWxQSwUGAAAAAAQABADzAAAAyQUAAAAA&#10;" fillcolor="white [3201]" stroked="f" strokeweight=".5pt">
                <v:textbox>
                  <w:txbxContent>
                    <w:p w:rsidR="00853DC9" w:rsidRPr="00F164B9" w:rsidRDefault="00853DC9" w:rsidP="00853D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</w:pPr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 xml:space="preserve">Тип </w:t>
                      </w:r>
                      <w:proofErr w:type="spellStart"/>
                      <w:r w:rsidRPr="00F164B9">
                        <w:rPr>
                          <w:rFonts w:ascii="Times New Roman" w:hAnsi="Times New Roman" w:cs="Times New Roman"/>
                          <w:b/>
                          <w:i/>
                          <w:sz w:val="26"/>
                          <w:szCs w:val="26"/>
                          <w:lang w:val="ru-RU"/>
                        </w:rPr>
                        <w:t>речення</w:t>
                      </w:r>
                      <w:proofErr w:type="spellEnd"/>
                    </w:p>
                    <w:p w:rsidR="00853DC9" w:rsidRPr="003559A7" w:rsidRDefault="00853DC9" w:rsidP="00853DC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sz w:val="26"/>
                          <w:szCs w:val="26"/>
                        </w:rPr>
                        <w:t>А</w:t>
                      </w: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 просте ускладнене </w:t>
                      </w:r>
                    </w:p>
                    <w:p w:rsidR="00853DC9" w:rsidRPr="003559A7" w:rsidRDefault="00853DC9" w:rsidP="00853DC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Б складносурядне </w:t>
                      </w:r>
                    </w:p>
                    <w:p w:rsidR="00853DC9" w:rsidRPr="003559A7" w:rsidRDefault="00853DC9" w:rsidP="00853DC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В складнопідрядне </w:t>
                      </w:r>
                    </w:p>
                    <w:p w:rsidR="00853DC9" w:rsidRPr="003559A7" w:rsidRDefault="00853DC9" w:rsidP="00853DC9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</w:pPr>
                      <w:r w:rsidRPr="003559A7">
                        <w:rPr>
                          <w:rFonts w:eastAsia="Times New Roman"/>
                          <w:sz w:val="26"/>
                          <w:szCs w:val="26"/>
                          <w:lang w:val="uk-UA"/>
                        </w:rPr>
                        <w:t xml:space="preserve">Г складне безсполучникове </w:t>
                      </w:r>
                    </w:p>
                    <w:p w:rsidR="00853DC9" w:rsidRPr="0087538F" w:rsidRDefault="00853DC9" w:rsidP="00853DC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 w:rsidRPr="003559A7">
                        <w:rPr>
                          <w:rFonts w:ascii="Times New Roman" w:hAnsi="Times New Roman" w:cs="Times New Roman"/>
                          <w:color w:val="474747"/>
                          <w:sz w:val="26"/>
                          <w:szCs w:val="26"/>
                          <w:shd w:val="clear" w:color="auto" w:fill="FFFFFF"/>
                        </w:rPr>
                        <w:t xml:space="preserve">Ґ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складне з різними видами зв'язку</w:t>
                      </w:r>
                      <w:r w:rsidRPr="009910FB">
                        <w:rPr>
                          <w:rFonts w:ascii="Georgia" w:hAnsi="Georgia"/>
                          <w:color w:val="000000"/>
                        </w:rPr>
                        <w:t xml:space="preserve"> </w:t>
                      </w:r>
                    </w:p>
                    <w:p w:rsidR="00853DC9" w:rsidRDefault="00853DC9" w:rsidP="00853DC9">
                      <w:pPr>
                        <w:rPr>
                          <w:rFonts w:ascii="Georgia" w:hAnsi="Georgia"/>
                          <w:color w:val="000000"/>
                        </w:rPr>
                      </w:pPr>
                    </w:p>
                    <w:p w:rsidR="00853DC9" w:rsidRDefault="00853DC9" w:rsidP="00853DC9"/>
                  </w:txbxContent>
                </v:textbox>
                <w10:wrap anchorx="margin"/>
              </v:shape>
            </w:pict>
          </mc:Fallback>
        </mc:AlternateContent>
      </w:r>
    </w:p>
    <w:p w:rsidR="00853DC9" w:rsidRDefault="00853DC9" w:rsidP="00853DC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853DC9" w:rsidRDefault="00853DC9" w:rsidP="00853DC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853DC9" w:rsidRDefault="00853DC9" w:rsidP="00853DC9">
      <w:pPr>
        <w:pStyle w:val="a4"/>
        <w:jc w:val="both"/>
        <w:rPr>
          <w:color w:val="474747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9A090C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0671DDAA" wp14:editId="595167FF">
                <wp:simplePos x="0" y="0"/>
                <wp:positionH relativeFrom="page">
                  <wp:align>center</wp:align>
                </wp:positionH>
                <wp:positionV relativeFrom="paragraph">
                  <wp:posOffset>223520</wp:posOffset>
                </wp:positionV>
                <wp:extent cx="6523200" cy="3867150"/>
                <wp:effectExtent l="19050" t="19050" r="11430" b="19050"/>
                <wp:wrapNone/>
                <wp:docPr id="95" name="Скругленный 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386715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DC9" w:rsidRDefault="00853DC9" w:rsidP="00853DC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53DC9" w:rsidRDefault="00853DC9" w:rsidP="00853DC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53DC9" w:rsidRPr="00D35997" w:rsidRDefault="00853DC9" w:rsidP="00853DC9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3599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) </w:t>
                            </w:r>
                            <w:r w:rsidR="007E1C3A">
                              <w:rPr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,</w:t>
                            </w:r>
                            <w:r w:rsidRPr="00D35997">
                              <w:rPr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="007E1C3A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Г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3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Ґ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D35997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 xml:space="preserve">) </w:t>
                            </w:r>
                            <w:r w:rsidR="007E1C3A">
                              <w:rPr>
                                <w:color w:val="474747"/>
                                <w:sz w:val="28"/>
                                <w:szCs w:val="28"/>
                                <w:shd w:val="clear" w:color="auto" w:fill="FFFFFF"/>
                                <w:lang w:val="uk-UA"/>
                              </w:rPr>
                              <w:t>В</w:t>
                            </w:r>
                          </w:p>
                          <w:p w:rsidR="00853DC9" w:rsidRPr="00E3729D" w:rsidRDefault="00853DC9" w:rsidP="00853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:rsidR="00853DC9" w:rsidRPr="004E063F" w:rsidRDefault="00853DC9" w:rsidP="00853D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1DDAA" id="Скругленный прямоугольник 95" o:spid="_x0000_s1104" style="position:absolute;margin-left:0;margin-top:17.6pt;width:513.65pt;height:304.5pt;z-index:-2514728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HGtwIAAGYFAAAOAAAAZHJzL2Uyb0RvYy54bWysVN1u0zAUvkfiHSzfszTdunbV0qnaNIQ0&#10;bdM2tGvXsdcIxza226RcIXEJEs/AMyAk2Nh4hfSNOHbSrIxeIW6Sc3z+v/Ozf1DmAs2ZsZmSCY63&#10;OhgxSVWayZsEv746fjHAyDoiUyKUZAleMIsPRs+f7Rd6yLpqqkTKDAIn0g4LneCpc3oYRZZOWU7s&#10;ltJMgpArkxMHrLmJUkMK8J6LqNvp7EaFMqk2ijJr4fWoFuJR8M85o+6Mc8scEgmG3Fz4mvCd+G80&#10;2ifDG0P0NKNNGuQfsshJJiFo6+qIOIJmJvvLVZ5Ro6zibouqPFKcZ5SFGqCauPOkmssp0SzUAuBY&#10;3cJk/59bejo/NyhLE7zXw0iSHHpUfalul++XH6qv1V31rbqv7pcfqx+o+gWPn6uf1UMQPVR3y08g&#10;/F7dIrAFIAtth+DvUp+bhrNAelRKbnL/h3pRGcBftOCz0iEKj7u97jZ0FCMKsu3Bbj/uhfZEj+ba&#10;WPeSqRx5IsFGzWR6AS0OyJP5iXUQF/RXej6kkKhIcHfQ64ccI59knVag3EKwWu2CccABEukGd2EC&#10;2aEwaE5gdgilTLrahXcK2t6MZ0K0hvEmQ+Fijw1k1eh6MxYmszXsbDL8M2JrEaIq6VrjPJPKbHKQ&#10;vmkj1/qQxVrNnnTlpAzN7w9WDZyodAETYVS9KlbT4wzQPiHWnRMDuwEdgn13Z/DhQgG2qqEwmirz&#10;btO714eRBSlGBexagu3bGTEMI/FKwjDvxTs7fjkDs9Prd4Ex65LJukTO8kMFLYnhsmgaSK/vxIrk&#10;RuXXcBbGPiqIiKQQO8HUmRVz6OobAIeFsvE4qMFCauJO5KWm3rkH2g/SVXlNjG5GzsG0nqrVXpLh&#10;k6Grdb2lVOOZUzwLE+mhrnFtWgDLHEaiOTz+WqzzQevxPI5+AwAA//8DAFBLAwQUAAYACAAAACEA&#10;0B4X6t4AAAAIAQAADwAAAGRycy9kb3ducmV2LnhtbEyPwU7DMBBE70j8g7VI3KjdpLQoZFMBEiDl&#10;ArT9ADdekkC8jmK3Sfl63BMcRzOaeZOvJ9uJIw2+dYwwnykQxJUzLdcIu+3zzR0IHzQb3TkmhBN5&#10;WBeXF7nOjBv5g46bUItYwj7TCE0IfSalrxqy2s9cTxy9TzdYHaIcamkGPcZy28lEqaW0uuW40Oie&#10;nhqqvjcHi/BzSt/Jzl/ftm4sVVk+Vu7lyyNeX00P9yACTeEvDGf8iA5FZNq7AxsvOoR4JCCktwmI&#10;s6uSVQpij7BcLBKQRS7/Hyh+AQAA//8DAFBLAQItABQABgAIAAAAIQC2gziS/gAAAOEBAAATAAAA&#10;AAAAAAAAAAAAAAAAAABbQ29udGVudF9UeXBlc10ueG1sUEsBAi0AFAAGAAgAAAAhADj9If/WAAAA&#10;lAEAAAsAAAAAAAAAAAAAAAAALwEAAF9yZWxzLy5yZWxzUEsBAi0AFAAGAAgAAAAhAEypcca3AgAA&#10;ZgUAAA4AAAAAAAAAAAAAAAAALgIAAGRycy9lMm9Eb2MueG1sUEsBAi0AFAAGAAgAAAAhANAeF+re&#10;AAAACAEAAA8AAAAAAAAAAAAAAAAAEQUAAGRycy9kb3ducmV2LnhtbFBLBQYAAAAABAAEAPMAAAAc&#10;BgAAAAA=&#10;" fillcolor="white [3201]" strokecolor="#4472c4 [3208]" strokeweight="2.25pt">
                <v:stroke joinstyle="miter"/>
                <v:textbox>
                  <w:txbxContent>
                    <w:p w:rsidR="00853DC9" w:rsidRDefault="00853DC9" w:rsidP="00853DC9">
                      <w:pPr>
                        <w:pStyle w:val="a3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53DC9" w:rsidRDefault="00853DC9" w:rsidP="00853DC9">
                      <w:pPr>
                        <w:pStyle w:val="a3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53DC9" w:rsidRPr="00D35997" w:rsidRDefault="00853DC9" w:rsidP="00853DC9">
                      <w:pPr>
                        <w:pStyle w:val="a3"/>
                        <w:spacing w:line="276" w:lineRule="auto"/>
                        <w:jc w:val="center"/>
                        <w:rPr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 w:rsidRPr="00D35997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) </w:t>
                      </w:r>
                      <w:r w:rsidR="007E1C3A">
                        <w:rPr>
                          <w:sz w:val="28"/>
                          <w:szCs w:val="28"/>
                          <w:lang w:val="uk-UA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,</w:t>
                      </w:r>
                      <w:r w:rsidRPr="00D35997">
                        <w:rPr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)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="007E1C3A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Г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3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Ґ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,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D35997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</w:rPr>
                        <w:t>4</w:t>
                      </w:r>
                      <w:r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 xml:space="preserve">) </w:t>
                      </w:r>
                      <w:r w:rsidR="007E1C3A">
                        <w:rPr>
                          <w:color w:val="474747"/>
                          <w:sz w:val="28"/>
                          <w:szCs w:val="28"/>
                          <w:shd w:val="clear" w:color="auto" w:fill="FFFFFF"/>
                          <w:lang w:val="uk-UA"/>
                        </w:rPr>
                        <w:t>В</w:t>
                      </w:r>
                    </w:p>
                    <w:p w:rsidR="00853DC9" w:rsidRPr="00E3729D" w:rsidRDefault="00853DC9" w:rsidP="00853DC9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</w:rPr>
                      </w:pPr>
                    </w:p>
                    <w:p w:rsidR="00853DC9" w:rsidRPr="004E063F" w:rsidRDefault="00853DC9" w:rsidP="00853DC9">
                      <w:pPr>
                        <w:jc w:val="center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9A090C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923456" behindDoc="0" locked="0" layoutInCell="1" allowOverlap="1" wp14:anchorId="7D30C36D" wp14:editId="52C63198">
            <wp:simplePos x="0" y="0"/>
            <wp:positionH relativeFrom="page">
              <wp:posOffset>946785</wp:posOffset>
            </wp:positionH>
            <wp:positionV relativeFrom="paragraph">
              <wp:posOffset>219710</wp:posOffset>
            </wp:positionV>
            <wp:extent cx="5870504" cy="2329399"/>
            <wp:effectExtent l="323850" t="323850" r="321310" b="318770"/>
            <wp:wrapNone/>
            <wp:docPr id="130" name="Рисунок 130" descr="D:\Все за 2024-2025 н.р\Область творча група\3 робота\Презентация Microsoft PowerPoin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Все за 2024-2025 н.р\Область творча група\3 робота\Презентация Microsoft PowerPoint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504" cy="23293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9A090C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4904AB8" wp14:editId="4E8F2EB0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905500" cy="409575"/>
                <wp:effectExtent l="0" t="0" r="0" b="0"/>
                <wp:wrapNone/>
                <wp:docPr id="97" name="Надпись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3DC9" w:rsidRDefault="00853DC9" w:rsidP="00853DC9"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З'ясуйте тип кожного речення </w:t>
                            </w:r>
                            <w:r w:rsidRPr="003559A7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(цифра позначає наступне речення).</w:t>
                            </w:r>
                          </w:p>
                          <w:p w:rsidR="00853DC9" w:rsidRDefault="00853D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04AB8" id="Надпись 97" o:spid="_x0000_s1105" type="#_x0000_t202" style="position:absolute;margin-left:0;margin-top:.7pt;width:465pt;height:32.25pt;z-index:251847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i2SwIAAGEEAAAOAAAAZHJzL2Uyb0RvYy54bWysVM2O2jAQvlfqO1i+lwRKlhIRVnRXVJXQ&#10;7kpstWfjOBDJ8bi2IaG33vsK+w499NBbX4F9o44dwqJtT1UvZuxvMj/fN8Pksqkk2QljS1AZ7fdi&#10;SoTikJdqndFP9/M37yixjqmcSVAio3th6eX09atJrVMxgA3IXBiCQZRNa53RjXM6jSLLN6Jitgda&#10;KAQLMBVzeDXrKDesxuiVjAZxfBHVYHJtgAtr8fW6Bek0xC8Kwd1tUVjhiMwo1ubCacK58mc0nbB0&#10;bZjelPxYBvuHKipWKkx6CnXNHCNbU/4Rqiq5AQuF63GoIiiKkovQA3bTj190s9wwLUIvSI7VJ5rs&#10;/wvLb3Z3hpR5RscjShSrUKPD4+H74cfh1+Hn09enbwQBZKnWNkXnpUZ317yHBtXu3i0++uabwlT+&#10;F9siiCPf+xPHonGE42MyjpMkRogjNozHySjxYaLnr7Wx7oOAingjowY1DNSy3cK61rVz8ckUzEsp&#10;g45SkTqjF2+TOHxwQjC4VJjD99DW6i3XrJrQ+WjcNbKCfI/9GWjnxGo+L7GIBbPujhkcDKwbh93d&#10;4lFIwGRwtCjZgPnyt3fvj3ohSkmNg5ZR+3nLjKBEflSo5Lg/HPrJDJdhMhrgxZwjq3NEbasrwFnu&#10;41ppHkzv72RnFgaqB9yJmc+KEFMcc2fUdeaVa8cfd4qL2Sw44Sxq5hZqqbkP7Wn1FN83D8zoow4O&#10;FbyBbiRZ+kKO1rcVZLZ1UJRBK090y+qRf5zjoPZx5/yinN+D1/M/w/Q3AAAA//8DAFBLAwQUAAYA&#10;CAAAACEA/GGmC90AAAAFAQAADwAAAGRycy9kb3ducmV2LnhtbEyPQU/CQBCF7yb+h82YeJOtKARq&#10;t4Q0ISZGDyAXb9Pu0DZ2Z2t3geqvdzzh8c2bvPe9bDW6Tp1oCK1nA/eTBBRx5W3LtYH9++ZuASpE&#10;ZIudZzLwTQFW+fVVhqn1Z97SaRdrJSEcUjTQxNinWoeqIYdh4nti8Q5+cBhFDrW2A54l3HV6miRz&#10;7bBlaWiwp6Kh6nN3dAZeis0bbsupW/x0xfPrYd1/7T9mxtzejOsnUJHGeHmGP3xBh1yYSn9kG1Rn&#10;QIZEuT6CEnP5kIguDcxnS9B5pv/T578AAAD//wMAUEsBAi0AFAAGAAgAAAAhALaDOJL+AAAA4QEA&#10;ABMAAAAAAAAAAAAAAAAAAAAAAFtDb250ZW50X1R5cGVzXS54bWxQSwECLQAUAAYACAAAACEAOP0h&#10;/9YAAACUAQAACwAAAAAAAAAAAAAAAAAvAQAAX3JlbHMvLnJlbHNQSwECLQAUAAYACAAAACEA3WZY&#10;tksCAABhBAAADgAAAAAAAAAAAAAAAAAuAgAAZHJzL2Uyb0RvYy54bWxQSwECLQAUAAYACAAAACEA&#10;/GGmC90AAAAFAQAADwAAAAAAAAAAAAAAAAClBAAAZHJzL2Rvd25yZXYueG1sUEsFBgAAAAAEAAQA&#10;8wAAAK8FAAAAAA==&#10;" filled="f" stroked="f" strokeweight=".5pt">
                <v:fill o:detectmouseclick="t"/>
                <v:textbox>
                  <w:txbxContent>
                    <w:p w:rsidR="00853DC9" w:rsidRDefault="00853DC9" w:rsidP="00853DC9"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З'ясуйте тип кожного речення </w:t>
                      </w:r>
                      <w:r w:rsidRPr="003559A7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sz w:val="28"/>
                          <w:szCs w:val="28"/>
                        </w:rPr>
                        <w:t>(цифра позначає наступне речення).</w:t>
                      </w:r>
                    </w:p>
                    <w:p w:rsidR="00853DC9" w:rsidRDefault="00853DC9"/>
                  </w:txbxContent>
                </v:textbox>
                <w10:wrap anchorx="margin"/>
              </v:shape>
            </w:pict>
          </mc:Fallback>
        </mc:AlternateContent>
      </w: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E3729D" w:rsidRDefault="00E3729D" w:rsidP="0014124F">
      <w:pPr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</w:pPr>
    </w:p>
    <w:p w:rsidR="00715E33" w:rsidRDefault="00715E33" w:rsidP="00715E33">
      <w:pPr>
        <w:pStyle w:val="a3"/>
        <w:spacing w:line="276" w:lineRule="auto"/>
        <w:jc w:val="both"/>
        <w:rPr>
          <w:rFonts w:eastAsiaTheme="minorHAnsi"/>
          <w:color w:val="474747"/>
          <w:sz w:val="28"/>
          <w:szCs w:val="28"/>
          <w:shd w:val="clear" w:color="auto" w:fill="FFFFFF"/>
          <w:lang w:val="uk-UA" w:eastAsia="en-US"/>
        </w:rPr>
      </w:pPr>
    </w:p>
    <w:p w:rsidR="009A090C" w:rsidRPr="00D35997" w:rsidRDefault="009A090C" w:rsidP="00715E33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715E33" w:rsidRPr="00B5096A" w:rsidRDefault="00715E33" w:rsidP="00715E33">
      <w:pPr>
        <w:pStyle w:val="a3"/>
        <w:spacing w:line="276" w:lineRule="auto"/>
        <w:jc w:val="center"/>
        <w:rPr>
          <w:b/>
          <w:bCs/>
          <w:sz w:val="28"/>
          <w:szCs w:val="28"/>
        </w:rPr>
      </w:pPr>
      <w:r w:rsidRPr="00B5096A">
        <w:rPr>
          <w:b/>
          <w:bCs/>
          <w:sz w:val="28"/>
          <w:szCs w:val="28"/>
        </w:rPr>
        <w:lastRenderedPageBreak/>
        <w:t xml:space="preserve">Список </w:t>
      </w:r>
      <w:proofErr w:type="spellStart"/>
      <w:r w:rsidRPr="00B5096A">
        <w:rPr>
          <w:b/>
          <w:bCs/>
          <w:sz w:val="28"/>
          <w:szCs w:val="28"/>
        </w:rPr>
        <w:t>використаних</w:t>
      </w:r>
      <w:proofErr w:type="spellEnd"/>
      <w:r w:rsidRPr="00B5096A">
        <w:rPr>
          <w:b/>
          <w:bCs/>
          <w:sz w:val="28"/>
          <w:szCs w:val="28"/>
        </w:rPr>
        <w:t xml:space="preserve"> </w:t>
      </w:r>
      <w:proofErr w:type="spellStart"/>
      <w:r w:rsidRPr="00B5096A">
        <w:rPr>
          <w:b/>
          <w:bCs/>
          <w:sz w:val="28"/>
          <w:szCs w:val="28"/>
        </w:rPr>
        <w:t>джерел</w:t>
      </w:r>
      <w:proofErr w:type="spellEnd"/>
      <w:r w:rsidRPr="00B5096A">
        <w:rPr>
          <w:b/>
          <w:bCs/>
          <w:sz w:val="28"/>
          <w:szCs w:val="28"/>
        </w:rPr>
        <w:t>:</w:t>
      </w:r>
    </w:p>
    <w:p w:rsidR="00715E33" w:rsidRDefault="00715E33" w:rsidP="00715E33">
      <w:pPr>
        <w:pStyle w:val="a3"/>
        <w:spacing w:line="276" w:lineRule="auto"/>
        <w:rPr>
          <w:b/>
          <w:bCs/>
          <w:sz w:val="28"/>
          <w:szCs w:val="28"/>
        </w:rPr>
      </w:pPr>
    </w:p>
    <w:p w:rsidR="00715E33" w:rsidRPr="009B1A36" w:rsidRDefault="00715E33" w:rsidP="00715E33">
      <w:pPr>
        <w:pStyle w:val="a3"/>
        <w:spacing w:line="276" w:lineRule="auto"/>
        <w:rPr>
          <w:color w:val="000000"/>
          <w:sz w:val="40"/>
          <w:szCs w:val="28"/>
          <w:lang w:val="uk-UA"/>
        </w:rPr>
      </w:pPr>
      <w:r w:rsidRPr="00E326AB">
        <w:rPr>
          <w:sz w:val="28"/>
          <w:szCs w:val="28"/>
        </w:rPr>
        <w:t>1.</w:t>
      </w:r>
      <w:r w:rsidR="009B1A36">
        <w:rPr>
          <w:sz w:val="28"/>
          <w:szCs w:val="28"/>
          <w:lang w:val="uk-UA"/>
        </w:rPr>
        <w:t>Коцюбинський</w:t>
      </w:r>
      <w:r w:rsidRPr="00E326AB">
        <w:rPr>
          <w:sz w:val="28"/>
          <w:szCs w:val="28"/>
        </w:rPr>
        <w:t xml:space="preserve"> </w:t>
      </w:r>
      <w:r w:rsidR="009B1A36">
        <w:rPr>
          <w:sz w:val="28"/>
          <w:szCs w:val="28"/>
          <w:lang w:val="uk-UA"/>
        </w:rPr>
        <w:t>М</w:t>
      </w:r>
      <w:r w:rsidRPr="00E326AB">
        <w:rPr>
          <w:sz w:val="28"/>
          <w:szCs w:val="28"/>
        </w:rPr>
        <w:t>. «</w:t>
      </w:r>
      <w:r w:rsidR="009B1A36">
        <w:rPr>
          <w:sz w:val="28"/>
          <w:szCs w:val="28"/>
          <w:lang w:val="uk-UA"/>
        </w:rPr>
        <w:t>Дорогою ціною</w:t>
      </w:r>
      <w:r w:rsidRPr="00E326AB">
        <w:rPr>
          <w:sz w:val="28"/>
          <w:szCs w:val="28"/>
        </w:rPr>
        <w:t xml:space="preserve">». </w:t>
      </w:r>
      <w:r w:rsidRPr="00E326AB">
        <w:rPr>
          <w:sz w:val="28"/>
          <w:szCs w:val="28"/>
          <w:lang w:val="en-US"/>
        </w:rPr>
        <w:t>URL</w:t>
      </w:r>
      <w:r w:rsidRPr="0004492C">
        <w:rPr>
          <w:sz w:val="28"/>
          <w:szCs w:val="28"/>
          <w:lang w:val="en-US"/>
        </w:rPr>
        <w:t>:</w:t>
      </w:r>
      <w:r w:rsidRPr="0004492C">
        <w:rPr>
          <w:lang w:val="en-US"/>
        </w:rPr>
        <w:t xml:space="preserve"> </w:t>
      </w:r>
      <w:hyperlink r:id="rId7" w:history="1">
        <w:r w:rsidR="009B1A36" w:rsidRPr="009B1A36">
          <w:rPr>
            <w:rStyle w:val="af0"/>
            <w:sz w:val="28"/>
            <w:lang w:val="en-US"/>
          </w:rPr>
          <w:t>https</w:t>
        </w:r>
        <w:r w:rsidR="009B1A36" w:rsidRPr="0004492C">
          <w:rPr>
            <w:rStyle w:val="af0"/>
            <w:sz w:val="28"/>
            <w:lang w:val="en-US"/>
          </w:rPr>
          <w:t>://</w:t>
        </w:r>
        <w:r w:rsidR="009B1A36" w:rsidRPr="009B1A36">
          <w:rPr>
            <w:rStyle w:val="af0"/>
            <w:sz w:val="28"/>
            <w:lang w:val="en-US"/>
          </w:rPr>
          <w:t>www</w:t>
        </w:r>
        <w:r w:rsidR="009B1A36" w:rsidRPr="0004492C">
          <w:rPr>
            <w:rStyle w:val="af0"/>
            <w:sz w:val="28"/>
            <w:lang w:val="en-US"/>
          </w:rPr>
          <w:t>.</w:t>
        </w:r>
        <w:r w:rsidR="009B1A36" w:rsidRPr="009B1A36">
          <w:rPr>
            <w:rStyle w:val="af0"/>
            <w:sz w:val="28"/>
            <w:lang w:val="en-US"/>
          </w:rPr>
          <w:t>ukrlib</w:t>
        </w:r>
        <w:r w:rsidR="009B1A36" w:rsidRPr="0004492C">
          <w:rPr>
            <w:rStyle w:val="af0"/>
            <w:sz w:val="28"/>
            <w:lang w:val="en-US"/>
          </w:rPr>
          <w:t>.</w:t>
        </w:r>
        <w:r w:rsidR="009B1A36" w:rsidRPr="009B1A36">
          <w:rPr>
            <w:rStyle w:val="af0"/>
            <w:sz w:val="28"/>
            <w:lang w:val="en-US"/>
          </w:rPr>
          <w:t>com</w:t>
        </w:r>
        <w:r w:rsidR="009B1A36" w:rsidRPr="0004492C">
          <w:rPr>
            <w:rStyle w:val="af0"/>
            <w:sz w:val="28"/>
            <w:lang w:val="en-US"/>
          </w:rPr>
          <w:t>.</w:t>
        </w:r>
        <w:r w:rsidR="009B1A36" w:rsidRPr="009B1A36">
          <w:rPr>
            <w:rStyle w:val="af0"/>
            <w:sz w:val="28"/>
            <w:lang w:val="en-US"/>
          </w:rPr>
          <w:t>ua</w:t>
        </w:r>
        <w:r w:rsidR="009B1A36" w:rsidRPr="0004492C">
          <w:rPr>
            <w:rStyle w:val="af0"/>
            <w:sz w:val="28"/>
            <w:lang w:val="en-US"/>
          </w:rPr>
          <w:t>/</w:t>
        </w:r>
        <w:r w:rsidR="009B1A36" w:rsidRPr="009B1A36">
          <w:rPr>
            <w:rStyle w:val="af0"/>
            <w:sz w:val="28"/>
            <w:lang w:val="en-US"/>
          </w:rPr>
          <w:t>books</w:t>
        </w:r>
        <w:r w:rsidR="009B1A36" w:rsidRPr="0004492C">
          <w:rPr>
            <w:rStyle w:val="af0"/>
            <w:sz w:val="28"/>
            <w:lang w:val="en-US"/>
          </w:rPr>
          <w:t>/</w:t>
        </w:r>
        <w:r w:rsidR="009B1A36" w:rsidRPr="009B1A36">
          <w:rPr>
            <w:rStyle w:val="af0"/>
            <w:sz w:val="28"/>
            <w:lang w:val="en-US"/>
          </w:rPr>
          <w:t>printit</w:t>
        </w:r>
        <w:r w:rsidR="009B1A36" w:rsidRPr="0004492C">
          <w:rPr>
            <w:rStyle w:val="af0"/>
            <w:sz w:val="28"/>
            <w:lang w:val="en-US"/>
          </w:rPr>
          <w:t>.</w:t>
        </w:r>
        <w:r w:rsidR="009B1A36" w:rsidRPr="009B1A36">
          <w:rPr>
            <w:rStyle w:val="af0"/>
            <w:sz w:val="28"/>
            <w:lang w:val="en-US"/>
          </w:rPr>
          <w:t>php</w:t>
        </w:r>
        <w:r w:rsidR="009B1A36" w:rsidRPr="0004492C">
          <w:rPr>
            <w:rStyle w:val="af0"/>
            <w:sz w:val="28"/>
            <w:lang w:val="en-US"/>
          </w:rPr>
          <w:t>?</w:t>
        </w:r>
        <w:r w:rsidR="009B1A36" w:rsidRPr="009B1A36">
          <w:rPr>
            <w:rStyle w:val="af0"/>
            <w:sz w:val="28"/>
            <w:lang w:val="en-US"/>
          </w:rPr>
          <w:t>tid</w:t>
        </w:r>
        <w:r w:rsidR="009B1A36" w:rsidRPr="0004492C">
          <w:rPr>
            <w:rStyle w:val="af0"/>
            <w:sz w:val="28"/>
            <w:lang w:val="en-US"/>
          </w:rPr>
          <w:t>=1063</w:t>
        </w:r>
      </w:hyperlink>
      <w:r w:rsidR="009B1A36" w:rsidRPr="009B1A36">
        <w:rPr>
          <w:sz w:val="28"/>
          <w:lang w:val="uk-UA"/>
        </w:rPr>
        <w:t xml:space="preserve"> </w:t>
      </w:r>
    </w:p>
    <w:p w:rsidR="00773F02" w:rsidRPr="00715E33" w:rsidRDefault="00773F02" w:rsidP="0014124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6036E" w:rsidRPr="000C7DAD" w:rsidRDefault="0096036E" w:rsidP="001A246D">
      <w:pPr>
        <w:pStyle w:val="a4"/>
        <w:jc w:val="both"/>
        <w:rPr>
          <w:rFonts w:ascii="Georgia" w:hAnsi="Georgia"/>
          <w:color w:val="00B050"/>
        </w:rPr>
      </w:pPr>
    </w:p>
    <w:sectPr w:rsidR="0096036E" w:rsidRPr="000C7DA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D31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0030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61A93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05668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0F79"/>
    <w:multiLevelType w:val="hybridMultilevel"/>
    <w:tmpl w:val="9EB61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143D2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C4DDC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A12E3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A4D36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71B58"/>
    <w:multiLevelType w:val="hybridMultilevel"/>
    <w:tmpl w:val="6638F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15BDA"/>
    <w:multiLevelType w:val="hybridMultilevel"/>
    <w:tmpl w:val="775C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D6A79"/>
    <w:multiLevelType w:val="hybridMultilevel"/>
    <w:tmpl w:val="66B0F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06"/>
    <w:rsid w:val="00000499"/>
    <w:rsid w:val="0001093D"/>
    <w:rsid w:val="0004492C"/>
    <w:rsid w:val="000743F9"/>
    <w:rsid w:val="00083258"/>
    <w:rsid w:val="000C7DAD"/>
    <w:rsid w:val="0014124F"/>
    <w:rsid w:val="00147B3D"/>
    <w:rsid w:val="00151673"/>
    <w:rsid w:val="001556DA"/>
    <w:rsid w:val="00186857"/>
    <w:rsid w:val="001A246D"/>
    <w:rsid w:val="001C6FA9"/>
    <w:rsid w:val="001E044C"/>
    <w:rsid w:val="0023125A"/>
    <w:rsid w:val="00265205"/>
    <w:rsid w:val="002A5151"/>
    <w:rsid w:val="002A5C44"/>
    <w:rsid w:val="002D7267"/>
    <w:rsid w:val="002F1807"/>
    <w:rsid w:val="003559A7"/>
    <w:rsid w:val="00361624"/>
    <w:rsid w:val="003645FA"/>
    <w:rsid w:val="003910C0"/>
    <w:rsid w:val="00395A8F"/>
    <w:rsid w:val="00396118"/>
    <w:rsid w:val="003B04EC"/>
    <w:rsid w:val="003B2F00"/>
    <w:rsid w:val="00481E1E"/>
    <w:rsid w:val="00481E67"/>
    <w:rsid w:val="004850A9"/>
    <w:rsid w:val="004928B9"/>
    <w:rsid w:val="00494BD1"/>
    <w:rsid w:val="004B5156"/>
    <w:rsid w:val="004C2B39"/>
    <w:rsid w:val="004E063F"/>
    <w:rsid w:val="004F2142"/>
    <w:rsid w:val="004F39D0"/>
    <w:rsid w:val="00523527"/>
    <w:rsid w:val="00524282"/>
    <w:rsid w:val="00561D76"/>
    <w:rsid w:val="0057739E"/>
    <w:rsid w:val="00580456"/>
    <w:rsid w:val="00581C7F"/>
    <w:rsid w:val="00596810"/>
    <w:rsid w:val="005A673C"/>
    <w:rsid w:val="005B0CB8"/>
    <w:rsid w:val="005B5051"/>
    <w:rsid w:val="00605027"/>
    <w:rsid w:val="00654B7F"/>
    <w:rsid w:val="006B7F1C"/>
    <w:rsid w:val="006C09AB"/>
    <w:rsid w:val="006D2B26"/>
    <w:rsid w:val="0070010C"/>
    <w:rsid w:val="00715E33"/>
    <w:rsid w:val="00761EE5"/>
    <w:rsid w:val="00762F42"/>
    <w:rsid w:val="00773F02"/>
    <w:rsid w:val="00775092"/>
    <w:rsid w:val="007920A0"/>
    <w:rsid w:val="007C6B53"/>
    <w:rsid w:val="007E1C3A"/>
    <w:rsid w:val="00823E94"/>
    <w:rsid w:val="00830277"/>
    <w:rsid w:val="008323E6"/>
    <w:rsid w:val="0084049B"/>
    <w:rsid w:val="00842DD4"/>
    <w:rsid w:val="00853DC9"/>
    <w:rsid w:val="00860DB7"/>
    <w:rsid w:val="00865AD3"/>
    <w:rsid w:val="0087538F"/>
    <w:rsid w:val="008C0CB4"/>
    <w:rsid w:val="008D056C"/>
    <w:rsid w:val="008F1F36"/>
    <w:rsid w:val="00900333"/>
    <w:rsid w:val="009362D9"/>
    <w:rsid w:val="0096036E"/>
    <w:rsid w:val="009754B4"/>
    <w:rsid w:val="009910FB"/>
    <w:rsid w:val="009A090C"/>
    <w:rsid w:val="009B1A36"/>
    <w:rsid w:val="00A24054"/>
    <w:rsid w:val="00A35A16"/>
    <w:rsid w:val="00A60A1D"/>
    <w:rsid w:val="00A66C91"/>
    <w:rsid w:val="00A74787"/>
    <w:rsid w:val="00A76F37"/>
    <w:rsid w:val="00A85A68"/>
    <w:rsid w:val="00AE0676"/>
    <w:rsid w:val="00B37210"/>
    <w:rsid w:val="00B76441"/>
    <w:rsid w:val="00C164DE"/>
    <w:rsid w:val="00C430DC"/>
    <w:rsid w:val="00C44BCB"/>
    <w:rsid w:val="00C4653A"/>
    <w:rsid w:val="00C72536"/>
    <w:rsid w:val="00C83B83"/>
    <w:rsid w:val="00CB3CD9"/>
    <w:rsid w:val="00CD1E00"/>
    <w:rsid w:val="00CD5EE3"/>
    <w:rsid w:val="00D14922"/>
    <w:rsid w:val="00D4133B"/>
    <w:rsid w:val="00D50676"/>
    <w:rsid w:val="00D7562A"/>
    <w:rsid w:val="00D92F0A"/>
    <w:rsid w:val="00D93782"/>
    <w:rsid w:val="00DB3AAA"/>
    <w:rsid w:val="00DC1871"/>
    <w:rsid w:val="00DC4ECE"/>
    <w:rsid w:val="00DE5B86"/>
    <w:rsid w:val="00E13006"/>
    <w:rsid w:val="00E276A8"/>
    <w:rsid w:val="00E3729D"/>
    <w:rsid w:val="00E4534B"/>
    <w:rsid w:val="00E84980"/>
    <w:rsid w:val="00EA23E5"/>
    <w:rsid w:val="00EF5C22"/>
    <w:rsid w:val="00F164B9"/>
    <w:rsid w:val="00F62E11"/>
    <w:rsid w:val="00F74D35"/>
    <w:rsid w:val="00FB2E09"/>
    <w:rsid w:val="00FB59D1"/>
    <w:rsid w:val="00FB5FD3"/>
    <w:rsid w:val="00FC1B73"/>
    <w:rsid w:val="00FD36E4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835D9"/>
  <w15:chartTrackingRefBased/>
  <w15:docId w15:val="{6CC2DD15-B4A4-4658-B646-ECEBB202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Title"/>
    <w:basedOn w:val="a"/>
    <w:link w:val="a5"/>
    <w:qFormat/>
    <w:rsid w:val="001412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1412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8D056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D056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D056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D056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D056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D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056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B2E09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4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f">
    <w:name w:val="Table Grid"/>
    <w:basedOn w:val="a1"/>
    <w:uiPriority w:val="39"/>
    <w:rsid w:val="0052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15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261">
          <w:marLeft w:val="0"/>
          <w:marRight w:val="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302">
              <w:marLeft w:val="0"/>
              <w:marRight w:val="0"/>
              <w:marTop w:val="0"/>
              <w:marBottom w:val="180"/>
              <w:divBdr>
                <w:top w:val="single" w:sz="12" w:space="0" w:color="B5EAFF"/>
                <w:left w:val="single" w:sz="12" w:space="0" w:color="B5EAFF"/>
                <w:bottom w:val="single" w:sz="12" w:space="0" w:color="B5EAFF"/>
                <w:right w:val="single" w:sz="12" w:space="0" w:color="B5EAFF"/>
              </w:divBdr>
              <w:divsChild>
                <w:div w:id="1217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649">
              <w:marLeft w:val="0"/>
              <w:marRight w:val="0"/>
              <w:marTop w:val="0"/>
              <w:marBottom w:val="180"/>
              <w:divBdr>
                <w:top w:val="single" w:sz="12" w:space="0" w:color="B5EAFF"/>
                <w:left w:val="single" w:sz="12" w:space="0" w:color="B5EAFF"/>
                <w:bottom w:val="single" w:sz="12" w:space="0" w:color="B5EAFF"/>
                <w:right w:val="single" w:sz="12" w:space="0" w:color="B5EAFF"/>
              </w:divBdr>
              <w:divsChild>
                <w:div w:id="10203559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krlib.com.ua/books/printit.php?tid=1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48C3-AE1E-42B5-9B81-E8F75602F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4695</TotalTime>
  <Pages>31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dcterms:created xsi:type="dcterms:W3CDTF">2025-05-09T13:19:00Z</dcterms:created>
  <dcterms:modified xsi:type="dcterms:W3CDTF">2025-10-22T19:48:00Z</dcterms:modified>
</cp:coreProperties>
</file>