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0214" w14:textId="38AB14F6" w:rsidR="00300C07" w:rsidRPr="00AA75FD" w:rsidRDefault="00324CF5" w:rsidP="00BC6696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A75FD">
        <w:rPr>
          <w:rFonts w:ascii="Times New Roman" w:hAnsi="Times New Roman" w:cs="Times New Roman"/>
          <w:sz w:val="24"/>
          <w:szCs w:val="24"/>
          <w:lang w:val="uk-UA"/>
        </w:rPr>
        <w:t>Якубовська Наталія</w:t>
      </w:r>
      <w:r w:rsidR="00BC6696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1EA50F6" w14:textId="2E16D386" w:rsidR="00BC6696" w:rsidRDefault="00BC6696" w:rsidP="00BC6696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24CF5" w:rsidRPr="00AA75FD">
        <w:rPr>
          <w:rFonts w:ascii="Times New Roman" w:hAnsi="Times New Roman" w:cs="Times New Roman"/>
          <w:sz w:val="24"/>
          <w:szCs w:val="24"/>
          <w:lang w:val="uk-UA"/>
        </w:rPr>
        <w:t>читель української мови та літератури, зарубіжної літератури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A190AE4" w14:textId="485BB98E" w:rsidR="00BC6696" w:rsidRPr="00BC6696" w:rsidRDefault="00BC6696" w:rsidP="00BC6696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6696">
        <w:rPr>
          <w:rFonts w:ascii="Times New Roman" w:hAnsi="Times New Roman" w:cs="Times New Roman"/>
          <w:sz w:val="24"/>
          <w:szCs w:val="24"/>
          <w:lang w:val="uk-UA"/>
        </w:rPr>
        <w:t>Слов’янського закладу загальної середньої освіти І-ІІІ ступенів № 5</w:t>
      </w:r>
    </w:p>
    <w:p w14:paraId="2DC3BECC" w14:textId="77777777" w:rsidR="00BC6696" w:rsidRPr="00BC6696" w:rsidRDefault="00BC6696" w:rsidP="00BC6696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6696">
        <w:rPr>
          <w:rFonts w:ascii="Times New Roman" w:hAnsi="Times New Roman" w:cs="Times New Roman"/>
          <w:sz w:val="24"/>
          <w:szCs w:val="24"/>
          <w:lang w:val="uk-UA"/>
        </w:rPr>
        <w:t>Слов’янської міської ради Донецької області</w:t>
      </w:r>
    </w:p>
    <w:p w14:paraId="02CD2337" w14:textId="3DCEC811" w:rsidR="00324CF5" w:rsidRDefault="00324CF5" w:rsidP="00324CF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0DE12CF" w14:textId="228478DA" w:rsidR="00C2008E" w:rsidRDefault="00C2008E" w:rsidP="00324CF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F1CFB04" w14:textId="77777777" w:rsidR="00C2008E" w:rsidRPr="00AA75FD" w:rsidRDefault="00C2008E" w:rsidP="00324CF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161A6E4" w14:textId="20CDCA29" w:rsidR="00BC6696" w:rsidRPr="00BC6696" w:rsidRDefault="002F6D3F" w:rsidP="00BC66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Орфографічна помилка</w:t>
      </w:r>
    </w:p>
    <w:p w14:paraId="2E0525B4" w14:textId="20FDDADD" w:rsidR="00FA4FCE" w:rsidRDefault="00FA4FCE" w:rsidP="00FA4F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1.</w:t>
      </w:r>
      <w:r w:rsidR="002F6D3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45C20EED" w14:textId="6F0B549E" w:rsidR="004C4685" w:rsidRDefault="004C4685" w:rsidP="00FA4F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20BA2FE1" w14:textId="2D1373A4" w:rsidR="004C4685" w:rsidRDefault="004C4685" w:rsidP="00FA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Pr="004C46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Хоча екс-президент жив у розкоші, його життя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не </w:t>
      </w:r>
      <w:r w:rsidRPr="004C46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можна назвати щас</w:t>
      </w:r>
      <w:r w:rsidR="007079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</w:t>
      </w:r>
      <w:r w:rsidRPr="004C46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ливим, адже він постійно озирався назад, розуміючи, що його спадок виявився не аби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4C46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яки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м.</w:t>
      </w:r>
    </w:p>
    <w:p w14:paraId="10C9EFD7" w14:textId="37EB302A" w:rsidR="004C4685" w:rsidRDefault="004C4685" w:rsidP="00FA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 </w:t>
      </w:r>
    </w:p>
    <w:p w14:paraId="0B0020F4" w14:textId="4E0B9301" w:rsidR="002D0185" w:rsidRDefault="004C4685" w:rsidP="00114F3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70793E">
        <w:rPr>
          <w:rFonts w:ascii="Times New Roman" w:hAnsi="Times New Roman" w:cs="Times New Roman"/>
          <w:lang w:val="uk-UA"/>
        </w:rPr>
        <w:t>П</w:t>
      </w:r>
      <w:r w:rsidR="00114F30" w:rsidRPr="00114F30">
        <w:rPr>
          <w:rFonts w:ascii="Times New Roman" w:hAnsi="Times New Roman" w:cs="Times New Roman"/>
          <w:lang w:val="uk-UA"/>
        </w:rPr>
        <w:t>ам'ятаю, як екскурсовод розповідав, що Золоті ворота – це о</w:t>
      </w:r>
      <w:r w:rsidR="00114F30">
        <w:rPr>
          <w:rFonts w:ascii="Times New Roman" w:hAnsi="Times New Roman" w:cs="Times New Roman"/>
          <w:lang w:val="uk-UA"/>
        </w:rPr>
        <w:t>дна</w:t>
      </w:r>
      <w:r w:rsidR="00114F30" w:rsidRPr="00114F30">
        <w:rPr>
          <w:rFonts w:ascii="Times New Roman" w:hAnsi="Times New Roman" w:cs="Times New Roman"/>
          <w:lang w:val="uk-UA"/>
        </w:rPr>
        <w:t xml:space="preserve"> із найвидатніших </w:t>
      </w:r>
      <w:r w:rsidR="00114F30">
        <w:rPr>
          <w:rFonts w:ascii="Times New Roman" w:hAnsi="Times New Roman" w:cs="Times New Roman"/>
          <w:lang w:val="uk-UA"/>
        </w:rPr>
        <w:t>київських пам’яток</w:t>
      </w:r>
      <w:r w:rsidR="00114F30" w:rsidRPr="00114F30">
        <w:rPr>
          <w:rFonts w:ascii="Times New Roman" w:hAnsi="Times New Roman" w:cs="Times New Roman"/>
          <w:lang w:val="uk-UA"/>
        </w:rPr>
        <w:t>, як</w:t>
      </w:r>
      <w:r w:rsidR="00114F30">
        <w:rPr>
          <w:rFonts w:ascii="Times New Roman" w:hAnsi="Times New Roman" w:cs="Times New Roman"/>
          <w:lang w:val="uk-UA"/>
        </w:rPr>
        <w:t>а</w:t>
      </w:r>
      <w:r w:rsidR="00114F30" w:rsidRPr="00114F30">
        <w:rPr>
          <w:rFonts w:ascii="Times New Roman" w:hAnsi="Times New Roman" w:cs="Times New Roman"/>
          <w:lang w:val="uk-UA"/>
        </w:rPr>
        <w:t xml:space="preserve"> бу</w:t>
      </w:r>
      <w:r w:rsidR="00114F30">
        <w:rPr>
          <w:rFonts w:ascii="Times New Roman" w:hAnsi="Times New Roman" w:cs="Times New Roman"/>
          <w:lang w:val="uk-UA"/>
        </w:rPr>
        <w:t>ла</w:t>
      </w:r>
      <w:r w:rsidR="00114F30" w:rsidRPr="00114F30">
        <w:rPr>
          <w:rFonts w:ascii="Times New Roman" w:hAnsi="Times New Roman" w:cs="Times New Roman"/>
          <w:lang w:val="uk-UA"/>
        </w:rPr>
        <w:t xml:space="preserve"> частиною фортифікацій на </w:t>
      </w:r>
      <w:r w:rsidR="00114F30">
        <w:rPr>
          <w:rFonts w:ascii="Times New Roman" w:hAnsi="Times New Roman" w:cs="Times New Roman"/>
          <w:lang w:val="uk-UA"/>
        </w:rPr>
        <w:t xml:space="preserve">вулиці </w:t>
      </w:r>
      <w:r w:rsidR="00114F30" w:rsidRPr="00114F30">
        <w:rPr>
          <w:rFonts w:ascii="Times New Roman" w:hAnsi="Times New Roman" w:cs="Times New Roman"/>
          <w:lang w:val="uk-UA"/>
        </w:rPr>
        <w:t>Ярослав</w:t>
      </w:r>
      <w:r w:rsidR="00114F30">
        <w:rPr>
          <w:rFonts w:ascii="Times New Roman" w:hAnsi="Times New Roman" w:cs="Times New Roman"/>
          <w:lang w:val="uk-UA"/>
        </w:rPr>
        <w:t>ів В</w:t>
      </w:r>
      <w:r w:rsidR="00114F30" w:rsidRPr="00114F30">
        <w:rPr>
          <w:rFonts w:ascii="Times New Roman" w:hAnsi="Times New Roman" w:cs="Times New Roman"/>
          <w:lang w:val="uk-UA"/>
        </w:rPr>
        <w:t>ал.</w:t>
      </w:r>
    </w:p>
    <w:p w14:paraId="22E01BFC" w14:textId="68A61BA7" w:rsidR="00114F30" w:rsidRDefault="00784B4D" w:rsidP="00114F30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14:paraId="477FC7C9" w14:textId="39BF5426" w:rsidR="00784B4D" w:rsidRDefault="00784B4D" w:rsidP="00114F3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В</w:t>
      </w:r>
      <w:r>
        <w:rPr>
          <w:rFonts w:ascii="Times New Roman" w:hAnsi="Times New Roman" w:cs="Times New Roman"/>
          <w:lang w:val="uk-UA"/>
        </w:rPr>
        <w:t xml:space="preserve"> </w:t>
      </w:r>
      <w:r w:rsidRPr="00784B4D">
        <w:rPr>
          <w:rFonts w:ascii="Times New Roman" w:hAnsi="Times New Roman" w:cs="Times New Roman"/>
          <w:lang w:val="uk-UA"/>
        </w:rPr>
        <w:t xml:space="preserve">Високо в горах, де час зупинився, </w:t>
      </w:r>
      <w:r>
        <w:rPr>
          <w:rFonts w:ascii="Times New Roman" w:hAnsi="Times New Roman" w:cs="Times New Roman"/>
          <w:lang w:val="uk-UA"/>
        </w:rPr>
        <w:t>м</w:t>
      </w:r>
      <w:r w:rsidRPr="00784B4D">
        <w:rPr>
          <w:rFonts w:ascii="Times New Roman" w:hAnsi="Times New Roman" w:cs="Times New Roman"/>
          <w:lang w:val="uk-UA"/>
        </w:rPr>
        <w:t>адонна, освітле</w:t>
      </w:r>
      <w:r>
        <w:rPr>
          <w:rFonts w:ascii="Times New Roman" w:hAnsi="Times New Roman" w:cs="Times New Roman"/>
          <w:lang w:val="uk-UA"/>
        </w:rPr>
        <w:t>н</w:t>
      </w:r>
      <w:r w:rsidRPr="00784B4D">
        <w:rPr>
          <w:rFonts w:ascii="Times New Roman" w:hAnsi="Times New Roman" w:cs="Times New Roman"/>
          <w:lang w:val="uk-UA"/>
        </w:rPr>
        <w:t>на променями ранкового сонця, читала Біблію, відчуваючи глибоке пр</w:t>
      </w:r>
      <w:r>
        <w:rPr>
          <w:rFonts w:ascii="Times New Roman" w:hAnsi="Times New Roman" w:cs="Times New Roman"/>
          <w:lang w:val="uk-UA"/>
        </w:rPr>
        <w:t>и</w:t>
      </w:r>
      <w:r w:rsidRPr="00784B4D">
        <w:rPr>
          <w:rFonts w:ascii="Times New Roman" w:hAnsi="Times New Roman" w:cs="Times New Roman"/>
          <w:lang w:val="uk-UA"/>
        </w:rPr>
        <w:t>зирство до людських гріхів.</w:t>
      </w:r>
    </w:p>
    <w:p w14:paraId="7C0C18B5" w14:textId="5EB63A4D" w:rsidR="00784B4D" w:rsidRDefault="00784B4D" w:rsidP="00114F3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91767A4" w14:textId="1F417498" w:rsidR="00D5479F" w:rsidRPr="00784B4D" w:rsidRDefault="00784B4D" w:rsidP="0078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lang w:val="uk-UA"/>
        </w:rPr>
        <w:t xml:space="preserve"> </w:t>
      </w:r>
      <w:r w:rsidRPr="00784B4D">
        <w:rPr>
          <w:rFonts w:ascii="Times New Roman" w:hAnsi="Times New Roman" w:cs="Times New Roman"/>
          <w:color w:val="000000" w:themeColor="text1"/>
          <w:lang w:val="uk-UA"/>
        </w:rPr>
        <w:t>Крізь засніжене вікно було видно, як на горизонті, поблизу П'ятиха</w:t>
      </w:r>
      <w:r>
        <w:rPr>
          <w:rFonts w:ascii="Times New Roman" w:hAnsi="Times New Roman" w:cs="Times New Roman"/>
          <w:color w:val="000000" w:themeColor="text1"/>
          <w:lang w:val="uk-UA"/>
        </w:rPr>
        <w:t>ц</w:t>
      </w:r>
      <w:r w:rsidRPr="00784B4D">
        <w:rPr>
          <w:rFonts w:ascii="Times New Roman" w:hAnsi="Times New Roman" w:cs="Times New Roman"/>
          <w:color w:val="000000" w:themeColor="text1"/>
          <w:lang w:val="uk-UA"/>
        </w:rPr>
        <w:t>ького лісу, несподівано спалахнули перші вогні, сповіщаючи про початок різдв</w:t>
      </w:r>
      <w:r>
        <w:rPr>
          <w:rFonts w:ascii="Times New Roman" w:hAnsi="Times New Roman" w:cs="Times New Roman"/>
          <w:color w:val="000000" w:themeColor="text1"/>
          <w:lang w:val="uk-UA"/>
        </w:rPr>
        <w:t>’</w:t>
      </w:r>
      <w:r w:rsidRPr="00784B4D">
        <w:rPr>
          <w:rFonts w:ascii="Times New Roman" w:hAnsi="Times New Roman" w:cs="Times New Roman"/>
          <w:color w:val="000000" w:themeColor="text1"/>
          <w:lang w:val="uk-UA"/>
        </w:rPr>
        <w:t>яного ярмарку</w:t>
      </w:r>
      <w:r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4848AED0" w14:textId="77777777" w:rsidR="00784B4D" w:rsidRDefault="00784B4D" w:rsidP="00D5479F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26C6AB45" w14:textId="5AB1A14E" w:rsidR="00784B4D" w:rsidRDefault="00784B4D" w:rsidP="00784B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2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2EA53515" w14:textId="77777777" w:rsidR="00784B4D" w:rsidRDefault="00784B4D" w:rsidP="00784B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0069498E" w14:textId="77777777" w:rsidR="0070793E" w:rsidRDefault="00784B4D" w:rsidP="0070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70793E" w:rsidRPr="007079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Коли офіціант підійшов до столика</w:t>
      </w:r>
      <w:r w:rsidR="007079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r w:rsidR="0070793E" w:rsidRPr="007079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відвідувач тихо </w:t>
      </w:r>
      <w:r w:rsidR="007079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попроси</w:t>
      </w:r>
      <w:r w:rsidR="0070793E" w:rsidRPr="007079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в: "Принесіть мені, </w:t>
      </w:r>
    </w:p>
    <w:p w14:paraId="713E7D2C" w14:textId="29F44A20" w:rsidR="00784B4D" w:rsidRDefault="0070793E" w:rsidP="0070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б</w:t>
      </w:r>
      <w:r w:rsidRPr="007079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удь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-</w:t>
      </w:r>
      <w:r w:rsidRPr="007079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ласка, ту пі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ц</w:t>
      </w:r>
      <w:r w:rsidRPr="007079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цу з морепродуктами, яку ви так ро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</w:t>
      </w:r>
      <w:r w:rsidRPr="007079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хвалювали"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33A05BF3" w14:textId="77777777" w:rsidR="0070793E" w:rsidRDefault="0070793E" w:rsidP="0070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04CD8D59" w14:textId="5CB445CE" w:rsidR="0086687C" w:rsidRPr="0086687C" w:rsidRDefault="00784B4D" w:rsidP="0078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86687C" w:rsidRPr="008668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Стомлений каш</w:t>
      </w:r>
      <w:r w:rsidR="008668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е</w:t>
      </w:r>
      <w:r w:rsidR="0086687C" w:rsidRPr="008668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вар не мав сили приготувати нічого кращого, окрім як додати подрібнені чіпси до вчорашньої юшки, щоб хоч якось урізноманітнити солда</w:t>
      </w:r>
      <w:r w:rsidR="008668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ц</w:t>
      </w:r>
      <w:r w:rsidR="0086687C" w:rsidRPr="008668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ький обід.</w:t>
      </w:r>
    </w:p>
    <w:p w14:paraId="2483B528" w14:textId="77777777" w:rsidR="00784B4D" w:rsidRDefault="00784B4D" w:rsidP="00784B4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14:paraId="2BF47264" w14:textId="4A5ED290" w:rsidR="00784B4D" w:rsidRDefault="00784B4D" w:rsidP="00784B4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В</w:t>
      </w:r>
      <w:r>
        <w:rPr>
          <w:rFonts w:ascii="Times New Roman" w:hAnsi="Times New Roman" w:cs="Times New Roman"/>
          <w:lang w:val="uk-UA"/>
        </w:rPr>
        <w:t xml:space="preserve"> </w:t>
      </w:r>
      <w:r w:rsidR="00E158F9" w:rsidRPr="00E158F9">
        <w:rPr>
          <w:rFonts w:ascii="Times New Roman" w:hAnsi="Times New Roman" w:cs="Times New Roman"/>
          <w:lang w:val="uk-UA"/>
        </w:rPr>
        <w:t>Хоча ця ідея зда</w:t>
      </w:r>
      <w:r w:rsidR="00E158F9">
        <w:rPr>
          <w:rFonts w:ascii="Times New Roman" w:hAnsi="Times New Roman" w:cs="Times New Roman"/>
          <w:lang w:val="uk-UA"/>
        </w:rPr>
        <w:t>є</w:t>
      </w:r>
      <w:r w:rsidR="008E3ABD">
        <w:rPr>
          <w:rFonts w:ascii="Times New Roman" w:hAnsi="Times New Roman" w:cs="Times New Roman"/>
          <w:lang w:val="uk-UA"/>
        </w:rPr>
        <w:t>тся</w:t>
      </w:r>
      <w:r w:rsidR="00E158F9" w:rsidRPr="00E158F9">
        <w:rPr>
          <w:rFonts w:ascii="Times New Roman" w:hAnsi="Times New Roman" w:cs="Times New Roman"/>
          <w:lang w:val="uk-UA"/>
        </w:rPr>
        <w:t xml:space="preserve"> химерною, але якщо ти вийдеш</w:t>
      </w:r>
      <w:r w:rsidR="00E158F9">
        <w:rPr>
          <w:rFonts w:ascii="Times New Roman" w:hAnsi="Times New Roman" w:cs="Times New Roman"/>
          <w:lang w:val="uk-UA"/>
        </w:rPr>
        <w:t>ь</w:t>
      </w:r>
      <w:r w:rsidR="00E158F9" w:rsidRPr="00E158F9">
        <w:rPr>
          <w:rFonts w:ascii="Times New Roman" w:hAnsi="Times New Roman" w:cs="Times New Roman"/>
          <w:lang w:val="uk-UA"/>
        </w:rPr>
        <w:t xml:space="preserve"> зі станції метро</w:t>
      </w:r>
      <w:r w:rsidR="00E158F9">
        <w:rPr>
          <w:rFonts w:ascii="Times New Roman" w:hAnsi="Times New Roman" w:cs="Times New Roman"/>
          <w:lang w:val="uk-UA"/>
        </w:rPr>
        <w:t xml:space="preserve"> </w:t>
      </w:r>
      <w:r w:rsidR="00E158F9" w:rsidRPr="00E158F9">
        <w:rPr>
          <w:rFonts w:ascii="Times New Roman" w:hAnsi="Times New Roman" w:cs="Times New Roman"/>
          <w:lang w:val="uk-UA"/>
        </w:rPr>
        <w:t>"Хрещатик" і пройдеш лише кілька кварталів, то натрапиш на будівлю, архітектура якої ще більш незвичайна.</w:t>
      </w:r>
    </w:p>
    <w:p w14:paraId="6B8D33E3" w14:textId="77777777" w:rsidR="00E158F9" w:rsidRDefault="00E158F9" w:rsidP="00784B4D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BD52172" w14:textId="7F80EF76" w:rsidR="00784B4D" w:rsidRPr="00E421F7" w:rsidRDefault="00784B4D" w:rsidP="0078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 w:rsidR="00E421F7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421F7" w:rsidRPr="00E421F7">
        <w:rPr>
          <w:rFonts w:ascii="Times New Roman" w:hAnsi="Times New Roman" w:cs="Times New Roman"/>
          <w:lang w:val="uk-UA"/>
        </w:rPr>
        <w:t xml:space="preserve">Проходячи крізь неосвітлену паркову алею, він побачив, як </w:t>
      </w:r>
      <w:r w:rsidR="00E421F7">
        <w:rPr>
          <w:rFonts w:ascii="Times New Roman" w:hAnsi="Times New Roman" w:cs="Times New Roman"/>
          <w:lang w:val="uk-UA"/>
        </w:rPr>
        <w:t>і</w:t>
      </w:r>
      <w:r w:rsidR="00E421F7" w:rsidRPr="00E421F7">
        <w:rPr>
          <w:rFonts w:ascii="Times New Roman" w:hAnsi="Times New Roman" w:cs="Times New Roman"/>
          <w:lang w:val="uk-UA"/>
        </w:rPr>
        <w:t>з-за хмар визирнув місяць, кидаючи на мокрий асфальт м'які жовтогарячі відблиски.</w:t>
      </w:r>
    </w:p>
    <w:p w14:paraId="1A70F852" w14:textId="62CB8E66" w:rsidR="00784B4D" w:rsidRDefault="00784B4D" w:rsidP="00784B4D">
      <w:pPr>
        <w:rPr>
          <w:rFonts w:ascii="Times New Roman" w:hAnsi="Times New Roman" w:cs="Times New Roman"/>
          <w:color w:val="00B050"/>
          <w:lang w:val="uk-UA"/>
        </w:rPr>
      </w:pPr>
    </w:p>
    <w:p w14:paraId="70C7F092" w14:textId="1C2D7E48" w:rsidR="00E421F7" w:rsidRDefault="00E421F7" w:rsidP="00E421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3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41650BEC" w14:textId="77777777" w:rsidR="00E421F7" w:rsidRDefault="00E421F7" w:rsidP="00E421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49A47E51" w14:textId="0EB84A5E" w:rsidR="00E421F7" w:rsidRDefault="00E421F7" w:rsidP="00E42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5F76B3" w:rsidRPr="005F76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Процес</w:t>
      </w:r>
      <w:r w:rsidR="00F309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</w:t>
      </w:r>
      <w:r w:rsidR="005F76B3" w:rsidRPr="005F76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пошуку старовинних документів, що свідчать про справжнє походжен</w:t>
      </w:r>
      <w:r w:rsidR="005F76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</w:t>
      </w:r>
      <w:r w:rsidR="005F76B3" w:rsidRPr="005F76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я скарбу, залишається для археологів незавершеною досі справою</w:t>
      </w:r>
      <w:r w:rsidR="005F76B3" w:rsidRPr="005F76B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 </w:t>
      </w:r>
    </w:p>
    <w:p w14:paraId="468EC36A" w14:textId="77777777" w:rsidR="00E421F7" w:rsidRDefault="00E421F7" w:rsidP="00E42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025DE50D" w14:textId="08176FB9" w:rsidR="00E421F7" w:rsidRDefault="00E421F7" w:rsidP="007D6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7D6C28" w:rsidRPr="007D6C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Нове поколін</w:t>
      </w:r>
      <w:r w:rsidR="007D6C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</w:t>
      </w:r>
      <w:r w:rsidR="007D6C28" w:rsidRPr="007D6C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я молодих художників виявилося настільки пристрасним до відродженя традиційного мистецтва, що їхні виставки одразу привернули увагу світової спільноти.</w:t>
      </w:r>
    </w:p>
    <w:p w14:paraId="0625C0E3" w14:textId="77777777" w:rsidR="002B57BF" w:rsidRDefault="002B57BF" w:rsidP="007D6C28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728CC68" w14:textId="405CE54F" w:rsidR="00E421F7" w:rsidRDefault="00E421F7" w:rsidP="00E421F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В</w:t>
      </w:r>
      <w:r w:rsidR="00AC74B4">
        <w:rPr>
          <w:rFonts w:ascii="Times New Roman" w:hAnsi="Times New Roman" w:cs="Times New Roman"/>
          <w:lang w:val="uk-UA"/>
        </w:rPr>
        <w:t xml:space="preserve"> </w:t>
      </w:r>
      <w:r w:rsidR="00AC74B4" w:rsidRPr="00AC74B4">
        <w:rPr>
          <w:rFonts w:ascii="Times New Roman" w:hAnsi="Times New Roman" w:cs="Times New Roman"/>
          <w:lang w:val="uk-UA"/>
        </w:rPr>
        <w:t>Кожн</w:t>
      </w:r>
      <w:r w:rsidR="003832FD">
        <w:rPr>
          <w:rFonts w:ascii="Times New Roman" w:hAnsi="Times New Roman" w:cs="Times New Roman"/>
          <w:lang w:val="uk-UA"/>
        </w:rPr>
        <w:t>і батьки</w:t>
      </w:r>
      <w:r w:rsidR="00AC74B4" w:rsidRPr="00AC74B4">
        <w:rPr>
          <w:rFonts w:ascii="Times New Roman" w:hAnsi="Times New Roman" w:cs="Times New Roman"/>
          <w:lang w:val="uk-UA"/>
        </w:rPr>
        <w:t xml:space="preserve"> намага</w:t>
      </w:r>
      <w:r w:rsidR="003832FD">
        <w:rPr>
          <w:rFonts w:ascii="Times New Roman" w:hAnsi="Times New Roman" w:cs="Times New Roman"/>
          <w:lang w:val="uk-UA"/>
        </w:rPr>
        <w:t>ю</w:t>
      </w:r>
      <w:r w:rsidR="00AC74B4" w:rsidRPr="00AC74B4">
        <w:rPr>
          <w:rFonts w:ascii="Times New Roman" w:hAnsi="Times New Roman" w:cs="Times New Roman"/>
          <w:lang w:val="uk-UA"/>
        </w:rPr>
        <w:t>ться передати своїй дитинці не лише тепло та любов, але й усю життєву мудрість, накопичену роками.</w:t>
      </w:r>
    </w:p>
    <w:p w14:paraId="2336A3D4" w14:textId="77777777" w:rsidR="00E421F7" w:rsidRDefault="00E421F7" w:rsidP="00E421F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4D51871" w14:textId="25D6AEA8" w:rsidR="00857B3B" w:rsidRDefault="00E421F7" w:rsidP="001E088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1E088F" w:rsidRPr="001E088F">
        <w:rPr>
          <w:rFonts w:ascii="Times New Roman" w:hAnsi="Times New Roman" w:cs="Times New Roman"/>
          <w:lang w:val="uk-UA"/>
        </w:rPr>
        <w:t>Усю свою творчу спадщину та бездоганну репутацію, здобуту роками, артисці передала зі справжньою гордістю її наставниця.</w:t>
      </w:r>
    </w:p>
    <w:p w14:paraId="4F89B121" w14:textId="77777777" w:rsidR="00857B3B" w:rsidRDefault="00857B3B" w:rsidP="00857B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40125D3B" w14:textId="77777777" w:rsidR="00857B3B" w:rsidRDefault="00857B3B" w:rsidP="00857B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25F89AC8" w14:textId="676182FC" w:rsidR="00857B3B" w:rsidRDefault="00857B3B" w:rsidP="00857B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4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4D56AC4B" w14:textId="77777777" w:rsidR="00857B3B" w:rsidRDefault="00857B3B" w:rsidP="00857B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10EFFCE8" w14:textId="6C2F3C37" w:rsidR="00857B3B" w:rsidRDefault="00857B3B" w:rsidP="00857B3B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24"/>
          <w:szCs w:val="24"/>
          <w:shd w:val="clear" w:color="auto" w:fill="FFFFFF"/>
          <w:lang w:val="uk-UA" w:eastAsia="ru-RU"/>
        </w:rPr>
      </w:pPr>
      <w:r w:rsidRPr="0021661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Pr="00640C66">
        <w:rPr>
          <w:rFonts w:ascii="Times New Roman" w:eastAsia="Times New Roman" w:hAnsi="Times New Roman" w:cs="Times New Roman"/>
          <w:color w:val="70AD47" w:themeColor="accent6"/>
          <w:sz w:val="24"/>
          <w:szCs w:val="24"/>
          <w:shd w:val="clear" w:color="auto" w:fill="FFFFFF"/>
          <w:lang w:val="uk-UA" w:eastAsia="ru-RU"/>
        </w:rPr>
        <w:t xml:space="preserve"> </w:t>
      </w:r>
      <w:r w:rsidR="00A741DB" w:rsidRPr="00A741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Успішне рекламн</w:t>
      </w:r>
      <w:r w:rsidR="00DE07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е</w:t>
      </w:r>
      <w:r w:rsidR="00A741DB" w:rsidRPr="00A741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аген</w:t>
      </w:r>
      <w:r w:rsidR="00A741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</w:t>
      </w:r>
      <w:r w:rsidR="00A741DB" w:rsidRPr="00A741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ство </w:t>
      </w:r>
      <w:r w:rsidR="00DE07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святкувало</w:t>
      </w:r>
      <w:r w:rsidR="00A741DB" w:rsidRPr="00A741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чергову перемогу, замовляючи для всіх співробітників ароматне капучино</w:t>
      </w:r>
      <w:r w:rsidR="00A741DB" w:rsidRPr="00A741DB">
        <w:rPr>
          <w:rFonts w:ascii="Times New Roman" w:eastAsia="Times New Roman" w:hAnsi="Times New Roman" w:cs="Times New Roman"/>
          <w:color w:val="70AD47" w:themeColor="accent6"/>
          <w:sz w:val="24"/>
          <w:szCs w:val="24"/>
          <w:shd w:val="clear" w:color="auto" w:fill="FFFFFF"/>
          <w:lang w:val="uk-UA" w:eastAsia="ru-RU"/>
        </w:rPr>
        <w:t>.</w:t>
      </w:r>
    </w:p>
    <w:p w14:paraId="6B25EC10" w14:textId="77777777" w:rsidR="001D0AFB" w:rsidRPr="00640C66" w:rsidRDefault="001D0AFB" w:rsidP="00857B3B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24"/>
          <w:szCs w:val="24"/>
          <w:shd w:val="clear" w:color="auto" w:fill="FFFFFF"/>
          <w:lang w:val="uk-UA" w:eastAsia="ru-RU"/>
        </w:rPr>
      </w:pPr>
    </w:p>
    <w:p w14:paraId="07AA1733" w14:textId="28DE0073" w:rsidR="00857B3B" w:rsidRDefault="00857B3B" w:rsidP="00857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4F6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4F6A65" w:rsidRPr="004F6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Навіть менший брат мав свій особистий проїзний квиток, який він завжди дбайливо носив у гаман</w:t>
      </w:r>
      <w:r w:rsidR="004F6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ь</w:t>
      </w:r>
      <w:r w:rsidR="004F6A65" w:rsidRPr="004F6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ці.</w:t>
      </w:r>
    </w:p>
    <w:p w14:paraId="67C3FF23" w14:textId="77777777" w:rsidR="001D0AFB" w:rsidRDefault="001D0AFB" w:rsidP="00857B3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348B7CD" w14:textId="00162251" w:rsidR="00857B3B" w:rsidRDefault="00857B3B" w:rsidP="00857B3B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В</w:t>
      </w:r>
      <w:r>
        <w:rPr>
          <w:rFonts w:ascii="Times New Roman" w:hAnsi="Times New Roman" w:cs="Times New Roman"/>
          <w:lang w:val="uk-UA"/>
        </w:rPr>
        <w:t xml:space="preserve"> </w:t>
      </w:r>
      <w:r w:rsidR="00B2122D" w:rsidRPr="00B2122D">
        <w:rPr>
          <w:rFonts w:ascii="Times New Roman" w:hAnsi="Times New Roman" w:cs="Times New Roman"/>
          <w:lang w:val="uk-UA"/>
        </w:rPr>
        <w:t>Його улюблене хобі</w:t>
      </w:r>
      <w:r w:rsidR="00B2122D">
        <w:rPr>
          <w:rFonts w:ascii="Times New Roman" w:hAnsi="Times New Roman" w:cs="Times New Roman"/>
          <w:lang w:val="uk-UA"/>
        </w:rPr>
        <w:t xml:space="preserve"> - </w:t>
      </w:r>
      <w:r w:rsidR="00B2122D" w:rsidRPr="00B2122D">
        <w:rPr>
          <w:rFonts w:ascii="Times New Roman" w:hAnsi="Times New Roman" w:cs="Times New Roman"/>
          <w:lang w:val="uk-UA"/>
        </w:rPr>
        <w:t>колекціонування старовинних поштових марок, що допомагає йому відволіктися від повся</w:t>
      </w:r>
      <w:r w:rsidR="001D0AFB">
        <w:rPr>
          <w:rFonts w:ascii="Times New Roman" w:hAnsi="Times New Roman" w:cs="Times New Roman"/>
          <w:lang w:val="uk-UA"/>
        </w:rPr>
        <w:t>ґ</w:t>
      </w:r>
      <w:r w:rsidR="00B2122D" w:rsidRPr="00B2122D">
        <w:rPr>
          <w:rFonts w:ascii="Times New Roman" w:hAnsi="Times New Roman" w:cs="Times New Roman"/>
          <w:lang w:val="uk-UA"/>
        </w:rPr>
        <w:t>денної рутини.</w:t>
      </w:r>
    </w:p>
    <w:p w14:paraId="37BFF6C2" w14:textId="77777777" w:rsidR="00857B3B" w:rsidRDefault="00857B3B" w:rsidP="00857B3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DD056FB" w14:textId="4F09B31E" w:rsidR="009C1037" w:rsidRPr="00686438" w:rsidRDefault="00857B3B" w:rsidP="001E088F">
      <w:pPr>
        <w:spacing w:after="0" w:line="240" w:lineRule="auto"/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 w:rsidR="009C1037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686438" w:rsidRPr="00686438">
        <w:rPr>
          <w:rFonts w:ascii="Times New Roman" w:hAnsi="Times New Roman" w:cs="Times New Roman"/>
          <w:lang w:val="uk-UA"/>
        </w:rPr>
        <w:t>Кмітливий голланд</w:t>
      </w:r>
      <w:r w:rsidR="00686438">
        <w:rPr>
          <w:rFonts w:ascii="Times New Roman" w:hAnsi="Times New Roman" w:cs="Times New Roman"/>
          <w:lang w:val="uk-UA"/>
        </w:rPr>
        <w:t>ець</w:t>
      </w:r>
      <w:r w:rsidR="00686438" w:rsidRPr="00686438">
        <w:rPr>
          <w:rFonts w:ascii="Times New Roman" w:hAnsi="Times New Roman" w:cs="Times New Roman"/>
          <w:lang w:val="uk-UA"/>
        </w:rPr>
        <w:t>, відомий своїми іноваційними рішеннями в галузі суднобудування, прибув до порту, щоб презентувати новий про</w:t>
      </w:r>
      <w:r w:rsidR="005576D8">
        <w:rPr>
          <w:rFonts w:ascii="Times New Roman" w:hAnsi="Times New Roman" w:cs="Times New Roman"/>
          <w:lang w:val="uk-UA"/>
        </w:rPr>
        <w:t>є</w:t>
      </w:r>
      <w:r w:rsidR="00686438" w:rsidRPr="00686438">
        <w:rPr>
          <w:rFonts w:ascii="Times New Roman" w:hAnsi="Times New Roman" w:cs="Times New Roman"/>
          <w:lang w:val="uk-UA"/>
        </w:rPr>
        <w:t>кт.</w:t>
      </w:r>
    </w:p>
    <w:p w14:paraId="59CB739F" w14:textId="6D1F7D37" w:rsidR="009C1037" w:rsidRPr="00686438" w:rsidRDefault="009C1037" w:rsidP="001E088F">
      <w:pPr>
        <w:spacing w:after="0" w:line="240" w:lineRule="auto"/>
      </w:pPr>
    </w:p>
    <w:p w14:paraId="47245D4A" w14:textId="3C1094DE" w:rsidR="009C1037" w:rsidRDefault="009C1037" w:rsidP="009C10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5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591BB9DF" w14:textId="77777777" w:rsidR="009C1037" w:rsidRDefault="009C1037" w:rsidP="009C10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17B67F9F" w14:textId="5B596A9C" w:rsidR="009C1037" w:rsidRDefault="009C1037" w:rsidP="009C1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А</w:t>
      </w:r>
      <w:r w:rsidR="00873B3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  </w:t>
      </w:r>
      <w:r w:rsidR="00873B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Х</w:t>
      </w:r>
      <w:r w:rsidR="00873B3C" w:rsidRPr="00873B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арків'яни щороку 22 січня </w:t>
      </w:r>
      <w:r w:rsidR="00873B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святкують</w:t>
      </w:r>
      <w:r w:rsidR="00873B3C" w:rsidRPr="00873B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День </w:t>
      </w:r>
      <w:r w:rsidR="00873B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</w:t>
      </w:r>
      <w:r w:rsidR="00873B3C" w:rsidRPr="00873B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оборності України, підкреслюючи єдність усіх регіонів.</w:t>
      </w:r>
      <w:r w:rsidRPr="00873B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 </w:t>
      </w:r>
    </w:p>
    <w:p w14:paraId="21F7CAF1" w14:textId="77777777" w:rsidR="00873B3C" w:rsidRPr="00873B3C" w:rsidRDefault="00873B3C" w:rsidP="009C1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4F4AC7E9" w14:textId="434D7736" w:rsidR="009C1037" w:rsidRDefault="009C1037" w:rsidP="009C1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 </w:t>
      </w:r>
      <w:r w:rsidR="00E65D2C" w:rsidRPr="00E65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Це був витончений че</w:t>
      </w:r>
      <w:r w:rsidR="00E65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х</w:t>
      </w:r>
      <w:r w:rsidR="00E65D2C" w:rsidRPr="00E65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ський кришталь, який прикрашав вітальню вже багато років, зберігаючи старовинний блиск.</w:t>
      </w:r>
    </w:p>
    <w:p w14:paraId="0DE33C59" w14:textId="77777777" w:rsidR="00E65D2C" w:rsidRDefault="00E65D2C" w:rsidP="009C103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2E4049F" w14:textId="2EC6E4E0" w:rsidR="009C1037" w:rsidRDefault="009C1037" w:rsidP="009C103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1661A">
        <w:rPr>
          <w:rFonts w:ascii="Times New Roman" w:hAnsi="Times New Roman" w:cs="Times New Roman"/>
          <w:b/>
          <w:bCs/>
          <w:lang w:val="uk-UA"/>
        </w:rPr>
        <w:t>В</w:t>
      </w:r>
      <w:r w:rsidR="00DE077A" w:rsidRPr="0021661A">
        <w:rPr>
          <w:rFonts w:ascii="Times New Roman" w:hAnsi="Times New Roman" w:cs="Times New Roman"/>
          <w:lang w:val="uk-UA"/>
        </w:rPr>
        <w:t xml:space="preserve"> </w:t>
      </w:r>
      <w:r w:rsidR="00DE077A" w:rsidRPr="00DE077A">
        <w:rPr>
          <w:rFonts w:ascii="Times New Roman" w:hAnsi="Times New Roman" w:cs="Times New Roman"/>
          <w:lang w:val="uk-UA"/>
        </w:rPr>
        <w:t>На підвіконні</w:t>
      </w:r>
      <w:r w:rsidR="00DE077A">
        <w:rPr>
          <w:rFonts w:ascii="Times New Roman" w:hAnsi="Times New Roman" w:cs="Times New Roman"/>
          <w:lang w:val="uk-UA"/>
        </w:rPr>
        <w:t xml:space="preserve"> </w:t>
      </w:r>
      <w:r w:rsidR="00DE077A" w:rsidRPr="00DE077A">
        <w:rPr>
          <w:rFonts w:ascii="Times New Roman" w:hAnsi="Times New Roman" w:cs="Times New Roman"/>
          <w:lang w:val="uk-UA"/>
        </w:rPr>
        <w:t>тихо воркувала сіра горличка</w:t>
      </w:r>
      <w:r w:rsidR="00DE077A">
        <w:rPr>
          <w:rFonts w:ascii="Times New Roman" w:hAnsi="Times New Roman" w:cs="Times New Roman"/>
          <w:lang w:val="uk-UA"/>
        </w:rPr>
        <w:t>, пригріта сонячним промінням</w:t>
      </w:r>
      <w:r w:rsidRPr="00AC74B4">
        <w:rPr>
          <w:rFonts w:ascii="Times New Roman" w:hAnsi="Times New Roman" w:cs="Times New Roman"/>
          <w:lang w:val="uk-UA"/>
        </w:rPr>
        <w:t>.</w:t>
      </w:r>
    </w:p>
    <w:p w14:paraId="00920C7A" w14:textId="77777777" w:rsidR="009C1037" w:rsidRDefault="009C1037" w:rsidP="009C103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DF54716" w14:textId="618ED1C3" w:rsidR="009C1037" w:rsidRPr="001E088F" w:rsidRDefault="009C1037" w:rsidP="009C1037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9C1037">
        <w:rPr>
          <w:rFonts w:ascii="Times New Roman" w:hAnsi="Times New Roman" w:cs="Times New Roman"/>
          <w:lang w:val="uk-UA"/>
        </w:rPr>
        <w:t>На цій старій вишенці цьогоріч було надзвичайно багато ягід, незважаючи на примхи погоди.</w:t>
      </w:r>
    </w:p>
    <w:p w14:paraId="45B5129E" w14:textId="77777777" w:rsidR="009C1037" w:rsidRPr="001E088F" w:rsidRDefault="009C1037" w:rsidP="009C1037">
      <w:pPr>
        <w:rPr>
          <w:rFonts w:ascii="Times New Roman" w:hAnsi="Times New Roman" w:cs="Times New Roman"/>
          <w:color w:val="00B050"/>
          <w:lang w:val="uk-UA"/>
        </w:rPr>
      </w:pPr>
    </w:p>
    <w:p w14:paraId="6C139ABE" w14:textId="77777777" w:rsidR="009C1037" w:rsidRPr="001E088F" w:rsidRDefault="009C1037" w:rsidP="001E088F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</w:p>
    <w:p w14:paraId="0A0BD60C" w14:textId="2C1B0510" w:rsidR="00640C66" w:rsidRDefault="00640C66" w:rsidP="00640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6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031F4196" w14:textId="77777777" w:rsidR="00640C66" w:rsidRDefault="00640C66" w:rsidP="00640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52A8911E" w14:textId="485E662B" w:rsidR="00E65D2C" w:rsidRPr="00705448" w:rsidRDefault="00640C66" w:rsidP="0064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7054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="00705448" w:rsidRPr="007054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же здалеку було видно величні золоті куполи Андріївської церкви, що височіли над старим Подолом.</w:t>
      </w:r>
    </w:p>
    <w:p w14:paraId="6123C5F2" w14:textId="2FBBCCB2" w:rsidR="00640C66" w:rsidRDefault="00640C66" w:rsidP="0064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FA46A87" w14:textId="36AD3E1E" w:rsidR="00E65D2C" w:rsidRDefault="00640C66" w:rsidP="0064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705448" w:rsidRPr="007054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Якось до нашого загально</w:t>
      </w:r>
      <w:r w:rsidR="007054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-</w:t>
      </w:r>
      <w:r w:rsidR="00705448" w:rsidRPr="007054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освітнього ліцею перевели новенького учня, справжнього красунчика</w:t>
      </w:r>
      <w:r w:rsidR="007054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346DC66F" w14:textId="27D41E8A" w:rsidR="00640C66" w:rsidRDefault="00640C66" w:rsidP="00640C6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726261EB" w14:textId="2CD45640" w:rsidR="00640C66" w:rsidRPr="00CB17DB" w:rsidRDefault="00640C66" w:rsidP="00640C66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  <w:r w:rsidRPr="0021661A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color w:val="70AD47" w:themeColor="accent6"/>
          <w:lang w:val="uk-UA"/>
        </w:rPr>
        <w:t xml:space="preserve"> </w:t>
      </w:r>
      <w:r w:rsidR="0019316C" w:rsidRPr="0019316C">
        <w:rPr>
          <w:rFonts w:ascii="Times New Roman" w:hAnsi="Times New Roman" w:cs="Times New Roman"/>
          <w:lang w:val="uk-UA"/>
        </w:rPr>
        <w:t>На тлі суперечок щодо етичності нового б</w:t>
      </w:r>
      <w:r w:rsidR="00CB17DB">
        <w:rPr>
          <w:rFonts w:ascii="Times New Roman" w:hAnsi="Times New Roman" w:cs="Times New Roman"/>
          <w:lang w:val="uk-UA"/>
        </w:rPr>
        <w:t>і</w:t>
      </w:r>
      <w:r w:rsidR="0019316C" w:rsidRPr="0019316C">
        <w:rPr>
          <w:rFonts w:ascii="Times New Roman" w:hAnsi="Times New Roman" w:cs="Times New Roman"/>
          <w:lang w:val="uk-UA"/>
        </w:rPr>
        <w:t>лл</w:t>
      </w:r>
      <w:r w:rsidR="00CB17DB">
        <w:rPr>
          <w:rFonts w:ascii="Times New Roman" w:hAnsi="Times New Roman" w:cs="Times New Roman"/>
          <w:lang w:val="uk-UA"/>
        </w:rPr>
        <w:t>я</w:t>
      </w:r>
      <w:r w:rsidR="0019316C" w:rsidRPr="0019316C">
        <w:rPr>
          <w:rFonts w:ascii="Times New Roman" w:hAnsi="Times New Roman" w:cs="Times New Roman"/>
          <w:lang w:val="uk-UA"/>
        </w:rPr>
        <w:t xml:space="preserve">, який регулював свободу слова, один із сенаторів процитував відповідне місце з </w:t>
      </w:r>
      <w:r w:rsidR="0019316C">
        <w:rPr>
          <w:rFonts w:ascii="Times New Roman" w:hAnsi="Times New Roman" w:cs="Times New Roman"/>
          <w:lang w:val="uk-UA"/>
        </w:rPr>
        <w:t>Б</w:t>
      </w:r>
      <w:r w:rsidR="0019316C" w:rsidRPr="0019316C">
        <w:rPr>
          <w:rFonts w:ascii="Times New Roman" w:hAnsi="Times New Roman" w:cs="Times New Roman"/>
          <w:lang w:val="uk-UA"/>
        </w:rPr>
        <w:t>іблії, наголошуючи на моральних засадах.</w:t>
      </w:r>
    </w:p>
    <w:p w14:paraId="43536D28" w14:textId="77777777" w:rsidR="00640C66" w:rsidRDefault="00640C66" w:rsidP="00640C6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1D22F3B" w14:textId="412555C8" w:rsidR="00784B4D" w:rsidRPr="00CB17DB" w:rsidRDefault="00640C66" w:rsidP="0019316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CB17DB" w:rsidRPr="00CB17DB">
        <w:rPr>
          <w:rFonts w:ascii="Times New Roman" w:hAnsi="Times New Roman" w:cs="Times New Roman"/>
          <w:lang w:val="uk-UA"/>
        </w:rPr>
        <w:t xml:space="preserve">Студенська делегація з України вирушила до Республіки </w:t>
      </w:r>
      <w:r w:rsidR="00CB17DB">
        <w:rPr>
          <w:rFonts w:ascii="Times New Roman" w:hAnsi="Times New Roman" w:cs="Times New Roman"/>
          <w:lang w:val="uk-UA"/>
        </w:rPr>
        <w:t>П</w:t>
      </w:r>
      <w:r w:rsidR="00CB17DB" w:rsidRPr="00CB17DB">
        <w:rPr>
          <w:rFonts w:ascii="Times New Roman" w:hAnsi="Times New Roman" w:cs="Times New Roman"/>
          <w:lang w:val="uk-UA"/>
        </w:rPr>
        <w:t>ольща для участі в міжнародному історичному семінарі.</w:t>
      </w:r>
    </w:p>
    <w:p w14:paraId="63A95FC3" w14:textId="77777777" w:rsidR="00CB17DB" w:rsidRPr="00CB17DB" w:rsidRDefault="00CB17DB" w:rsidP="0019316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A471AE0" w14:textId="7CC5C833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7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24DECEAE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12ABB1BF" w14:textId="0898AF89" w:rsidR="00E65D2C" w:rsidRP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shd w:val="clear" w:color="auto" w:fill="FFFFFF"/>
          <w:lang w:val="uk-UA" w:eastAsia="ru-RU"/>
        </w:rPr>
      </w:pPr>
      <w:r w:rsidRPr="0021661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437448" w:rsidRPr="0021661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 </w:t>
      </w:r>
      <w:r w:rsidR="00437448" w:rsidRPr="004374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Цієї п'ятниці найкращі подруги влаштували неймовірний дівич</w:t>
      </w:r>
      <w:r w:rsidR="00362C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-</w:t>
      </w:r>
      <w:r w:rsidR="00437448" w:rsidRPr="004374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вечір у стилі 90-х років.</w:t>
      </w:r>
    </w:p>
    <w:p w14:paraId="5FCE9944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13DABE57" w14:textId="14722BD2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362CCE" w:rsidRPr="00362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Свіжеприготовлений тірамісу, прикрашений тонким шаром какао, ідеально завершив нашу святкову вечерю</w:t>
      </w:r>
      <w:r w:rsidR="00362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49C4D404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1F067113" w14:textId="2F3B7D42" w:rsidR="00E65D2C" w:rsidRP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65D2C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lang w:val="uk-UA"/>
        </w:rPr>
        <w:t xml:space="preserve"> </w:t>
      </w:r>
      <w:r w:rsidR="00362CCE" w:rsidRPr="00362CCE">
        <w:rPr>
          <w:rFonts w:ascii="Times New Roman" w:hAnsi="Times New Roman" w:cs="Times New Roman"/>
          <w:lang w:val="uk-UA"/>
        </w:rPr>
        <w:t xml:space="preserve">Для перевірки достовірності будь-якої інформації, журналіст </w:t>
      </w:r>
      <w:r w:rsidR="008C7C23">
        <w:rPr>
          <w:rFonts w:ascii="Times New Roman" w:hAnsi="Times New Roman" w:cs="Times New Roman"/>
          <w:lang w:val="uk-UA"/>
        </w:rPr>
        <w:t>у</w:t>
      </w:r>
      <w:r w:rsidR="00362CCE" w:rsidRPr="00362CCE">
        <w:rPr>
          <w:rFonts w:ascii="Times New Roman" w:hAnsi="Times New Roman" w:cs="Times New Roman"/>
          <w:lang w:val="uk-UA"/>
        </w:rPr>
        <w:t xml:space="preserve"> першу чергу звертається до найбільшої у світі пошукової системи </w:t>
      </w:r>
      <w:r w:rsidR="008C7C23">
        <w:rPr>
          <w:rFonts w:ascii="Times New Roman" w:hAnsi="Times New Roman" w:cs="Times New Roman"/>
          <w:lang w:val="uk-UA"/>
        </w:rPr>
        <w:t>Гугл</w:t>
      </w:r>
      <w:r w:rsidR="00362CCE" w:rsidRPr="00362CCE">
        <w:rPr>
          <w:rFonts w:ascii="Times New Roman" w:hAnsi="Times New Roman" w:cs="Times New Roman"/>
          <w:lang w:val="uk-UA"/>
        </w:rPr>
        <w:t>.</w:t>
      </w:r>
    </w:p>
    <w:p w14:paraId="552CB4A7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5B76311" w14:textId="782ABC39" w:rsidR="00E65D2C" w:rsidRPr="003A07E9" w:rsidRDefault="00E65D2C" w:rsidP="00E65D2C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8C7C23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8C7C23" w:rsidRPr="008C7C23">
        <w:rPr>
          <w:rFonts w:ascii="Times New Roman" w:hAnsi="Times New Roman" w:cs="Times New Roman"/>
          <w:lang w:val="uk-UA"/>
        </w:rPr>
        <w:t>Маленьке, щойно вилуплене індичиня метушилося у траві, намагаючись не відстати від своєї матері</w:t>
      </w:r>
      <w:r w:rsidR="008C7C23">
        <w:rPr>
          <w:rFonts w:ascii="Times New Roman" w:hAnsi="Times New Roman" w:cs="Times New Roman"/>
          <w:lang w:val="uk-UA"/>
        </w:rPr>
        <w:t>.</w:t>
      </w:r>
    </w:p>
    <w:p w14:paraId="7C00DB21" w14:textId="26A7FD91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lastRenderedPageBreak/>
        <w:t>8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47E38AEE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7F55B5BB" w14:textId="44975654" w:rsidR="00E65D2C" w:rsidRPr="008C7C23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8C7C23" w:rsidRPr="008C7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Ми зупинилися в затишному готелі, розташованому біля самого лісу, щоб насолодитися свіжим повітрям </w:t>
      </w:r>
      <w:r w:rsidR="008C7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і</w:t>
      </w:r>
      <w:r w:rsidR="008C7C23" w:rsidRPr="008C7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рпін</w:t>
      </w:r>
      <w:r w:rsidR="008C7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ь</w:t>
      </w:r>
      <w:r w:rsidR="008C7C23" w:rsidRPr="008C7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ського краю</w:t>
      </w:r>
      <w:r w:rsidR="008C7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1629CF02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5CF72DCE" w14:textId="73F02FA3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21661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 w:rsidRPr="002166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C732E1" w:rsidRPr="00C732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Усередині годинника, що стояв на полиці, тихо цокав точний кварцовий механізм.</w:t>
      </w:r>
    </w:p>
    <w:p w14:paraId="11A52CE1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8B75C94" w14:textId="578E584D" w:rsidR="00E65D2C" w:rsidRP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65D2C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lang w:val="uk-UA"/>
        </w:rPr>
        <w:t xml:space="preserve"> </w:t>
      </w:r>
      <w:r w:rsidR="00C732E1" w:rsidRPr="00C732E1">
        <w:rPr>
          <w:rFonts w:ascii="Times New Roman" w:hAnsi="Times New Roman" w:cs="Times New Roman"/>
          <w:lang w:val="uk-UA"/>
        </w:rPr>
        <w:t>Ця маленька блакитна стрічка була з улюбленого Ол</w:t>
      </w:r>
      <w:r w:rsidR="00C732E1">
        <w:rPr>
          <w:rFonts w:ascii="Times New Roman" w:hAnsi="Times New Roman" w:cs="Times New Roman"/>
          <w:lang w:val="uk-UA"/>
        </w:rPr>
        <w:t>і</w:t>
      </w:r>
      <w:r w:rsidR="00C732E1" w:rsidRPr="00C732E1">
        <w:rPr>
          <w:rFonts w:ascii="Times New Roman" w:hAnsi="Times New Roman" w:cs="Times New Roman"/>
          <w:lang w:val="uk-UA"/>
        </w:rPr>
        <w:t>ного плаття, яке вона носила ще в дитинстві.</w:t>
      </w:r>
    </w:p>
    <w:p w14:paraId="7D674D03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F027594" w14:textId="38CDA267" w:rsidR="00E65D2C" w:rsidRPr="00C732E1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C732E1" w:rsidRPr="00C732E1">
        <w:rPr>
          <w:rFonts w:ascii="Times New Roman" w:hAnsi="Times New Roman" w:cs="Times New Roman"/>
          <w:lang w:val="uk-UA"/>
        </w:rPr>
        <w:t>Натовп був такий великий, що, здавалося, на центральну площу вийшло півміста, аби побачити святковий концерт.</w:t>
      </w:r>
    </w:p>
    <w:p w14:paraId="6F2335CE" w14:textId="34D40A4F" w:rsidR="00E65D2C" w:rsidRPr="00C732E1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59C56E2" w14:textId="19BE024E" w:rsidR="00E65D2C" w:rsidRDefault="00E65D2C" w:rsidP="00E65D2C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11BED40F" w14:textId="34D57804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9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60DA02C3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26A8DF56" w14:textId="55A01498" w:rsidR="00E65D2C" w:rsidRP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shd w:val="clear" w:color="auto" w:fill="FFFFFF"/>
          <w:lang w:val="uk-UA" w:eastAsia="ru-RU"/>
        </w:rPr>
      </w:pPr>
      <w:r w:rsidRPr="0021661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C2008E" w:rsidRPr="00C200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Своєю мужністю та незламністю Збройні </w:t>
      </w:r>
      <w:r w:rsidR="00C200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</w:t>
      </w:r>
      <w:r w:rsidR="00C2008E" w:rsidRPr="00C200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или України щодня доводять світ</w:t>
      </w:r>
      <w:r w:rsidR="00C200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ові</w:t>
      </w:r>
      <w:r w:rsidR="00C2008E" w:rsidRPr="00C200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своє право на свободу та незалежність.</w:t>
      </w:r>
    </w:p>
    <w:p w14:paraId="378CC0AE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2DC8B644" w14:textId="7CB7AAC6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C732E1" w:rsidRPr="00C732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Перевіряючи товар на касі, продавець швидко сканував штрих-код, щоб отримати інформацію про ціну та назву продукту.</w:t>
      </w:r>
    </w:p>
    <w:p w14:paraId="08052D7E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49AEE5A2" w14:textId="0942FA49" w:rsidR="00E65D2C" w:rsidRP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65D2C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lang w:val="uk-UA"/>
        </w:rPr>
        <w:t xml:space="preserve"> </w:t>
      </w:r>
      <w:r w:rsidR="00265D30" w:rsidRPr="00265D30">
        <w:rPr>
          <w:rFonts w:ascii="Times New Roman" w:hAnsi="Times New Roman" w:cs="Times New Roman"/>
          <w:lang w:val="uk-UA"/>
        </w:rPr>
        <w:t>Нашим головним пр</w:t>
      </w:r>
      <w:r w:rsidR="00265D30">
        <w:rPr>
          <w:rFonts w:ascii="Times New Roman" w:hAnsi="Times New Roman" w:cs="Times New Roman"/>
          <w:lang w:val="uk-UA"/>
        </w:rPr>
        <w:t>и</w:t>
      </w:r>
      <w:r w:rsidR="00265D30" w:rsidRPr="00265D30">
        <w:rPr>
          <w:rFonts w:ascii="Times New Roman" w:hAnsi="Times New Roman" w:cs="Times New Roman"/>
          <w:lang w:val="uk-UA"/>
        </w:rPr>
        <w:t>оритетом є завершення цього термінового проєкту.</w:t>
      </w:r>
    </w:p>
    <w:p w14:paraId="55AC4DCB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E314BB2" w14:textId="7D68F011" w:rsidR="00E65D2C" w:rsidRPr="001E088F" w:rsidRDefault="00E65D2C" w:rsidP="00E65D2C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C2008E" w:rsidRPr="00C2008E">
        <w:rPr>
          <w:rFonts w:ascii="Times New Roman" w:hAnsi="Times New Roman" w:cs="Times New Roman"/>
          <w:lang w:val="uk-UA"/>
        </w:rPr>
        <w:t>Через відсутність належного контролю, він вважав, що його вчинок залишиться бе</w:t>
      </w:r>
      <w:r w:rsidR="00C2008E">
        <w:rPr>
          <w:rFonts w:ascii="Times New Roman" w:hAnsi="Times New Roman" w:cs="Times New Roman"/>
          <w:lang w:val="uk-UA"/>
        </w:rPr>
        <w:t>с</w:t>
      </w:r>
      <w:r w:rsidR="00C2008E" w:rsidRPr="00C2008E">
        <w:rPr>
          <w:rFonts w:ascii="Times New Roman" w:hAnsi="Times New Roman" w:cs="Times New Roman"/>
          <w:lang w:val="uk-UA"/>
        </w:rPr>
        <w:t>карним, але дуже помилявся</w:t>
      </w:r>
      <w:r w:rsidR="00C2008E" w:rsidRPr="00C2008E">
        <w:rPr>
          <w:rFonts w:ascii="Times New Roman" w:hAnsi="Times New Roman" w:cs="Times New Roman"/>
          <w:b/>
          <w:bCs/>
          <w:lang w:val="uk-UA"/>
        </w:rPr>
        <w:t>.</w:t>
      </w:r>
    </w:p>
    <w:p w14:paraId="08C4CA81" w14:textId="00996001" w:rsidR="00E65D2C" w:rsidRDefault="00E65D2C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29BF3146" w14:textId="654FA961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10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26D216D2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64C243F3" w14:textId="47620D45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525BAB" w:rsidRPr="00525B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Кваліфікований юрист уважно вивчив міжнародне право, щоб забезпечити належний захист прав військово</w:t>
      </w:r>
      <w:r w:rsidR="00525B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-</w:t>
      </w:r>
      <w:r w:rsidR="00525BAB" w:rsidRPr="00525B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полоненого</w:t>
      </w:r>
      <w:r w:rsidR="00525BAB" w:rsidRPr="00525B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.</w:t>
      </w:r>
    </w:p>
    <w:p w14:paraId="0BB5B8AE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557A9C83" w14:textId="4BDC211E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525BAB" w:rsidRPr="00525B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Мені наснилося, що я стою біля злітної смуги й спостерігаю, як у небо підіймається величний транспортний літак Мрія, що символізує незламність українського духу.</w:t>
      </w:r>
    </w:p>
    <w:p w14:paraId="5BD33B5C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5199163B" w14:textId="281A644F" w:rsidR="00E65D2C" w:rsidRP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65D2C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lang w:val="uk-UA"/>
        </w:rPr>
        <w:t xml:space="preserve"> </w:t>
      </w:r>
      <w:r w:rsidR="00142EE3" w:rsidRPr="00142EE3">
        <w:rPr>
          <w:rFonts w:ascii="Times New Roman" w:hAnsi="Times New Roman" w:cs="Times New Roman"/>
          <w:lang w:val="uk-UA"/>
        </w:rPr>
        <w:t>Студенти отримали список складних завдань, які необхідно виконати до кінця тиж</w:t>
      </w:r>
      <w:r w:rsidR="00142EE3">
        <w:rPr>
          <w:rFonts w:ascii="Times New Roman" w:hAnsi="Times New Roman" w:cs="Times New Roman"/>
          <w:lang w:val="uk-UA"/>
        </w:rPr>
        <w:t>д</w:t>
      </w:r>
      <w:r w:rsidR="00142EE3" w:rsidRPr="00142EE3">
        <w:rPr>
          <w:rFonts w:ascii="Times New Roman" w:hAnsi="Times New Roman" w:cs="Times New Roman"/>
          <w:lang w:val="uk-UA"/>
        </w:rPr>
        <w:t>ня, щоб отримати залік.</w:t>
      </w:r>
    </w:p>
    <w:p w14:paraId="78F6BF27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D1046B0" w14:textId="39019A8C" w:rsidR="00E65D2C" w:rsidRDefault="00E65D2C" w:rsidP="00E65D2C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21661A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142E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="00142EE3" w:rsidRPr="00142E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она була </w:t>
      </w:r>
      <w:r w:rsidR="00142E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="00142EE3" w:rsidRPr="00142E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білій вишиванці, а її голову прикрашала квітчаста </w:t>
      </w:r>
      <w:r w:rsidR="00142E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</w:t>
      </w:r>
      <w:r w:rsidR="00142EE3" w:rsidRPr="00142E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льжина хустка</w:t>
      </w:r>
      <w:r w:rsidR="00142E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790AE1A8" w14:textId="13D12DD8" w:rsidR="00E65D2C" w:rsidRDefault="00E65D2C" w:rsidP="00E65D2C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5AD877D5" w14:textId="77777777" w:rsidR="0021661A" w:rsidRDefault="0021661A" w:rsidP="00E65D2C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65030150" w14:textId="75B0EF61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11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3F565492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411A3093" w14:textId="2AD55D01" w:rsidR="00E65D2C" w:rsidRDefault="00E65D2C" w:rsidP="00142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BE06A5" w:rsidRPr="00BE0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 столі стояв гарбузовий суп і свіжоспечений піс</w:t>
      </w:r>
      <w:r w:rsidR="00BE0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</w:t>
      </w:r>
      <w:r w:rsidR="00BE06A5" w:rsidRPr="00BE0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ний хліб, які мати приготувала до вечері</w:t>
      </w:r>
      <w:r w:rsidR="00BE0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24C64F98" w14:textId="43371E24" w:rsidR="00E65D2C" w:rsidRPr="00BE06A5" w:rsidRDefault="00BE06A5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Б </w:t>
      </w:r>
      <w:r w:rsidRPr="00BE0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Ти погодишся нянчити мою молодшу сестричку цього вечора, поки батьки будуть у театрі?</w:t>
      </w:r>
    </w:p>
    <w:p w14:paraId="66E84C0A" w14:textId="77777777" w:rsidR="00E65D2C" w:rsidRPr="00142EE3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142E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78BA02F5" w14:textId="1172C4F1" w:rsidR="00E65D2C" w:rsidRP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1661A">
        <w:rPr>
          <w:rFonts w:ascii="Times New Roman" w:hAnsi="Times New Roman" w:cs="Times New Roman"/>
          <w:b/>
          <w:bCs/>
          <w:lang w:val="uk-UA"/>
        </w:rPr>
        <w:t>В</w:t>
      </w:r>
      <w:r w:rsidRPr="0021661A">
        <w:rPr>
          <w:rFonts w:ascii="Times New Roman" w:hAnsi="Times New Roman" w:cs="Times New Roman"/>
          <w:lang w:val="uk-UA"/>
        </w:rPr>
        <w:t xml:space="preserve"> </w:t>
      </w:r>
      <w:r w:rsidR="00142EE3" w:rsidRPr="0021661A">
        <w:rPr>
          <w:rFonts w:ascii="Times New Roman" w:hAnsi="Times New Roman" w:cs="Times New Roman"/>
          <w:lang w:val="uk-UA"/>
        </w:rPr>
        <w:t>Р</w:t>
      </w:r>
      <w:r w:rsidR="00142EE3" w:rsidRPr="00142EE3">
        <w:rPr>
          <w:rFonts w:ascii="Times New Roman" w:hAnsi="Times New Roman" w:cs="Times New Roman"/>
          <w:lang w:val="uk-UA"/>
        </w:rPr>
        <w:t>анньою весною, коли повітря наповнене солодким ароматом, стара яблуня у цвіту перетворює подвір'я на біло-рожеву казку.</w:t>
      </w:r>
    </w:p>
    <w:p w14:paraId="13105D5A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5DA1258" w14:textId="59A3139A" w:rsidR="00E65D2C" w:rsidRPr="001E088F" w:rsidRDefault="00E65D2C" w:rsidP="00E65D2C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BE06A5" w:rsidRPr="00BE06A5">
        <w:rPr>
          <w:rFonts w:ascii="Times New Roman" w:hAnsi="Times New Roman" w:cs="Times New Roman"/>
          <w:lang w:val="uk-UA"/>
        </w:rPr>
        <w:t>Нажаль, через раптову зливу, запланований пікнік довелося перенести на наступні вихідні.</w:t>
      </w:r>
    </w:p>
    <w:p w14:paraId="49FEB334" w14:textId="1FDC63B6" w:rsidR="00E65D2C" w:rsidRDefault="00E65D2C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0015ADFF" w14:textId="10886C6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lastRenderedPageBreak/>
        <w:t>12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5AC0B579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2DFED8BF" w14:textId="18F32384" w:rsidR="00E65D2C" w:rsidRP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shd w:val="clear" w:color="auto" w:fill="FFFFFF"/>
          <w:lang w:val="uk-UA" w:eastAsia="ru-RU"/>
        </w:rPr>
      </w:pPr>
      <w:r w:rsidRPr="0021661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А</w:t>
      </w:r>
      <w:r w:rsidRPr="00E65D2C"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shd w:val="clear" w:color="auto" w:fill="FFFFFF"/>
          <w:lang w:val="uk-UA" w:eastAsia="ru-RU"/>
        </w:rPr>
        <w:t xml:space="preserve"> </w:t>
      </w:r>
      <w:r w:rsidR="0008148E" w:rsidRPr="000814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Національний банк повідомив про значне збільшення золото</w:t>
      </w:r>
      <w:r w:rsidR="000814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-</w:t>
      </w:r>
      <w:r w:rsidR="0008148E" w:rsidRPr="000814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валютного запасу протягом минулого кварталу</w:t>
      </w:r>
      <w:r w:rsidR="0008148E" w:rsidRPr="0008148E"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shd w:val="clear" w:color="auto" w:fill="FFFFFF"/>
          <w:lang w:val="uk-UA" w:eastAsia="ru-RU"/>
        </w:rPr>
        <w:t>.</w:t>
      </w:r>
    </w:p>
    <w:p w14:paraId="24CDED2E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B10D6BB" w14:textId="25EB3226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DC4D62" w:rsidRPr="00DC4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Вся домашня робота вже зробле</w:t>
      </w:r>
      <w:r w:rsidR="00DC4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</w:t>
      </w:r>
      <w:r w:rsidR="00DC4D62" w:rsidRPr="00DC4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на, тому вечір вільний.</w:t>
      </w:r>
    </w:p>
    <w:p w14:paraId="200A6F52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4B5D56C8" w14:textId="4707A4C3" w:rsidR="00E65D2C" w:rsidRP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65D2C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lang w:val="uk-UA"/>
        </w:rPr>
        <w:t xml:space="preserve"> </w:t>
      </w:r>
      <w:r w:rsidR="00B83CC0" w:rsidRPr="00B83CC0">
        <w:rPr>
          <w:rFonts w:ascii="Times New Roman" w:hAnsi="Times New Roman" w:cs="Times New Roman"/>
          <w:lang w:val="uk-UA"/>
        </w:rPr>
        <w:t>Цюриський університет є найбільшим та одним із найпрестижніших закладів вищої освіти у Швейцарії.</w:t>
      </w:r>
    </w:p>
    <w:p w14:paraId="56D7271F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704C2C1" w14:textId="08C15F1B" w:rsidR="00E65D2C" w:rsidRPr="001E088F" w:rsidRDefault="00E65D2C" w:rsidP="00E65D2C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B824E8" w:rsidRPr="00B824E8">
        <w:rPr>
          <w:rFonts w:ascii="Times New Roman" w:hAnsi="Times New Roman" w:cs="Times New Roman"/>
          <w:lang w:val="uk-UA"/>
        </w:rPr>
        <w:t>Кран підіймав будівельні матеріали бе</w:t>
      </w:r>
      <w:r w:rsidR="00B824E8">
        <w:rPr>
          <w:rFonts w:ascii="Times New Roman" w:hAnsi="Times New Roman" w:cs="Times New Roman"/>
          <w:lang w:val="uk-UA"/>
        </w:rPr>
        <w:t>с</w:t>
      </w:r>
      <w:r w:rsidR="00B824E8" w:rsidRPr="00B824E8">
        <w:rPr>
          <w:rFonts w:ascii="Times New Roman" w:hAnsi="Times New Roman" w:cs="Times New Roman"/>
          <w:lang w:val="uk-UA"/>
        </w:rPr>
        <w:t>посередньо на міжярусний майданчик, облаштований для наступного поверху</w:t>
      </w:r>
      <w:r w:rsidR="00B824E8" w:rsidRPr="00B824E8">
        <w:rPr>
          <w:rFonts w:ascii="Times New Roman" w:hAnsi="Times New Roman" w:cs="Times New Roman"/>
          <w:b/>
          <w:bCs/>
          <w:lang w:val="uk-UA"/>
        </w:rPr>
        <w:t>.</w:t>
      </w:r>
    </w:p>
    <w:p w14:paraId="2CB02E92" w14:textId="5CB3632A" w:rsidR="00E65D2C" w:rsidRDefault="00E65D2C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5F41B371" w14:textId="5875568C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13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768DD9A1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3AE2DEB0" w14:textId="36C3558E" w:rsidR="00E65D2C" w:rsidRPr="00DC4D62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DC4D62" w:rsidRPr="00DC4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Після важкого дня ця гаряча ванна здавалася божественою насолодою</w:t>
      </w:r>
      <w:r w:rsidR="00DC4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2C85E0AD" w14:textId="77777777" w:rsidR="00E65D2C" w:rsidRPr="00DC4D62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DC4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2709256A" w14:textId="019EC464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422FCE" w:rsidRPr="00422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Електроенергія, вироблена на </w:t>
      </w:r>
      <w:r w:rsidR="00422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к</w:t>
      </w:r>
      <w:r w:rsidR="00422FCE" w:rsidRPr="00422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ременчуцькій ГЕС, відіграє важливу роль </w:t>
      </w:r>
      <w:r w:rsidR="00422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="00422FCE" w:rsidRPr="00422F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енергосистемі країни.</w:t>
      </w:r>
    </w:p>
    <w:p w14:paraId="24ED21CF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3836D4EC" w14:textId="04E7124F" w:rsidR="00E65D2C" w:rsidRPr="00B83CC0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F595A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color w:val="70AD47" w:themeColor="accent6"/>
          <w:lang w:val="uk-UA"/>
        </w:rPr>
        <w:t xml:space="preserve"> </w:t>
      </w:r>
      <w:r w:rsidR="00B83CC0" w:rsidRPr="00B83CC0">
        <w:rPr>
          <w:rFonts w:ascii="Times New Roman" w:hAnsi="Times New Roman" w:cs="Times New Roman"/>
          <w:lang w:val="uk-UA"/>
        </w:rPr>
        <w:t>Цей мінідиктант був присвячений лише правопису апострофа та м'якого знака.</w:t>
      </w:r>
    </w:p>
    <w:p w14:paraId="2A932998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AAF671C" w14:textId="03C40431" w:rsidR="00E65D2C" w:rsidRPr="00B824E8" w:rsidRDefault="00E65D2C" w:rsidP="00E65D2C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B824E8" w:rsidRPr="00B824E8">
        <w:rPr>
          <w:rFonts w:ascii="Times New Roman" w:hAnsi="Times New Roman" w:cs="Times New Roman"/>
          <w:lang w:val="uk-UA"/>
        </w:rPr>
        <w:t>Смак грибного жул</w:t>
      </w:r>
      <w:r w:rsidR="00B824E8">
        <w:rPr>
          <w:rFonts w:ascii="Times New Roman" w:hAnsi="Times New Roman" w:cs="Times New Roman"/>
          <w:lang w:val="uk-UA"/>
        </w:rPr>
        <w:t>’</w:t>
      </w:r>
      <w:r w:rsidR="00B824E8" w:rsidRPr="00B824E8">
        <w:rPr>
          <w:rFonts w:ascii="Times New Roman" w:hAnsi="Times New Roman" w:cs="Times New Roman"/>
          <w:lang w:val="uk-UA"/>
        </w:rPr>
        <w:t>єна, запеченого під сирною скоринкою, був просто неперевершеним.</w:t>
      </w:r>
    </w:p>
    <w:p w14:paraId="66139488" w14:textId="288624AF" w:rsidR="00E65D2C" w:rsidRPr="00B824E8" w:rsidRDefault="00E65D2C" w:rsidP="00E65D2C">
      <w:pPr>
        <w:rPr>
          <w:rFonts w:ascii="Times New Roman" w:hAnsi="Times New Roman" w:cs="Times New Roman"/>
          <w:color w:val="00B050"/>
          <w:lang w:val="uk-UA"/>
        </w:rPr>
      </w:pPr>
    </w:p>
    <w:p w14:paraId="3D3A0FA9" w14:textId="7777A82C" w:rsidR="00E65D2C" w:rsidRDefault="00E65D2C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55F98064" w14:textId="73B01334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14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5FBF7243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4E8F70CC" w14:textId="5C5A58E6" w:rsidR="00E65D2C" w:rsidRPr="003F6EA5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24"/>
          <w:szCs w:val="24"/>
          <w:shd w:val="clear" w:color="auto" w:fill="FFFFFF"/>
          <w:lang w:val="uk-UA" w:eastAsia="ru-RU"/>
        </w:rPr>
      </w:pPr>
      <w:r w:rsidRPr="00AF59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А</w:t>
      </w:r>
      <w:r w:rsidRPr="00E65D2C"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shd w:val="clear" w:color="auto" w:fill="FFFFFF"/>
          <w:lang w:val="uk-UA" w:eastAsia="ru-RU"/>
        </w:rPr>
        <w:t xml:space="preserve"> </w:t>
      </w:r>
      <w:r w:rsidR="003F6EA5" w:rsidRPr="003F6E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 дит'яслах нашого мікрорайону відкрили додаткову групу, що значно полегшило ситуацію для молодих батьків</w:t>
      </w:r>
      <w:r w:rsidR="003F6EA5" w:rsidRPr="003F6EA5">
        <w:rPr>
          <w:rFonts w:ascii="Times New Roman" w:eastAsia="Times New Roman" w:hAnsi="Times New Roman" w:cs="Times New Roman"/>
          <w:color w:val="70AD47" w:themeColor="accent6"/>
          <w:sz w:val="24"/>
          <w:szCs w:val="24"/>
          <w:shd w:val="clear" w:color="auto" w:fill="FFFFFF"/>
          <w:lang w:val="uk-UA" w:eastAsia="ru-RU"/>
        </w:rPr>
        <w:t>.</w:t>
      </w:r>
    </w:p>
    <w:p w14:paraId="6FE710A2" w14:textId="77777777" w:rsidR="00E65D2C" w:rsidRP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24"/>
          <w:szCs w:val="24"/>
          <w:shd w:val="clear" w:color="auto" w:fill="FFFFFF"/>
          <w:lang w:val="uk-UA" w:eastAsia="ru-RU"/>
        </w:rPr>
      </w:pPr>
      <w:r w:rsidRPr="00E65D2C">
        <w:rPr>
          <w:rFonts w:ascii="Times New Roman" w:eastAsia="Times New Roman" w:hAnsi="Times New Roman" w:cs="Times New Roman"/>
          <w:color w:val="70AD47" w:themeColor="accent6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E75FE7B" w14:textId="4A92437F" w:rsidR="00E65D2C" w:rsidRPr="002920E0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 w:rsidR="003C5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3C57DB" w:rsidRPr="003C5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 спортивній арені найкращі дзюдоїсти бор</w:t>
      </w:r>
      <w:r w:rsidR="003C5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я</w:t>
      </w:r>
      <w:r w:rsidR="003C57DB" w:rsidRPr="003C5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ться за золото чемпіонату світу.</w:t>
      </w:r>
    </w:p>
    <w:p w14:paraId="5FB07040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ECF309A" w14:textId="3F42CE15" w:rsidR="00E65D2C" w:rsidRP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65D2C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lang w:val="uk-UA"/>
        </w:rPr>
        <w:t xml:space="preserve"> </w:t>
      </w:r>
      <w:r w:rsidR="003C57DB" w:rsidRPr="003C57DB">
        <w:rPr>
          <w:rFonts w:ascii="Times New Roman" w:hAnsi="Times New Roman" w:cs="Times New Roman"/>
          <w:lang w:val="uk-UA"/>
        </w:rPr>
        <w:t xml:space="preserve">Сім'я вирішила перейти на здорове харчування </w:t>
      </w:r>
      <w:r w:rsidR="003C57DB">
        <w:rPr>
          <w:rFonts w:ascii="Times New Roman" w:hAnsi="Times New Roman" w:cs="Times New Roman"/>
          <w:lang w:val="uk-UA"/>
        </w:rPr>
        <w:t>й</w:t>
      </w:r>
      <w:r w:rsidR="003C57DB" w:rsidRPr="003C57DB">
        <w:rPr>
          <w:rFonts w:ascii="Times New Roman" w:hAnsi="Times New Roman" w:cs="Times New Roman"/>
          <w:lang w:val="uk-UA"/>
        </w:rPr>
        <w:t xml:space="preserve"> тепер купує лише сертифіковані еко</w:t>
      </w:r>
      <w:r w:rsidR="003C57DB">
        <w:rPr>
          <w:rFonts w:ascii="Times New Roman" w:hAnsi="Times New Roman" w:cs="Times New Roman"/>
          <w:lang w:val="uk-UA"/>
        </w:rPr>
        <w:t>-</w:t>
      </w:r>
      <w:r w:rsidR="003C57DB" w:rsidRPr="003C57DB">
        <w:rPr>
          <w:rFonts w:ascii="Times New Roman" w:hAnsi="Times New Roman" w:cs="Times New Roman"/>
          <w:lang w:val="uk-UA"/>
        </w:rPr>
        <w:t>продукти на місцевому фермерському ринку.</w:t>
      </w:r>
    </w:p>
    <w:p w14:paraId="3D884642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FFC224D" w14:textId="6D14CBDD" w:rsidR="00E65D2C" w:rsidRDefault="00E65D2C" w:rsidP="00E65D2C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784B4D">
        <w:rPr>
          <w:rFonts w:ascii="Times New Roman" w:hAnsi="Times New Roman" w:cs="Times New Roman"/>
          <w:b/>
          <w:bCs/>
          <w:lang w:val="uk-UA"/>
        </w:rPr>
        <w:t>Г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3C57DB" w:rsidRPr="003C57DB">
        <w:rPr>
          <w:rFonts w:ascii="Times New Roman" w:hAnsi="Times New Roman" w:cs="Times New Roman"/>
          <w:lang w:val="uk-UA"/>
        </w:rPr>
        <w:t>Натовп, охопле</w:t>
      </w:r>
      <w:r w:rsidR="003C57DB">
        <w:rPr>
          <w:rFonts w:ascii="Times New Roman" w:hAnsi="Times New Roman" w:cs="Times New Roman"/>
          <w:lang w:val="uk-UA"/>
        </w:rPr>
        <w:t>н</w:t>
      </w:r>
      <w:r w:rsidR="003C57DB" w:rsidRPr="003C57DB">
        <w:rPr>
          <w:rFonts w:ascii="Times New Roman" w:hAnsi="Times New Roman" w:cs="Times New Roman"/>
          <w:lang w:val="uk-UA"/>
        </w:rPr>
        <w:t xml:space="preserve">ний емоціями після перемоги, видав </w:t>
      </w:r>
      <w:r w:rsidR="003C57DB">
        <w:rPr>
          <w:rFonts w:ascii="Times New Roman" w:hAnsi="Times New Roman" w:cs="Times New Roman"/>
          <w:lang w:val="uk-UA"/>
        </w:rPr>
        <w:t>шаленний</w:t>
      </w:r>
      <w:r w:rsidR="003C57DB" w:rsidRPr="003C57DB">
        <w:rPr>
          <w:rFonts w:ascii="Times New Roman" w:hAnsi="Times New Roman" w:cs="Times New Roman"/>
          <w:lang w:val="uk-UA"/>
        </w:rPr>
        <w:t xml:space="preserve"> крик радості, який було чути на кілька кварталів</w:t>
      </w:r>
      <w:r w:rsidR="003C57DB" w:rsidRPr="003C57DB">
        <w:rPr>
          <w:rFonts w:ascii="Times New Roman" w:hAnsi="Times New Roman" w:cs="Times New Roman"/>
          <w:b/>
          <w:bCs/>
          <w:lang w:val="uk-UA"/>
        </w:rPr>
        <w:t>.</w:t>
      </w:r>
    </w:p>
    <w:p w14:paraId="05EF6C86" w14:textId="4D2309ED" w:rsidR="00E65D2C" w:rsidRDefault="00E65D2C" w:rsidP="00E65D2C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54409A3E" w14:textId="4D6A31DC" w:rsidR="00E65D2C" w:rsidRDefault="00E65D2C" w:rsidP="00E65D2C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07F792C5" w14:textId="463362A1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15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3FC64DD5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35A4BC0C" w14:textId="0BBBD87F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2920E0" w:rsidRPr="00292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Студентка швидко поснідала м</w:t>
      </w:r>
      <w:r w:rsidR="00292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’</w:t>
      </w:r>
      <w:r w:rsidR="002920E0" w:rsidRPr="00292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юслі з курагою та йогуртом, щоб не запізнитися на ранню лекцію</w:t>
      </w:r>
      <w:r w:rsidR="0027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0BCEDFC5" w14:textId="77777777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1A6B4004" w14:textId="7CDB7E7B" w:rsidR="00E65D2C" w:rsidRDefault="00E65D2C" w:rsidP="00E6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3C5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="003C57DB" w:rsidRPr="003C5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3C5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оповіданні</w:t>
      </w:r>
      <w:r w:rsidR="003C57DB" w:rsidRPr="003C5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Кафки "Перевтілення" панує іреальний світ, де абсурдна подія стає початком глибокої філософської драми.</w:t>
      </w:r>
    </w:p>
    <w:p w14:paraId="1F839CD1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1723BCB8" w14:textId="38F4791D" w:rsidR="00E65D2C" w:rsidRP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65D2C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lang w:val="uk-UA"/>
        </w:rPr>
        <w:t xml:space="preserve"> </w:t>
      </w:r>
      <w:r w:rsidR="0027157C" w:rsidRPr="0027157C">
        <w:rPr>
          <w:rFonts w:ascii="Times New Roman" w:hAnsi="Times New Roman" w:cs="Times New Roman"/>
          <w:lang w:val="uk-UA"/>
        </w:rPr>
        <w:t>Турист зупинявся, щоб перевести подих, і раз</w:t>
      </w:r>
      <w:r w:rsidR="0027157C">
        <w:rPr>
          <w:rFonts w:ascii="Times New Roman" w:hAnsi="Times New Roman" w:cs="Times New Roman"/>
          <w:lang w:val="uk-UA"/>
        </w:rPr>
        <w:t>-</w:t>
      </w:r>
      <w:r w:rsidR="0027157C" w:rsidRPr="0027157C">
        <w:rPr>
          <w:rFonts w:ascii="Times New Roman" w:hAnsi="Times New Roman" w:cs="Times New Roman"/>
          <w:lang w:val="uk-UA"/>
        </w:rPr>
        <w:t>у</w:t>
      </w:r>
      <w:r w:rsidR="0027157C">
        <w:rPr>
          <w:rFonts w:ascii="Times New Roman" w:hAnsi="Times New Roman" w:cs="Times New Roman"/>
          <w:lang w:val="uk-UA"/>
        </w:rPr>
        <w:t>-</w:t>
      </w:r>
      <w:r w:rsidR="0027157C" w:rsidRPr="0027157C">
        <w:rPr>
          <w:rFonts w:ascii="Times New Roman" w:hAnsi="Times New Roman" w:cs="Times New Roman"/>
          <w:lang w:val="uk-UA"/>
        </w:rPr>
        <w:t>раз озирався назад, перевіряючи, чи не відстав хтось із групи.</w:t>
      </w:r>
    </w:p>
    <w:p w14:paraId="510B9A90" w14:textId="77777777" w:rsidR="00E65D2C" w:rsidRDefault="00E65D2C" w:rsidP="00E65D2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535573C" w14:textId="215BFB5B" w:rsidR="00E65D2C" w:rsidRPr="00D534EF" w:rsidRDefault="00E65D2C" w:rsidP="00E65D2C">
      <w:pPr>
        <w:spacing w:after="0" w:line="240" w:lineRule="auto"/>
        <w:rPr>
          <w:rFonts w:ascii="Times New Roman" w:hAnsi="Times New Roman" w:cs="Times New Roman"/>
          <w:color w:val="70AD47" w:themeColor="accent6"/>
          <w:sz w:val="24"/>
          <w:szCs w:val="24"/>
          <w:lang w:val="uk-UA"/>
        </w:rPr>
      </w:pPr>
      <w:r w:rsidRPr="00AF595A">
        <w:rPr>
          <w:rFonts w:ascii="Times New Roman" w:hAnsi="Times New Roman" w:cs="Times New Roman"/>
          <w:b/>
          <w:bCs/>
          <w:lang w:val="uk-UA"/>
        </w:rPr>
        <w:t>Г</w:t>
      </w:r>
      <w:r w:rsidRPr="00E65D2C">
        <w:rPr>
          <w:rFonts w:ascii="Times New Roman" w:hAnsi="Times New Roman" w:cs="Times New Roman"/>
          <w:b/>
          <w:bCs/>
          <w:color w:val="70AD47" w:themeColor="accent6"/>
          <w:lang w:val="uk-UA"/>
        </w:rPr>
        <w:t xml:space="preserve"> </w:t>
      </w:r>
      <w:r w:rsidR="00D534EF">
        <w:t xml:space="preserve"> </w:t>
      </w:r>
      <w:bookmarkStart w:id="0" w:name="_Hlk211981203"/>
      <w:r w:rsidR="00D534EF" w:rsidRPr="00D534E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D534EF" w:rsidRPr="00D534EF">
        <w:rPr>
          <w:rFonts w:ascii="Times New Roman" w:hAnsi="Times New Roman" w:cs="Times New Roman"/>
          <w:sz w:val="24"/>
          <w:szCs w:val="24"/>
        </w:rPr>
        <w:t xml:space="preserve"> знайшов на небі сузір'я Козоріг і довго милувався його нечіткими контурами.</w:t>
      </w:r>
    </w:p>
    <w:bookmarkEnd w:id="0"/>
    <w:p w14:paraId="7E07AFFE" w14:textId="77777777" w:rsidR="00E65D2C" w:rsidRPr="001E088F" w:rsidRDefault="00E65D2C" w:rsidP="00E65D2C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</w:p>
    <w:p w14:paraId="35ED7A10" w14:textId="77777777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34DF79D4" w14:textId="0911780B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lastRenderedPageBreak/>
        <w:t>16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7C51992C" w14:textId="77777777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616E210C" w14:textId="72D76CA7" w:rsidR="008C3E56" w:rsidRPr="00D534EF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D534EF" w:rsidRPr="00D534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Щороку 23 серпня вся країна урочисто відзначає День </w:t>
      </w:r>
      <w:r w:rsidR="0027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</w:t>
      </w:r>
      <w:r w:rsidR="00D534EF" w:rsidRPr="00D534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ержавного </w:t>
      </w:r>
      <w:r w:rsidR="0027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</w:t>
      </w:r>
      <w:r w:rsidR="00D534EF" w:rsidRPr="00D534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рапора України, вшановуючи його синьо-жовті кольори як символ свободи </w:t>
      </w:r>
      <w:r w:rsidR="0027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та</w:t>
      </w:r>
      <w:r w:rsidR="00D534EF" w:rsidRPr="00D534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незалежності.</w:t>
      </w:r>
    </w:p>
    <w:p w14:paraId="58F6B122" w14:textId="77777777" w:rsidR="008C3E56" w:rsidRPr="00D534EF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D534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AF65526" w14:textId="731AFB0A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691271" w:rsidRPr="006912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Хлопчик витягнув старовину дерев'яну скриньку з</w:t>
      </w:r>
      <w:r w:rsidR="006912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691271" w:rsidRPr="006912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попід ліжка, де вона лежала багато років.</w:t>
      </w:r>
    </w:p>
    <w:p w14:paraId="272D4695" w14:textId="77777777" w:rsidR="008C3E56" w:rsidRDefault="008C3E56" w:rsidP="008C3E5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EF98950" w14:textId="21FDAA99" w:rsidR="008C3E56" w:rsidRPr="00E65D2C" w:rsidRDefault="008C3E56" w:rsidP="008C3E5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65D2C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lang w:val="uk-UA"/>
        </w:rPr>
        <w:t xml:space="preserve"> </w:t>
      </w:r>
      <w:r w:rsidR="00691271">
        <w:rPr>
          <w:rFonts w:ascii="Times New Roman" w:hAnsi="Times New Roman" w:cs="Times New Roman"/>
          <w:lang w:val="uk-UA"/>
        </w:rPr>
        <w:t>Дідусь</w:t>
      </w:r>
      <w:r w:rsidR="00691271" w:rsidRPr="00691271">
        <w:rPr>
          <w:rFonts w:ascii="Times New Roman" w:hAnsi="Times New Roman" w:cs="Times New Roman"/>
          <w:lang w:val="uk-UA"/>
        </w:rPr>
        <w:t xml:space="preserve"> прийшов як</w:t>
      </w:r>
      <w:r w:rsidR="00691271">
        <w:rPr>
          <w:rFonts w:ascii="Times New Roman" w:hAnsi="Times New Roman" w:cs="Times New Roman"/>
          <w:lang w:val="uk-UA"/>
        </w:rPr>
        <w:t xml:space="preserve"> </w:t>
      </w:r>
      <w:r w:rsidR="00691271" w:rsidRPr="00691271">
        <w:rPr>
          <w:rFonts w:ascii="Times New Roman" w:hAnsi="Times New Roman" w:cs="Times New Roman"/>
          <w:lang w:val="uk-UA"/>
        </w:rPr>
        <w:t>раз вчасно, адже пиріг щойно витягнули з печі, і він ще гарячий.</w:t>
      </w:r>
    </w:p>
    <w:p w14:paraId="16158AF8" w14:textId="77777777" w:rsidR="008C3E56" w:rsidRDefault="008C3E56" w:rsidP="008C3E5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09A256E" w14:textId="77777777" w:rsidR="00E7044A" w:rsidRDefault="008C3E56" w:rsidP="00E7044A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F595A">
        <w:rPr>
          <w:rFonts w:ascii="Times New Roman" w:hAnsi="Times New Roman" w:cs="Times New Roman"/>
          <w:b/>
          <w:bCs/>
          <w:lang w:val="uk-UA"/>
        </w:rPr>
        <w:t xml:space="preserve">Г </w:t>
      </w:r>
      <w:r w:rsidR="00F45F4C" w:rsidRPr="00F45F4C">
        <w:rPr>
          <w:rFonts w:ascii="Times New Roman" w:hAnsi="Times New Roman" w:cs="Times New Roman"/>
          <w:lang w:val="uk-UA"/>
        </w:rPr>
        <w:t xml:space="preserve">Щоб підтвердити родинний зв'язок між двома особами, було призначено незалежну </w:t>
      </w:r>
    </w:p>
    <w:p w14:paraId="64EA002D" w14:textId="3D34E0A0" w:rsidR="00E65D2C" w:rsidRPr="00E7044A" w:rsidRDefault="00F45F4C" w:rsidP="00E7044A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F45F4C">
        <w:rPr>
          <w:rFonts w:ascii="Times New Roman" w:hAnsi="Times New Roman" w:cs="Times New Roman"/>
          <w:lang w:val="uk-UA"/>
        </w:rPr>
        <w:t>ДНК-експертизу.</w:t>
      </w:r>
    </w:p>
    <w:p w14:paraId="114A2891" w14:textId="2D71A2F4" w:rsidR="00E65D2C" w:rsidRDefault="00E65D2C" w:rsidP="00E65D2C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</w:p>
    <w:p w14:paraId="7B853471" w14:textId="77777777" w:rsidR="00AF595A" w:rsidRPr="001E088F" w:rsidRDefault="00AF595A" w:rsidP="00E65D2C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</w:p>
    <w:p w14:paraId="727090D3" w14:textId="1EAC2BAE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17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6370E6C3" w14:textId="77777777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7D51A745" w14:textId="5CA2F554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691271" w:rsidRPr="006912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Лісничий помітив, що б</w:t>
      </w:r>
      <w:r w:rsidR="006912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</w:t>
      </w:r>
      <w:r w:rsidR="00691271" w:rsidRPr="006912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рсук заліг у свою глибоку нору ще до того, як випав перший сніг.</w:t>
      </w:r>
    </w:p>
    <w:p w14:paraId="408AF981" w14:textId="77777777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2E929205" w14:textId="1D04985F" w:rsidR="008C3E56" w:rsidRPr="00E7044A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AF59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 w:rsidRPr="00AF59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E7044A" w:rsidRP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Мій двоюрідний брат успішно закінчив навчання </w:t>
      </w:r>
      <w:r w:rsidR="008F61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="00E7044A" w:rsidRP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Слов'янському державному педагогічному університеті </w:t>
      </w:r>
      <w:r w:rsid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й </w:t>
      </w:r>
      <w:r w:rsidR="00E7044A" w:rsidRP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тепер працює вчителем </w:t>
      </w:r>
      <w:r w:rsid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математики</w:t>
      </w:r>
      <w:r w:rsidR="00E7044A" w:rsidRP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="00E7044A" w:rsidRP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місцевій школі.</w:t>
      </w:r>
    </w:p>
    <w:p w14:paraId="47F8A095" w14:textId="77777777" w:rsidR="008C3E56" w:rsidRDefault="008C3E56" w:rsidP="008C3E5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28355B02" w14:textId="6FCDA8B5" w:rsidR="008C3E56" w:rsidRPr="00E65D2C" w:rsidRDefault="008C3E56" w:rsidP="008C3E5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65D2C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lang w:val="uk-UA"/>
        </w:rPr>
        <w:t xml:space="preserve"> </w:t>
      </w:r>
      <w:r w:rsidR="00691271" w:rsidRPr="00691271">
        <w:rPr>
          <w:rFonts w:ascii="Times New Roman" w:hAnsi="Times New Roman" w:cs="Times New Roman"/>
          <w:lang w:val="uk-UA"/>
        </w:rPr>
        <w:t>У XIX столітті західно</w:t>
      </w:r>
      <w:r w:rsidR="00691271">
        <w:rPr>
          <w:rFonts w:ascii="Times New Roman" w:hAnsi="Times New Roman" w:cs="Times New Roman"/>
          <w:lang w:val="uk-UA"/>
        </w:rPr>
        <w:t>-</w:t>
      </w:r>
      <w:r w:rsidR="00691271" w:rsidRPr="00691271">
        <w:rPr>
          <w:rFonts w:ascii="Times New Roman" w:hAnsi="Times New Roman" w:cs="Times New Roman"/>
          <w:lang w:val="uk-UA"/>
        </w:rPr>
        <w:t>український регіон, що перебував під владою Австро-Угорщини, став осередком національного відродження.</w:t>
      </w:r>
    </w:p>
    <w:p w14:paraId="21F11E44" w14:textId="77777777" w:rsidR="008C3E56" w:rsidRDefault="008C3E56" w:rsidP="008C3E5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A22D592" w14:textId="1237431B" w:rsidR="008C3E56" w:rsidRPr="003F6EA5" w:rsidRDefault="008C3E56" w:rsidP="008C3E56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3F6EA5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Г </w:t>
      </w:r>
      <w:r w:rsidR="00F45F4C" w:rsidRPr="00F45F4C">
        <w:rPr>
          <w:rFonts w:ascii="Times New Roman" w:hAnsi="Times New Roman" w:cs="Times New Roman"/>
          <w:color w:val="000000" w:themeColor="text1"/>
          <w:lang w:val="uk-UA"/>
        </w:rPr>
        <w:t>Успішна іновація в сільському господарстві дозволила фермерам значно збільшити врожайність пшениці, мінімізуючи при цьому витрати води.</w:t>
      </w:r>
    </w:p>
    <w:p w14:paraId="656804B9" w14:textId="77777777" w:rsidR="008C3E56" w:rsidRDefault="008C3E56" w:rsidP="008C3E56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647489CE" w14:textId="77777777" w:rsidR="00E65D2C" w:rsidRDefault="00E65D2C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63B63E37" w14:textId="0F1332CE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18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617DA17D" w14:textId="77777777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2BA92CA0" w14:textId="43D952A4" w:rsidR="008C3E56" w:rsidRPr="003F6EA5" w:rsidRDefault="008C3E56" w:rsidP="00AF595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shd w:val="clear" w:color="auto" w:fill="FFFFFF"/>
          <w:lang w:val="uk-UA" w:eastAsia="ru-RU"/>
        </w:rPr>
      </w:pPr>
      <w:r w:rsidRPr="00AF59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8F61F3" w:rsidRPr="008F61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Науковець, виступаючи на конференції, чітко назвав рідкісну рослину по-латині, використовуючи її біномінальну назву.</w:t>
      </w:r>
    </w:p>
    <w:p w14:paraId="1421C567" w14:textId="77777777" w:rsidR="008C3E56" w:rsidRDefault="008C3E56" w:rsidP="00AF59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6E9EBAA2" w14:textId="7539A795" w:rsidR="008C3E56" w:rsidRDefault="008C3E56" w:rsidP="00AF59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</w:t>
      </w:r>
      <w:r w:rsidR="00E7044A" w:rsidRP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ожете, будь</w:t>
      </w:r>
      <w:r w:rsid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-</w:t>
      </w:r>
      <w:r w:rsidR="00E7044A" w:rsidRPr="00E70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ласка, забронювати нам індивідуальну екскурсію до Софіївського собору на завтра вранці?</w:t>
      </w:r>
    </w:p>
    <w:p w14:paraId="5A6ADE39" w14:textId="77777777" w:rsidR="008C3E56" w:rsidRDefault="008C3E56" w:rsidP="00AF595A">
      <w:pPr>
        <w:spacing w:after="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50DC16D5" w14:textId="77DF845F" w:rsidR="008C3E56" w:rsidRPr="00E65D2C" w:rsidRDefault="008C3E56" w:rsidP="00AF595A">
      <w:pPr>
        <w:spacing w:after="0" w:line="276" w:lineRule="auto"/>
        <w:rPr>
          <w:rFonts w:ascii="Times New Roman" w:hAnsi="Times New Roman" w:cs="Times New Roman"/>
          <w:lang w:val="uk-UA"/>
        </w:rPr>
      </w:pPr>
      <w:r w:rsidRPr="00E65D2C">
        <w:rPr>
          <w:rFonts w:ascii="Times New Roman" w:hAnsi="Times New Roman" w:cs="Times New Roman"/>
          <w:b/>
          <w:bCs/>
          <w:lang w:val="uk-UA"/>
        </w:rPr>
        <w:t>В</w:t>
      </w:r>
      <w:r w:rsidRPr="00E65D2C">
        <w:rPr>
          <w:rFonts w:ascii="Times New Roman" w:hAnsi="Times New Roman" w:cs="Times New Roman"/>
          <w:lang w:val="uk-UA"/>
        </w:rPr>
        <w:t xml:space="preserve"> </w:t>
      </w:r>
      <w:r w:rsidR="008F61F3" w:rsidRPr="008F61F3">
        <w:rPr>
          <w:rFonts w:ascii="Times New Roman" w:hAnsi="Times New Roman" w:cs="Times New Roman"/>
          <w:lang w:val="uk-UA"/>
        </w:rPr>
        <w:t xml:space="preserve"> </w:t>
      </w:r>
      <w:r w:rsidR="008F61F3">
        <w:rPr>
          <w:rFonts w:ascii="Times New Roman" w:hAnsi="Times New Roman" w:cs="Times New Roman"/>
          <w:lang w:val="uk-UA"/>
        </w:rPr>
        <w:t>Н</w:t>
      </w:r>
      <w:r w:rsidR="008F61F3" w:rsidRPr="008F61F3">
        <w:rPr>
          <w:rFonts w:ascii="Times New Roman" w:hAnsi="Times New Roman" w:cs="Times New Roman"/>
          <w:lang w:val="uk-UA"/>
        </w:rPr>
        <w:t>аставник</w:t>
      </w:r>
      <w:r w:rsidR="008F61F3">
        <w:rPr>
          <w:rFonts w:ascii="Times New Roman" w:hAnsi="Times New Roman" w:cs="Times New Roman"/>
          <w:lang w:val="uk-UA"/>
        </w:rPr>
        <w:t xml:space="preserve"> </w:t>
      </w:r>
      <w:r w:rsidR="008F61F3" w:rsidRPr="008F61F3">
        <w:rPr>
          <w:rFonts w:ascii="Times New Roman" w:hAnsi="Times New Roman" w:cs="Times New Roman"/>
          <w:lang w:val="uk-UA"/>
        </w:rPr>
        <w:t>по</w:t>
      </w:r>
      <w:r w:rsidR="008F61F3">
        <w:rPr>
          <w:rFonts w:ascii="Times New Roman" w:hAnsi="Times New Roman" w:cs="Times New Roman"/>
          <w:lang w:val="uk-UA"/>
        </w:rPr>
        <w:t xml:space="preserve"> </w:t>
      </w:r>
      <w:r w:rsidR="008F61F3" w:rsidRPr="008F61F3">
        <w:rPr>
          <w:rFonts w:ascii="Times New Roman" w:hAnsi="Times New Roman" w:cs="Times New Roman"/>
          <w:lang w:val="uk-UA"/>
        </w:rPr>
        <w:t>батьківськи порадив молодому співробітникові, як краще вирішити складну робочу ситуацію.</w:t>
      </w:r>
    </w:p>
    <w:p w14:paraId="2664D953" w14:textId="77777777" w:rsidR="008C3E56" w:rsidRDefault="008C3E56" w:rsidP="00AF595A">
      <w:pPr>
        <w:spacing w:after="0" w:line="276" w:lineRule="auto"/>
        <w:rPr>
          <w:rFonts w:ascii="Times New Roman" w:hAnsi="Times New Roman" w:cs="Times New Roman"/>
          <w:lang w:val="uk-UA"/>
        </w:rPr>
      </w:pPr>
    </w:p>
    <w:p w14:paraId="05F206DE" w14:textId="6B411D54" w:rsidR="008C3E56" w:rsidRPr="002C1AE4" w:rsidRDefault="008C3E56" w:rsidP="00AF595A">
      <w:pPr>
        <w:spacing w:after="0" w:line="276" w:lineRule="auto"/>
      </w:pPr>
      <w:r w:rsidRPr="003F6EA5">
        <w:rPr>
          <w:rFonts w:ascii="Times New Roman" w:hAnsi="Times New Roman" w:cs="Times New Roman"/>
          <w:b/>
          <w:bCs/>
          <w:lang w:val="uk-UA"/>
        </w:rPr>
        <w:t xml:space="preserve">Г </w:t>
      </w:r>
      <w:r w:rsidR="002C1AE4" w:rsidRPr="002C1AE4">
        <w:rPr>
          <w:rFonts w:ascii="Times New Roman" w:hAnsi="Times New Roman" w:cs="Times New Roman"/>
          <w:lang w:val="uk-UA"/>
        </w:rPr>
        <w:t>Через сильні зливи сільсько</w:t>
      </w:r>
      <w:r w:rsidR="002C1AE4">
        <w:rPr>
          <w:rFonts w:ascii="Times New Roman" w:hAnsi="Times New Roman" w:cs="Times New Roman"/>
          <w:lang w:val="uk-UA"/>
        </w:rPr>
        <w:t>-</w:t>
      </w:r>
      <w:r w:rsidR="002C1AE4" w:rsidRPr="002C1AE4">
        <w:rPr>
          <w:rFonts w:ascii="Times New Roman" w:hAnsi="Times New Roman" w:cs="Times New Roman"/>
          <w:lang w:val="uk-UA"/>
        </w:rPr>
        <w:t>господарські угіддя в низинах річки зазнали значних збитків.</w:t>
      </w:r>
    </w:p>
    <w:p w14:paraId="30FE3197" w14:textId="2056C37D" w:rsidR="008C3E56" w:rsidRPr="002C1AE4" w:rsidRDefault="008C3E56" w:rsidP="00AF595A">
      <w:pPr>
        <w:spacing w:line="276" w:lineRule="auto"/>
        <w:rPr>
          <w:rFonts w:ascii="Times New Roman" w:hAnsi="Times New Roman" w:cs="Times New Roman"/>
          <w:color w:val="00B050"/>
          <w:lang w:val="uk-UA"/>
        </w:rPr>
      </w:pPr>
    </w:p>
    <w:p w14:paraId="3B9651CD" w14:textId="10CCF294" w:rsidR="008C3E56" w:rsidRDefault="008C3E56" w:rsidP="008C3E56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2182C7B9" w14:textId="77777777" w:rsidR="008C3E56" w:rsidRDefault="008C3E56" w:rsidP="008C3E56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1704AF21" w14:textId="2B82BD51" w:rsidR="00E65D2C" w:rsidRDefault="00E65D2C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69E95DFF" w14:textId="77777777" w:rsidR="002C1AE4" w:rsidRDefault="002C1AE4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6811166B" w14:textId="77777777" w:rsidR="002C1AE4" w:rsidRDefault="002C1AE4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7E2D5181" w14:textId="77777777" w:rsidR="002C1AE4" w:rsidRDefault="002C1AE4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291020BC" w14:textId="4039D008" w:rsidR="002C1AE4" w:rsidRDefault="002C1AE4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04EE9BDA" w14:textId="77777777" w:rsidR="00AF595A" w:rsidRDefault="00AF595A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58EB8744" w14:textId="3C0F111C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19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5EB1159E" w14:textId="77777777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4A97270A" w14:textId="3569707A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C632A0" w:rsidRPr="00C63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Він допоміг мені з важким завданням, і зате я був йому дуже вдячний.</w:t>
      </w:r>
    </w:p>
    <w:p w14:paraId="23C17FE7" w14:textId="77777777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51548F84" w14:textId="4C92E150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C632A0" w:rsidRPr="00C63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Я із задоволенням слухав лекцію Тетяни Денис</w:t>
      </w:r>
      <w:r w:rsidR="00C63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</w:t>
      </w:r>
      <w:r w:rsidR="00C632A0" w:rsidRPr="00C63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вни про історію мистецтва.</w:t>
      </w:r>
    </w:p>
    <w:p w14:paraId="3412A98C" w14:textId="77777777" w:rsidR="008C3E56" w:rsidRDefault="008C3E56" w:rsidP="008C3E5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4A2406AE" w14:textId="77777777" w:rsidR="002C1AE4" w:rsidRPr="002C1AE4" w:rsidRDefault="008C3E56" w:rsidP="00AF595A">
      <w:pPr>
        <w:spacing w:after="0" w:line="276" w:lineRule="auto"/>
        <w:rPr>
          <w:rFonts w:ascii="Times New Roman" w:hAnsi="Times New Roman" w:cs="Times New Roman"/>
          <w:lang w:val="uk-UA"/>
        </w:rPr>
      </w:pPr>
      <w:r w:rsidRPr="008E3482">
        <w:rPr>
          <w:rFonts w:ascii="Times New Roman" w:hAnsi="Times New Roman" w:cs="Times New Roman"/>
          <w:b/>
          <w:bCs/>
          <w:lang w:val="uk-UA"/>
        </w:rPr>
        <w:t>В</w:t>
      </w:r>
      <w:r w:rsidRPr="008E3482">
        <w:rPr>
          <w:rFonts w:ascii="Times New Roman" w:hAnsi="Times New Roman" w:cs="Times New Roman"/>
          <w:lang w:val="uk-UA"/>
        </w:rPr>
        <w:t xml:space="preserve"> </w:t>
      </w:r>
      <w:r w:rsidR="002C1AE4" w:rsidRPr="008E3482">
        <w:rPr>
          <w:rFonts w:ascii="Times New Roman" w:hAnsi="Times New Roman" w:cs="Times New Roman"/>
          <w:lang w:val="uk-UA"/>
        </w:rPr>
        <w:t>Д</w:t>
      </w:r>
      <w:r w:rsidR="002C1AE4" w:rsidRPr="002C1AE4">
        <w:rPr>
          <w:rFonts w:ascii="Times New Roman" w:hAnsi="Times New Roman" w:cs="Times New Roman"/>
          <w:lang w:val="uk-UA"/>
        </w:rPr>
        <w:t>ля оформлення інтер'єру своєї квартири Катерина відвідала спеціалізований магазин "Ярослава", де знайшла унікальні дизайнерські шпалери.</w:t>
      </w:r>
    </w:p>
    <w:p w14:paraId="4AFF3D98" w14:textId="0A98968F" w:rsidR="008C3E56" w:rsidRPr="003F6EA5" w:rsidRDefault="008C3E56" w:rsidP="008C3E56">
      <w:pPr>
        <w:spacing w:after="0" w:line="240" w:lineRule="auto"/>
        <w:rPr>
          <w:rFonts w:ascii="Times New Roman" w:hAnsi="Times New Roman" w:cs="Times New Roman"/>
          <w:color w:val="70AD47" w:themeColor="accent6"/>
          <w:lang w:val="uk-UA"/>
        </w:rPr>
      </w:pPr>
    </w:p>
    <w:p w14:paraId="17AC83BC" w14:textId="1C123D7D" w:rsidR="008C3E56" w:rsidRPr="008F196A" w:rsidRDefault="008C3E56" w:rsidP="008C3E56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3F6EA5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Г </w:t>
      </w:r>
      <w:r w:rsidR="008F196A" w:rsidRPr="008F196A">
        <w:rPr>
          <w:rFonts w:ascii="Times New Roman" w:hAnsi="Times New Roman" w:cs="Times New Roman"/>
          <w:color w:val="000000" w:themeColor="text1"/>
          <w:lang w:val="uk-UA"/>
        </w:rPr>
        <w:t>Я отримав від неї серде</w:t>
      </w:r>
      <w:r w:rsidR="008F196A">
        <w:rPr>
          <w:rFonts w:ascii="Times New Roman" w:hAnsi="Times New Roman" w:cs="Times New Roman"/>
          <w:color w:val="000000" w:themeColor="text1"/>
          <w:lang w:val="uk-UA"/>
        </w:rPr>
        <w:t>ш</w:t>
      </w:r>
      <w:r w:rsidR="008F196A" w:rsidRPr="008F196A">
        <w:rPr>
          <w:rFonts w:ascii="Times New Roman" w:hAnsi="Times New Roman" w:cs="Times New Roman"/>
          <w:color w:val="000000" w:themeColor="text1"/>
          <w:lang w:val="uk-UA"/>
        </w:rPr>
        <w:t>ний лист із щирими побажаннями.</w:t>
      </w:r>
    </w:p>
    <w:p w14:paraId="50467EA4" w14:textId="77777777" w:rsidR="008C3E56" w:rsidRPr="008F196A" w:rsidRDefault="008C3E56" w:rsidP="008C3E56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3134C146" w14:textId="2C241E5F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20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НЕМАЄ орфографічної помилки</w:t>
      </w:r>
    </w:p>
    <w:p w14:paraId="4FE775B1" w14:textId="77777777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7D9AEA47" w14:textId="392DF45A" w:rsidR="008C3E56" w:rsidRPr="008F196A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8F196A">
        <w:rPr>
          <w:lang w:val="uk-UA"/>
        </w:rPr>
        <w:t xml:space="preserve"> </w:t>
      </w:r>
      <w:r w:rsidR="008F196A" w:rsidRPr="008F196A">
        <w:rPr>
          <w:rFonts w:ascii="Times New Roman" w:hAnsi="Times New Roman" w:cs="Times New Roman"/>
          <w:sz w:val="24"/>
          <w:szCs w:val="24"/>
          <w:lang w:val="uk-UA"/>
        </w:rPr>
        <w:t>Я дуже люблю, коли мої друзі приїзджають до мене на вихідні.</w:t>
      </w:r>
    </w:p>
    <w:p w14:paraId="3B1AA3F9" w14:textId="77777777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8115CCE" w14:textId="5F059C3A" w:rsidR="008C3E56" w:rsidRDefault="008C3E56" w:rsidP="008C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074423" w:rsidRPr="000744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Для діда солда</w:t>
      </w:r>
      <w:r w:rsidR="000744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ч</w:t>
      </w:r>
      <w:r w:rsidR="00074423" w:rsidRPr="000744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чина була важким, але незабутнім періодом життя.</w:t>
      </w:r>
    </w:p>
    <w:p w14:paraId="1D21FA0B" w14:textId="77777777" w:rsidR="008C3E56" w:rsidRDefault="008C3E56" w:rsidP="008C3E5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3B823C1B" w14:textId="25462D38" w:rsidR="008C3E56" w:rsidRPr="005417B0" w:rsidRDefault="008C3E56" w:rsidP="008C3E5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E3482">
        <w:rPr>
          <w:rFonts w:ascii="Times New Roman" w:hAnsi="Times New Roman" w:cs="Times New Roman"/>
          <w:b/>
          <w:bCs/>
          <w:lang w:val="uk-UA"/>
        </w:rPr>
        <w:t>В</w:t>
      </w:r>
      <w:r w:rsidRPr="008E3482">
        <w:rPr>
          <w:rFonts w:ascii="Times New Roman" w:hAnsi="Times New Roman" w:cs="Times New Roman"/>
          <w:lang w:val="uk-UA"/>
        </w:rPr>
        <w:t xml:space="preserve"> </w:t>
      </w:r>
      <w:r w:rsidR="005417B0" w:rsidRPr="005417B0">
        <w:rPr>
          <w:rFonts w:ascii="Times New Roman" w:hAnsi="Times New Roman" w:cs="Times New Roman"/>
          <w:lang w:val="uk-UA"/>
        </w:rPr>
        <w:t>Краєвид із вершини гори був неймовірно прірвистий, аж дух захоплювало від такої висоти.</w:t>
      </w:r>
    </w:p>
    <w:p w14:paraId="0E48B5EC" w14:textId="77777777" w:rsidR="008C3E56" w:rsidRDefault="008C3E56" w:rsidP="008C3E5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677D79C" w14:textId="23DB43F0" w:rsidR="008C3E56" w:rsidRPr="005417B0" w:rsidRDefault="008C3E56" w:rsidP="008C3E5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C3E56">
        <w:rPr>
          <w:rFonts w:ascii="Times New Roman" w:hAnsi="Times New Roman" w:cs="Times New Roman"/>
          <w:b/>
          <w:bCs/>
          <w:color w:val="000000" w:themeColor="text1"/>
          <w:lang w:val="uk-UA"/>
        </w:rPr>
        <w:t>Г</w:t>
      </w:r>
      <w:r w:rsidRPr="00E65D2C">
        <w:rPr>
          <w:rFonts w:ascii="Times New Roman" w:hAnsi="Times New Roman" w:cs="Times New Roman"/>
          <w:b/>
          <w:bCs/>
          <w:color w:val="70AD47" w:themeColor="accent6"/>
          <w:lang w:val="uk-UA"/>
        </w:rPr>
        <w:t xml:space="preserve"> </w:t>
      </w:r>
      <w:r w:rsidR="005417B0" w:rsidRPr="005417B0">
        <w:rPr>
          <w:rFonts w:ascii="Times New Roman" w:hAnsi="Times New Roman" w:cs="Times New Roman"/>
          <w:lang w:val="uk-UA"/>
        </w:rPr>
        <w:t>Досвідчений лікар старанно доглядав за важко</w:t>
      </w:r>
      <w:r w:rsidR="005417B0">
        <w:rPr>
          <w:rFonts w:ascii="Times New Roman" w:hAnsi="Times New Roman" w:cs="Times New Roman"/>
          <w:lang w:val="uk-UA"/>
        </w:rPr>
        <w:t xml:space="preserve"> </w:t>
      </w:r>
      <w:r w:rsidR="005417B0" w:rsidRPr="005417B0">
        <w:rPr>
          <w:rFonts w:ascii="Times New Roman" w:hAnsi="Times New Roman" w:cs="Times New Roman"/>
          <w:lang w:val="uk-UA"/>
        </w:rPr>
        <w:t>хворим пацієнтом, сподіваючись на його швидке одужання.</w:t>
      </w:r>
    </w:p>
    <w:p w14:paraId="0E9729FB" w14:textId="2DCA22B5" w:rsidR="008C3E56" w:rsidRDefault="008C3E56" w:rsidP="008C3E56">
      <w:pPr>
        <w:rPr>
          <w:rFonts w:ascii="Times New Roman" w:hAnsi="Times New Roman" w:cs="Times New Roman"/>
          <w:color w:val="00B050"/>
          <w:lang w:val="uk-UA"/>
        </w:rPr>
      </w:pPr>
    </w:p>
    <w:p w14:paraId="3EA24F66" w14:textId="11EF118F" w:rsidR="005417B0" w:rsidRPr="0049626B" w:rsidRDefault="005417B0" w:rsidP="008C3E56">
      <w:pPr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</w:pPr>
      <w:r w:rsidRPr="0049626B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>21.П</w:t>
      </w:r>
      <w:r w:rsidR="00DC4592" w:rsidRPr="0049626B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>равильно</w:t>
      </w:r>
      <w:r w:rsidRPr="0049626B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 xml:space="preserve"> написано всі слова в ря</w:t>
      </w:r>
      <w:r w:rsidR="00DC4592" w:rsidRPr="0049626B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>дку, ОКРІМ</w:t>
      </w:r>
    </w:p>
    <w:p w14:paraId="36E540E5" w14:textId="283E7C76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36E0" w:rsidRPr="008E3482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DC4592" w:rsidRPr="008E3482">
        <w:rPr>
          <w:rFonts w:ascii="Times New Roman" w:hAnsi="Times New Roman" w:cs="Times New Roman"/>
          <w:sz w:val="24"/>
          <w:szCs w:val="24"/>
          <w:lang w:val="uk-UA"/>
        </w:rPr>
        <w:t>ароко, вагоноремонтний, трава не скошена</w:t>
      </w:r>
    </w:p>
    <w:p w14:paraId="13F77227" w14:textId="77777777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16E2F74C" w14:textId="39C04FCF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5836E0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</w:t>
      </w:r>
      <w:r w:rsidR="009E3B0D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івденно-західний, натщесерце, пів Азії </w:t>
      </w:r>
    </w:p>
    <w:p w14:paraId="1C35C9C5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568A5605" w14:textId="39042E15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3482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36E0" w:rsidRPr="008E3482">
        <w:rPr>
          <w:rFonts w:ascii="Times New Roman" w:hAnsi="Times New Roman" w:cs="Times New Roman"/>
          <w:sz w:val="24"/>
          <w:szCs w:val="24"/>
          <w:lang w:val="uk-UA"/>
        </w:rPr>
        <w:t>без’язикий, журі, Одіссей</w:t>
      </w:r>
    </w:p>
    <w:p w14:paraId="1412D449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9CBB4D6" w14:textId="425163AD" w:rsidR="005417B0" w:rsidRPr="005836E0" w:rsidRDefault="005417B0" w:rsidP="005417B0">
      <w:pPr>
        <w:rPr>
          <w:rFonts w:ascii="Times New Roman" w:hAnsi="Times New Roman" w:cs="Times New Roman"/>
          <w:color w:val="000000" w:themeColor="text1"/>
          <w:lang w:val="uk-UA"/>
        </w:rPr>
      </w:pPr>
      <w:r w:rsidRPr="008E3482">
        <w:rPr>
          <w:rFonts w:ascii="Times New Roman" w:hAnsi="Times New Roman" w:cs="Times New Roman"/>
          <w:b/>
          <w:bCs/>
          <w:sz w:val="24"/>
          <w:szCs w:val="24"/>
          <w:lang w:val="uk-UA"/>
        </w:rPr>
        <w:t>Г</w:t>
      </w:r>
      <w:r w:rsidR="005836E0" w:rsidRPr="008E348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 xml:space="preserve"> </w:t>
      </w:r>
      <w:r w:rsidRPr="008E348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 xml:space="preserve"> </w:t>
      </w:r>
      <w:r w:rsidR="005836E0" w:rsidRPr="008E34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паливо, </w:t>
      </w:r>
      <w:r w:rsidR="009E3B0D" w:rsidRPr="008E34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читала у газеті,</w:t>
      </w:r>
      <w:r w:rsidR="005836E0" w:rsidRPr="008E34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капосний</w:t>
      </w:r>
    </w:p>
    <w:p w14:paraId="24D3080A" w14:textId="4EE834A9" w:rsidR="005417B0" w:rsidRDefault="005417B0" w:rsidP="005417B0">
      <w:pPr>
        <w:rPr>
          <w:rFonts w:ascii="Times New Roman" w:hAnsi="Times New Roman" w:cs="Times New Roman"/>
          <w:b/>
          <w:bCs/>
          <w:color w:val="70AD47" w:themeColor="accent6"/>
          <w:lang w:val="uk-UA"/>
        </w:rPr>
      </w:pPr>
    </w:p>
    <w:p w14:paraId="3D3906BE" w14:textId="4FC48E93" w:rsidR="005417B0" w:rsidRDefault="005417B0" w:rsidP="005417B0">
      <w:pPr>
        <w:rPr>
          <w:rFonts w:ascii="Times New Roman" w:hAnsi="Times New Roman" w:cs="Times New Roman"/>
          <w:b/>
          <w:bCs/>
          <w:color w:val="70AD47" w:themeColor="accent6"/>
          <w:lang w:val="uk-UA"/>
        </w:rPr>
      </w:pPr>
    </w:p>
    <w:p w14:paraId="54799562" w14:textId="70540FC7" w:rsidR="005417B0" w:rsidRPr="00B75C3C" w:rsidRDefault="005417B0" w:rsidP="005417B0">
      <w:pPr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</w:pPr>
      <w:r w:rsidRPr="00B75C3C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>22.</w:t>
      </w:r>
      <w:r w:rsidR="005836E0" w:rsidRPr="00B75C3C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>Правильно</w:t>
      </w:r>
      <w:r w:rsidRPr="00B75C3C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 xml:space="preserve"> написано всі слова в рядку</w:t>
      </w:r>
      <w:r w:rsidR="005836E0" w:rsidRPr="00B75C3C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>, ОКРІМ</w:t>
      </w:r>
    </w:p>
    <w:p w14:paraId="5764BD06" w14:textId="1AB53CC8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="005836E0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швидкісний, Григорович, консьєржка</w:t>
      </w:r>
      <w:r w:rsidRPr="008E3482">
        <w:rPr>
          <w:sz w:val="24"/>
          <w:szCs w:val="24"/>
          <w:lang w:val="uk-UA"/>
        </w:rPr>
        <w:t xml:space="preserve"> </w:t>
      </w:r>
    </w:p>
    <w:p w14:paraId="4EB462A6" w14:textId="77777777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7939617A" w14:textId="4E721F91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5836E0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падишахський, Міністерство енер</w:t>
      </w:r>
      <w:r w:rsidR="0049626B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г</w:t>
      </w:r>
      <w:r w:rsidR="005836E0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етики</w:t>
      </w:r>
      <w:r w:rsidR="0049626B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України, серйозний</w:t>
      </w:r>
    </w:p>
    <w:p w14:paraId="295D8A18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4878F77" w14:textId="5F86CEC9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3482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26B" w:rsidRPr="008E3482">
        <w:rPr>
          <w:rFonts w:ascii="Times New Roman" w:hAnsi="Times New Roman" w:cs="Times New Roman"/>
          <w:sz w:val="24"/>
          <w:szCs w:val="24"/>
          <w:lang w:val="uk-UA"/>
        </w:rPr>
        <w:t>склеїти, престол, форпостний</w:t>
      </w:r>
    </w:p>
    <w:p w14:paraId="5F978C6A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3F2A396" w14:textId="15A2B4E4" w:rsidR="005417B0" w:rsidRPr="008E3482" w:rsidRDefault="005417B0" w:rsidP="005417B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E348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 </w:t>
      </w:r>
      <w:r w:rsidR="0049626B" w:rsidRPr="008E34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особистістний, пів Японії, миш’як</w:t>
      </w:r>
    </w:p>
    <w:p w14:paraId="429E784A" w14:textId="1E7A8C9B" w:rsidR="005417B0" w:rsidRDefault="005417B0" w:rsidP="005417B0">
      <w:pPr>
        <w:rPr>
          <w:rFonts w:ascii="Times New Roman" w:hAnsi="Times New Roman" w:cs="Times New Roman"/>
          <w:color w:val="00B050"/>
          <w:lang w:val="uk-UA"/>
        </w:rPr>
      </w:pPr>
    </w:p>
    <w:p w14:paraId="349BA5DB" w14:textId="77777777" w:rsidR="00DC4592" w:rsidRDefault="00DC4592" w:rsidP="005417B0">
      <w:pPr>
        <w:rPr>
          <w:rFonts w:ascii="Times New Roman" w:hAnsi="Times New Roman" w:cs="Times New Roman"/>
          <w:color w:val="00B050"/>
          <w:lang w:val="uk-UA"/>
        </w:rPr>
      </w:pPr>
    </w:p>
    <w:p w14:paraId="1334D113" w14:textId="77777777" w:rsidR="00DC4592" w:rsidRDefault="00DC4592" w:rsidP="005417B0">
      <w:pPr>
        <w:rPr>
          <w:rFonts w:ascii="Times New Roman" w:hAnsi="Times New Roman" w:cs="Times New Roman"/>
          <w:color w:val="00B050"/>
          <w:lang w:val="uk-UA"/>
        </w:rPr>
      </w:pPr>
    </w:p>
    <w:p w14:paraId="43A6E95F" w14:textId="77777777" w:rsidR="00DC4592" w:rsidRDefault="00DC4592" w:rsidP="005417B0">
      <w:pPr>
        <w:rPr>
          <w:rFonts w:ascii="Times New Roman" w:hAnsi="Times New Roman" w:cs="Times New Roman"/>
          <w:color w:val="00B050"/>
          <w:lang w:val="uk-UA"/>
        </w:rPr>
      </w:pPr>
    </w:p>
    <w:p w14:paraId="2824BEEC" w14:textId="77777777" w:rsidR="00DC4592" w:rsidRDefault="00DC4592" w:rsidP="005417B0">
      <w:pPr>
        <w:rPr>
          <w:rFonts w:ascii="Times New Roman" w:hAnsi="Times New Roman" w:cs="Times New Roman"/>
          <w:color w:val="00B050"/>
          <w:lang w:val="uk-UA"/>
        </w:rPr>
      </w:pPr>
    </w:p>
    <w:p w14:paraId="06CE31AB" w14:textId="77777777" w:rsidR="00DC4592" w:rsidRDefault="00DC4592" w:rsidP="005417B0">
      <w:pPr>
        <w:rPr>
          <w:rFonts w:ascii="Times New Roman" w:hAnsi="Times New Roman" w:cs="Times New Roman"/>
          <w:color w:val="00B050"/>
          <w:lang w:val="uk-UA"/>
        </w:rPr>
      </w:pPr>
    </w:p>
    <w:p w14:paraId="2D01BBC1" w14:textId="0F8150EE" w:rsidR="005417B0" w:rsidRPr="00B75C3C" w:rsidRDefault="005417B0" w:rsidP="005417B0">
      <w:pPr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</w:pPr>
      <w:r w:rsidRPr="00B75C3C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>23.П</w:t>
      </w:r>
      <w:r w:rsidR="0049626B" w:rsidRPr="00B75C3C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 xml:space="preserve">равильно </w:t>
      </w:r>
      <w:r w:rsidRPr="00B75C3C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>написано всі слова в рядку</w:t>
      </w:r>
      <w:r w:rsidR="0049626B" w:rsidRPr="00B75C3C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>, ОКРІМ</w:t>
      </w:r>
    </w:p>
    <w:p w14:paraId="368CAFB5" w14:textId="6D8A1E7A" w:rsidR="005417B0" w:rsidRPr="0049626B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49626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Pr="0049626B">
        <w:rPr>
          <w:b/>
          <w:bCs/>
          <w:lang w:val="uk-UA"/>
        </w:rPr>
        <w:t xml:space="preserve"> </w:t>
      </w:r>
      <w:r w:rsidR="00B75C3C" w:rsidRPr="00B75C3C">
        <w:rPr>
          <w:lang w:val="uk-UA"/>
        </w:rPr>
        <w:t>гуашшю, чизкейк, старокиївський</w:t>
      </w:r>
    </w:p>
    <w:p w14:paraId="4E3D8F5D" w14:textId="77777777" w:rsidR="005417B0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2AB1D01B" w14:textId="11ACA62E" w:rsidR="005417B0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784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624C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логіко-граматичний, і як нам бути,</w:t>
      </w:r>
      <w:r w:rsidR="008572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черв’як</w:t>
      </w:r>
    </w:p>
    <w:p w14:paraId="0289762D" w14:textId="77777777" w:rsidR="005417B0" w:rsidRDefault="005417B0" w:rsidP="005417B0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6E875212" w14:textId="54D65E46" w:rsidR="005417B0" w:rsidRPr="0085729D" w:rsidRDefault="005417B0" w:rsidP="005417B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8E3482">
        <w:rPr>
          <w:rFonts w:ascii="Times New Roman" w:hAnsi="Times New Roman" w:cs="Times New Roman"/>
          <w:b/>
          <w:bCs/>
          <w:lang w:val="uk-UA"/>
        </w:rPr>
        <w:t>В</w:t>
      </w:r>
      <w:r w:rsidRPr="008E3482">
        <w:rPr>
          <w:rFonts w:ascii="Times New Roman" w:hAnsi="Times New Roman" w:cs="Times New Roman"/>
          <w:lang w:val="uk-UA"/>
        </w:rPr>
        <w:t xml:space="preserve"> </w:t>
      </w:r>
      <w:r w:rsidR="0049626B" w:rsidRPr="008E3482">
        <w:rPr>
          <w:rFonts w:ascii="Times New Roman" w:hAnsi="Times New Roman" w:cs="Times New Roman"/>
          <w:lang w:val="uk-UA"/>
        </w:rPr>
        <w:t>пів’єнота</w:t>
      </w:r>
      <w:r w:rsidR="00624C0A" w:rsidRPr="0085729D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="0085729D">
        <w:rPr>
          <w:rFonts w:ascii="Times New Roman" w:hAnsi="Times New Roman" w:cs="Times New Roman"/>
          <w:color w:val="000000" w:themeColor="text1"/>
          <w:lang w:val="uk-UA"/>
        </w:rPr>
        <w:t>Олексійович, меньше</w:t>
      </w:r>
    </w:p>
    <w:p w14:paraId="58645F72" w14:textId="77777777" w:rsidR="005417B0" w:rsidRDefault="005417B0" w:rsidP="005417B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DAE8058" w14:textId="49607070" w:rsidR="005417B0" w:rsidRPr="0085729D" w:rsidRDefault="005417B0" w:rsidP="005417B0">
      <w:pPr>
        <w:rPr>
          <w:rFonts w:ascii="Times New Roman" w:hAnsi="Times New Roman" w:cs="Times New Roman"/>
          <w:color w:val="000000" w:themeColor="text1"/>
          <w:lang w:val="uk-UA"/>
        </w:rPr>
      </w:pPr>
      <w:r w:rsidRPr="008C3E56">
        <w:rPr>
          <w:rFonts w:ascii="Times New Roman" w:hAnsi="Times New Roman" w:cs="Times New Roman"/>
          <w:b/>
          <w:bCs/>
          <w:color w:val="000000" w:themeColor="text1"/>
          <w:lang w:val="uk-UA"/>
        </w:rPr>
        <w:t>Г</w:t>
      </w:r>
      <w:r w:rsidRPr="00E65D2C">
        <w:rPr>
          <w:rFonts w:ascii="Times New Roman" w:hAnsi="Times New Roman" w:cs="Times New Roman"/>
          <w:b/>
          <w:bCs/>
          <w:color w:val="70AD47" w:themeColor="accent6"/>
          <w:lang w:val="uk-UA"/>
        </w:rPr>
        <w:t xml:space="preserve"> </w:t>
      </w:r>
      <w:r w:rsidR="00624C0A" w:rsidRPr="0085729D">
        <w:rPr>
          <w:rFonts w:ascii="Times New Roman" w:hAnsi="Times New Roman" w:cs="Times New Roman"/>
          <w:color w:val="000000" w:themeColor="text1"/>
          <w:lang w:val="uk-UA"/>
        </w:rPr>
        <w:t xml:space="preserve">маньчжурський, </w:t>
      </w:r>
      <w:r w:rsidR="0085729D">
        <w:rPr>
          <w:rFonts w:ascii="Times New Roman" w:hAnsi="Times New Roman" w:cs="Times New Roman"/>
          <w:color w:val="000000" w:themeColor="text1"/>
          <w:lang w:val="uk-UA"/>
        </w:rPr>
        <w:t>грушевий, дамоклів меч</w:t>
      </w:r>
    </w:p>
    <w:p w14:paraId="4C6FFCDA" w14:textId="77777777" w:rsidR="00DC4592" w:rsidRPr="005417B0" w:rsidRDefault="00DC4592" w:rsidP="005417B0">
      <w:pPr>
        <w:rPr>
          <w:rFonts w:ascii="Times New Roman" w:hAnsi="Times New Roman" w:cs="Times New Roman"/>
          <w:color w:val="00B050"/>
          <w:lang w:val="uk-UA"/>
        </w:rPr>
      </w:pPr>
    </w:p>
    <w:p w14:paraId="4A7E60F9" w14:textId="7BAAB542" w:rsidR="005417B0" w:rsidRPr="00B75C3C" w:rsidRDefault="005417B0" w:rsidP="005417B0">
      <w:pPr>
        <w:rPr>
          <w:rFonts w:ascii="Times New Roman" w:hAnsi="Times New Roman" w:cs="Times New Roman"/>
          <w:b/>
          <w:bCs/>
          <w:color w:val="00B050"/>
          <w:lang w:val="uk-UA"/>
        </w:rPr>
      </w:pPr>
      <w:r w:rsidRPr="00B75C3C">
        <w:rPr>
          <w:rFonts w:ascii="Times New Roman" w:hAnsi="Times New Roman" w:cs="Times New Roman"/>
          <w:b/>
          <w:bCs/>
          <w:color w:val="00B050"/>
          <w:lang w:val="uk-UA"/>
        </w:rPr>
        <w:t>24.П</w:t>
      </w:r>
      <w:r w:rsidR="00B75C3C" w:rsidRPr="00B75C3C">
        <w:rPr>
          <w:rFonts w:ascii="Times New Roman" w:hAnsi="Times New Roman" w:cs="Times New Roman"/>
          <w:b/>
          <w:bCs/>
          <w:color w:val="00B050"/>
          <w:lang w:val="uk-UA"/>
        </w:rPr>
        <w:t>равильно</w:t>
      </w:r>
      <w:r w:rsidRPr="00B75C3C">
        <w:rPr>
          <w:rFonts w:ascii="Times New Roman" w:hAnsi="Times New Roman" w:cs="Times New Roman"/>
          <w:b/>
          <w:bCs/>
          <w:color w:val="00B050"/>
          <w:lang w:val="uk-UA"/>
        </w:rPr>
        <w:t xml:space="preserve"> написано всі слова в рядку</w:t>
      </w:r>
      <w:r w:rsidR="00B75C3C" w:rsidRPr="00B75C3C">
        <w:rPr>
          <w:rFonts w:ascii="Times New Roman" w:hAnsi="Times New Roman" w:cs="Times New Roman"/>
          <w:b/>
          <w:bCs/>
          <w:color w:val="00B050"/>
          <w:lang w:val="uk-UA"/>
        </w:rPr>
        <w:t>, ОКРІМ</w:t>
      </w:r>
    </w:p>
    <w:p w14:paraId="6D5B025A" w14:textId="3FF90B13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5C3C" w:rsidRPr="008E3482">
        <w:rPr>
          <w:rFonts w:ascii="Times New Roman" w:hAnsi="Times New Roman" w:cs="Times New Roman"/>
          <w:sz w:val="24"/>
          <w:szCs w:val="24"/>
          <w:lang w:val="uk-UA"/>
        </w:rPr>
        <w:t>віддзеркалення, гірлянда, алергія</w:t>
      </w:r>
    </w:p>
    <w:p w14:paraId="577624FD" w14:textId="77777777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6A75E622" w14:textId="589FDBE9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624C0A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чітко окреслений, лаборантський, </w:t>
      </w:r>
      <w:r w:rsidR="00BF48E5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овва</w:t>
      </w:r>
    </w:p>
    <w:p w14:paraId="480A9997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59B31DA1" w14:textId="132F9A2C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3482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4C0A"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починай вчитися, </w:t>
      </w:r>
      <w:r w:rsidR="00942B77" w:rsidRPr="008E3482">
        <w:rPr>
          <w:rFonts w:ascii="Times New Roman" w:hAnsi="Times New Roman" w:cs="Times New Roman"/>
          <w:sz w:val="24"/>
          <w:szCs w:val="24"/>
          <w:lang w:val="uk-UA"/>
        </w:rPr>
        <w:t>усміхається, Орден «За мужність»</w:t>
      </w:r>
    </w:p>
    <w:p w14:paraId="47849948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4F9394C" w14:textId="00682D83" w:rsidR="005417B0" w:rsidRPr="008E3482" w:rsidRDefault="005417B0" w:rsidP="005417B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E3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Г</w:t>
      </w:r>
      <w:r w:rsidRPr="008E348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 xml:space="preserve"> </w:t>
      </w:r>
      <w:r w:rsidR="0085729D" w:rsidRPr="008E34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бруньці, шангреневий, Малишкова метафора</w:t>
      </w:r>
    </w:p>
    <w:p w14:paraId="5E70EB5A" w14:textId="77777777" w:rsidR="005417B0" w:rsidRPr="005417B0" w:rsidRDefault="005417B0" w:rsidP="005417B0">
      <w:pPr>
        <w:rPr>
          <w:rFonts w:ascii="Times New Roman" w:hAnsi="Times New Roman" w:cs="Times New Roman"/>
          <w:color w:val="00B050"/>
          <w:lang w:val="uk-UA"/>
        </w:rPr>
      </w:pPr>
    </w:p>
    <w:p w14:paraId="51A59900" w14:textId="77777777" w:rsidR="008C3E56" w:rsidRDefault="008C3E56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296B3AE3" w14:textId="77777777" w:rsidR="00E65D2C" w:rsidRPr="001E088F" w:rsidRDefault="00E65D2C" w:rsidP="00E65D2C">
      <w:pPr>
        <w:spacing w:after="0" w:line="240" w:lineRule="auto"/>
        <w:rPr>
          <w:rFonts w:ascii="Times New Roman" w:hAnsi="Times New Roman" w:cs="Times New Roman"/>
          <w:color w:val="00B050"/>
          <w:lang w:val="uk-UA"/>
        </w:rPr>
      </w:pPr>
    </w:p>
    <w:p w14:paraId="7A7A6C83" w14:textId="45A1CF42" w:rsidR="00B75C3C" w:rsidRPr="008E3482" w:rsidRDefault="005417B0" w:rsidP="00B75C3C">
      <w:pPr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</w:pPr>
      <w:r w:rsidRPr="008E3482">
        <w:rPr>
          <w:rFonts w:ascii="Times New Roman" w:hAnsi="Times New Roman" w:cs="Times New Roman"/>
          <w:color w:val="00B050"/>
          <w:sz w:val="24"/>
          <w:szCs w:val="24"/>
          <w:lang w:val="uk-UA"/>
        </w:rPr>
        <w:t>25.</w:t>
      </w:r>
      <w:r w:rsidR="00B75C3C" w:rsidRPr="008E3482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</w:t>
      </w:r>
      <w:r w:rsidR="00B75C3C" w:rsidRPr="008E3482"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  <w:t>Правильно написано всі слова в рядку, ОКРІМ</w:t>
      </w:r>
    </w:p>
    <w:p w14:paraId="2CE8ECCF" w14:textId="7ED18B4D" w:rsidR="008E3482" w:rsidRPr="008E3482" w:rsidRDefault="00B75C3C" w:rsidP="00B75C3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А</w:t>
      </w:r>
      <w:r w:rsidR="005417B0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624C0A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між</w:t>
      </w:r>
      <w:r w:rsidR="00942B77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’ярусний</w:t>
      </w:r>
      <w:r w:rsidR="00624C0A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</w:t>
      </w:r>
      <w:r w:rsidR="00942B77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допис у мережі «Фейсбук»,</w:t>
      </w:r>
      <w:r w:rsidR="00624C0A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942B77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супергра</w:t>
      </w:r>
    </w:p>
    <w:p w14:paraId="579DCD5B" w14:textId="2388B867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942B77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з</w:t>
      </w:r>
      <w:r w:rsidR="00942B77" w:rsidRPr="008E348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алізнична станція «Фенольна», мінікомп’ютер, </w:t>
      </w:r>
      <w:r w:rsidR="008E348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на добраніч</w:t>
      </w:r>
    </w:p>
    <w:p w14:paraId="5BDC08B4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E348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2346C9C5" w14:textId="16107C31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3482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5C3C"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суверенний, котедж, </w:t>
      </w:r>
      <w:r w:rsidR="00624C0A" w:rsidRPr="008E3482">
        <w:rPr>
          <w:rFonts w:ascii="Times New Roman" w:hAnsi="Times New Roman" w:cs="Times New Roman"/>
          <w:sz w:val="24"/>
          <w:szCs w:val="24"/>
          <w:lang w:val="uk-UA"/>
        </w:rPr>
        <w:t>цукро-протеїновий</w:t>
      </w:r>
    </w:p>
    <w:p w14:paraId="6DB73F04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2D394FA" w14:textId="4655E964" w:rsidR="00864B12" w:rsidRPr="008E3482" w:rsidRDefault="005417B0" w:rsidP="00864B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Г</w:t>
      </w:r>
      <w:r w:rsidRPr="008E348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 xml:space="preserve"> </w:t>
      </w:r>
      <w:r w:rsidR="00942B77" w:rsidRPr="008E34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Святвечір</w:t>
      </w:r>
      <w:r w:rsidR="00942B77" w:rsidRPr="008E3482">
        <w:rPr>
          <w:rFonts w:ascii="Times New Roman" w:hAnsi="Times New Roman" w:cs="Times New Roman"/>
          <w:color w:val="70AD47" w:themeColor="accent6"/>
          <w:sz w:val="24"/>
          <w:szCs w:val="24"/>
          <w:lang w:val="uk-UA"/>
        </w:rPr>
        <w:t>,</w:t>
      </w:r>
      <w:r w:rsidR="00942B77" w:rsidRPr="008E348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 xml:space="preserve"> </w:t>
      </w:r>
      <w:r w:rsidR="00864B12" w:rsidRPr="008E348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до речі, артистці</w:t>
      </w:r>
    </w:p>
    <w:p w14:paraId="29F95BFD" w14:textId="29F4CF6B" w:rsidR="005417B0" w:rsidRPr="008E3482" w:rsidRDefault="005417B0" w:rsidP="005417B0">
      <w:pPr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</w:p>
    <w:p w14:paraId="1C65BAF5" w14:textId="5E4AC32A" w:rsidR="00E65D2C" w:rsidRPr="008E3482" w:rsidRDefault="00E65D2C" w:rsidP="00E65D2C">
      <w:pPr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</w:pPr>
    </w:p>
    <w:p w14:paraId="752DFC52" w14:textId="0035BC5F" w:rsidR="005417B0" w:rsidRDefault="005417B0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0B898093" w14:textId="4B00458F" w:rsidR="005417B0" w:rsidRDefault="005417B0" w:rsidP="005417B0">
      <w:pPr>
        <w:rPr>
          <w:rFonts w:ascii="Times New Roman" w:hAnsi="Times New Roman" w:cs="Times New Roman"/>
          <w:color w:val="00B050"/>
          <w:lang w:val="uk-UA"/>
        </w:rPr>
      </w:pPr>
      <w:r>
        <w:rPr>
          <w:rFonts w:ascii="Times New Roman" w:hAnsi="Times New Roman" w:cs="Times New Roman"/>
          <w:color w:val="00B050"/>
          <w:lang w:val="uk-UA"/>
        </w:rPr>
        <w:t>26.ПРАВИЛЬНО написано всі слова в рядку</w:t>
      </w:r>
    </w:p>
    <w:p w14:paraId="35162C7E" w14:textId="33E7EEE0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Pr="008E3482">
        <w:rPr>
          <w:lang w:val="uk-UA"/>
        </w:rPr>
        <w:t xml:space="preserve"> </w:t>
      </w:r>
      <w:r w:rsidR="00297C8A" w:rsidRPr="008E3482">
        <w:rPr>
          <w:rFonts w:ascii="Times New Roman" w:hAnsi="Times New Roman" w:cs="Times New Roman"/>
          <w:sz w:val="24"/>
          <w:szCs w:val="24"/>
          <w:lang w:val="uk-UA"/>
        </w:rPr>
        <w:t>супер-Україна, доброчесний, тюбик</w:t>
      </w:r>
    </w:p>
    <w:p w14:paraId="2EB5B43E" w14:textId="77777777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BD07988" w14:textId="70B0FC0A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297C8A"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казна-чим, іллюмінація, на добраніч</w:t>
      </w:r>
    </w:p>
    <w:p w14:paraId="57D30310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5529608B" w14:textId="643E7F2C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3482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4B12" w:rsidRPr="008E3482">
        <w:rPr>
          <w:rFonts w:ascii="Times New Roman" w:hAnsi="Times New Roman" w:cs="Times New Roman"/>
          <w:sz w:val="24"/>
          <w:szCs w:val="24"/>
          <w:lang w:val="uk-UA"/>
        </w:rPr>
        <w:t>баластний,</w:t>
      </w:r>
      <w:r w:rsidR="0094281C"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ти в Світловодську, </w:t>
      </w:r>
      <w:r w:rsidR="00DA0B4E"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переллєш</w:t>
      </w:r>
    </w:p>
    <w:p w14:paraId="2F698545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E2A7A8F" w14:textId="6FC6BE7D" w:rsidR="005417B0" w:rsidRPr="008E3482" w:rsidRDefault="005417B0" w:rsidP="005417B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E3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Г</w:t>
      </w:r>
      <w:r w:rsidRPr="008E348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 xml:space="preserve"> </w:t>
      </w:r>
      <w:r w:rsidR="00375E75" w:rsidRPr="008E34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добрево, </w:t>
      </w:r>
      <w:r w:rsidR="0094281C" w:rsidRPr="008E34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лохиною й малиною,</w:t>
      </w:r>
      <w:r w:rsidR="00DA0B4E" w:rsidRPr="008E34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75E75" w:rsidRPr="008E34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суддівський</w:t>
      </w:r>
    </w:p>
    <w:p w14:paraId="28882F40" w14:textId="3EACBFA1" w:rsidR="005417B0" w:rsidRPr="008E3482" w:rsidRDefault="005417B0" w:rsidP="00E65D2C">
      <w:pPr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</w:pPr>
    </w:p>
    <w:p w14:paraId="04404AC0" w14:textId="31805143" w:rsidR="005417B0" w:rsidRDefault="005417B0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46B2681E" w14:textId="77777777" w:rsidR="00BF48E5" w:rsidRDefault="00BF48E5" w:rsidP="005417B0">
      <w:pPr>
        <w:rPr>
          <w:rFonts w:ascii="Times New Roman" w:hAnsi="Times New Roman" w:cs="Times New Roman"/>
          <w:color w:val="00B050"/>
          <w:lang w:val="uk-UA"/>
        </w:rPr>
      </w:pPr>
    </w:p>
    <w:p w14:paraId="55CED3E8" w14:textId="77777777" w:rsidR="00BF48E5" w:rsidRDefault="00BF48E5" w:rsidP="005417B0">
      <w:pPr>
        <w:rPr>
          <w:rFonts w:ascii="Times New Roman" w:hAnsi="Times New Roman" w:cs="Times New Roman"/>
          <w:color w:val="00B050"/>
          <w:lang w:val="uk-UA"/>
        </w:rPr>
      </w:pPr>
    </w:p>
    <w:p w14:paraId="5EA6FBF4" w14:textId="45512A41" w:rsidR="005417B0" w:rsidRPr="008E3482" w:rsidRDefault="005417B0" w:rsidP="005417B0">
      <w:pPr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B050"/>
          <w:lang w:val="uk-UA"/>
        </w:rPr>
        <w:t>27.</w:t>
      </w:r>
      <w:r w:rsidRPr="008E3482">
        <w:rPr>
          <w:rFonts w:ascii="Times New Roman" w:hAnsi="Times New Roman" w:cs="Times New Roman"/>
          <w:color w:val="00B050"/>
          <w:sz w:val="24"/>
          <w:szCs w:val="24"/>
          <w:lang w:val="uk-UA"/>
        </w:rPr>
        <w:t>ПРАВИЛЬНО написано всі слова в рядку</w:t>
      </w:r>
    </w:p>
    <w:p w14:paraId="471CA8C4" w14:textId="3A2F9FEA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4B12" w:rsidRPr="008E3482">
        <w:rPr>
          <w:rFonts w:ascii="Times New Roman" w:hAnsi="Times New Roman" w:cs="Times New Roman"/>
          <w:sz w:val="24"/>
          <w:szCs w:val="24"/>
          <w:lang w:val="uk-UA"/>
        </w:rPr>
        <w:t>по-нашому,</w:t>
      </w:r>
      <w:r w:rsidR="0094281C"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4B12" w:rsidRPr="008E3482">
        <w:rPr>
          <w:rFonts w:ascii="Times New Roman" w:hAnsi="Times New Roman" w:cs="Times New Roman"/>
          <w:sz w:val="24"/>
          <w:szCs w:val="24"/>
          <w:lang w:val="uk-UA"/>
        </w:rPr>
        <w:t>млосний,</w:t>
      </w:r>
      <w:r w:rsidR="0094281C"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B4E" w:rsidRPr="008E3482">
        <w:rPr>
          <w:rFonts w:ascii="Times New Roman" w:hAnsi="Times New Roman" w:cs="Times New Roman"/>
          <w:sz w:val="24"/>
          <w:szCs w:val="24"/>
          <w:lang w:val="uk-UA"/>
        </w:rPr>
        <w:t>рибонці</w:t>
      </w:r>
    </w:p>
    <w:p w14:paraId="31833AF9" w14:textId="77777777" w:rsidR="005417B0" w:rsidRPr="008E3482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127A3F25" w14:textId="75A2F162" w:rsidR="005417B0" w:rsidRPr="001D1775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1D17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94281C"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модрина і ялівець, </w:t>
      </w:r>
      <w:r w:rsidR="00DA0B4E"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клятвений,</w:t>
      </w:r>
      <w:r w:rsidR="008E3482"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1D1775"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баський</w:t>
      </w:r>
    </w:p>
    <w:p w14:paraId="76D53C5D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34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6D79B863" w14:textId="0FF32CF9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3482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5E75" w:rsidRPr="008E3482">
        <w:rPr>
          <w:rFonts w:ascii="Times New Roman" w:hAnsi="Times New Roman" w:cs="Times New Roman"/>
          <w:sz w:val="24"/>
          <w:szCs w:val="24"/>
          <w:lang w:val="uk-UA"/>
        </w:rPr>
        <w:t xml:space="preserve">кіноваррю, </w:t>
      </w:r>
      <w:r w:rsidR="008C0167" w:rsidRPr="008E3482">
        <w:rPr>
          <w:rFonts w:ascii="Times New Roman" w:hAnsi="Times New Roman" w:cs="Times New Roman"/>
          <w:sz w:val="24"/>
          <w:szCs w:val="24"/>
          <w:lang w:val="uk-UA"/>
        </w:rPr>
        <w:t>Київські вулиці, акуратно</w:t>
      </w:r>
    </w:p>
    <w:p w14:paraId="71A3B0DD" w14:textId="77777777" w:rsidR="005417B0" w:rsidRPr="008E3482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FC4F4B7" w14:textId="203F8E72" w:rsidR="005417B0" w:rsidRPr="008E3482" w:rsidRDefault="005417B0" w:rsidP="005417B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E3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Г</w:t>
      </w:r>
      <w:r w:rsidRPr="008E348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 xml:space="preserve"> </w:t>
      </w:r>
      <w:r w:rsidR="008C0167" w:rsidRPr="008E34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Галиччина, принести Коран, </w:t>
      </w:r>
      <w:r w:rsidR="001D17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беззаконня</w:t>
      </w:r>
    </w:p>
    <w:p w14:paraId="22BA42F2" w14:textId="31ECCFA5" w:rsidR="005417B0" w:rsidRPr="008E3482" w:rsidRDefault="005417B0" w:rsidP="00E65D2C">
      <w:pPr>
        <w:rPr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</w:pPr>
    </w:p>
    <w:p w14:paraId="64E6CB80" w14:textId="0519D02F" w:rsidR="005417B0" w:rsidRDefault="005417B0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4A545704" w14:textId="209B1A48" w:rsidR="005417B0" w:rsidRDefault="005417B0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76175344" w14:textId="1AB853FA" w:rsidR="005417B0" w:rsidRPr="001D1775" w:rsidRDefault="005417B0" w:rsidP="005417B0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</w:pPr>
      <w:r w:rsidRPr="001D1775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>28.ПРАВИЛЬНО написано всі слова в рядку</w:t>
      </w:r>
    </w:p>
    <w:p w14:paraId="77E23B94" w14:textId="7699BECF" w:rsidR="005417B0" w:rsidRPr="001D1775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1D17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281C"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камбала і окунь, </w:t>
      </w:r>
      <w:r w:rsidR="00DA0B4E" w:rsidRPr="001D1775">
        <w:rPr>
          <w:rFonts w:ascii="Times New Roman" w:hAnsi="Times New Roman" w:cs="Times New Roman"/>
          <w:sz w:val="24"/>
          <w:szCs w:val="24"/>
          <w:lang w:val="uk-UA"/>
        </w:rPr>
        <w:t>океанний, винянчити</w:t>
      </w:r>
    </w:p>
    <w:p w14:paraId="3D14A1EA" w14:textId="77777777" w:rsidR="005417B0" w:rsidRPr="001D1775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5B945F4E" w14:textId="173E69B5" w:rsidR="005417B0" w:rsidRPr="001D1775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1D17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375E75"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академістечко,</w:t>
      </w:r>
      <w:r w:rsidR="008C0167"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торт «Празький», росчин</w:t>
      </w:r>
    </w:p>
    <w:p w14:paraId="6619103F" w14:textId="77777777" w:rsidR="005417B0" w:rsidRPr="001D1775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6A9123B7" w14:textId="1CCBA90B" w:rsidR="005417B0" w:rsidRPr="001D1775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1775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4B12" w:rsidRPr="001D1775">
        <w:rPr>
          <w:rFonts w:ascii="Times New Roman" w:hAnsi="Times New Roman" w:cs="Times New Roman"/>
          <w:sz w:val="24"/>
          <w:szCs w:val="24"/>
          <w:lang w:val="uk-UA"/>
        </w:rPr>
        <w:t>щоосені, щасливий,</w:t>
      </w:r>
      <w:r w:rsidR="00DA0B4E"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 стражденно</w:t>
      </w:r>
    </w:p>
    <w:p w14:paraId="5D1413B9" w14:textId="77777777" w:rsidR="005417B0" w:rsidRPr="001D1775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6457DCA" w14:textId="729E1DB4" w:rsidR="005417B0" w:rsidRPr="001D1775" w:rsidRDefault="005417B0" w:rsidP="005417B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D177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 </w:t>
      </w:r>
      <w:r w:rsidR="00375E75"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бесхатній, присмажений, </w:t>
      </w:r>
      <w:r w:rsidR="00E74C77" w:rsidRPr="001D1775">
        <w:rPr>
          <w:rFonts w:ascii="Times New Roman" w:hAnsi="Times New Roman" w:cs="Times New Roman"/>
          <w:sz w:val="24"/>
          <w:szCs w:val="24"/>
          <w:lang w:val="uk-UA"/>
        </w:rPr>
        <w:t>мулла</w:t>
      </w:r>
    </w:p>
    <w:p w14:paraId="794C1039" w14:textId="12F7A991" w:rsidR="005417B0" w:rsidRDefault="005417B0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4230EAD4" w14:textId="69ADA7F8" w:rsidR="005417B0" w:rsidRDefault="005417B0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356FD370" w14:textId="6D25CFEA" w:rsidR="005417B0" w:rsidRPr="001D1775" w:rsidRDefault="005417B0" w:rsidP="005417B0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</w:pPr>
      <w:r w:rsidRPr="001D1775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>29.ПРАВИЛЬНО написано всі слова в рядку</w:t>
      </w:r>
    </w:p>
    <w:p w14:paraId="1E0F3B25" w14:textId="5C2C4215" w:rsidR="005417B0" w:rsidRPr="001D1775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val="uk-UA" w:eastAsia="ru-RU"/>
        </w:rPr>
      </w:pPr>
      <w:r w:rsidRPr="001D17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val="uk-UA" w:eastAsia="ru-RU"/>
        </w:rPr>
        <w:t xml:space="preserve">А </w:t>
      </w:r>
      <w:r w:rsidRPr="001D1775"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</w:t>
      </w:r>
      <w:r w:rsidR="00864B12" w:rsidRPr="001D1775"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віч-на-віч, </w:t>
      </w:r>
      <w:r w:rsidR="008C0167" w:rsidRPr="001D1775"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Дрогобиччина, </w:t>
      </w:r>
      <w:r w:rsidR="00864B12" w:rsidRPr="001D1775"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  <w:t>швидко і якісно</w:t>
      </w:r>
    </w:p>
    <w:p w14:paraId="495CAA8C" w14:textId="77777777" w:rsidR="005417B0" w:rsidRPr="001D1775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uk-UA" w:eastAsia="ru-RU"/>
        </w:rPr>
      </w:pPr>
      <w:r w:rsidRPr="001D17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30787DE" w14:textId="6CB0B520" w:rsidR="005417B0" w:rsidRPr="001D1775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1D17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Б</w:t>
      </w:r>
      <w:r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375E75"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незпростований, </w:t>
      </w:r>
      <w:r w:rsidR="00E74C77"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пілігрим, </w:t>
      </w:r>
      <w:r w:rsidR="00857EAF"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видавництво Веселка</w:t>
      </w:r>
    </w:p>
    <w:p w14:paraId="52F3FC4E" w14:textId="77777777" w:rsidR="005417B0" w:rsidRPr="001D1775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75232011" w14:textId="6142C763" w:rsidR="005417B0" w:rsidRPr="001D1775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1775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4B12"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агенський, </w:t>
      </w:r>
      <w:r w:rsidR="00375E75"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подорожю, </w:t>
      </w:r>
      <w:r w:rsidR="008C0167" w:rsidRPr="001D1775">
        <w:rPr>
          <w:rFonts w:ascii="Times New Roman" w:hAnsi="Times New Roman" w:cs="Times New Roman"/>
          <w:sz w:val="24"/>
          <w:szCs w:val="24"/>
          <w:lang w:val="uk-UA"/>
        </w:rPr>
        <w:t>гіганська</w:t>
      </w:r>
    </w:p>
    <w:p w14:paraId="5F9213F3" w14:textId="77777777" w:rsidR="005417B0" w:rsidRPr="001D1775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2144126" w14:textId="29F0D2E0" w:rsidR="005417B0" w:rsidRPr="001D1775" w:rsidRDefault="005417B0" w:rsidP="005417B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D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Г</w:t>
      </w:r>
      <w:r w:rsidRPr="001D1775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 xml:space="preserve"> </w:t>
      </w:r>
      <w:r w:rsidR="00E74C77" w:rsidRPr="001D17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авіарейс, </w:t>
      </w:r>
      <w:r w:rsidR="00857EAF" w:rsidRPr="001D17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друга світова війна, </w:t>
      </w:r>
      <w:r w:rsidR="003E05B7" w:rsidRPr="001D17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ссавці</w:t>
      </w:r>
    </w:p>
    <w:p w14:paraId="04719F94" w14:textId="77777777" w:rsidR="00375E75" w:rsidRPr="001D1775" w:rsidRDefault="00375E75" w:rsidP="005417B0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</w:pPr>
    </w:p>
    <w:p w14:paraId="7B1D9ECD" w14:textId="0554C7DD" w:rsidR="005417B0" w:rsidRPr="001D1775" w:rsidRDefault="00DC4592" w:rsidP="005417B0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</w:pPr>
      <w:r w:rsidRPr="001D1775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>30</w:t>
      </w:r>
      <w:r w:rsidR="005417B0" w:rsidRPr="001D1775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>.ПРАВИЛЬНО написано всі слова в рядку</w:t>
      </w:r>
    </w:p>
    <w:p w14:paraId="22C6C6F5" w14:textId="7160FF1B" w:rsidR="00375E75" w:rsidRPr="001D1775" w:rsidRDefault="005417B0" w:rsidP="00375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17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А </w:t>
      </w:r>
      <w:r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5E75"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невічливість, </w:t>
      </w:r>
      <w:r w:rsidR="00E74C77" w:rsidRPr="001D1775">
        <w:rPr>
          <w:rFonts w:ascii="Times New Roman" w:hAnsi="Times New Roman" w:cs="Times New Roman"/>
          <w:sz w:val="24"/>
          <w:szCs w:val="24"/>
          <w:lang w:val="uk-UA"/>
        </w:rPr>
        <w:t>графин,</w:t>
      </w:r>
      <w:r w:rsidR="00375E75"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 пресолений</w:t>
      </w:r>
    </w:p>
    <w:p w14:paraId="5EE9D66C" w14:textId="77777777" w:rsidR="005417B0" w:rsidRPr="001D1775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4BD3CABF" w14:textId="1EEDEC0E" w:rsidR="005417B0" w:rsidRPr="001D1775" w:rsidRDefault="005417B0" w:rsidP="005417B0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uk-UA" w:eastAsia="ru-RU"/>
        </w:rPr>
      </w:pPr>
      <w:r w:rsidRPr="001D17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val="uk-UA" w:eastAsia="ru-RU"/>
        </w:rPr>
        <w:t>Б</w:t>
      </w:r>
      <w:r w:rsidRPr="001D17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uk-UA" w:eastAsia="ru-RU"/>
        </w:rPr>
        <w:t xml:space="preserve"> </w:t>
      </w:r>
      <w:r w:rsidR="00864B12" w:rsidRPr="001D17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uk-UA" w:eastAsia="ru-RU"/>
        </w:rPr>
        <w:t>з давніх-давен,</w:t>
      </w:r>
      <w:r w:rsidR="00DA0B4E" w:rsidRPr="001D17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uk-UA" w:eastAsia="ru-RU"/>
        </w:rPr>
        <w:t xml:space="preserve"> мрія і дійсність, бабусине мереживо</w:t>
      </w:r>
    </w:p>
    <w:p w14:paraId="1715CF3D" w14:textId="77777777" w:rsidR="005417B0" w:rsidRPr="001D1775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1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3ABC266F" w14:textId="39FBCF74" w:rsidR="005417B0" w:rsidRPr="001D1775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1775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4C77" w:rsidRPr="001D1775">
        <w:rPr>
          <w:rFonts w:ascii="Times New Roman" w:hAnsi="Times New Roman" w:cs="Times New Roman"/>
          <w:sz w:val="24"/>
          <w:szCs w:val="24"/>
          <w:lang w:val="uk-UA"/>
        </w:rPr>
        <w:t>жуккороїд,</w:t>
      </w:r>
      <w:r w:rsidR="00857EAF"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 роман «Лейла»,</w:t>
      </w:r>
      <w:r w:rsidR="00E74C77" w:rsidRPr="001D1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7EAF" w:rsidRPr="001D1775">
        <w:rPr>
          <w:rFonts w:ascii="Times New Roman" w:hAnsi="Times New Roman" w:cs="Times New Roman"/>
          <w:sz w:val="24"/>
          <w:szCs w:val="24"/>
          <w:lang w:val="uk-UA"/>
        </w:rPr>
        <w:t>даний</w:t>
      </w:r>
    </w:p>
    <w:p w14:paraId="5F1B50E8" w14:textId="77777777" w:rsidR="005417B0" w:rsidRPr="001D1775" w:rsidRDefault="005417B0" w:rsidP="005417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5FBB34B" w14:textId="65E4A278" w:rsidR="005417B0" w:rsidRPr="001D1775" w:rsidRDefault="005417B0" w:rsidP="005417B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D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Г</w:t>
      </w:r>
      <w:r w:rsidRPr="001D1775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uk-UA"/>
        </w:rPr>
        <w:t xml:space="preserve"> </w:t>
      </w:r>
      <w:r w:rsidR="00E74C77" w:rsidRPr="001D17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лікар-еколог</w:t>
      </w:r>
      <w:r w:rsidR="00857EAF" w:rsidRPr="001D17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Верховна Рада</w:t>
      </w:r>
      <w:r w:rsidR="001D17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України,</w:t>
      </w:r>
      <w:r w:rsidR="00857EAF" w:rsidRPr="001D17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ніким ще незім’ята</w:t>
      </w:r>
    </w:p>
    <w:p w14:paraId="02F48EF9" w14:textId="77777777" w:rsidR="005417B0" w:rsidRPr="001D1775" w:rsidRDefault="005417B0" w:rsidP="005417B0">
      <w:pPr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</w:p>
    <w:p w14:paraId="4611D6F2" w14:textId="77777777" w:rsidR="005417B0" w:rsidRDefault="005417B0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36B5EAE3" w14:textId="77777777" w:rsidR="00E65D2C" w:rsidRDefault="00E65D2C" w:rsidP="00E65D2C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63E10343" w14:textId="3C5B833F" w:rsidR="00E65D2C" w:rsidRDefault="00E65D2C" w:rsidP="00D5479F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1DC6C9AD" w14:textId="6E33B7C1" w:rsidR="00E65D2C" w:rsidRDefault="00E65D2C" w:rsidP="00D5479F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511D5302" w14:textId="77777777" w:rsidR="00E65D2C" w:rsidRDefault="00E65D2C" w:rsidP="00D5479F">
      <w:pPr>
        <w:rPr>
          <w:rFonts w:ascii="Times New Roman" w:hAnsi="Times New Roman" w:cs="Times New Roman"/>
          <w:b/>
          <w:bCs/>
          <w:color w:val="00B050"/>
          <w:lang w:val="uk-UA"/>
        </w:rPr>
      </w:pPr>
    </w:p>
    <w:p w14:paraId="2529788B" w14:textId="0432578A" w:rsidR="00784B4D" w:rsidRPr="00CE2C65" w:rsidRDefault="00D5479F" w:rsidP="00D5479F">
      <w:pPr>
        <w:rPr>
          <w:rFonts w:ascii="Times New Roman" w:hAnsi="Times New Roman" w:cs="Times New Roman"/>
          <w:b/>
          <w:bCs/>
          <w:color w:val="00B050"/>
          <w:lang w:val="uk-UA"/>
        </w:rPr>
      </w:pPr>
      <w:r w:rsidRPr="00CE2C65">
        <w:rPr>
          <w:rFonts w:ascii="Times New Roman" w:hAnsi="Times New Roman" w:cs="Times New Roman"/>
          <w:b/>
          <w:bCs/>
          <w:color w:val="00B050"/>
          <w:lang w:val="uk-UA"/>
        </w:rPr>
        <w:t>Відповіді до тесту</w:t>
      </w:r>
    </w:p>
    <w:tbl>
      <w:tblPr>
        <w:tblStyle w:val="a4"/>
        <w:tblW w:w="9470" w:type="dxa"/>
        <w:tblLook w:val="04A0" w:firstRow="1" w:lastRow="0" w:firstColumn="1" w:lastColumn="0" w:noHBand="0" w:noVBand="1"/>
      </w:tblPr>
      <w:tblGrid>
        <w:gridCol w:w="1142"/>
        <w:gridCol w:w="505"/>
        <w:gridCol w:w="505"/>
        <w:gridCol w:w="505"/>
        <w:gridCol w:w="505"/>
        <w:gridCol w:w="504"/>
        <w:gridCol w:w="504"/>
        <w:gridCol w:w="504"/>
        <w:gridCol w:w="504"/>
        <w:gridCol w:w="504"/>
        <w:gridCol w:w="594"/>
        <w:gridCol w:w="650"/>
        <w:gridCol w:w="650"/>
        <w:gridCol w:w="650"/>
        <w:gridCol w:w="594"/>
        <w:gridCol w:w="650"/>
      </w:tblGrid>
      <w:tr w:rsidR="00D5479F" w14:paraId="78FB72D7" w14:textId="77777777" w:rsidTr="00D5479F">
        <w:trPr>
          <w:trHeight w:val="348"/>
        </w:trPr>
        <w:tc>
          <w:tcPr>
            <w:tcW w:w="324" w:type="dxa"/>
          </w:tcPr>
          <w:p w14:paraId="04B36190" w14:textId="06E18AD3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Завдання</w:t>
            </w:r>
          </w:p>
        </w:tc>
        <w:tc>
          <w:tcPr>
            <w:tcW w:w="556" w:type="dxa"/>
          </w:tcPr>
          <w:p w14:paraId="70B276A0" w14:textId="58242244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556" w:type="dxa"/>
          </w:tcPr>
          <w:p w14:paraId="097DC380" w14:textId="1E580FF4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556" w:type="dxa"/>
          </w:tcPr>
          <w:p w14:paraId="38C1C437" w14:textId="562B6A34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556" w:type="dxa"/>
          </w:tcPr>
          <w:p w14:paraId="7C914D17" w14:textId="4EEB1380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556" w:type="dxa"/>
          </w:tcPr>
          <w:p w14:paraId="6D4766C3" w14:textId="673AF1A3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5.</w:t>
            </w:r>
          </w:p>
        </w:tc>
        <w:tc>
          <w:tcPr>
            <w:tcW w:w="556" w:type="dxa"/>
          </w:tcPr>
          <w:p w14:paraId="673E26F9" w14:textId="64D5BB07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556" w:type="dxa"/>
          </w:tcPr>
          <w:p w14:paraId="5669FA18" w14:textId="7B47A0FA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7.</w:t>
            </w:r>
          </w:p>
        </w:tc>
        <w:tc>
          <w:tcPr>
            <w:tcW w:w="556" w:type="dxa"/>
          </w:tcPr>
          <w:p w14:paraId="3AAC4A2E" w14:textId="05EB189F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8.</w:t>
            </w:r>
          </w:p>
        </w:tc>
        <w:tc>
          <w:tcPr>
            <w:tcW w:w="556" w:type="dxa"/>
          </w:tcPr>
          <w:p w14:paraId="7EA689EB" w14:textId="011A7FB1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9.</w:t>
            </w:r>
          </w:p>
        </w:tc>
        <w:tc>
          <w:tcPr>
            <w:tcW w:w="637" w:type="dxa"/>
          </w:tcPr>
          <w:p w14:paraId="5605F9F3" w14:textId="3011B485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10.</w:t>
            </w:r>
          </w:p>
        </w:tc>
        <w:tc>
          <w:tcPr>
            <w:tcW w:w="717" w:type="dxa"/>
          </w:tcPr>
          <w:p w14:paraId="3E52C99A" w14:textId="3100F9F1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11.</w:t>
            </w:r>
          </w:p>
        </w:tc>
        <w:tc>
          <w:tcPr>
            <w:tcW w:w="717" w:type="dxa"/>
          </w:tcPr>
          <w:p w14:paraId="090CE91F" w14:textId="36DE7222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12.</w:t>
            </w:r>
          </w:p>
        </w:tc>
        <w:tc>
          <w:tcPr>
            <w:tcW w:w="717" w:type="dxa"/>
          </w:tcPr>
          <w:p w14:paraId="4F580B60" w14:textId="26A8610C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13.</w:t>
            </w:r>
          </w:p>
        </w:tc>
        <w:tc>
          <w:tcPr>
            <w:tcW w:w="637" w:type="dxa"/>
          </w:tcPr>
          <w:p w14:paraId="7FB935CB" w14:textId="09549EFE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  <w:r w:rsidR="00CE2C6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717" w:type="dxa"/>
          </w:tcPr>
          <w:p w14:paraId="7F51975E" w14:textId="4B850950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15.</w:t>
            </w:r>
          </w:p>
        </w:tc>
      </w:tr>
      <w:tr w:rsidR="00D5479F" w14:paraId="282DED83" w14:textId="77777777" w:rsidTr="00D5479F">
        <w:trPr>
          <w:trHeight w:val="362"/>
        </w:trPr>
        <w:tc>
          <w:tcPr>
            <w:tcW w:w="324" w:type="dxa"/>
          </w:tcPr>
          <w:p w14:paraId="6171963E" w14:textId="7831F85B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Відповідь</w:t>
            </w:r>
          </w:p>
        </w:tc>
        <w:tc>
          <w:tcPr>
            <w:tcW w:w="556" w:type="dxa"/>
          </w:tcPr>
          <w:p w14:paraId="5D9DB757" w14:textId="324716BA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  <w:tc>
          <w:tcPr>
            <w:tcW w:w="556" w:type="dxa"/>
          </w:tcPr>
          <w:p w14:paraId="068F7740" w14:textId="6C3FB130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  <w:tc>
          <w:tcPr>
            <w:tcW w:w="556" w:type="dxa"/>
          </w:tcPr>
          <w:p w14:paraId="48DE8247" w14:textId="627D738C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1B38C832" w14:textId="01C6BE78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556" w:type="dxa"/>
          </w:tcPr>
          <w:p w14:paraId="6C64D6F1" w14:textId="4085B7B1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7396BEE7" w14:textId="64E4E0AF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79269EB9" w14:textId="3B8C932F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556" w:type="dxa"/>
          </w:tcPr>
          <w:p w14:paraId="59A41452" w14:textId="1AF74459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  <w:tc>
          <w:tcPr>
            <w:tcW w:w="556" w:type="dxa"/>
          </w:tcPr>
          <w:p w14:paraId="06AC6409" w14:textId="1B05CEBF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637" w:type="dxa"/>
          </w:tcPr>
          <w:p w14:paraId="1E86635F" w14:textId="48D922A5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  <w:tc>
          <w:tcPr>
            <w:tcW w:w="717" w:type="dxa"/>
          </w:tcPr>
          <w:p w14:paraId="249EEC89" w14:textId="4D12E2B1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717" w:type="dxa"/>
          </w:tcPr>
          <w:p w14:paraId="7FE50002" w14:textId="688F7677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717" w:type="dxa"/>
          </w:tcPr>
          <w:p w14:paraId="0F3E4E6E" w14:textId="62C0AF16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637" w:type="dxa"/>
          </w:tcPr>
          <w:p w14:paraId="6453959F" w14:textId="1509C280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717" w:type="dxa"/>
          </w:tcPr>
          <w:p w14:paraId="759FCF6C" w14:textId="3277645E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</w:tr>
    </w:tbl>
    <w:p w14:paraId="3BA9F776" w14:textId="1C98128F" w:rsidR="00D5479F" w:rsidRDefault="00D5479F" w:rsidP="00D5479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Style w:val="a4"/>
        <w:tblW w:w="9470" w:type="dxa"/>
        <w:tblLook w:val="04A0" w:firstRow="1" w:lastRow="0" w:firstColumn="1" w:lastColumn="0" w:noHBand="0" w:noVBand="1"/>
      </w:tblPr>
      <w:tblGrid>
        <w:gridCol w:w="1142"/>
        <w:gridCol w:w="527"/>
        <w:gridCol w:w="527"/>
        <w:gridCol w:w="526"/>
        <w:gridCol w:w="526"/>
        <w:gridCol w:w="526"/>
        <w:gridCol w:w="526"/>
        <w:gridCol w:w="526"/>
        <w:gridCol w:w="526"/>
        <w:gridCol w:w="526"/>
        <w:gridCol w:w="570"/>
        <w:gridCol w:w="613"/>
        <w:gridCol w:w="613"/>
        <w:gridCol w:w="613"/>
        <w:gridCol w:w="570"/>
        <w:gridCol w:w="613"/>
      </w:tblGrid>
      <w:tr w:rsidR="00CE2C65" w14:paraId="20E6405D" w14:textId="77777777" w:rsidTr="00227145">
        <w:trPr>
          <w:trHeight w:val="348"/>
        </w:trPr>
        <w:tc>
          <w:tcPr>
            <w:tcW w:w="324" w:type="dxa"/>
          </w:tcPr>
          <w:p w14:paraId="3DDC3560" w14:textId="7777777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Завдання</w:t>
            </w:r>
          </w:p>
        </w:tc>
        <w:tc>
          <w:tcPr>
            <w:tcW w:w="556" w:type="dxa"/>
          </w:tcPr>
          <w:p w14:paraId="43F86A75" w14:textId="4DC37DA2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  <w:r w:rsidR="00594E80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556" w:type="dxa"/>
          </w:tcPr>
          <w:p w14:paraId="2C18E864" w14:textId="25E97E7B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17.</w:t>
            </w:r>
          </w:p>
        </w:tc>
        <w:tc>
          <w:tcPr>
            <w:tcW w:w="556" w:type="dxa"/>
          </w:tcPr>
          <w:p w14:paraId="52980EA8" w14:textId="549AD425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18.</w:t>
            </w:r>
          </w:p>
        </w:tc>
        <w:tc>
          <w:tcPr>
            <w:tcW w:w="556" w:type="dxa"/>
          </w:tcPr>
          <w:p w14:paraId="2E772411" w14:textId="1F15C3AB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19.</w:t>
            </w:r>
          </w:p>
        </w:tc>
        <w:tc>
          <w:tcPr>
            <w:tcW w:w="556" w:type="dxa"/>
          </w:tcPr>
          <w:p w14:paraId="2BAF5C45" w14:textId="20EE614D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20.</w:t>
            </w:r>
          </w:p>
        </w:tc>
        <w:tc>
          <w:tcPr>
            <w:tcW w:w="556" w:type="dxa"/>
          </w:tcPr>
          <w:p w14:paraId="01739079" w14:textId="7432459A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21.</w:t>
            </w:r>
          </w:p>
        </w:tc>
        <w:tc>
          <w:tcPr>
            <w:tcW w:w="556" w:type="dxa"/>
          </w:tcPr>
          <w:p w14:paraId="497A176C" w14:textId="5D09BB48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22.</w:t>
            </w:r>
          </w:p>
        </w:tc>
        <w:tc>
          <w:tcPr>
            <w:tcW w:w="556" w:type="dxa"/>
          </w:tcPr>
          <w:p w14:paraId="6BE15D2E" w14:textId="3EDA78EF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23.</w:t>
            </w:r>
          </w:p>
        </w:tc>
        <w:tc>
          <w:tcPr>
            <w:tcW w:w="556" w:type="dxa"/>
          </w:tcPr>
          <w:p w14:paraId="3FC095F0" w14:textId="4F808383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24.</w:t>
            </w:r>
          </w:p>
        </w:tc>
        <w:tc>
          <w:tcPr>
            <w:tcW w:w="637" w:type="dxa"/>
          </w:tcPr>
          <w:p w14:paraId="5A44E523" w14:textId="0D69BED5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25.</w:t>
            </w:r>
          </w:p>
        </w:tc>
        <w:tc>
          <w:tcPr>
            <w:tcW w:w="717" w:type="dxa"/>
          </w:tcPr>
          <w:p w14:paraId="20175E76" w14:textId="0159E9E4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26.</w:t>
            </w:r>
          </w:p>
        </w:tc>
        <w:tc>
          <w:tcPr>
            <w:tcW w:w="717" w:type="dxa"/>
          </w:tcPr>
          <w:p w14:paraId="3B8F9A2D" w14:textId="5604309D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27.</w:t>
            </w:r>
          </w:p>
        </w:tc>
        <w:tc>
          <w:tcPr>
            <w:tcW w:w="717" w:type="dxa"/>
          </w:tcPr>
          <w:p w14:paraId="0F1A8ADD" w14:textId="37DF02BE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28.</w:t>
            </w:r>
          </w:p>
        </w:tc>
        <w:tc>
          <w:tcPr>
            <w:tcW w:w="637" w:type="dxa"/>
          </w:tcPr>
          <w:p w14:paraId="084E03F3" w14:textId="75A4F706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29.</w:t>
            </w:r>
          </w:p>
        </w:tc>
        <w:tc>
          <w:tcPr>
            <w:tcW w:w="717" w:type="dxa"/>
          </w:tcPr>
          <w:p w14:paraId="33FA3594" w14:textId="255CD6B0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30.</w:t>
            </w:r>
          </w:p>
        </w:tc>
      </w:tr>
      <w:tr w:rsidR="00CE2C65" w14:paraId="220DD39E" w14:textId="77777777" w:rsidTr="00227145">
        <w:trPr>
          <w:trHeight w:val="362"/>
        </w:trPr>
        <w:tc>
          <w:tcPr>
            <w:tcW w:w="324" w:type="dxa"/>
          </w:tcPr>
          <w:p w14:paraId="3C400235" w14:textId="7777777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Відповідь</w:t>
            </w:r>
          </w:p>
        </w:tc>
        <w:tc>
          <w:tcPr>
            <w:tcW w:w="556" w:type="dxa"/>
          </w:tcPr>
          <w:p w14:paraId="7EA17D99" w14:textId="31B132CC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  <w:tc>
          <w:tcPr>
            <w:tcW w:w="556" w:type="dxa"/>
          </w:tcPr>
          <w:p w14:paraId="145C4854" w14:textId="0D6DD946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  <w:tc>
          <w:tcPr>
            <w:tcW w:w="556" w:type="dxa"/>
          </w:tcPr>
          <w:p w14:paraId="334F67CD" w14:textId="722744CF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556" w:type="dxa"/>
          </w:tcPr>
          <w:p w14:paraId="084E008A" w14:textId="5ABE4EBC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3377522D" w14:textId="7777777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039849FD" w14:textId="043435FB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  <w:tc>
          <w:tcPr>
            <w:tcW w:w="556" w:type="dxa"/>
          </w:tcPr>
          <w:p w14:paraId="045B26E3" w14:textId="57E76C81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  <w:tc>
          <w:tcPr>
            <w:tcW w:w="556" w:type="dxa"/>
          </w:tcPr>
          <w:p w14:paraId="37EF79E1" w14:textId="323B949F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7923750A" w14:textId="40612770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637" w:type="dxa"/>
          </w:tcPr>
          <w:p w14:paraId="604E0BB3" w14:textId="3BA452F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  <w:tc>
          <w:tcPr>
            <w:tcW w:w="717" w:type="dxa"/>
          </w:tcPr>
          <w:p w14:paraId="2D23B0AA" w14:textId="323B24A4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717" w:type="dxa"/>
          </w:tcPr>
          <w:p w14:paraId="4D3D2D0B" w14:textId="7801446A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  <w:tc>
          <w:tcPr>
            <w:tcW w:w="717" w:type="dxa"/>
          </w:tcPr>
          <w:p w14:paraId="3EF5DD2E" w14:textId="7777777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637" w:type="dxa"/>
          </w:tcPr>
          <w:p w14:paraId="793313E9" w14:textId="7777777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717" w:type="dxa"/>
          </w:tcPr>
          <w:p w14:paraId="378FC88E" w14:textId="23E8A47B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</w:tr>
    </w:tbl>
    <w:p w14:paraId="077C1AAF" w14:textId="77777777" w:rsidR="00CE2C65" w:rsidRDefault="00CE2C65" w:rsidP="00CE2C65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110CBD56" w14:textId="77777777" w:rsidR="00CE2C65" w:rsidRPr="002D0185" w:rsidRDefault="00CE2C65" w:rsidP="00D5479F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CE2C65" w:rsidRPr="002D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F4250"/>
    <w:multiLevelType w:val="hybridMultilevel"/>
    <w:tmpl w:val="64CC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F8"/>
    <w:rsid w:val="000057EF"/>
    <w:rsid w:val="00033F9D"/>
    <w:rsid w:val="00052CBA"/>
    <w:rsid w:val="00053CA5"/>
    <w:rsid w:val="00061048"/>
    <w:rsid w:val="00074423"/>
    <w:rsid w:val="0008148E"/>
    <w:rsid w:val="00083287"/>
    <w:rsid w:val="000838C6"/>
    <w:rsid w:val="000C1D64"/>
    <w:rsid w:val="00105DF2"/>
    <w:rsid w:val="00114F30"/>
    <w:rsid w:val="001326E7"/>
    <w:rsid w:val="0013525B"/>
    <w:rsid w:val="00142EE3"/>
    <w:rsid w:val="00153ABA"/>
    <w:rsid w:val="001654A7"/>
    <w:rsid w:val="0019225E"/>
    <w:rsid w:val="0019316C"/>
    <w:rsid w:val="0019373A"/>
    <w:rsid w:val="001B5F15"/>
    <w:rsid w:val="001D0AFB"/>
    <w:rsid w:val="001D1775"/>
    <w:rsid w:val="001D3BF1"/>
    <w:rsid w:val="001E088F"/>
    <w:rsid w:val="00212790"/>
    <w:rsid w:val="0021661A"/>
    <w:rsid w:val="002406E8"/>
    <w:rsid w:val="00251D53"/>
    <w:rsid w:val="002563E3"/>
    <w:rsid w:val="00263D5E"/>
    <w:rsid w:val="0026452D"/>
    <w:rsid w:val="00265D30"/>
    <w:rsid w:val="00267823"/>
    <w:rsid w:val="0027157C"/>
    <w:rsid w:val="002920E0"/>
    <w:rsid w:val="00297C8A"/>
    <w:rsid w:val="002B57BF"/>
    <w:rsid w:val="002C1AE4"/>
    <w:rsid w:val="002D0185"/>
    <w:rsid w:val="002D35B5"/>
    <w:rsid w:val="002F12F8"/>
    <w:rsid w:val="002F6D3F"/>
    <w:rsid w:val="00300C07"/>
    <w:rsid w:val="00305237"/>
    <w:rsid w:val="003248DF"/>
    <w:rsid w:val="00324CF5"/>
    <w:rsid w:val="00356E23"/>
    <w:rsid w:val="00362CCE"/>
    <w:rsid w:val="0037116F"/>
    <w:rsid w:val="00375E75"/>
    <w:rsid w:val="003832FD"/>
    <w:rsid w:val="003849A6"/>
    <w:rsid w:val="003A07E9"/>
    <w:rsid w:val="003B3511"/>
    <w:rsid w:val="003C57DB"/>
    <w:rsid w:val="003E05B7"/>
    <w:rsid w:val="003F6EA5"/>
    <w:rsid w:val="00412967"/>
    <w:rsid w:val="004222A3"/>
    <w:rsid w:val="00422FCE"/>
    <w:rsid w:val="00432162"/>
    <w:rsid w:val="004325DD"/>
    <w:rsid w:val="00437448"/>
    <w:rsid w:val="00451254"/>
    <w:rsid w:val="00466B8A"/>
    <w:rsid w:val="00474619"/>
    <w:rsid w:val="0049626B"/>
    <w:rsid w:val="004A063E"/>
    <w:rsid w:val="004A133A"/>
    <w:rsid w:val="004C4685"/>
    <w:rsid w:val="004D203E"/>
    <w:rsid w:val="004E3760"/>
    <w:rsid w:val="004F0396"/>
    <w:rsid w:val="004F6A65"/>
    <w:rsid w:val="004F7ADA"/>
    <w:rsid w:val="0050278C"/>
    <w:rsid w:val="00525BAB"/>
    <w:rsid w:val="005417B0"/>
    <w:rsid w:val="0054422E"/>
    <w:rsid w:val="005500FF"/>
    <w:rsid w:val="005576D8"/>
    <w:rsid w:val="00566612"/>
    <w:rsid w:val="00572B6E"/>
    <w:rsid w:val="005836E0"/>
    <w:rsid w:val="00594E80"/>
    <w:rsid w:val="005A2303"/>
    <w:rsid w:val="005F76B3"/>
    <w:rsid w:val="006207B3"/>
    <w:rsid w:val="00620C6E"/>
    <w:rsid w:val="00624C0A"/>
    <w:rsid w:val="00640C66"/>
    <w:rsid w:val="00641E99"/>
    <w:rsid w:val="006549D9"/>
    <w:rsid w:val="0066553F"/>
    <w:rsid w:val="00685C27"/>
    <w:rsid w:val="00686438"/>
    <w:rsid w:val="00691271"/>
    <w:rsid w:val="00692223"/>
    <w:rsid w:val="006B4038"/>
    <w:rsid w:val="006E413A"/>
    <w:rsid w:val="006F711B"/>
    <w:rsid w:val="00705448"/>
    <w:rsid w:val="0070793E"/>
    <w:rsid w:val="00721478"/>
    <w:rsid w:val="00760F70"/>
    <w:rsid w:val="007737AE"/>
    <w:rsid w:val="0077780A"/>
    <w:rsid w:val="00784B4D"/>
    <w:rsid w:val="007B019C"/>
    <w:rsid w:val="007D6C28"/>
    <w:rsid w:val="007F3731"/>
    <w:rsid w:val="0085729D"/>
    <w:rsid w:val="00857B3B"/>
    <w:rsid w:val="00857EAF"/>
    <w:rsid w:val="00864B12"/>
    <w:rsid w:val="008663D1"/>
    <w:rsid w:val="0086687C"/>
    <w:rsid w:val="00873B3C"/>
    <w:rsid w:val="00874CD0"/>
    <w:rsid w:val="008C0167"/>
    <w:rsid w:val="008C3E56"/>
    <w:rsid w:val="008C7C23"/>
    <w:rsid w:val="008E3482"/>
    <w:rsid w:val="008E3ABD"/>
    <w:rsid w:val="008F196A"/>
    <w:rsid w:val="008F61F3"/>
    <w:rsid w:val="0094281C"/>
    <w:rsid w:val="00942B77"/>
    <w:rsid w:val="009628E5"/>
    <w:rsid w:val="00985C94"/>
    <w:rsid w:val="009A119A"/>
    <w:rsid w:val="009C1037"/>
    <w:rsid w:val="009E3B0D"/>
    <w:rsid w:val="009E5995"/>
    <w:rsid w:val="00A0763C"/>
    <w:rsid w:val="00A178BB"/>
    <w:rsid w:val="00A741DB"/>
    <w:rsid w:val="00A828AF"/>
    <w:rsid w:val="00AA75FD"/>
    <w:rsid w:val="00AC0584"/>
    <w:rsid w:val="00AC21AF"/>
    <w:rsid w:val="00AC74B4"/>
    <w:rsid w:val="00AE2AE1"/>
    <w:rsid w:val="00AF595A"/>
    <w:rsid w:val="00B04A24"/>
    <w:rsid w:val="00B2122D"/>
    <w:rsid w:val="00B472E3"/>
    <w:rsid w:val="00B75C3C"/>
    <w:rsid w:val="00B824E8"/>
    <w:rsid w:val="00B83CC0"/>
    <w:rsid w:val="00BB4E16"/>
    <w:rsid w:val="00BC6696"/>
    <w:rsid w:val="00BC74A1"/>
    <w:rsid w:val="00BE06A5"/>
    <w:rsid w:val="00BF3BB5"/>
    <w:rsid w:val="00BF48E5"/>
    <w:rsid w:val="00C2008E"/>
    <w:rsid w:val="00C632A0"/>
    <w:rsid w:val="00C732E1"/>
    <w:rsid w:val="00C80DD5"/>
    <w:rsid w:val="00C85F80"/>
    <w:rsid w:val="00CA09CD"/>
    <w:rsid w:val="00CA1721"/>
    <w:rsid w:val="00CB17DB"/>
    <w:rsid w:val="00CE2C65"/>
    <w:rsid w:val="00D50340"/>
    <w:rsid w:val="00D534EF"/>
    <w:rsid w:val="00D5479F"/>
    <w:rsid w:val="00D71A48"/>
    <w:rsid w:val="00D842E4"/>
    <w:rsid w:val="00DA05F2"/>
    <w:rsid w:val="00DA0B4E"/>
    <w:rsid w:val="00DC4592"/>
    <w:rsid w:val="00DC4D62"/>
    <w:rsid w:val="00DC5052"/>
    <w:rsid w:val="00DD4FB8"/>
    <w:rsid w:val="00DE077A"/>
    <w:rsid w:val="00E04F40"/>
    <w:rsid w:val="00E13411"/>
    <w:rsid w:val="00E158F9"/>
    <w:rsid w:val="00E23E08"/>
    <w:rsid w:val="00E421F7"/>
    <w:rsid w:val="00E504B1"/>
    <w:rsid w:val="00E63E3E"/>
    <w:rsid w:val="00E65D2C"/>
    <w:rsid w:val="00E7044A"/>
    <w:rsid w:val="00E74C77"/>
    <w:rsid w:val="00EA1A4D"/>
    <w:rsid w:val="00EB33D4"/>
    <w:rsid w:val="00EB5F8B"/>
    <w:rsid w:val="00ED5D97"/>
    <w:rsid w:val="00F309EB"/>
    <w:rsid w:val="00F45F4C"/>
    <w:rsid w:val="00F83DE8"/>
    <w:rsid w:val="00F842E6"/>
    <w:rsid w:val="00FA4FCE"/>
    <w:rsid w:val="00FA5AD0"/>
    <w:rsid w:val="00FA5F18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689C"/>
  <w15:docId w15:val="{5636EA37-EC8E-48F8-975A-BBFA779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75"/>
  </w:style>
  <w:style w:type="paragraph" w:styleId="1">
    <w:name w:val="heading 1"/>
    <w:basedOn w:val="a"/>
    <w:next w:val="a"/>
    <w:link w:val="10"/>
    <w:uiPriority w:val="9"/>
    <w:qFormat/>
    <w:rsid w:val="00BC669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FCE"/>
    <w:pPr>
      <w:ind w:left="720"/>
      <w:contextualSpacing/>
    </w:pPr>
  </w:style>
  <w:style w:type="character" w:customStyle="1" w:styleId="selected">
    <w:name w:val="selected"/>
    <w:basedOn w:val="a0"/>
    <w:rsid w:val="007B019C"/>
  </w:style>
  <w:style w:type="table" w:styleId="a4">
    <w:name w:val="Table Grid"/>
    <w:basedOn w:val="a1"/>
    <w:uiPriority w:val="39"/>
    <w:rsid w:val="00D5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C66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24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9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7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9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29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53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0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26174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88687">
                          <w:marLeft w:val="0"/>
                          <w:marRight w:val="10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3415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9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6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0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22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92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43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41200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3011">
                          <w:marLeft w:val="0"/>
                          <w:marRight w:val="10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92845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1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47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0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36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2218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4667">
                          <w:marLeft w:val="0"/>
                          <w:marRight w:val="10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86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3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19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5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5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14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37546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5804">
                          <w:marLeft w:val="0"/>
                          <w:marRight w:val="10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83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2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17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8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050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82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721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67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4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6856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21937009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Якубовская</dc:creator>
  <cp:keywords/>
  <dc:description/>
  <cp:lastModifiedBy>Наталья Якубовская</cp:lastModifiedBy>
  <cp:revision>2</cp:revision>
  <dcterms:created xsi:type="dcterms:W3CDTF">2025-10-22T11:24:00Z</dcterms:created>
  <dcterms:modified xsi:type="dcterms:W3CDTF">2025-10-22T11:24:00Z</dcterms:modified>
</cp:coreProperties>
</file>