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A1EA" w14:textId="77777777" w:rsidR="00C82534" w:rsidRPr="00A92E34" w:rsidRDefault="00C82534" w:rsidP="00C82534">
      <w:pPr>
        <w:pStyle w:val="af5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_Hlk196944528"/>
      <w:bookmarkStart w:id="1" w:name="_Hlk200485675"/>
      <w:bookmarkEnd w:id="1"/>
      <w:r w:rsidRPr="00A92E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Добірка інтерактивних вправ  </w:t>
      </w:r>
    </w:p>
    <w:p w14:paraId="62B1429B" w14:textId="179AC0E6" w:rsidR="00C82534" w:rsidRPr="00A92E34" w:rsidRDefault="00C82534" w:rsidP="00C82534">
      <w:pPr>
        <w:pStyle w:val="af5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92E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«</w:t>
      </w:r>
      <w:proofErr w:type="spellStart"/>
      <w:r w:rsidRPr="00A92E34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Подвоєння</w:t>
      </w:r>
      <w:proofErr w:type="spellEnd"/>
      <w:r w:rsidRPr="00A92E34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A92E34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літер</w:t>
      </w:r>
      <w:proofErr w:type="spellEnd"/>
      <w:r w:rsidRPr="00A92E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: готуємося до ЗНО (НМТ)»</w:t>
      </w:r>
    </w:p>
    <w:bookmarkEnd w:id="0"/>
    <w:p w14:paraId="455521C7" w14:textId="77777777" w:rsidR="00C82534" w:rsidRPr="00A92E34" w:rsidRDefault="00C82534" w:rsidP="00C82534">
      <w:pPr>
        <w:pStyle w:val="af5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92E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учителя української мови та літератури </w:t>
      </w:r>
    </w:p>
    <w:p w14:paraId="6DFDB797" w14:textId="548735C5" w:rsidR="00C82534" w:rsidRPr="00A92E34" w:rsidRDefault="00C82534" w:rsidP="00C82534">
      <w:pPr>
        <w:pStyle w:val="af5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A92E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Красногорівського</w:t>
      </w:r>
      <w:proofErr w:type="spellEnd"/>
      <w:r w:rsidRPr="00A92E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З</w:t>
      </w:r>
      <w:r w:rsidRPr="00A92E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</w:t>
      </w:r>
      <w:r w:rsidRPr="00A92E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ОШ І-ІІ ступенів </w:t>
      </w:r>
      <w:r w:rsidRPr="00A92E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№5</w:t>
      </w:r>
    </w:p>
    <w:p w14:paraId="7EC20900" w14:textId="570E0114" w:rsidR="00C82534" w:rsidRPr="00A92E34" w:rsidRDefault="00C82534" w:rsidP="00C82534">
      <w:pPr>
        <w:pStyle w:val="af5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A92E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Мар’їнської</w:t>
      </w:r>
      <w:proofErr w:type="spellEnd"/>
      <w:r w:rsidRPr="00A92E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міської військово-цивільної адміністрації</w:t>
      </w:r>
    </w:p>
    <w:p w14:paraId="6B732D80" w14:textId="13A3EA0C" w:rsidR="00C82534" w:rsidRPr="00A92E34" w:rsidRDefault="00C82534" w:rsidP="00C82534">
      <w:pPr>
        <w:pStyle w:val="af5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92E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Покровського району Донецької області</w:t>
      </w:r>
    </w:p>
    <w:p w14:paraId="1BD99F41" w14:textId="32594099" w:rsidR="00C82534" w:rsidRPr="00A92E34" w:rsidRDefault="00C82534" w:rsidP="00C82534">
      <w:pPr>
        <w:pStyle w:val="af5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92E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Задорожної Тетяни Олександрівни</w:t>
      </w:r>
    </w:p>
    <w:p w14:paraId="23D57045" w14:textId="77777777" w:rsidR="00C82534" w:rsidRPr="00A92E34" w:rsidRDefault="00C82534" w:rsidP="00C82534">
      <w:pPr>
        <w:rPr>
          <w:szCs w:val="28"/>
          <w:lang w:val="uk-UA"/>
        </w:rPr>
      </w:pPr>
    </w:p>
    <w:p w14:paraId="4E40D9B6" w14:textId="77777777" w:rsidR="00C82534" w:rsidRPr="00A92E34" w:rsidRDefault="00C82534" w:rsidP="00C82534">
      <w:pPr>
        <w:pStyle w:val="af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92E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Покликання на інтерактивні вправи</w:t>
      </w:r>
    </w:p>
    <w:p w14:paraId="153E57AC" w14:textId="2E7D7CB6" w:rsidR="00AB3D17" w:rsidRDefault="00AB3D17" w:rsidP="00C82534">
      <w:pPr>
        <w:spacing w:after="0" w:line="276" w:lineRule="auto"/>
        <w:ind w:left="170" w:firstLine="709"/>
        <w:rPr>
          <w:lang w:val="uk-UA"/>
        </w:rPr>
      </w:pPr>
    </w:p>
    <w:p w14:paraId="207B7FBF" w14:textId="5BE9558C" w:rsidR="006C4D9B" w:rsidRPr="00A92E34" w:rsidRDefault="00BA64CE" w:rsidP="00A92E34">
      <w:pPr>
        <w:pStyle w:val="a7"/>
        <w:numPr>
          <w:ilvl w:val="0"/>
          <w:numId w:val="5"/>
        </w:numPr>
        <w:spacing w:after="0" w:line="276" w:lineRule="auto"/>
        <w:ind w:left="-454"/>
        <w:rPr>
          <w:szCs w:val="28"/>
          <w:lang w:val="uk-UA"/>
        </w:rPr>
      </w:pPr>
      <w:r w:rsidRPr="00A92E34">
        <w:rPr>
          <w:szCs w:val="28"/>
          <w:lang w:val="uk-UA"/>
        </w:rPr>
        <w:t xml:space="preserve">Вікторина </w:t>
      </w:r>
      <w:hyperlink r:id="rId5" w:history="1">
        <w:r w:rsidR="00455FCC" w:rsidRPr="00A92E34">
          <w:rPr>
            <w:rStyle w:val="ac"/>
            <w:szCs w:val="28"/>
          </w:rPr>
          <w:t>https://learningapps.org/watch?v=p3gpnhm3n25</w:t>
        </w:r>
      </w:hyperlink>
      <w:r w:rsidR="006C4D9B" w:rsidRPr="00A92E34">
        <w:rPr>
          <w:szCs w:val="28"/>
          <w:lang w:val="uk-UA"/>
        </w:rPr>
        <w:t xml:space="preserve"> </w:t>
      </w:r>
      <w:r w:rsidR="006C4D9B" w:rsidRPr="00A92E34">
        <w:rPr>
          <w:noProof/>
          <w:szCs w:val="28"/>
          <w:lang w:val="uk-UA"/>
        </w:rPr>
        <w:drawing>
          <wp:inline distT="0" distB="0" distL="0" distR="0" wp14:anchorId="7AFFDB75" wp14:editId="0F6DB15F">
            <wp:extent cx="502920" cy="502920"/>
            <wp:effectExtent l="0" t="0" r="0" b="0"/>
            <wp:docPr id="17771923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923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FE48A" w14:textId="419C2F63" w:rsidR="00FF0131" w:rsidRPr="00A92E34" w:rsidRDefault="00C86A7F" w:rsidP="00A92E34">
      <w:pPr>
        <w:pStyle w:val="a7"/>
        <w:numPr>
          <w:ilvl w:val="0"/>
          <w:numId w:val="5"/>
        </w:numPr>
        <w:spacing w:after="0" w:line="276" w:lineRule="auto"/>
        <w:ind w:left="-454"/>
        <w:rPr>
          <w:rFonts w:cs="Times New Roman"/>
          <w:color w:val="474747"/>
          <w:szCs w:val="28"/>
          <w:shd w:val="clear" w:color="auto" w:fill="FFFFFF"/>
          <w:lang w:val="uk-UA"/>
        </w:rPr>
      </w:pPr>
      <w:r w:rsidRPr="00A92E34">
        <w:rPr>
          <w:rFonts w:cs="Times New Roman"/>
          <w:color w:val="474747"/>
          <w:szCs w:val="28"/>
          <w:shd w:val="clear" w:color="auto" w:fill="FFFFFF"/>
          <w:lang w:val="uk-UA"/>
        </w:rPr>
        <w:t xml:space="preserve">Скарбниця </w:t>
      </w:r>
      <w:hyperlink r:id="rId7" w:history="1">
        <w:r w:rsidR="00455FCC" w:rsidRPr="00A92E34">
          <w:rPr>
            <w:rStyle w:val="ac"/>
            <w:szCs w:val="28"/>
            <w:lang w:val="uk-UA"/>
          </w:rPr>
          <w:t>https://create.k</w:t>
        </w:r>
        <w:r w:rsidR="00455FCC" w:rsidRPr="00A92E34">
          <w:rPr>
            <w:rStyle w:val="ac"/>
            <w:szCs w:val="28"/>
            <w:lang w:val="uk-UA"/>
          </w:rPr>
          <w:t>a</w:t>
        </w:r>
        <w:r w:rsidR="00455FCC" w:rsidRPr="00A92E34">
          <w:rPr>
            <w:rStyle w:val="ac"/>
            <w:szCs w:val="28"/>
            <w:lang w:val="uk-UA"/>
          </w:rPr>
          <w:t>hoot.it</w:t>
        </w:r>
        <w:r w:rsidR="00455FCC" w:rsidRPr="00A92E34">
          <w:rPr>
            <w:rStyle w:val="ac"/>
            <w:szCs w:val="28"/>
            <w:lang w:val="uk-UA"/>
          </w:rPr>
          <w:t>/</w:t>
        </w:r>
        <w:r w:rsidR="00455FCC" w:rsidRPr="00A92E34">
          <w:rPr>
            <w:rStyle w:val="ac"/>
            <w:szCs w:val="28"/>
            <w:lang w:val="uk-UA"/>
          </w:rPr>
          <w:t>details/d3edf247-4a88-47ff-95b2-42db113404c7</w:t>
        </w:r>
      </w:hyperlink>
    </w:p>
    <w:p w14:paraId="2CB92E94" w14:textId="6BCB261B" w:rsidR="00B730C5" w:rsidRPr="00A92E34" w:rsidRDefault="00A754EE" w:rsidP="00A92E34">
      <w:pPr>
        <w:spacing w:after="0" w:line="276" w:lineRule="auto"/>
        <w:ind w:left="-454"/>
        <w:jc w:val="center"/>
        <w:rPr>
          <w:szCs w:val="28"/>
          <w:lang w:val="uk-UA"/>
        </w:rPr>
      </w:pPr>
      <w:r w:rsidRPr="00A92E34">
        <w:rPr>
          <w:noProof/>
          <w:szCs w:val="28"/>
          <w:lang w:val="uk-UA"/>
        </w:rPr>
        <w:drawing>
          <wp:inline distT="0" distB="0" distL="0" distR="0" wp14:anchorId="232A14C9" wp14:editId="4B10DAAA">
            <wp:extent cx="510540" cy="510540"/>
            <wp:effectExtent l="0" t="0" r="3810" b="3810"/>
            <wp:docPr id="17208206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206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105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4C677" w14:textId="25861E0C" w:rsidR="009C158F" w:rsidRPr="00A92E34" w:rsidRDefault="00DB7827" w:rsidP="00A92E34">
      <w:pPr>
        <w:pStyle w:val="a7"/>
        <w:numPr>
          <w:ilvl w:val="0"/>
          <w:numId w:val="5"/>
        </w:numPr>
        <w:spacing w:after="0" w:line="276" w:lineRule="auto"/>
        <w:ind w:left="-454"/>
        <w:rPr>
          <w:szCs w:val="28"/>
          <w:lang w:val="uk-UA"/>
        </w:rPr>
      </w:pPr>
      <w:r w:rsidRPr="00A92E34">
        <w:rPr>
          <w:szCs w:val="28"/>
          <w:lang w:val="uk-UA"/>
        </w:rPr>
        <w:t>Відповідності</w:t>
      </w:r>
      <w:r w:rsidR="00455FCC" w:rsidRPr="00A92E34">
        <w:rPr>
          <w:szCs w:val="28"/>
          <w:lang w:val="uk-UA"/>
        </w:rPr>
        <w:t xml:space="preserve"> </w:t>
      </w:r>
      <w:hyperlink r:id="rId9" w:history="1">
        <w:r w:rsidR="00455FCC" w:rsidRPr="00A92E34">
          <w:rPr>
            <w:rStyle w:val="ac"/>
            <w:szCs w:val="28"/>
            <w:lang w:val="uk-UA"/>
          </w:rPr>
          <w:t>https://naurok.</w:t>
        </w:r>
        <w:r w:rsidR="00455FCC" w:rsidRPr="00A92E34">
          <w:rPr>
            <w:rStyle w:val="ac"/>
            <w:szCs w:val="28"/>
            <w:lang w:val="uk-UA"/>
          </w:rPr>
          <w:t>c</w:t>
        </w:r>
        <w:r w:rsidR="00455FCC" w:rsidRPr="00A92E34">
          <w:rPr>
            <w:rStyle w:val="ac"/>
            <w:szCs w:val="28"/>
            <w:lang w:val="uk-UA"/>
          </w:rPr>
          <w:t>om.ua/test/podvoennya-liter-3455217.html</w:t>
        </w:r>
      </w:hyperlink>
      <w:r w:rsidR="009C158F" w:rsidRPr="00A92E34">
        <w:rPr>
          <w:szCs w:val="28"/>
          <w:lang w:val="uk-UA"/>
        </w:rPr>
        <w:t xml:space="preserve">      </w:t>
      </w:r>
    </w:p>
    <w:p w14:paraId="3E87A22F" w14:textId="633DAFC0" w:rsidR="00412C5C" w:rsidRPr="00A92E34" w:rsidRDefault="00412C5C" w:rsidP="00A92E34">
      <w:pPr>
        <w:spacing w:after="0" w:line="276" w:lineRule="auto"/>
        <w:rPr>
          <w:szCs w:val="28"/>
          <w:lang w:val="uk-UA"/>
        </w:rPr>
      </w:pPr>
      <w:r w:rsidRPr="00A92E34">
        <w:rPr>
          <w:szCs w:val="28"/>
          <w:lang w:val="uk-UA"/>
        </w:rPr>
        <w:t xml:space="preserve"> </w:t>
      </w:r>
      <w:r w:rsidRPr="00A92E34">
        <w:rPr>
          <w:noProof/>
          <w:szCs w:val="28"/>
          <w:lang w:val="uk-UA"/>
        </w:rPr>
        <w:drawing>
          <wp:inline distT="0" distB="0" distL="0" distR="0" wp14:anchorId="09EA7E53" wp14:editId="6AE46476">
            <wp:extent cx="563880" cy="563880"/>
            <wp:effectExtent l="0" t="0" r="7620" b="7620"/>
            <wp:docPr id="8538671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67158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BEEA1" w14:textId="17FC198C" w:rsidR="00C456AF" w:rsidRPr="00A92E34" w:rsidRDefault="00DB7827" w:rsidP="00A92E34">
      <w:pPr>
        <w:pStyle w:val="a7"/>
        <w:numPr>
          <w:ilvl w:val="0"/>
          <w:numId w:val="5"/>
        </w:numPr>
        <w:spacing w:after="0" w:line="276" w:lineRule="auto"/>
        <w:ind w:left="-454"/>
        <w:rPr>
          <w:szCs w:val="28"/>
          <w:lang w:val="uk-UA"/>
        </w:rPr>
      </w:pPr>
      <w:r w:rsidRPr="00A92E34">
        <w:rPr>
          <w:szCs w:val="28"/>
          <w:lang w:val="uk-UA"/>
        </w:rPr>
        <w:t xml:space="preserve">Анаграма </w:t>
      </w:r>
      <w:hyperlink r:id="rId11" w:history="1">
        <w:r w:rsidR="00455FCC" w:rsidRPr="00A92E34">
          <w:rPr>
            <w:rStyle w:val="ac"/>
            <w:szCs w:val="28"/>
            <w:lang w:val="uk-UA"/>
          </w:rPr>
          <w:t>https:</w:t>
        </w:r>
        <w:r w:rsidR="00455FCC" w:rsidRPr="00A92E34">
          <w:rPr>
            <w:rStyle w:val="ac"/>
            <w:szCs w:val="28"/>
            <w:lang w:val="uk-UA"/>
          </w:rPr>
          <w:t>/</w:t>
        </w:r>
        <w:r w:rsidR="00455FCC" w:rsidRPr="00A92E34">
          <w:rPr>
            <w:rStyle w:val="ac"/>
            <w:szCs w:val="28"/>
            <w:lang w:val="uk-UA"/>
          </w:rPr>
          <w:t>/wordwall.net/uk/resource/93199931</w:t>
        </w:r>
      </w:hyperlink>
      <w:r w:rsidR="00C456AF" w:rsidRPr="00A92E34">
        <w:rPr>
          <w:szCs w:val="28"/>
          <w:lang w:val="uk-UA"/>
        </w:rPr>
        <w:t xml:space="preserve"> </w:t>
      </w:r>
      <w:r w:rsidR="005E0911" w:rsidRPr="00A92E34">
        <w:rPr>
          <w:szCs w:val="28"/>
          <w:lang w:val="uk-UA"/>
        </w:rPr>
        <w:t xml:space="preserve">                                                                                                                                           </w:t>
      </w:r>
    </w:p>
    <w:p w14:paraId="57AE772E" w14:textId="7BD9409B" w:rsidR="00C456AF" w:rsidRPr="00A92E34" w:rsidRDefault="00C456AF" w:rsidP="00A92E34">
      <w:pPr>
        <w:spacing w:after="0" w:line="276" w:lineRule="auto"/>
        <w:ind w:left="-454"/>
        <w:rPr>
          <w:szCs w:val="28"/>
          <w:lang w:val="uk-UA"/>
        </w:rPr>
      </w:pPr>
      <w:r w:rsidRPr="00A92E34">
        <w:rPr>
          <w:noProof/>
          <w:szCs w:val="28"/>
        </w:rPr>
        <w:drawing>
          <wp:inline distT="0" distB="0" distL="0" distR="0" wp14:anchorId="1F0FF680" wp14:editId="610A802F">
            <wp:extent cx="588396" cy="563880"/>
            <wp:effectExtent l="0" t="0" r="254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76" cy="58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DF0B0" w14:textId="7EB0975A" w:rsidR="003802A8" w:rsidRPr="00A92E34" w:rsidRDefault="00DB7827" w:rsidP="00A92E34">
      <w:pPr>
        <w:pStyle w:val="a7"/>
        <w:numPr>
          <w:ilvl w:val="0"/>
          <w:numId w:val="5"/>
        </w:numPr>
        <w:spacing w:after="0" w:line="276" w:lineRule="auto"/>
        <w:ind w:left="-454"/>
        <w:rPr>
          <w:rFonts w:cs="Times New Roman"/>
          <w:color w:val="000000"/>
          <w:szCs w:val="28"/>
          <w:shd w:val="clear" w:color="auto" w:fill="FFFFFF"/>
          <w:lang w:val="uk-UA"/>
        </w:rPr>
      </w:pPr>
      <w:r w:rsidRPr="00A92E34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Тест </w:t>
      </w:r>
      <w:hyperlink r:id="rId13" w:history="1">
        <w:r w:rsidR="00412C5C" w:rsidRPr="00A92E34">
          <w:rPr>
            <w:rStyle w:val="ac"/>
            <w:rFonts w:cs="Times New Roman"/>
            <w:szCs w:val="28"/>
            <w:shd w:val="clear" w:color="auto" w:fill="FFFFFF"/>
          </w:rPr>
          <w:t>https</w:t>
        </w:r>
        <w:r w:rsidR="00412C5C" w:rsidRPr="00A92E34">
          <w:rPr>
            <w:rStyle w:val="ac"/>
            <w:rFonts w:cs="Times New Roman"/>
            <w:szCs w:val="28"/>
            <w:shd w:val="clear" w:color="auto" w:fill="FFFFFF"/>
            <w:lang w:val="uk-UA"/>
          </w:rPr>
          <w:t>://</w:t>
        </w:r>
        <w:r w:rsidR="00412C5C" w:rsidRPr="00A92E34">
          <w:rPr>
            <w:rStyle w:val="ac"/>
            <w:rFonts w:cs="Times New Roman"/>
            <w:szCs w:val="28"/>
            <w:shd w:val="clear" w:color="auto" w:fill="FFFFFF"/>
          </w:rPr>
          <w:t>vse</w:t>
        </w:r>
        <w:r w:rsidR="00412C5C" w:rsidRPr="00A92E34">
          <w:rPr>
            <w:rStyle w:val="ac"/>
            <w:rFonts w:cs="Times New Roman"/>
            <w:szCs w:val="28"/>
            <w:shd w:val="clear" w:color="auto" w:fill="FFFFFF"/>
          </w:rPr>
          <w:t>o</w:t>
        </w:r>
        <w:r w:rsidR="00412C5C" w:rsidRPr="00A92E34">
          <w:rPr>
            <w:rStyle w:val="ac"/>
            <w:rFonts w:cs="Times New Roman"/>
            <w:szCs w:val="28"/>
            <w:shd w:val="clear" w:color="auto" w:fill="FFFFFF"/>
          </w:rPr>
          <w:t>s</w:t>
        </w:r>
        <w:r w:rsidR="00412C5C" w:rsidRPr="00A92E34">
          <w:rPr>
            <w:rStyle w:val="ac"/>
            <w:rFonts w:cs="Times New Roman"/>
            <w:szCs w:val="28"/>
            <w:shd w:val="clear" w:color="auto" w:fill="FFFFFF"/>
          </w:rPr>
          <w:t>v</w:t>
        </w:r>
        <w:r w:rsidR="00412C5C" w:rsidRPr="00A92E34">
          <w:rPr>
            <w:rStyle w:val="ac"/>
            <w:rFonts w:cs="Times New Roman"/>
            <w:szCs w:val="28"/>
            <w:shd w:val="clear" w:color="auto" w:fill="FFFFFF"/>
          </w:rPr>
          <w:t>i</w:t>
        </w:r>
        <w:r w:rsidR="00412C5C" w:rsidRPr="00A92E34">
          <w:rPr>
            <w:rStyle w:val="ac"/>
            <w:rFonts w:cs="Times New Roman"/>
            <w:szCs w:val="28"/>
            <w:shd w:val="clear" w:color="auto" w:fill="FFFFFF"/>
          </w:rPr>
          <w:t>ta</w:t>
        </w:r>
        <w:r w:rsidR="00412C5C" w:rsidRPr="00A92E34">
          <w:rPr>
            <w:rStyle w:val="ac"/>
            <w:rFonts w:cs="Times New Roman"/>
            <w:szCs w:val="28"/>
            <w:shd w:val="clear" w:color="auto" w:fill="FFFFFF"/>
            <w:lang w:val="uk-UA"/>
          </w:rPr>
          <w:t>.</w:t>
        </w:r>
        <w:r w:rsidR="00412C5C" w:rsidRPr="00A92E34">
          <w:rPr>
            <w:rStyle w:val="ac"/>
            <w:rFonts w:cs="Times New Roman"/>
            <w:szCs w:val="28"/>
            <w:shd w:val="clear" w:color="auto" w:fill="FFFFFF"/>
          </w:rPr>
          <w:t>ua</w:t>
        </w:r>
        <w:r w:rsidR="00412C5C" w:rsidRPr="00A92E34">
          <w:rPr>
            <w:rStyle w:val="ac"/>
            <w:rFonts w:cs="Times New Roman"/>
            <w:szCs w:val="28"/>
            <w:shd w:val="clear" w:color="auto" w:fill="FFFFFF"/>
            <w:lang w:val="uk-UA"/>
          </w:rPr>
          <w:t>/</w:t>
        </w:r>
        <w:r w:rsidR="00412C5C" w:rsidRPr="00A92E34">
          <w:rPr>
            <w:rStyle w:val="ac"/>
            <w:rFonts w:cs="Times New Roman"/>
            <w:szCs w:val="28"/>
            <w:shd w:val="clear" w:color="auto" w:fill="FFFFFF"/>
          </w:rPr>
          <w:t>u</w:t>
        </w:r>
        <w:r w:rsidR="00412C5C" w:rsidRPr="00A92E34">
          <w:rPr>
            <w:rStyle w:val="ac"/>
            <w:rFonts w:cs="Times New Roman"/>
            <w:szCs w:val="28"/>
            <w:shd w:val="clear" w:color="auto" w:fill="FFFFFF"/>
            <w:lang w:val="uk-UA"/>
          </w:rPr>
          <w:t>-38</w:t>
        </w:r>
        <w:proofErr w:type="spellStart"/>
        <w:r w:rsidR="00412C5C" w:rsidRPr="00A92E34">
          <w:rPr>
            <w:rStyle w:val="ac"/>
            <w:rFonts w:cs="Times New Roman"/>
            <w:szCs w:val="28"/>
            <w:shd w:val="clear" w:color="auto" w:fill="FFFFFF"/>
          </w:rPr>
          <w:t>ymw</w:t>
        </w:r>
        <w:proofErr w:type="spellEnd"/>
      </w:hyperlink>
      <w:r w:rsidR="000F2EEF" w:rsidRPr="00A92E34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  </w:t>
      </w:r>
      <w:r w:rsidR="003802A8" w:rsidRPr="00A92E34">
        <w:rPr>
          <w:noProof/>
          <w:szCs w:val="28"/>
          <w:lang w:val="uk-UA"/>
        </w:rPr>
        <w:drawing>
          <wp:inline distT="0" distB="0" distL="0" distR="0" wp14:anchorId="30F55BB7" wp14:editId="0BCF6629">
            <wp:extent cx="518160" cy="518160"/>
            <wp:effectExtent l="0" t="0" r="0" b="0"/>
            <wp:docPr id="12263760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88" cy="52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06FF7" w14:textId="258DA365" w:rsidR="005E0911" w:rsidRPr="00A92E34" w:rsidRDefault="005E0911" w:rsidP="00A92E34">
      <w:pPr>
        <w:pStyle w:val="a7"/>
        <w:numPr>
          <w:ilvl w:val="0"/>
          <w:numId w:val="5"/>
        </w:numPr>
        <w:spacing w:after="0" w:line="276" w:lineRule="auto"/>
        <w:ind w:left="-454"/>
        <w:rPr>
          <w:szCs w:val="28"/>
          <w:lang w:val="uk-UA"/>
        </w:rPr>
      </w:pPr>
      <w:r w:rsidRPr="00A92E34">
        <w:rPr>
          <w:szCs w:val="28"/>
          <w:lang w:val="uk-UA"/>
        </w:rPr>
        <w:t xml:space="preserve"> </w:t>
      </w:r>
      <w:r w:rsidR="00DB7827" w:rsidRPr="00A92E34">
        <w:rPr>
          <w:szCs w:val="28"/>
          <w:lang w:val="uk-UA"/>
        </w:rPr>
        <w:t xml:space="preserve">Сортування за групами </w:t>
      </w:r>
      <w:hyperlink r:id="rId15" w:history="1">
        <w:r w:rsidR="00412C5C" w:rsidRPr="00A92E34">
          <w:rPr>
            <w:rStyle w:val="ac"/>
            <w:szCs w:val="28"/>
            <w:lang w:val="uk-UA"/>
          </w:rPr>
          <w:t>https://</w:t>
        </w:r>
        <w:r w:rsidR="00412C5C" w:rsidRPr="00A92E34">
          <w:rPr>
            <w:rStyle w:val="ac"/>
            <w:szCs w:val="28"/>
            <w:lang w:val="uk-UA"/>
          </w:rPr>
          <w:t>l</w:t>
        </w:r>
        <w:r w:rsidR="00412C5C" w:rsidRPr="00A92E34">
          <w:rPr>
            <w:rStyle w:val="ac"/>
            <w:szCs w:val="28"/>
            <w:lang w:val="uk-UA"/>
          </w:rPr>
          <w:t>earningapps.org/watch?v=pv22gjhkn25</w:t>
        </w:r>
      </w:hyperlink>
      <w:r w:rsidRPr="00A92E34">
        <w:rPr>
          <w:szCs w:val="28"/>
          <w:lang w:val="uk-UA"/>
        </w:rPr>
        <w:t xml:space="preserve"> </w:t>
      </w:r>
    </w:p>
    <w:p w14:paraId="27D73EC3" w14:textId="0EB69E5B" w:rsidR="005E0911" w:rsidRPr="00A92E34" w:rsidRDefault="00412C5C" w:rsidP="00A92E34">
      <w:pPr>
        <w:spacing w:after="0" w:line="276" w:lineRule="auto"/>
        <w:ind w:left="-454" w:firstLine="709"/>
        <w:rPr>
          <w:szCs w:val="28"/>
          <w:lang w:val="uk-UA"/>
        </w:rPr>
      </w:pPr>
      <w:r w:rsidRPr="00A92E34">
        <w:rPr>
          <w:szCs w:val="28"/>
          <w:lang w:val="uk-UA"/>
        </w:rPr>
        <w:t xml:space="preserve">                                                </w:t>
      </w:r>
      <w:r w:rsidR="005E0911" w:rsidRPr="00A92E34">
        <w:rPr>
          <w:noProof/>
          <w:szCs w:val="28"/>
        </w:rPr>
        <w:drawing>
          <wp:inline distT="0" distB="0" distL="0" distR="0" wp14:anchorId="375079D6" wp14:editId="366A95F7">
            <wp:extent cx="518160" cy="518160"/>
            <wp:effectExtent l="0" t="0" r="0" b="0"/>
            <wp:docPr id="4384347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F6267" w14:textId="59BAFF8F" w:rsidR="003A01CC" w:rsidRPr="00A92E34" w:rsidRDefault="00DB7827" w:rsidP="00A92E34">
      <w:pPr>
        <w:pStyle w:val="a7"/>
        <w:numPr>
          <w:ilvl w:val="0"/>
          <w:numId w:val="5"/>
        </w:numPr>
        <w:spacing w:after="0" w:line="276" w:lineRule="auto"/>
        <w:ind w:left="-454"/>
        <w:rPr>
          <w:szCs w:val="28"/>
          <w:lang w:val="uk-UA"/>
        </w:rPr>
      </w:pPr>
      <w:r w:rsidRPr="00A92E34">
        <w:rPr>
          <w:szCs w:val="28"/>
          <w:lang w:val="uk-UA"/>
        </w:rPr>
        <w:t xml:space="preserve">Ребус </w:t>
      </w:r>
      <w:hyperlink r:id="rId17" w:history="1">
        <w:r w:rsidR="00412C5C" w:rsidRPr="00A92E34">
          <w:rPr>
            <w:rStyle w:val="ac"/>
            <w:szCs w:val="28"/>
            <w:lang w:val="uk-UA"/>
          </w:rPr>
          <w:t>https://h5p.org/</w:t>
        </w:r>
        <w:r w:rsidR="00412C5C" w:rsidRPr="00A92E34">
          <w:rPr>
            <w:rStyle w:val="ac"/>
            <w:szCs w:val="28"/>
            <w:lang w:val="uk-UA"/>
          </w:rPr>
          <w:t>n</w:t>
        </w:r>
        <w:r w:rsidR="00412C5C" w:rsidRPr="00A92E34">
          <w:rPr>
            <w:rStyle w:val="ac"/>
            <w:szCs w:val="28"/>
            <w:lang w:val="uk-UA"/>
          </w:rPr>
          <w:t>ode/1533896</w:t>
        </w:r>
      </w:hyperlink>
      <w:r w:rsidR="003802A8" w:rsidRPr="00A92E34">
        <w:rPr>
          <w:szCs w:val="28"/>
          <w:lang w:val="uk-UA"/>
        </w:rPr>
        <w:t xml:space="preserve"> </w:t>
      </w:r>
    </w:p>
    <w:p w14:paraId="37730952" w14:textId="2FB61B2C" w:rsidR="009C158F" w:rsidRPr="00A92E34" w:rsidRDefault="00A92E34" w:rsidP="00A92E34">
      <w:pPr>
        <w:spacing w:after="0" w:line="276" w:lineRule="auto"/>
        <w:ind w:left="-454"/>
        <w:rPr>
          <w:szCs w:val="28"/>
          <w:lang w:val="uk-UA"/>
        </w:rPr>
      </w:pPr>
      <w:r w:rsidRPr="00A92E34">
        <w:rPr>
          <w:szCs w:val="28"/>
          <w:lang w:val="uk-UA"/>
        </w:rPr>
        <w:t xml:space="preserve">                                                       </w:t>
      </w:r>
      <w:r w:rsidR="00412C5C" w:rsidRPr="00A92E34">
        <w:rPr>
          <w:szCs w:val="28"/>
          <w:lang w:val="uk-UA"/>
        </w:rPr>
        <w:t xml:space="preserve">     </w:t>
      </w:r>
      <w:r w:rsidR="003802A8" w:rsidRPr="00A92E34">
        <w:rPr>
          <w:noProof/>
          <w:szCs w:val="28"/>
          <w:lang w:val="uk-UA"/>
        </w:rPr>
        <w:drawing>
          <wp:inline distT="0" distB="0" distL="0" distR="0" wp14:anchorId="1A5DB988" wp14:editId="55921A5F">
            <wp:extent cx="518160" cy="518160"/>
            <wp:effectExtent l="0" t="0" r="0" b="0"/>
            <wp:docPr id="3058356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20" cy="5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0368" w14:textId="6D451504" w:rsidR="00412C5C" w:rsidRPr="00A92E34" w:rsidRDefault="005D1CED" w:rsidP="00A92E34">
      <w:pPr>
        <w:pStyle w:val="a7"/>
        <w:numPr>
          <w:ilvl w:val="0"/>
          <w:numId w:val="5"/>
        </w:numPr>
        <w:spacing w:after="0" w:line="276" w:lineRule="auto"/>
        <w:ind w:left="-454"/>
        <w:rPr>
          <w:szCs w:val="28"/>
          <w:lang w:val="uk-UA"/>
        </w:rPr>
      </w:pPr>
      <w:r w:rsidRPr="00A92E34">
        <w:rPr>
          <w:szCs w:val="28"/>
          <w:lang w:val="uk-UA"/>
        </w:rPr>
        <w:t xml:space="preserve">Скачки </w:t>
      </w:r>
      <w:hyperlink r:id="rId19" w:history="1">
        <w:r w:rsidR="00412C5C" w:rsidRPr="00A92E34">
          <w:rPr>
            <w:rStyle w:val="ac"/>
            <w:szCs w:val="28"/>
            <w:lang w:val="uk-UA"/>
          </w:rPr>
          <w:t>https://learningapps.org/watch?v=p8mv2j5ut25</w:t>
        </w:r>
      </w:hyperlink>
      <w:r w:rsidR="00A92E34" w:rsidRPr="00A92E34">
        <w:rPr>
          <w:noProof/>
          <w:szCs w:val="28"/>
        </w:rPr>
        <w:drawing>
          <wp:inline distT="0" distB="0" distL="0" distR="0" wp14:anchorId="7D83CA86" wp14:editId="43F326C4">
            <wp:extent cx="586740" cy="586740"/>
            <wp:effectExtent l="0" t="0" r="3810" b="3810"/>
            <wp:docPr id="660375331" name="Рисунок 1" descr="defaut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faut preview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59804" w14:textId="23A5A370" w:rsidR="00C1048A" w:rsidRPr="00A92E34" w:rsidRDefault="00BB37F0" w:rsidP="00A92E34">
      <w:pPr>
        <w:pStyle w:val="a7"/>
        <w:numPr>
          <w:ilvl w:val="0"/>
          <w:numId w:val="5"/>
        </w:numPr>
        <w:spacing w:after="0" w:line="276" w:lineRule="auto"/>
        <w:ind w:left="-454"/>
        <w:rPr>
          <w:szCs w:val="28"/>
          <w:lang w:val="uk-UA"/>
        </w:rPr>
      </w:pPr>
      <w:proofErr w:type="spellStart"/>
      <w:r w:rsidRPr="00A92E34">
        <w:rPr>
          <w:szCs w:val="28"/>
          <w:lang w:val="uk-UA"/>
        </w:rPr>
        <w:t>Квіз</w:t>
      </w:r>
      <w:proofErr w:type="spellEnd"/>
      <w:r w:rsidR="00412C5C" w:rsidRPr="00A92E34">
        <w:rPr>
          <w:szCs w:val="28"/>
          <w:lang w:val="uk-UA"/>
        </w:rPr>
        <w:t xml:space="preserve"> </w:t>
      </w:r>
      <w:hyperlink r:id="rId21" w:history="1">
        <w:r w:rsidR="00412C5C" w:rsidRPr="00A92E34">
          <w:rPr>
            <w:rStyle w:val="ac"/>
            <w:szCs w:val="28"/>
            <w:lang w:val="uk-UA"/>
          </w:rPr>
          <w:t>https://create.kahoot.it/details/33f3d4f2-bfb2-4775-9974-29933b67f793</w:t>
        </w:r>
      </w:hyperlink>
      <w:r w:rsidRPr="00A92E34">
        <w:rPr>
          <w:szCs w:val="28"/>
          <w:lang w:val="uk-UA"/>
        </w:rPr>
        <w:t xml:space="preserve"> </w:t>
      </w:r>
    </w:p>
    <w:p w14:paraId="3D8FCAF7" w14:textId="77777777" w:rsidR="00D867BC" w:rsidRDefault="00D867BC" w:rsidP="00A92E34">
      <w:pPr>
        <w:spacing w:after="0" w:line="276" w:lineRule="auto"/>
        <w:ind w:left="-454" w:firstLine="709"/>
        <w:rPr>
          <w:szCs w:val="28"/>
          <w:lang w:val="uk-UA"/>
        </w:rPr>
      </w:pPr>
    </w:p>
    <w:p w14:paraId="7B6B946F" w14:textId="7391DB1D" w:rsidR="00F90E36" w:rsidRPr="00A92E34" w:rsidRDefault="00A92E34" w:rsidP="00A92E34">
      <w:pPr>
        <w:spacing w:after="0" w:line="276" w:lineRule="auto"/>
        <w:ind w:left="-454" w:firstLine="709"/>
        <w:rPr>
          <w:szCs w:val="28"/>
          <w:lang w:val="uk-UA"/>
        </w:rPr>
      </w:pPr>
      <w:r w:rsidRPr="00A92E34">
        <w:rPr>
          <w:noProof/>
          <w:szCs w:val="28"/>
        </w:rPr>
        <w:drawing>
          <wp:inline distT="0" distB="0" distL="0" distR="0" wp14:anchorId="792CE5D9" wp14:editId="5A31CF86">
            <wp:extent cx="556260" cy="556260"/>
            <wp:effectExtent l="0" t="0" r="0" b="0"/>
            <wp:docPr id="828990169" name="Рисунок 1" descr="defaut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faut preview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E36" w:rsidRPr="00A92E3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AD1"/>
    <w:multiLevelType w:val="hybridMultilevel"/>
    <w:tmpl w:val="579A443C"/>
    <w:lvl w:ilvl="0" w:tplc="4C76BDB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1E4599"/>
    <w:multiLevelType w:val="hybridMultilevel"/>
    <w:tmpl w:val="5FC46900"/>
    <w:lvl w:ilvl="0" w:tplc="9EF80F18">
      <w:start w:val="1"/>
      <w:numFmt w:val="decimal"/>
      <w:lvlText w:val="%1)"/>
      <w:lvlJc w:val="left"/>
      <w:pPr>
        <w:ind w:left="530" w:hanging="360"/>
      </w:pPr>
      <w:rPr>
        <w:rFonts w:cs="Times New Roman" w:hint="default"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C81302F"/>
    <w:multiLevelType w:val="hybridMultilevel"/>
    <w:tmpl w:val="897CFEA6"/>
    <w:lvl w:ilvl="0" w:tplc="039E3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5F516D"/>
    <w:multiLevelType w:val="hybridMultilevel"/>
    <w:tmpl w:val="2DDEF1A0"/>
    <w:lvl w:ilvl="0" w:tplc="9594C01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476AE0"/>
    <w:multiLevelType w:val="hybridMultilevel"/>
    <w:tmpl w:val="9DE4BFDA"/>
    <w:lvl w:ilvl="0" w:tplc="540A873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25305722">
    <w:abstractNumId w:val="2"/>
  </w:num>
  <w:num w:numId="2" w16cid:durableId="1464813786">
    <w:abstractNumId w:val="4"/>
  </w:num>
  <w:num w:numId="3" w16cid:durableId="1789740391">
    <w:abstractNumId w:val="3"/>
  </w:num>
  <w:num w:numId="4" w16cid:durableId="2116904563">
    <w:abstractNumId w:val="0"/>
  </w:num>
  <w:num w:numId="5" w16cid:durableId="206114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8"/>
    <w:rsid w:val="000F2EEF"/>
    <w:rsid w:val="001E00A0"/>
    <w:rsid w:val="001F1A97"/>
    <w:rsid w:val="001F611A"/>
    <w:rsid w:val="002413ED"/>
    <w:rsid w:val="00263BDF"/>
    <w:rsid w:val="0027061B"/>
    <w:rsid w:val="002B6C2A"/>
    <w:rsid w:val="00367879"/>
    <w:rsid w:val="003802A8"/>
    <w:rsid w:val="003A01CC"/>
    <w:rsid w:val="00412C5C"/>
    <w:rsid w:val="00426E26"/>
    <w:rsid w:val="00455FCC"/>
    <w:rsid w:val="004C4CCC"/>
    <w:rsid w:val="0053049C"/>
    <w:rsid w:val="005D1CED"/>
    <w:rsid w:val="005E0911"/>
    <w:rsid w:val="005F3CA5"/>
    <w:rsid w:val="006162CD"/>
    <w:rsid w:val="00621A4E"/>
    <w:rsid w:val="006763AB"/>
    <w:rsid w:val="006C0B77"/>
    <w:rsid w:val="006C4D9B"/>
    <w:rsid w:val="007066ED"/>
    <w:rsid w:val="00717FA5"/>
    <w:rsid w:val="00823E64"/>
    <w:rsid w:val="008242FF"/>
    <w:rsid w:val="0084212D"/>
    <w:rsid w:val="008435E8"/>
    <w:rsid w:val="00870751"/>
    <w:rsid w:val="00876E51"/>
    <w:rsid w:val="008A1FF0"/>
    <w:rsid w:val="008D129E"/>
    <w:rsid w:val="00922C48"/>
    <w:rsid w:val="00975EE7"/>
    <w:rsid w:val="009C158F"/>
    <w:rsid w:val="00A754EE"/>
    <w:rsid w:val="00A92E34"/>
    <w:rsid w:val="00AB3D17"/>
    <w:rsid w:val="00B470E5"/>
    <w:rsid w:val="00B730C5"/>
    <w:rsid w:val="00B915B7"/>
    <w:rsid w:val="00BA64CE"/>
    <w:rsid w:val="00BB37F0"/>
    <w:rsid w:val="00BC2ACD"/>
    <w:rsid w:val="00BC4A56"/>
    <w:rsid w:val="00C1048A"/>
    <w:rsid w:val="00C44967"/>
    <w:rsid w:val="00C456AF"/>
    <w:rsid w:val="00C82534"/>
    <w:rsid w:val="00C86A7F"/>
    <w:rsid w:val="00CE3B90"/>
    <w:rsid w:val="00D278C1"/>
    <w:rsid w:val="00D867BC"/>
    <w:rsid w:val="00D87339"/>
    <w:rsid w:val="00DB5041"/>
    <w:rsid w:val="00DB7827"/>
    <w:rsid w:val="00E91180"/>
    <w:rsid w:val="00EA59DF"/>
    <w:rsid w:val="00EE4070"/>
    <w:rsid w:val="00EF7194"/>
    <w:rsid w:val="00F10F72"/>
    <w:rsid w:val="00F12C76"/>
    <w:rsid w:val="00F90E36"/>
    <w:rsid w:val="00FB13F1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2544"/>
  <w15:chartTrackingRefBased/>
  <w15:docId w15:val="{0362F644-D6A8-4493-AE88-54975A49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4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5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5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5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5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5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5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5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5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35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35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35E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35E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35E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35E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35E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35E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35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3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5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3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35E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35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35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35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35E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35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4D9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C4D9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C4D9B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6763A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3802A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802A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802A8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802A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802A8"/>
    <w:rPr>
      <w:rFonts w:ascii="Times New Roman" w:hAnsi="Times New Roman"/>
      <w:b/>
      <w:bCs/>
      <w:sz w:val="20"/>
      <w:szCs w:val="20"/>
    </w:rPr>
  </w:style>
  <w:style w:type="paragraph" w:styleId="af5">
    <w:name w:val="No Spacing"/>
    <w:uiPriority w:val="1"/>
    <w:qFormat/>
    <w:rsid w:val="00C82534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seosvita.ua/u-38ymw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s://create.kahoot.it/details/33f3d4f2-bfb2-4775-9974-29933b67f793" TargetMode="External"/><Relationship Id="rId7" Type="http://schemas.openxmlformats.org/officeDocument/2006/relationships/hyperlink" Target="https://create.kahoot.it/details/d3edf247-4a88-47ff-95b2-42db113404c7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h5p.org/node/1533896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ordwall.net/uk/resource/9319993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earningapps.org/watch?v=p3gpnhm3n25" TargetMode="External"/><Relationship Id="rId15" Type="http://schemas.openxmlformats.org/officeDocument/2006/relationships/hyperlink" Target="https://learningapps.org/watch?v=pv22gjhkn25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learningapps.org/watch?v=p8mv2j5ut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rok.com.ua/test/podvoennya-liter-3455217.html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Задорожна</dc:creator>
  <cp:keywords/>
  <dc:description/>
  <cp:lastModifiedBy>Тетяна Задорожна</cp:lastModifiedBy>
  <cp:revision>17</cp:revision>
  <dcterms:created xsi:type="dcterms:W3CDTF">2025-05-18T17:40:00Z</dcterms:created>
  <dcterms:modified xsi:type="dcterms:W3CDTF">2025-06-10T20:04:00Z</dcterms:modified>
</cp:coreProperties>
</file>