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6C5" w:rsidRDefault="006A467A">
      <w:r>
        <w:t xml:space="preserve"> </w:t>
      </w:r>
      <w:hyperlink r:id="rId4" w:history="1">
        <w:r w:rsidRPr="002310DD">
          <w:rPr>
            <w:rStyle w:val="a3"/>
          </w:rPr>
          <w:t>https://wordwall.net/uk/resource/93474203</w:t>
        </w:r>
      </w:hyperlink>
      <w:r>
        <w:t xml:space="preserve"> </w:t>
      </w:r>
    </w:p>
    <w:p w:rsidR="002A2297" w:rsidRDefault="002A2297"/>
    <w:p w:rsidR="002A2297" w:rsidRDefault="006154C5">
      <w:hyperlink r:id="rId5" w:history="1">
        <w:r w:rsidR="002A2297" w:rsidRPr="002310DD">
          <w:rPr>
            <w:rStyle w:val="a3"/>
          </w:rPr>
          <w:t>https://wordwall.net/uk/resource/93384059</w:t>
        </w:r>
      </w:hyperlink>
      <w:r w:rsidR="002A2297">
        <w:t xml:space="preserve">   </w:t>
      </w:r>
    </w:p>
    <w:p w:rsidR="002A2297" w:rsidRDefault="002A2297"/>
    <w:p w:rsidR="002A2297" w:rsidRDefault="006154C5">
      <w:hyperlink r:id="rId6" w:history="1">
        <w:r w:rsidR="002A2297" w:rsidRPr="002310DD">
          <w:rPr>
            <w:rStyle w:val="a3"/>
          </w:rPr>
          <w:t>https://wordwall.net/uk/resource/93385518</w:t>
        </w:r>
      </w:hyperlink>
      <w:r w:rsidR="002A2297">
        <w:t xml:space="preserve"> </w:t>
      </w:r>
    </w:p>
    <w:p w:rsidR="002A2297" w:rsidRDefault="002A2297"/>
    <w:p w:rsidR="002A2297" w:rsidRDefault="006154C5">
      <w:hyperlink r:id="rId7" w:history="1">
        <w:r w:rsidR="002A2297" w:rsidRPr="002310DD">
          <w:rPr>
            <w:rStyle w:val="a3"/>
          </w:rPr>
          <w:t>https://learningapps.org/watch?v=p9yw2m5b525</w:t>
        </w:r>
      </w:hyperlink>
      <w:r w:rsidR="002A2297">
        <w:t xml:space="preserve"> </w:t>
      </w:r>
    </w:p>
    <w:p w:rsidR="002A2297" w:rsidRDefault="002A2297"/>
    <w:p w:rsidR="002A2297" w:rsidRDefault="006154C5">
      <w:hyperlink r:id="rId8" w:history="1">
        <w:r w:rsidR="002A2297" w:rsidRPr="002310DD">
          <w:rPr>
            <w:rStyle w:val="a3"/>
          </w:rPr>
          <w:t>https://learningapps.org/watch?v=poxwvydi225</w:t>
        </w:r>
      </w:hyperlink>
      <w:r w:rsidR="002A2297">
        <w:t xml:space="preserve"> </w:t>
      </w:r>
    </w:p>
    <w:p w:rsidR="006A467A" w:rsidRDefault="006A467A"/>
    <w:p w:rsidR="006A467A" w:rsidRDefault="00A673DF">
      <w:r>
        <w:t xml:space="preserve"> </w:t>
      </w:r>
      <w:hyperlink r:id="rId9" w:history="1">
        <w:r w:rsidRPr="00E32924">
          <w:rPr>
            <w:rStyle w:val="a3"/>
          </w:rPr>
          <w:t>https://wordwall.net/uk/resource/93495790</w:t>
        </w:r>
      </w:hyperlink>
      <w:r>
        <w:t xml:space="preserve"> </w:t>
      </w:r>
    </w:p>
    <w:p w:rsidR="002A2297" w:rsidRDefault="002A2297"/>
    <w:p w:rsidR="006154C5" w:rsidRDefault="006154C5">
      <w:hyperlink r:id="rId10" w:history="1">
        <w:r w:rsidRPr="00F83532">
          <w:rPr>
            <w:rStyle w:val="a3"/>
          </w:rPr>
          <w:t>https://learningapps.org/watch?v=pxojmaian25</w:t>
        </w:r>
      </w:hyperlink>
      <w:r>
        <w:t xml:space="preserve"> </w:t>
      </w:r>
      <w:bookmarkStart w:id="0" w:name="_GoBack"/>
      <w:bookmarkEnd w:id="0"/>
    </w:p>
    <w:p w:rsidR="002A2297" w:rsidRDefault="002A2297"/>
    <w:sectPr w:rsidR="002A22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92"/>
    <w:rsid w:val="002A2297"/>
    <w:rsid w:val="006154C5"/>
    <w:rsid w:val="006A467A"/>
    <w:rsid w:val="008E0992"/>
    <w:rsid w:val="00A673DF"/>
    <w:rsid w:val="00BC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D340"/>
  <w15:chartTrackingRefBased/>
  <w15:docId w15:val="{F7BD6D0D-26B8-4261-AECB-30AEE5C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2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22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oxwvydi2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watch?v=p9yw2m5b5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uk/resource/933855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ordwall.net/uk/resource/93384059" TargetMode="External"/><Relationship Id="rId10" Type="http://schemas.openxmlformats.org/officeDocument/2006/relationships/hyperlink" Target="https://learningapps.org/watch?v=pxojmaian25" TargetMode="External"/><Relationship Id="rId4" Type="http://schemas.openxmlformats.org/officeDocument/2006/relationships/hyperlink" Target="https://wordwall.net/uk/resource/93474203" TargetMode="External"/><Relationship Id="rId9" Type="http://schemas.openxmlformats.org/officeDocument/2006/relationships/hyperlink" Target="https://wordwall.net/uk/resource/93495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2025-06-10T08:57:00Z</dcterms:created>
  <dcterms:modified xsi:type="dcterms:W3CDTF">2025-06-10T14:23:00Z</dcterms:modified>
</cp:coreProperties>
</file>