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90E6" w14:textId="0D777408" w:rsidR="003F448F" w:rsidRDefault="003F448F">
      <w:pPr>
        <w:rPr>
          <w:lang w:val="uk-UA"/>
        </w:rPr>
      </w:pPr>
    </w:p>
    <w:p w14:paraId="46918730" w14:textId="77777777" w:rsidR="00FF0CDD" w:rsidRDefault="003F448F" w:rsidP="003F448F">
      <w:pPr>
        <w:pStyle w:val="af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98178016"/>
      <w:bookmarkStart w:id="1" w:name="_Hlk196913293"/>
      <w:r w:rsidRPr="00DA3F75">
        <w:rPr>
          <w:rFonts w:ascii="Times New Roman" w:hAnsi="Times New Roman" w:cs="Times New Roman"/>
          <w:b/>
          <w:bCs/>
          <w:sz w:val="32"/>
          <w:szCs w:val="32"/>
        </w:rPr>
        <w:t>Комплекс інтерактивних вправ</w:t>
      </w:r>
    </w:p>
    <w:p w14:paraId="618F5E5E" w14:textId="2D418B80" w:rsidR="003F448F" w:rsidRPr="00DA3F75" w:rsidRDefault="003F448F" w:rsidP="003F448F">
      <w:pPr>
        <w:pStyle w:val="af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F75">
        <w:rPr>
          <w:rFonts w:ascii="Times New Roman" w:hAnsi="Times New Roman" w:cs="Times New Roman"/>
          <w:b/>
          <w:bCs/>
          <w:sz w:val="32"/>
          <w:szCs w:val="32"/>
        </w:rPr>
        <w:t xml:space="preserve"> «Готуємося до НМТ. </w:t>
      </w:r>
      <w:r>
        <w:rPr>
          <w:rFonts w:ascii="Times New Roman" w:hAnsi="Times New Roman" w:cs="Times New Roman"/>
          <w:b/>
          <w:bCs/>
          <w:sz w:val="32"/>
          <w:szCs w:val="32"/>
        </w:rPr>
        <w:t>Правопис складних слів</w:t>
      </w:r>
      <w:r w:rsidRPr="00DA3F75">
        <w:rPr>
          <w:rFonts w:ascii="Times New Roman" w:hAnsi="Times New Roman" w:cs="Times New Roman"/>
          <w:b/>
          <w:bCs/>
          <w:sz w:val="32"/>
          <w:szCs w:val="32"/>
        </w:rPr>
        <w:t>»</w:t>
      </w:r>
      <w:bookmarkEnd w:id="0"/>
      <w:r w:rsidRPr="00DA3F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"/>
      <w:r w:rsidRPr="00DA3F75">
        <w:rPr>
          <w:rFonts w:ascii="Times New Roman" w:hAnsi="Times New Roman" w:cs="Times New Roman"/>
          <w:b/>
          <w:bCs/>
          <w:sz w:val="32"/>
          <w:szCs w:val="32"/>
        </w:rPr>
        <w:t>учителя української мови та літератури</w:t>
      </w:r>
      <w:r w:rsidRPr="00DA3F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542438C1" w14:textId="77777777" w:rsidR="003F448F" w:rsidRPr="00DA3F75" w:rsidRDefault="003F448F" w:rsidP="003F448F">
      <w:pPr>
        <w:pStyle w:val="af1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F4DF9">
        <w:rPr>
          <w:rFonts w:ascii="Times New Roman" w:hAnsi="Times New Roman" w:cs="Times New Roman"/>
          <w:b/>
          <w:bCs/>
          <w:sz w:val="32"/>
          <w:szCs w:val="32"/>
        </w:rPr>
        <w:t>Курахівськ</w:t>
      </w:r>
      <w:r>
        <w:rPr>
          <w:rFonts w:ascii="Times New Roman" w:hAnsi="Times New Roman" w:cs="Times New Roman"/>
          <w:b/>
          <w:bCs/>
          <w:sz w:val="32"/>
          <w:szCs w:val="32"/>
        </w:rPr>
        <w:t>ого</w:t>
      </w:r>
      <w:proofErr w:type="spellEnd"/>
      <w:r w:rsidRPr="004F4DF9">
        <w:rPr>
          <w:rFonts w:ascii="Times New Roman" w:hAnsi="Times New Roman" w:cs="Times New Roman"/>
          <w:b/>
          <w:bCs/>
          <w:sz w:val="32"/>
          <w:szCs w:val="32"/>
        </w:rPr>
        <w:t xml:space="preserve"> заклад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4F4DF9">
        <w:rPr>
          <w:rFonts w:ascii="Times New Roman" w:hAnsi="Times New Roman" w:cs="Times New Roman"/>
          <w:b/>
          <w:bCs/>
          <w:sz w:val="32"/>
          <w:szCs w:val="32"/>
        </w:rPr>
        <w:t xml:space="preserve"> загальної середньої освіти І-ІІІ ступенів № 1 </w:t>
      </w:r>
      <w:proofErr w:type="spellStart"/>
      <w:r w:rsidRPr="004F4DF9">
        <w:rPr>
          <w:rFonts w:ascii="Times New Roman" w:hAnsi="Times New Roman" w:cs="Times New Roman"/>
          <w:b/>
          <w:bCs/>
          <w:sz w:val="32"/>
          <w:szCs w:val="32"/>
        </w:rPr>
        <w:t>Курахівської</w:t>
      </w:r>
      <w:proofErr w:type="spellEnd"/>
      <w:r w:rsidRPr="004F4DF9">
        <w:rPr>
          <w:rFonts w:ascii="Times New Roman" w:hAnsi="Times New Roman" w:cs="Times New Roman"/>
          <w:b/>
          <w:bCs/>
          <w:sz w:val="32"/>
          <w:szCs w:val="32"/>
        </w:rPr>
        <w:t xml:space="preserve"> міської ради Донецької області.</w:t>
      </w:r>
    </w:p>
    <w:p w14:paraId="0CA22094" w14:textId="77777777" w:rsidR="003F448F" w:rsidRPr="00DA3F75" w:rsidRDefault="003F448F" w:rsidP="003F448F">
      <w:pPr>
        <w:pStyle w:val="af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Губанової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Алли Іванівни</w:t>
      </w:r>
    </w:p>
    <w:p w14:paraId="42C886C9" w14:textId="77777777" w:rsidR="003F448F" w:rsidRDefault="003F448F" w:rsidP="003F448F"/>
    <w:p w14:paraId="7A87F1A9" w14:textId="64BC29B1" w:rsidR="003F448F" w:rsidRPr="003F448F" w:rsidRDefault="003F448F" w:rsidP="003F448F">
      <w:p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</w:pPr>
      <w:proofErr w:type="spellStart"/>
      <w:r w:rsidRPr="007B615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Завдання</w:t>
      </w:r>
      <w:proofErr w:type="spellEnd"/>
      <w:r w:rsidRPr="007B615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: </w:t>
      </w:r>
      <w:proofErr w:type="spellStart"/>
      <w:r w:rsidRPr="007B6156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Розподіли</w:t>
      </w:r>
      <w:proofErr w:type="spellEnd"/>
      <w:r w:rsidRPr="007B6156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слова </w:t>
      </w:r>
      <w:proofErr w:type="spellStart"/>
      <w:r w:rsidRPr="007B6156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відповідно</w:t>
      </w:r>
      <w:proofErr w:type="spellEnd"/>
      <w:r w:rsidRPr="007B6156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 xml:space="preserve">правил </w:t>
      </w:r>
      <w:proofErr w:type="gramStart"/>
      <w: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>( разом</w:t>
      </w:r>
      <w:proofErr w:type="gramEnd"/>
      <w: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>, окремо, з дефісом)</w:t>
      </w:r>
    </w:p>
    <w:p w14:paraId="7D1C5414" w14:textId="57870684" w:rsidR="00AF250F" w:rsidRDefault="00AF250F">
      <w:pPr>
        <w:rPr>
          <w:lang w:val="uk-UA"/>
        </w:rPr>
      </w:pPr>
    </w:p>
    <w:p w14:paraId="20F6452C" w14:textId="6035E196" w:rsidR="00AF250F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https://learningapps.org/41240454</w:t>
        </w:r>
      </w:hyperlink>
      <w:r w:rsidR="001B186C" w:rsidRPr="003F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088D07" w14:textId="636BBFE2" w:rsidR="001B186C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learningapps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/41231650</w:t>
        </w:r>
      </w:hyperlink>
      <w:r w:rsidR="001B186C" w:rsidRPr="003F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09FE06" w14:textId="09E983E8" w:rsidR="001B186C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https://learningapps.org/41230948</w:t>
        </w:r>
      </w:hyperlink>
      <w:r w:rsidR="001B186C" w:rsidRPr="003F4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713A19" w14:textId="2AF48E21" w:rsidR="001B186C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https://learningapps.org/41240556</w:t>
        </w:r>
      </w:hyperlink>
      <w:r w:rsidR="001B186C" w:rsidRPr="003F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D15B85" w14:textId="77777777" w:rsidR="00AF250F" w:rsidRPr="003F448F" w:rsidRDefault="00AF250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8FF6C1" w14:textId="77777777" w:rsidR="00AF250F" w:rsidRPr="003F448F" w:rsidRDefault="00AF250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B6C9E5" w14:textId="5CE13657" w:rsidR="00531965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3F448F">
          <w:rPr>
            <w:rStyle w:val="ac"/>
            <w:rFonts w:ascii="Times New Roman" w:hAnsi="Times New Roman" w:cs="Times New Roman"/>
            <w:sz w:val="28"/>
            <w:szCs w:val="28"/>
          </w:rPr>
          <w:t>https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</w:rPr>
          <w:t>wordwall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</w:rPr>
          <w:t>net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</w:rPr>
          <w:t>ru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</w:rPr>
          <w:t>resource</w:t>
        </w:r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/93751952</w:t>
        </w:r>
      </w:hyperlink>
    </w:p>
    <w:p w14:paraId="65994DDA" w14:textId="28B7DC98" w:rsidR="00AF250F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https://wordwall.net/ru/resource/93751598</w:t>
        </w:r>
      </w:hyperlink>
      <w:r w:rsidR="00AF250F" w:rsidRPr="003F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F2EC03" w14:textId="353BC378" w:rsidR="00F23E4D" w:rsidRPr="003F448F" w:rsidRDefault="003F448F" w:rsidP="003F448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https://wordwall.net/ru/resource/93824993</w:t>
        </w:r>
      </w:hyperlink>
      <w:r w:rsidR="00F23E4D" w:rsidRPr="003F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C67E4F" w14:textId="15C69701" w:rsidR="00F23E4D" w:rsidRPr="003F448F" w:rsidRDefault="003F448F" w:rsidP="003F448F">
      <w:pPr>
        <w:pStyle w:val="a7"/>
        <w:numPr>
          <w:ilvl w:val="0"/>
          <w:numId w:val="1"/>
        </w:numPr>
        <w:rPr>
          <w:lang w:val="uk-UA"/>
        </w:rPr>
      </w:pPr>
      <w:hyperlink r:id="rId12" w:history="1">
        <w:r w:rsidRPr="003F448F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https://wordwall.net/ru/resource/93825354</w:t>
        </w:r>
      </w:hyperlink>
      <w:r w:rsidR="00F23E4D" w:rsidRPr="003F448F">
        <w:rPr>
          <w:lang w:val="uk-UA"/>
        </w:rPr>
        <w:t xml:space="preserve"> </w:t>
      </w:r>
    </w:p>
    <w:p w14:paraId="1285808B" w14:textId="77777777" w:rsidR="008A7715" w:rsidRDefault="008A7715">
      <w:pPr>
        <w:rPr>
          <w:lang w:val="uk-UA"/>
        </w:rPr>
      </w:pPr>
    </w:p>
    <w:p w14:paraId="0B87C3F3" w14:textId="77777777" w:rsidR="008A7715" w:rsidRDefault="008A7715">
      <w:pPr>
        <w:rPr>
          <w:lang w:val="uk-UA"/>
        </w:rPr>
      </w:pPr>
    </w:p>
    <w:p w14:paraId="315FF4E9" w14:textId="226E6E4F" w:rsidR="007F1403" w:rsidRPr="007F1403" w:rsidRDefault="007F1403">
      <w:pPr>
        <w:rPr>
          <w:lang w:val="uk-UA"/>
        </w:rPr>
      </w:pPr>
    </w:p>
    <w:sectPr w:rsidR="007F1403" w:rsidRPr="007F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6F18"/>
    <w:multiLevelType w:val="hybridMultilevel"/>
    <w:tmpl w:val="BB6C9010"/>
    <w:lvl w:ilvl="0" w:tplc="22A80B8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1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0F"/>
    <w:rsid w:val="0013100F"/>
    <w:rsid w:val="001B186C"/>
    <w:rsid w:val="00253855"/>
    <w:rsid w:val="0028529A"/>
    <w:rsid w:val="003F448F"/>
    <w:rsid w:val="00531965"/>
    <w:rsid w:val="00664BBB"/>
    <w:rsid w:val="0070214F"/>
    <w:rsid w:val="007F1403"/>
    <w:rsid w:val="008A7715"/>
    <w:rsid w:val="00A51110"/>
    <w:rsid w:val="00AF250F"/>
    <w:rsid w:val="00BB54C2"/>
    <w:rsid w:val="00BD671F"/>
    <w:rsid w:val="00E9438E"/>
    <w:rsid w:val="00F23E4D"/>
    <w:rsid w:val="00FF0CDD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9BEA"/>
  <w15:chartTrackingRefBased/>
  <w15:docId w15:val="{E32B39E3-5A74-48CA-BD1F-330CFC24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5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F250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F250F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A51110"/>
    <w:rPr>
      <w:i/>
      <w:iCs/>
    </w:rPr>
  </w:style>
  <w:style w:type="paragraph" w:styleId="af">
    <w:name w:val="Normal (Web)"/>
    <w:basedOn w:val="a"/>
    <w:uiPriority w:val="99"/>
    <w:semiHidden/>
    <w:unhideWhenUsed/>
    <w:rsid w:val="0028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basedOn w:val="a0"/>
    <w:uiPriority w:val="22"/>
    <w:qFormat/>
    <w:rsid w:val="0028529A"/>
    <w:rPr>
      <w:b/>
      <w:bCs/>
    </w:rPr>
  </w:style>
  <w:style w:type="paragraph" w:styleId="af1">
    <w:name w:val="No Spacing"/>
    <w:uiPriority w:val="1"/>
    <w:qFormat/>
    <w:rsid w:val="003F448F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412405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41230948" TargetMode="External"/><Relationship Id="rId12" Type="http://schemas.openxmlformats.org/officeDocument/2006/relationships/hyperlink" Target="https://wordwall.net/ru/resource/93825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41231650" TargetMode="External"/><Relationship Id="rId11" Type="http://schemas.openxmlformats.org/officeDocument/2006/relationships/hyperlink" Target="https://wordwall.net/ru/resource/93824993" TargetMode="External"/><Relationship Id="rId5" Type="http://schemas.openxmlformats.org/officeDocument/2006/relationships/hyperlink" Target="https://learningapps.org/41240454" TargetMode="External"/><Relationship Id="rId10" Type="http://schemas.openxmlformats.org/officeDocument/2006/relationships/hyperlink" Target="https://wordwall.net/ru/resource/93751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u/resource/937519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2025-06-16T11:06:00Z</dcterms:created>
  <dcterms:modified xsi:type="dcterms:W3CDTF">2025-08-21T05:52:00Z</dcterms:modified>
</cp:coreProperties>
</file>