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EBE1F" w14:textId="752CF787" w:rsidR="00A53840" w:rsidRPr="002F3E3D" w:rsidRDefault="004C5F60" w:rsidP="002F3E3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3E3D">
        <w:rPr>
          <w:rFonts w:ascii="Times New Roman" w:hAnsi="Times New Roman" w:cs="Times New Roman"/>
          <w:b/>
          <w:bCs/>
          <w:sz w:val="32"/>
          <w:szCs w:val="32"/>
        </w:rPr>
        <w:t>Тестові завдання на правила вживання м’якого знака</w:t>
      </w:r>
    </w:p>
    <w:p w14:paraId="5920F38C" w14:textId="17FF040E" w:rsidR="004C5F60" w:rsidRPr="002F3E3D" w:rsidRDefault="004C5F60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М’який знак пишемо після всіх літер, ужитих </w:t>
      </w:r>
      <w:r w:rsidR="00EA1BF5">
        <w:rPr>
          <w:rFonts w:ascii="Times New Roman" w:hAnsi="Times New Roman" w:cs="Times New Roman"/>
          <w:sz w:val="28"/>
          <w:szCs w:val="28"/>
        </w:rPr>
        <w:t>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рядку</w:t>
      </w:r>
    </w:p>
    <w:p w14:paraId="14AA90C0" w14:textId="05F99787" w:rsidR="004C5F60" w:rsidRPr="002F3E3D" w:rsidRDefault="004C5F6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А</w:t>
      </w:r>
      <w:r w:rsidR="00EA1BF5">
        <w:rPr>
          <w:rFonts w:ascii="Times New Roman" w:hAnsi="Times New Roman" w:cs="Times New Roman"/>
          <w:sz w:val="28"/>
          <w:szCs w:val="28"/>
        </w:rPr>
        <w:t xml:space="preserve"> </w:t>
      </w:r>
      <w:r w:rsidRPr="002F3E3D">
        <w:rPr>
          <w:rFonts w:ascii="Times New Roman" w:hAnsi="Times New Roman" w:cs="Times New Roman"/>
          <w:sz w:val="28"/>
          <w:szCs w:val="28"/>
        </w:rPr>
        <w:t xml:space="preserve"> д, т, з, с, ц, л, н</w:t>
      </w:r>
    </w:p>
    <w:p w14:paraId="106DE776" w14:textId="5336D402" w:rsidR="004C5F60" w:rsidRPr="002F3E3D" w:rsidRDefault="004C5F6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Б</w:t>
      </w:r>
      <w:r w:rsidR="00EA1BF5">
        <w:rPr>
          <w:rFonts w:ascii="Times New Roman" w:hAnsi="Times New Roman" w:cs="Times New Roman"/>
          <w:sz w:val="28"/>
          <w:szCs w:val="28"/>
        </w:rPr>
        <w:t xml:space="preserve"> </w:t>
      </w:r>
      <w:r w:rsidRPr="002F3E3D">
        <w:rPr>
          <w:rFonts w:ascii="Times New Roman" w:hAnsi="Times New Roman" w:cs="Times New Roman"/>
          <w:sz w:val="28"/>
          <w:szCs w:val="28"/>
        </w:rPr>
        <w:t xml:space="preserve"> б, п, в, м, ф</w:t>
      </w:r>
    </w:p>
    <w:p w14:paraId="3ECAC3D6" w14:textId="6609EFA8" w:rsidR="004C5F60" w:rsidRPr="002F3E3D" w:rsidRDefault="004C5F6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</w:t>
      </w:r>
      <w:r w:rsidR="00EA1BF5">
        <w:rPr>
          <w:rFonts w:ascii="Times New Roman" w:hAnsi="Times New Roman" w:cs="Times New Roman"/>
          <w:sz w:val="28"/>
          <w:szCs w:val="28"/>
        </w:rPr>
        <w:t xml:space="preserve"> </w:t>
      </w:r>
      <w:r w:rsidRPr="002F3E3D">
        <w:rPr>
          <w:rFonts w:ascii="Times New Roman" w:hAnsi="Times New Roman" w:cs="Times New Roman"/>
          <w:sz w:val="28"/>
          <w:szCs w:val="28"/>
        </w:rPr>
        <w:t xml:space="preserve"> д, т, з, с, р, м, к</w:t>
      </w:r>
    </w:p>
    <w:p w14:paraId="2C9B5E44" w14:textId="66AB31ED" w:rsidR="004C5F60" w:rsidRPr="002F3E3D" w:rsidRDefault="004C5F6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</w:t>
      </w:r>
      <w:r w:rsidR="00EA1BF5">
        <w:rPr>
          <w:rFonts w:ascii="Times New Roman" w:hAnsi="Times New Roman" w:cs="Times New Roman"/>
          <w:sz w:val="28"/>
          <w:szCs w:val="28"/>
        </w:rPr>
        <w:t xml:space="preserve"> </w:t>
      </w:r>
      <w:r w:rsidRPr="002F3E3D">
        <w:rPr>
          <w:rFonts w:ascii="Times New Roman" w:hAnsi="Times New Roman" w:cs="Times New Roman"/>
          <w:sz w:val="28"/>
          <w:szCs w:val="28"/>
        </w:rPr>
        <w:t xml:space="preserve"> г, к, х, ж, ч, ш.</w:t>
      </w:r>
    </w:p>
    <w:p w14:paraId="20E5F5BC" w14:textId="50A72C0F" w:rsidR="004C5F60" w:rsidRPr="002F3E3D" w:rsidRDefault="004C5F60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М’який знак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після всіх літер у рядку</w:t>
      </w:r>
    </w:p>
    <w:p w14:paraId="70F55703" w14:textId="58454554" w:rsidR="004C5F60" w:rsidRPr="002F3E3D" w:rsidRDefault="004C5F6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А</w:t>
      </w:r>
      <w:r w:rsidR="00EA1BF5">
        <w:rPr>
          <w:rFonts w:ascii="Times New Roman" w:hAnsi="Times New Roman" w:cs="Times New Roman"/>
          <w:sz w:val="28"/>
          <w:szCs w:val="28"/>
        </w:rPr>
        <w:t xml:space="preserve"> </w:t>
      </w:r>
      <w:r w:rsidRPr="002F3E3D">
        <w:rPr>
          <w:rFonts w:ascii="Times New Roman" w:hAnsi="Times New Roman" w:cs="Times New Roman"/>
          <w:sz w:val="28"/>
          <w:szCs w:val="28"/>
        </w:rPr>
        <w:t xml:space="preserve"> г, к, х, р, н, л</w:t>
      </w:r>
    </w:p>
    <w:p w14:paraId="70E211E5" w14:textId="0C8F2639" w:rsidR="004C5F60" w:rsidRPr="002F3E3D" w:rsidRDefault="004C5F6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Б</w:t>
      </w:r>
      <w:r w:rsidR="00EA1BF5">
        <w:rPr>
          <w:rFonts w:ascii="Times New Roman" w:hAnsi="Times New Roman" w:cs="Times New Roman"/>
          <w:sz w:val="28"/>
          <w:szCs w:val="28"/>
        </w:rPr>
        <w:t xml:space="preserve"> </w:t>
      </w:r>
      <w:r w:rsidR="00155CC0" w:rsidRPr="002F3E3D">
        <w:rPr>
          <w:rFonts w:ascii="Times New Roman" w:hAnsi="Times New Roman" w:cs="Times New Roman"/>
          <w:sz w:val="28"/>
          <w:szCs w:val="28"/>
        </w:rPr>
        <w:t xml:space="preserve"> б, п, в, м, ф, р</w:t>
      </w:r>
    </w:p>
    <w:p w14:paraId="73B293B8" w14:textId="6ABA1732" w:rsidR="004C5F60" w:rsidRPr="002F3E3D" w:rsidRDefault="004C5F6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</w:t>
      </w:r>
      <w:r w:rsidR="00EA1BF5">
        <w:rPr>
          <w:rFonts w:ascii="Times New Roman" w:hAnsi="Times New Roman" w:cs="Times New Roman"/>
          <w:sz w:val="28"/>
          <w:szCs w:val="28"/>
        </w:rPr>
        <w:t xml:space="preserve"> </w:t>
      </w:r>
      <w:r w:rsidR="00155CC0" w:rsidRPr="002F3E3D">
        <w:rPr>
          <w:rFonts w:ascii="Times New Roman" w:hAnsi="Times New Roman" w:cs="Times New Roman"/>
          <w:sz w:val="28"/>
          <w:szCs w:val="28"/>
        </w:rPr>
        <w:t xml:space="preserve"> ж, ч, ш, щ</w:t>
      </w:r>
    </w:p>
    <w:p w14:paraId="3DD9FCC7" w14:textId="51669EB4" w:rsidR="004C5F60" w:rsidRPr="002F3E3D" w:rsidRDefault="004C5F6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</w:t>
      </w:r>
      <w:r w:rsidR="00EA1BF5">
        <w:rPr>
          <w:rFonts w:ascii="Times New Roman" w:hAnsi="Times New Roman" w:cs="Times New Roman"/>
          <w:sz w:val="28"/>
          <w:szCs w:val="28"/>
        </w:rPr>
        <w:t xml:space="preserve"> </w:t>
      </w:r>
      <w:r w:rsidR="00155CC0" w:rsidRPr="002F3E3D">
        <w:rPr>
          <w:rFonts w:ascii="Times New Roman" w:hAnsi="Times New Roman" w:cs="Times New Roman"/>
          <w:sz w:val="28"/>
          <w:szCs w:val="28"/>
        </w:rPr>
        <w:t xml:space="preserve"> д, т, з, с, к, ч, ц.</w:t>
      </w:r>
    </w:p>
    <w:p w14:paraId="5EE97D5E" w14:textId="68E33E53" w:rsidR="00155CC0" w:rsidRPr="002F3E3D" w:rsidRDefault="00155CC0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М’який знак на місці пропуску пишемо в усіх словах рядка</w:t>
      </w:r>
    </w:p>
    <w:p w14:paraId="3E2EDB41" w14:textId="1841543B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палец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піс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…ня, пут…ній</w:t>
      </w:r>
    </w:p>
    <w:p w14:paraId="516FC462" w14:textId="15B9DEBC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міс…ця,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бат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…ко,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обійс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тя</w:t>
      </w:r>
      <w:proofErr w:type="spellEnd"/>
    </w:p>
    <w:p w14:paraId="77F22018" w14:textId="75AD7AAF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 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лівця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скіл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рад…ся</w:t>
      </w:r>
    </w:p>
    <w:p w14:paraId="2431592E" w14:textId="1B487680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олівец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козац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галуз… .</w:t>
      </w:r>
    </w:p>
    <w:p w14:paraId="2E1B9B9D" w14:textId="70B551E1" w:rsidR="00155CC0" w:rsidRPr="002F3E3D" w:rsidRDefault="00155CC0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М’який знак</w:t>
      </w:r>
      <w:r w:rsidR="00EA1BF5">
        <w:rPr>
          <w:rFonts w:ascii="Times New Roman" w:hAnsi="Times New Roman" w:cs="Times New Roman"/>
          <w:sz w:val="28"/>
          <w:szCs w:val="28"/>
        </w:rPr>
        <w:t xml:space="preserve"> на місці пропуску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EA1BF5">
        <w:rPr>
          <w:rFonts w:ascii="Times New Roman" w:hAnsi="Times New Roman" w:cs="Times New Roman"/>
          <w:sz w:val="28"/>
          <w:szCs w:val="28"/>
        </w:rPr>
        <w:t>пишемо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F3E3D">
        <w:rPr>
          <w:rFonts w:ascii="Times New Roman" w:hAnsi="Times New Roman" w:cs="Times New Roman"/>
          <w:sz w:val="28"/>
          <w:szCs w:val="28"/>
        </w:rPr>
        <w:t xml:space="preserve"> в усіх словах рядка</w:t>
      </w:r>
    </w:p>
    <w:p w14:paraId="7F6316E3" w14:textId="70BDE7E4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А л…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отчик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с…омий,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…об</w:t>
      </w:r>
    </w:p>
    <w:p w14:paraId="1771FF60" w14:textId="4075FE5A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їхн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…от, л…ох</w:t>
      </w:r>
    </w:p>
    <w:p w14:paraId="0B5EB190" w14:textId="09ABAB86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бдж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ола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ч…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т…охкати</w:t>
      </w:r>
    </w:p>
    <w:p w14:paraId="4ACE90D1" w14:textId="19DFEB94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 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огодні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ц…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катал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.</w:t>
      </w:r>
    </w:p>
    <w:p w14:paraId="464FD31F" w14:textId="7364A72D" w:rsidR="00155CC0" w:rsidRPr="002F3E3D" w:rsidRDefault="00155CC0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М’який знак</w:t>
      </w:r>
      <w:r w:rsidR="00EA1BF5">
        <w:rPr>
          <w:rFonts w:ascii="Times New Roman" w:hAnsi="Times New Roman" w:cs="Times New Roman"/>
          <w:sz w:val="28"/>
          <w:szCs w:val="28"/>
        </w:rPr>
        <w:t xml:space="preserve"> на місці пропуску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в усіх дієсловах рядка</w:t>
      </w:r>
    </w:p>
    <w:p w14:paraId="4D8733C9" w14:textId="46137CA1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співаєт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…ся,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робит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…, кажеш…</w:t>
      </w:r>
    </w:p>
    <w:p w14:paraId="56DA8879" w14:textId="74A102F4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Б зда</w:t>
      </w:r>
      <w:r w:rsidR="00EA1BF5">
        <w:rPr>
          <w:rFonts w:ascii="Times New Roman" w:hAnsi="Times New Roman" w:cs="Times New Roman"/>
          <w:sz w:val="28"/>
          <w:szCs w:val="28"/>
        </w:rPr>
        <w:t>є</w:t>
      </w:r>
      <w:r w:rsidRPr="002F3E3D">
        <w:rPr>
          <w:rFonts w:ascii="Times New Roman" w:hAnsi="Times New Roman" w:cs="Times New Roman"/>
          <w:sz w:val="28"/>
          <w:szCs w:val="28"/>
        </w:rPr>
        <w:t xml:space="preserve">ш…ся,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здаєт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…ся, </w:t>
      </w:r>
      <w:proofErr w:type="spellStart"/>
      <w:r w:rsidR="00324EAB" w:rsidRPr="002F3E3D">
        <w:rPr>
          <w:rFonts w:ascii="Times New Roman" w:hAnsi="Times New Roman" w:cs="Times New Roman"/>
          <w:sz w:val="28"/>
          <w:szCs w:val="28"/>
        </w:rPr>
        <w:t>пишет</w:t>
      </w:r>
      <w:proofErr w:type="spellEnd"/>
      <w:r w:rsidR="00324EAB" w:rsidRPr="002F3E3D">
        <w:rPr>
          <w:rFonts w:ascii="Times New Roman" w:hAnsi="Times New Roman" w:cs="Times New Roman"/>
          <w:sz w:val="28"/>
          <w:szCs w:val="28"/>
        </w:rPr>
        <w:t>…ся</w:t>
      </w:r>
    </w:p>
    <w:p w14:paraId="18B27DB9" w14:textId="5FFB3C01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</w:t>
      </w:r>
      <w:r w:rsidR="00324EAB" w:rsidRPr="002F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EAB" w:rsidRPr="002F3E3D">
        <w:rPr>
          <w:rFonts w:ascii="Times New Roman" w:hAnsi="Times New Roman" w:cs="Times New Roman"/>
          <w:sz w:val="28"/>
          <w:szCs w:val="28"/>
        </w:rPr>
        <w:t>сяд</w:t>
      </w:r>
      <w:proofErr w:type="spellEnd"/>
      <w:r w:rsidR="00324EAB"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324EAB" w:rsidRPr="002F3E3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324EAB" w:rsidRPr="002F3E3D">
        <w:rPr>
          <w:rFonts w:ascii="Times New Roman" w:hAnsi="Times New Roman" w:cs="Times New Roman"/>
          <w:sz w:val="28"/>
          <w:szCs w:val="28"/>
        </w:rPr>
        <w:t xml:space="preserve">…те, </w:t>
      </w:r>
      <w:proofErr w:type="spellStart"/>
      <w:r w:rsidR="00324EAB" w:rsidRPr="002F3E3D">
        <w:rPr>
          <w:rFonts w:ascii="Times New Roman" w:hAnsi="Times New Roman" w:cs="Times New Roman"/>
          <w:sz w:val="28"/>
          <w:szCs w:val="28"/>
        </w:rPr>
        <w:t>відбуваєт</w:t>
      </w:r>
      <w:proofErr w:type="spellEnd"/>
      <w:r w:rsidR="00324EAB" w:rsidRPr="002F3E3D">
        <w:rPr>
          <w:rFonts w:ascii="Times New Roman" w:hAnsi="Times New Roman" w:cs="Times New Roman"/>
          <w:sz w:val="28"/>
          <w:szCs w:val="28"/>
        </w:rPr>
        <w:t>…ся</w:t>
      </w:r>
    </w:p>
    <w:p w14:paraId="128DEE0A" w14:textId="43F6CD12" w:rsidR="00155CC0" w:rsidRPr="002F3E3D" w:rsidRDefault="00155CC0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</w:t>
      </w:r>
      <w:r w:rsidR="00324EAB" w:rsidRPr="002F3E3D">
        <w:rPr>
          <w:rFonts w:ascii="Times New Roman" w:hAnsi="Times New Roman" w:cs="Times New Roman"/>
          <w:sz w:val="28"/>
          <w:szCs w:val="28"/>
        </w:rPr>
        <w:t xml:space="preserve"> ріж…те, </w:t>
      </w:r>
      <w:proofErr w:type="spellStart"/>
      <w:r w:rsidR="00324EAB" w:rsidRPr="002F3E3D">
        <w:rPr>
          <w:rFonts w:ascii="Times New Roman" w:hAnsi="Times New Roman" w:cs="Times New Roman"/>
          <w:sz w:val="28"/>
          <w:szCs w:val="28"/>
        </w:rPr>
        <w:t>присяд</w:t>
      </w:r>
      <w:proofErr w:type="spellEnd"/>
      <w:r w:rsidR="00324EAB" w:rsidRPr="002F3E3D">
        <w:rPr>
          <w:rFonts w:ascii="Times New Roman" w:hAnsi="Times New Roman" w:cs="Times New Roman"/>
          <w:sz w:val="28"/>
          <w:szCs w:val="28"/>
        </w:rPr>
        <w:t xml:space="preserve">…те, </w:t>
      </w:r>
      <w:proofErr w:type="spellStart"/>
      <w:r w:rsidR="00324EAB" w:rsidRPr="002F3E3D">
        <w:rPr>
          <w:rFonts w:ascii="Times New Roman" w:hAnsi="Times New Roman" w:cs="Times New Roman"/>
          <w:sz w:val="28"/>
          <w:szCs w:val="28"/>
        </w:rPr>
        <w:t>ходіт</w:t>
      </w:r>
      <w:proofErr w:type="spellEnd"/>
      <w:r w:rsidR="00324EAB" w:rsidRPr="002F3E3D">
        <w:rPr>
          <w:rFonts w:ascii="Times New Roman" w:hAnsi="Times New Roman" w:cs="Times New Roman"/>
          <w:sz w:val="28"/>
          <w:szCs w:val="28"/>
        </w:rPr>
        <w:t>… .</w:t>
      </w:r>
    </w:p>
    <w:p w14:paraId="3722CFB5" w14:textId="48DBD091" w:rsidR="00155CC0" w:rsidRPr="002F3E3D" w:rsidRDefault="00324EAB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М’який знак</w:t>
      </w:r>
      <w:r w:rsidR="00EA1BF5">
        <w:rPr>
          <w:rFonts w:ascii="Times New Roman" w:hAnsi="Times New Roman" w:cs="Times New Roman"/>
          <w:sz w:val="28"/>
          <w:szCs w:val="28"/>
        </w:rPr>
        <w:t xml:space="preserve"> на місці пропуску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в усіх словах рядка</w:t>
      </w:r>
    </w:p>
    <w:p w14:paraId="287C56E3" w14:textId="461C4A22" w:rsidR="00324EAB" w:rsidRPr="002F3E3D" w:rsidRDefault="00324EA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А кінец…, стан…, перепис…</w:t>
      </w:r>
    </w:p>
    <w:p w14:paraId="451E1CAE" w14:textId="3FDE87A7" w:rsidR="00324EAB" w:rsidRPr="002F3E3D" w:rsidRDefault="00324EA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дяд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…ко,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ків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одинадцят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</w:p>
    <w:p w14:paraId="2F3F0D5D" w14:textId="0DDB1D4F" w:rsidR="00324EAB" w:rsidRPr="002F3E3D" w:rsidRDefault="00324EA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…ко, слиз…ко, вір…те</w:t>
      </w:r>
      <w:r w:rsidR="00EA1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06D92" w14:textId="2A002529" w:rsidR="00324EAB" w:rsidRPr="002F3E3D" w:rsidRDefault="00324EA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lastRenderedPageBreak/>
        <w:t>Г плат…ня, кущ…, бас…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.</w:t>
      </w:r>
    </w:p>
    <w:p w14:paraId="0EDF52E8" w14:textId="0D186F06" w:rsidR="00324EAB" w:rsidRPr="002F3E3D" w:rsidRDefault="00324EAB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М’який знак</w:t>
      </w:r>
      <w:r w:rsidR="00CA5D04">
        <w:rPr>
          <w:rFonts w:ascii="Times New Roman" w:hAnsi="Times New Roman" w:cs="Times New Roman"/>
          <w:sz w:val="28"/>
          <w:szCs w:val="28"/>
        </w:rPr>
        <w:t xml:space="preserve"> на місці пропуску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в усіх словах рядка</w:t>
      </w:r>
    </w:p>
    <w:p w14:paraId="0EDA8606" w14:textId="152E4EE2" w:rsidR="00324EAB" w:rsidRPr="002F3E3D" w:rsidRDefault="00324EA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лял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волен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парасол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…ка</w:t>
      </w:r>
    </w:p>
    <w:p w14:paraId="70544781" w14:textId="6614FAFD" w:rsidR="00324EAB" w:rsidRPr="002F3E3D" w:rsidRDefault="00324EA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BA1211" w:rsidRPr="002F3E3D">
        <w:rPr>
          <w:rFonts w:ascii="Times New Roman" w:hAnsi="Times New Roman" w:cs="Times New Roman"/>
          <w:sz w:val="28"/>
          <w:szCs w:val="28"/>
        </w:rPr>
        <w:t>таріл</w:t>
      </w:r>
      <w:proofErr w:type="spellEnd"/>
      <w:r w:rsidR="00BA1211" w:rsidRPr="002F3E3D">
        <w:rPr>
          <w:rFonts w:ascii="Times New Roman" w:hAnsi="Times New Roman" w:cs="Times New Roman"/>
          <w:sz w:val="28"/>
          <w:szCs w:val="28"/>
        </w:rPr>
        <w:t>…ці, різ…ба, приз…ба</w:t>
      </w:r>
    </w:p>
    <w:p w14:paraId="6C4809F6" w14:textId="32D5478A" w:rsidR="00324EAB" w:rsidRPr="002F3E3D" w:rsidRDefault="00324EA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</w:t>
      </w:r>
      <w:r w:rsidR="00BA1211" w:rsidRPr="002F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211" w:rsidRPr="002F3E3D">
        <w:rPr>
          <w:rFonts w:ascii="Times New Roman" w:hAnsi="Times New Roman" w:cs="Times New Roman"/>
          <w:sz w:val="28"/>
          <w:szCs w:val="28"/>
        </w:rPr>
        <w:t>жмен</w:t>
      </w:r>
      <w:proofErr w:type="spellEnd"/>
      <w:r w:rsidR="00BA1211" w:rsidRPr="002F3E3D">
        <w:rPr>
          <w:rFonts w:ascii="Times New Roman" w:hAnsi="Times New Roman" w:cs="Times New Roman"/>
          <w:sz w:val="28"/>
          <w:szCs w:val="28"/>
        </w:rPr>
        <w:t>…ка, кін…</w:t>
      </w:r>
      <w:proofErr w:type="spellStart"/>
      <w:r w:rsidR="00BA1211" w:rsidRPr="002F3E3D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="00BA1211"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211" w:rsidRPr="002F3E3D">
        <w:rPr>
          <w:rFonts w:ascii="Times New Roman" w:hAnsi="Times New Roman" w:cs="Times New Roman"/>
          <w:sz w:val="28"/>
          <w:szCs w:val="28"/>
        </w:rPr>
        <w:t>нян</w:t>
      </w:r>
      <w:proofErr w:type="spellEnd"/>
      <w:r w:rsidR="00BA1211" w:rsidRPr="002F3E3D">
        <w:rPr>
          <w:rFonts w:ascii="Times New Roman" w:hAnsi="Times New Roman" w:cs="Times New Roman"/>
          <w:sz w:val="28"/>
          <w:szCs w:val="28"/>
        </w:rPr>
        <w:t>…ка</w:t>
      </w:r>
    </w:p>
    <w:p w14:paraId="22B30400" w14:textId="5B166261" w:rsidR="00324EAB" w:rsidRPr="002F3E3D" w:rsidRDefault="00324EA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</w:t>
      </w:r>
      <w:r w:rsidR="00BA1211" w:rsidRPr="002F3E3D">
        <w:rPr>
          <w:rFonts w:ascii="Times New Roman" w:hAnsi="Times New Roman" w:cs="Times New Roman"/>
          <w:sz w:val="28"/>
          <w:szCs w:val="28"/>
        </w:rPr>
        <w:t xml:space="preserve"> кіл…к</w:t>
      </w:r>
      <w:r w:rsidR="00CA5D04">
        <w:rPr>
          <w:rFonts w:ascii="Times New Roman" w:hAnsi="Times New Roman" w:cs="Times New Roman"/>
          <w:sz w:val="28"/>
          <w:szCs w:val="28"/>
        </w:rPr>
        <w:t>А</w:t>
      </w:r>
      <w:r w:rsidR="00BA1211"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211" w:rsidRPr="002F3E3D">
        <w:rPr>
          <w:rFonts w:ascii="Times New Roman" w:hAnsi="Times New Roman" w:cs="Times New Roman"/>
          <w:sz w:val="28"/>
          <w:szCs w:val="28"/>
        </w:rPr>
        <w:t>к</w:t>
      </w:r>
      <w:r w:rsidR="00CA5D04">
        <w:rPr>
          <w:rFonts w:ascii="Times New Roman" w:hAnsi="Times New Roman" w:cs="Times New Roman"/>
          <w:sz w:val="28"/>
          <w:szCs w:val="28"/>
        </w:rPr>
        <w:t>И</w:t>
      </w:r>
      <w:r w:rsidR="00BA1211" w:rsidRPr="002F3E3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BA1211" w:rsidRPr="002F3E3D"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spellStart"/>
      <w:r w:rsidR="00BA1211" w:rsidRPr="002F3E3D">
        <w:rPr>
          <w:rFonts w:ascii="Times New Roman" w:hAnsi="Times New Roman" w:cs="Times New Roman"/>
          <w:sz w:val="28"/>
          <w:szCs w:val="28"/>
        </w:rPr>
        <w:t>зозул</w:t>
      </w:r>
      <w:proofErr w:type="spellEnd"/>
      <w:r w:rsidR="00BA1211" w:rsidRPr="002F3E3D">
        <w:rPr>
          <w:rFonts w:ascii="Times New Roman" w:hAnsi="Times New Roman" w:cs="Times New Roman"/>
          <w:sz w:val="28"/>
          <w:szCs w:val="28"/>
        </w:rPr>
        <w:t>…ка.</w:t>
      </w:r>
    </w:p>
    <w:p w14:paraId="526F31E8" w14:textId="648DA195" w:rsidR="00324EAB" w:rsidRPr="002F3E3D" w:rsidRDefault="00BA1211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М’який знак </w:t>
      </w:r>
      <w:r w:rsidR="00CA5D04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в усіх словах рядка</w:t>
      </w:r>
    </w:p>
    <w:p w14:paraId="63B66958" w14:textId="25BCCAB8" w:rsidR="00BA1211" w:rsidRPr="002F3E3D" w:rsidRDefault="00BA121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хвил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хвилен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хвилеч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…ка</w:t>
      </w:r>
    </w:p>
    <w:p w14:paraId="67F43F71" w14:textId="2C2A7B93" w:rsidR="00BA1211" w:rsidRPr="002F3E3D" w:rsidRDefault="00BA121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Б схвил…ований, хвилин…ці, хвилюватис…</w:t>
      </w:r>
    </w:p>
    <w:p w14:paraId="2032B02A" w14:textId="7012B191" w:rsidR="00BA1211" w:rsidRPr="002F3E3D" w:rsidRDefault="00BA121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 хвилюючис…, хвилинон…ка, перехвилювавшис…</w:t>
      </w:r>
    </w:p>
    <w:p w14:paraId="539CF421" w14:textId="1833093B" w:rsidR="00BA1211" w:rsidRPr="002F3E3D" w:rsidRDefault="00BA121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хвилин…ка,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хвилюван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…ня,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хвиляс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…ті.</w:t>
      </w:r>
    </w:p>
    <w:p w14:paraId="55C43873" w14:textId="287CADAB" w:rsidR="00BA1211" w:rsidRPr="002F3E3D" w:rsidRDefault="00BA1211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М’який знак </w:t>
      </w:r>
      <w:r w:rsidR="00CA5D04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в </w:t>
      </w:r>
      <w:r w:rsidR="00CA5D04">
        <w:rPr>
          <w:rFonts w:ascii="Times New Roman" w:hAnsi="Times New Roman" w:cs="Times New Roman"/>
          <w:sz w:val="28"/>
          <w:szCs w:val="28"/>
        </w:rPr>
        <w:t>усіх словах</w:t>
      </w:r>
      <w:r w:rsidRPr="002F3E3D">
        <w:rPr>
          <w:rFonts w:ascii="Times New Roman" w:hAnsi="Times New Roman" w:cs="Times New Roman"/>
          <w:sz w:val="28"/>
          <w:szCs w:val="28"/>
        </w:rPr>
        <w:t xml:space="preserve"> рядка</w:t>
      </w:r>
    </w:p>
    <w:p w14:paraId="556AF89B" w14:textId="12DEC5A9" w:rsidR="00BA1211" w:rsidRPr="002F3E3D" w:rsidRDefault="00BA121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гіл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…ка, на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гіл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…ці,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…ко</w:t>
      </w:r>
    </w:p>
    <w:p w14:paraId="03D02E53" w14:textId="6083F473" w:rsidR="00BA1211" w:rsidRPr="002F3E3D" w:rsidRDefault="00BA121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вітал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…ня,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ковал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Натал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…ка</w:t>
      </w:r>
    </w:p>
    <w:p w14:paraId="648DDBB9" w14:textId="2CAC4007" w:rsidR="00BA1211" w:rsidRPr="002F3E3D" w:rsidRDefault="00BA121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їдал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…ня, прал…ня,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скакал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…ка</w:t>
      </w:r>
    </w:p>
    <w:p w14:paraId="3133438A" w14:textId="67210CFB" w:rsidR="00BA1211" w:rsidRPr="002F3E3D" w:rsidRDefault="00BA121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гал…ка (птах), на пал…ці (палець), кіл…це. </w:t>
      </w:r>
    </w:p>
    <w:p w14:paraId="27828668" w14:textId="73771F4D" w:rsidR="00BA1211" w:rsidRPr="002F3E3D" w:rsidRDefault="00BA1211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М’який знак </w:t>
      </w:r>
      <w:r w:rsidR="00CA5D04">
        <w:rPr>
          <w:rFonts w:ascii="Times New Roman" w:hAnsi="Times New Roman" w:cs="Times New Roman"/>
          <w:sz w:val="28"/>
          <w:szCs w:val="28"/>
        </w:rPr>
        <w:t xml:space="preserve"> на місці пропуску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після літер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F3E3D">
        <w:rPr>
          <w:rFonts w:ascii="Times New Roman" w:hAnsi="Times New Roman" w:cs="Times New Roman"/>
          <w:sz w:val="28"/>
          <w:szCs w:val="28"/>
        </w:rPr>
        <w:t>,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CA5D04">
        <w:rPr>
          <w:rFonts w:ascii="Times New Roman" w:hAnsi="Times New Roman" w:cs="Times New Roman"/>
          <w:sz w:val="28"/>
          <w:szCs w:val="28"/>
        </w:rPr>
        <w:t>у всіх словах</w:t>
      </w:r>
      <w:r w:rsidRPr="002F3E3D">
        <w:rPr>
          <w:rFonts w:ascii="Times New Roman" w:hAnsi="Times New Roman" w:cs="Times New Roman"/>
          <w:sz w:val="28"/>
          <w:szCs w:val="28"/>
        </w:rPr>
        <w:t xml:space="preserve"> рядка</w:t>
      </w:r>
    </w:p>
    <w:p w14:paraId="76ED1210" w14:textId="50B6622F" w:rsidR="0058051F" w:rsidRPr="002F3E3D" w:rsidRDefault="0058051F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піз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…ній,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піс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…ня, в’яз…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</w:p>
    <w:p w14:paraId="7FDAE96B" w14:textId="08DD0809" w:rsidR="0058051F" w:rsidRPr="002F3E3D" w:rsidRDefault="0058051F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радіс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слиз…ко,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мужніс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14:paraId="0C39A696" w14:textId="2419F70F" w:rsidR="0058051F" w:rsidRPr="002F3E3D" w:rsidRDefault="0058051F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</w:t>
      </w:r>
      <w:r w:rsidR="000C7C2C" w:rsidRPr="002F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C2C" w:rsidRPr="002F3E3D">
        <w:rPr>
          <w:rFonts w:ascii="Times New Roman" w:hAnsi="Times New Roman" w:cs="Times New Roman"/>
          <w:sz w:val="28"/>
          <w:szCs w:val="28"/>
        </w:rPr>
        <w:t>повіс</w:t>
      </w:r>
      <w:proofErr w:type="spellEnd"/>
      <w:r w:rsidR="000C7C2C" w:rsidRPr="002F3E3D">
        <w:rPr>
          <w:rFonts w:ascii="Times New Roman" w:hAnsi="Times New Roman" w:cs="Times New Roman"/>
          <w:sz w:val="28"/>
          <w:szCs w:val="28"/>
        </w:rPr>
        <w:t xml:space="preserve">…тю, </w:t>
      </w:r>
      <w:proofErr w:type="spellStart"/>
      <w:r w:rsidR="000C7C2C" w:rsidRPr="002F3E3D">
        <w:rPr>
          <w:rFonts w:ascii="Times New Roman" w:hAnsi="Times New Roman" w:cs="Times New Roman"/>
          <w:sz w:val="28"/>
          <w:szCs w:val="28"/>
        </w:rPr>
        <w:t>тріс</w:t>
      </w:r>
      <w:proofErr w:type="spellEnd"/>
      <w:r w:rsidR="000C7C2C" w:rsidRPr="002F3E3D">
        <w:rPr>
          <w:rFonts w:ascii="Times New Roman" w:hAnsi="Times New Roman" w:cs="Times New Roman"/>
          <w:sz w:val="28"/>
          <w:szCs w:val="28"/>
        </w:rPr>
        <w:t>…ка, різ…ба</w:t>
      </w:r>
    </w:p>
    <w:p w14:paraId="1AB86D96" w14:textId="1327B07A" w:rsidR="0058051F" w:rsidRPr="002F3E3D" w:rsidRDefault="0058051F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</w:t>
      </w:r>
      <w:r w:rsidR="000C7C2C" w:rsidRPr="002F3E3D">
        <w:rPr>
          <w:rFonts w:ascii="Times New Roman" w:hAnsi="Times New Roman" w:cs="Times New Roman"/>
          <w:sz w:val="28"/>
          <w:szCs w:val="28"/>
        </w:rPr>
        <w:t xml:space="preserve"> с…пів, </w:t>
      </w:r>
      <w:proofErr w:type="spellStart"/>
      <w:r w:rsidR="000C7C2C" w:rsidRPr="002F3E3D">
        <w:rPr>
          <w:rFonts w:ascii="Times New Roman" w:hAnsi="Times New Roman" w:cs="Times New Roman"/>
          <w:sz w:val="28"/>
          <w:szCs w:val="28"/>
        </w:rPr>
        <w:t>найчас</w:t>
      </w:r>
      <w:proofErr w:type="spellEnd"/>
      <w:r w:rsidR="000C7C2C"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C7C2C" w:rsidRPr="002F3E3D">
        <w:rPr>
          <w:rFonts w:ascii="Times New Roman" w:hAnsi="Times New Roman" w:cs="Times New Roman"/>
          <w:sz w:val="28"/>
          <w:szCs w:val="28"/>
        </w:rPr>
        <w:t>тіше</w:t>
      </w:r>
      <w:proofErr w:type="spellEnd"/>
      <w:r w:rsidR="000C7C2C" w:rsidRPr="002F3E3D">
        <w:rPr>
          <w:rFonts w:ascii="Times New Roman" w:hAnsi="Times New Roman" w:cs="Times New Roman"/>
          <w:sz w:val="28"/>
          <w:szCs w:val="28"/>
        </w:rPr>
        <w:t>, с…ніг.</w:t>
      </w:r>
    </w:p>
    <w:p w14:paraId="7660B42D" w14:textId="56A09DE6" w:rsidR="0058051F" w:rsidRPr="002F3E3D" w:rsidRDefault="000C7C2C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М’який знак </w:t>
      </w:r>
      <w:r w:rsidR="00CA5D04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sz w:val="28"/>
          <w:szCs w:val="28"/>
        </w:rPr>
        <w:t>пишемо в усіх словах рядка</w:t>
      </w:r>
    </w:p>
    <w:p w14:paraId="77300E90" w14:textId="40B1F42F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запоріз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козац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ковз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</w:p>
    <w:p w14:paraId="09ABACEB" w14:textId="1FEA35FD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українс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кримс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слиз…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</w:p>
    <w:p w14:paraId="1A155790" w14:textId="076BD89E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київс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кагарлиц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міст…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</w:p>
    <w:p w14:paraId="3FCCFEE3" w14:textId="4F61D6C7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 крих…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міс…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.</w:t>
      </w:r>
    </w:p>
    <w:p w14:paraId="729FCAB2" w14:textId="4812E180" w:rsidR="000C7C2C" w:rsidRPr="002F3E3D" w:rsidRDefault="000C7C2C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Немає м’якого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CC1FE3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sz w:val="28"/>
          <w:szCs w:val="28"/>
        </w:rPr>
        <w:t>в жодному слові рядк</w:t>
      </w:r>
      <w:r w:rsidR="00CC1FE3">
        <w:rPr>
          <w:rFonts w:ascii="Times New Roman" w:hAnsi="Times New Roman" w:cs="Times New Roman"/>
          <w:sz w:val="28"/>
          <w:szCs w:val="28"/>
        </w:rPr>
        <w:t>а</w:t>
      </w:r>
    </w:p>
    <w:p w14:paraId="5AF0965A" w14:textId="1B63DD39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жмен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…ці,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жін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…ці, Тан…ці</w:t>
      </w:r>
    </w:p>
    <w:p w14:paraId="5AC4F042" w14:textId="37EA03BD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Парас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…ці, хвилин…ці, дон…ці</w:t>
      </w:r>
    </w:p>
    <w:p w14:paraId="5041ED97" w14:textId="7B994DCD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Парас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…чин, Вал…чин,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Вітал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…чин</w:t>
      </w:r>
    </w:p>
    <w:p w14:paraId="0C449CFD" w14:textId="434AA982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невіст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…ці,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русал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…чин, у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таріл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…ці.</w:t>
      </w:r>
    </w:p>
    <w:p w14:paraId="14114C55" w14:textId="5F255225" w:rsidR="000C7C2C" w:rsidRPr="002F3E3D" w:rsidRDefault="000C7C2C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Немає м</w:t>
      </w:r>
      <w:r w:rsidR="00CC1FE3">
        <w:rPr>
          <w:rFonts w:ascii="Times New Roman" w:hAnsi="Times New Roman" w:cs="Times New Roman"/>
          <w:sz w:val="28"/>
          <w:szCs w:val="28"/>
        </w:rPr>
        <w:t>’</w:t>
      </w:r>
      <w:r w:rsidRPr="002F3E3D">
        <w:rPr>
          <w:rFonts w:ascii="Times New Roman" w:hAnsi="Times New Roman" w:cs="Times New Roman"/>
          <w:sz w:val="28"/>
          <w:szCs w:val="28"/>
        </w:rPr>
        <w:t xml:space="preserve">якого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CC1FE3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sz w:val="28"/>
          <w:szCs w:val="28"/>
        </w:rPr>
        <w:t xml:space="preserve">після літери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CC1FE3">
        <w:rPr>
          <w:rFonts w:ascii="Times New Roman" w:hAnsi="Times New Roman" w:cs="Times New Roman"/>
          <w:sz w:val="28"/>
          <w:szCs w:val="28"/>
        </w:rPr>
        <w:t>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жодному слові рядк</w:t>
      </w:r>
      <w:r w:rsidR="00CC1FE3">
        <w:rPr>
          <w:rFonts w:ascii="Times New Roman" w:hAnsi="Times New Roman" w:cs="Times New Roman"/>
          <w:sz w:val="28"/>
          <w:szCs w:val="28"/>
        </w:rPr>
        <w:t>а</w:t>
      </w:r>
    </w:p>
    <w:p w14:paraId="3506B4E3" w14:textId="1E700E3E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тон…ший, жен…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чики</w:t>
      </w:r>
      <w:proofErr w:type="spellEnd"/>
    </w:p>
    <w:p w14:paraId="5D56406E" w14:textId="47965B1A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Б Степан…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чишин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Тан…чин,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снігурон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…чин</w:t>
      </w:r>
    </w:p>
    <w:p w14:paraId="50F2AABE" w14:textId="0AA37716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Марин…чин,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ремін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кізон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…чин</w:t>
      </w:r>
    </w:p>
    <w:p w14:paraId="088D170A" w14:textId="3C1C4D5A" w:rsidR="000C7C2C" w:rsidRPr="002F3E3D" w:rsidRDefault="000C7C2C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233CC4" w:rsidRPr="002F3E3D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="00233CC4" w:rsidRPr="002F3E3D">
        <w:rPr>
          <w:rFonts w:ascii="Times New Roman" w:hAnsi="Times New Roman" w:cs="Times New Roman"/>
          <w:sz w:val="28"/>
          <w:szCs w:val="28"/>
        </w:rPr>
        <w:t xml:space="preserve">…шість, </w:t>
      </w:r>
      <w:proofErr w:type="spellStart"/>
      <w:r w:rsidR="00233CC4" w:rsidRPr="002F3E3D">
        <w:rPr>
          <w:rFonts w:ascii="Times New Roman" w:hAnsi="Times New Roman" w:cs="Times New Roman"/>
          <w:sz w:val="28"/>
          <w:szCs w:val="28"/>
        </w:rPr>
        <w:t>жін</w:t>
      </w:r>
      <w:proofErr w:type="spellEnd"/>
      <w:r w:rsidR="00233CC4" w:rsidRPr="002F3E3D">
        <w:rPr>
          <w:rFonts w:ascii="Times New Roman" w:hAnsi="Times New Roman" w:cs="Times New Roman"/>
          <w:sz w:val="28"/>
          <w:szCs w:val="28"/>
        </w:rPr>
        <w:t>…чин, Жен…чин.</w:t>
      </w:r>
    </w:p>
    <w:p w14:paraId="324D4F86" w14:textId="67C881F6" w:rsidR="000C7C2C" w:rsidRPr="002F3E3D" w:rsidRDefault="00233CC4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Двічі пишемо м’який знак </w:t>
      </w:r>
      <w:r w:rsidR="00CC1FE3">
        <w:rPr>
          <w:rFonts w:ascii="Times New Roman" w:hAnsi="Times New Roman" w:cs="Times New Roman"/>
          <w:sz w:val="28"/>
          <w:szCs w:val="28"/>
        </w:rPr>
        <w:t>на місці пропуску в</w:t>
      </w:r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CC1FE3">
        <w:rPr>
          <w:rFonts w:ascii="Times New Roman" w:hAnsi="Times New Roman" w:cs="Times New Roman"/>
          <w:sz w:val="28"/>
          <w:szCs w:val="28"/>
        </w:rPr>
        <w:t>усіх</w:t>
      </w:r>
      <w:r w:rsidRPr="002F3E3D">
        <w:rPr>
          <w:rFonts w:ascii="Times New Roman" w:hAnsi="Times New Roman" w:cs="Times New Roman"/>
          <w:sz w:val="28"/>
          <w:szCs w:val="28"/>
        </w:rPr>
        <w:t xml:space="preserve"> слов</w:t>
      </w:r>
      <w:r w:rsidR="00CC1FE3">
        <w:rPr>
          <w:rFonts w:ascii="Times New Roman" w:hAnsi="Times New Roman" w:cs="Times New Roman"/>
          <w:sz w:val="28"/>
          <w:szCs w:val="28"/>
        </w:rPr>
        <w:t>ах</w:t>
      </w:r>
      <w:r w:rsidRPr="002F3E3D">
        <w:rPr>
          <w:rFonts w:ascii="Times New Roman" w:hAnsi="Times New Roman" w:cs="Times New Roman"/>
          <w:sz w:val="28"/>
          <w:szCs w:val="28"/>
        </w:rPr>
        <w:t xml:space="preserve"> рядк</w:t>
      </w:r>
      <w:r w:rsidR="00CC1FE3">
        <w:rPr>
          <w:rFonts w:ascii="Times New Roman" w:hAnsi="Times New Roman" w:cs="Times New Roman"/>
          <w:sz w:val="28"/>
          <w:szCs w:val="28"/>
        </w:rPr>
        <w:t>а</w:t>
      </w:r>
    </w:p>
    <w:p w14:paraId="293F6C0F" w14:textId="20ECDBEF" w:rsidR="00233CC4" w:rsidRPr="002F3E3D" w:rsidRDefault="00233CC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танкіс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тс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>, манчестер…с…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>, кремен…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чуц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</w:p>
    <w:p w14:paraId="01214F60" w14:textId="50E529DF" w:rsidR="00233CC4" w:rsidRPr="002F3E3D" w:rsidRDefault="00233CC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r w:rsidR="00700F3B" w:rsidRPr="002F3E3D">
        <w:rPr>
          <w:rFonts w:ascii="Times New Roman" w:hAnsi="Times New Roman" w:cs="Times New Roman"/>
          <w:sz w:val="28"/>
          <w:szCs w:val="28"/>
        </w:rPr>
        <w:t>латин…с…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турис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тс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уман</w:t>
      </w:r>
      <w:proofErr w:type="spellEnd"/>
      <w:r w:rsidR="00700F3B" w:rsidRPr="002F3E3D">
        <w:rPr>
          <w:rFonts w:ascii="Times New Roman" w:hAnsi="Times New Roman" w:cs="Times New Roman"/>
          <w:sz w:val="28"/>
          <w:szCs w:val="28"/>
        </w:rPr>
        <w:t>…с…</w:t>
      </w:r>
      <w:proofErr w:type="spellStart"/>
      <w:r w:rsidR="00700F3B"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EB3C5" w14:textId="224C4D1F" w:rsidR="00233CC4" w:rsidRPr="002F3E3D" w:rsidRDefault="00233CC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ковал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сіл…с…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рибал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</w:p>
    <w:p w14:paraId="6173789D" w14:textId="64375E8D" w:rsidR="00233CC4" w:rsidRPr="002F3E3D" w:rsidRDefault="00233CC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велетен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кін…с…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ірпін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…с…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.</w:t>
      </w:r>
    </w:p>
    <w:p w14:paraId="08C2839A" w14:textId="4DFC6BAF" w:rsidR="00233CC4" w:rsidRPr="002F3E3D" w:rsidRDefault="00233CC4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Не пишемо м’який знак</w:t>
      </w:r>
      <w:r w:rsidR="00CC1FE3">
        <w:rPr>
          <w:rFonts w:ascii="Times New Roman" w:hAnsi="Times New Roman" w:cs="Times New Roman"/>
          <w:sz w:val="28"/>
          <w:szCs w:val="28"/>
        </w:rPr>
        <w:t xml:space="preserve"> на місці пропуску </w:t>
      </w: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r w:rsidR="00CC1FE3">
        <w:rPr>
          <w:rFonts w:ascii="Times New Roman" w:hAnsi="Times New Roman" w:cs="Times New Roman"/>
          <w:sz w:val="28"/>
          <w:szCs w:val="28"/>
        </w:rPr>
        <w:t>усіх словах</w:t>
      </w:r>
      <w:r w:rsidRPr="002F3E3D">
        <w:rPr>
          <w:rFonts w:ascii="Times New Roman" w:hAnsi="Times New Roman" w:cs="Times New Roman"/>
          <w:sz w:val="28"/>
          <w:szCs w:val="28"/>
        </w:rPr>
        <w:t xml:space="preserve"> рядка</w:t>
      </w:r>
    </w:p>
    <w:p w14:paraId="6A9A6B2B" w14:textId="309A5AD2" w:rsidR="00233CC4" w:rsidRPr="002F3E3D" w:rsidRDefault="00233CC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палац…,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брин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…чати,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14:paraId="410E3CF8" w14:textId="2AC1562E" w:rsidR="00233CC4" w:rsidRPr="002F3E3D" w:rsidRDefault="00233CC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Б бац…, пас…мо, шприц…</w:t>
      </w:r>
    </w:p>
    <w:p w14:paraId="5A45C298" w14:textId="537CB08E" w:rsidR="00233CC4" w:rsidRPr="002F3E3D" w:rsidRDefault="00233CC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 палец…, кінец…, Галац…</w:t>
      </w:r>
    </w:p>
    <w:p w14:paraId="41472C84" w14:textId="718E1A90" w:rsidR="00233CC4" w:rsidRPr="002F3E3D" w:rsidRDefault="00233CC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спіл…ці, вір…те,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лисон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…ці.</w:t>
      </w:r>
    </w:p>
    <w:p w14:paraId="3618A5B9" w14:textId="3D2CB7AC" w:rsidR="00233CC4" w:rsidRPr="002F3E3D" w:rsidRDefault="00700F3B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М’який знак </w:t>
      </w:r>
      <w:r w:rsidR="00CF6B50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sz w:val="28"/>
          <w:szCs w:val="28"/>
        </w:rPr>
        <w:t>пишемо в усіх словах рядка</w:t>
      </w:r>
    </w:p>
    <w:p w14:paraId="775F796C" w14:textId="4820B070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…ох,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чотир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…ох,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п’ят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14:paraId="24C22C88" w14:textId="6CA26CB3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груз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слиз…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</w:p>
    <w:p w14:paraId="48332078" w14:textId="26D24DD8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ковз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т…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мяний</w:t>
      </w:r>
      <w:proofErr w:type="spellEnd"/>
    </w:p>
    <w:p w14:paraId="6C7164DF" w14:textId="6D011B0D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бондар…,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ремін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селезен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 .</w:t>
      </w:r>
    </w:p>
    <w:p w14:paraId="623A7320" w14:textId="5E77BBC8" w:rsidR="00700F3B" w:rsidRPr="002F3E3D" w:rsidRDefault="00700F3B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Правил вживання м’якого знака дотримано в усіх словах рядка, окрім</w:t>
      </w:r>
    </w:p>
    <w:p w14:paraId="60BF85D9" w14:textId="1030E67F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А найчастіше, волинський, боязкість</w:t>
      </w:r>
    </w:p>
    <w:p w14:paraId="2E7ECE3E" w14:textId="3F075022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у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жменці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спільці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кущь</w:t>
      </w:r>
      <w:proofErr w:type="spellEnd"/>
    </w:p>
    <w:p w14:paraId="51BAF664" w14:textId="2AF73EA2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 пальці, німець, сядь</w:t>
      </w:r>
    </w:p>
    <w:p w14:paraId="0C8B3A51" w14:textId="6A2A954E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мужність,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Владьо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сільниця.</w:t>
      </w:r>
    </w:p>
    <w:p w14:paraId="1EA5FBF4" w14:textId="7D7D084D" w:rsidR="00700F3B" w:rsidRPr="002F3E3D" w:rsidRDefault="00700F3B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6D3D1B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</w:t>
      </w:r>
      <w:r w:rsidR="006D3D1B">
        <w:rPr>
          <w:rFonts w:ascii="Times New Roman" w:hAnsi="Times New Roman" w:cs="Times New Roman"/>
          <w:sz w:val="28"/>
          <w:szCs w:val="28"/>
        </w:rPr>
        <w:t xml:space="preserve">пишемо </w:t>
      </w:r>
      <w:r w:rsidR="00CF6B50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sz w:val="28"/>
          <w:szCs w:val="28"/>
        </w:rPr>
        <w:t>в усіх словах іншомовного походження в рядку</w:t>
      </w:r>
    </w:p>
    <w:p w14:paraId="5B11E5AA" w14:textId="54541AA1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канот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…є, конферанс…є,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ател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…є</w:t>
      </w:r>
    </w:p>
    <w:p w14:paraId="58A49E5F" w14:textId="28D2F932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1F7DE2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єр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монпас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…є,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…яр</w:t>
      </w:r>
    </w:p>
    <w:p w14:paraId="3E5C86C4" w14:textId="0C299A7B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 Н…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ютон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Н…ю-Йорк, д…юна</w:t>
      </w:r>
    </w:p>
    <w:p w14:paraId="7EAAE863" w14:textId="33180DA4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…йор,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єкція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.</w:t>
      </w:r>
    </w:p>
    <w:p w14:paraId="26B3CED1" w14:textId="6B9E6C21" w:rsidR="00700F3B" w:rsidRPr="002F3E3D" w:rsidRDefault="00700F3B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Не пишемо м’який знак </w:t>
      </w:r>
      <w:r w:rsidR="00CF6B50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sz w:val="28"/>
          <w:szCs w:val="28"/>
        </w:rPr>
        <w:t>в усіх словах рядк</w:t>
      </w:r>
      <w:r w:rsidR="00CF6B50">
        <w:rPr>
          <w:rFonts w:ascii="Times New Roman" w:hAnsi="Times New Roman" w:cs="Times New Roman"/>
          <w:sz w:val="28"/>
          <w:szCs w:val="28"/>
        </w:rPr>
        <w:t>а</w:t>
      </w:r>
    </w:p>
    <w:p w14:paraId="5AC3426C" w14:textId="37A71517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А</w:t>
      </w:r>
      <w:r w:rsidR="006E2D85" w:rsidRPr="002F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B50">
        <w:rPr>
          <w:rFonts w:ascii="Times New Roman" w:hAnsi="Times New Roman" w:cs="Times New Roman"/>
          <w:sz w:val="28"/>
          <w:szCs w:val="28"/>
        </w:rPr>
        <w:t>а</w:t>
      </w:r>
      <w:r w:rsidR="006E2D85" w:rsidRPr="002F3E3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6E2D85" w:rsidRPr="002F3E3D">
        <w:rPr>
          <w:rFonts w:ascii="Times New Roman" w:hAnsi="Times New Roman" w:cs="Times New Roman"/>
          <w:sz w:val="28"/>
          <w:szCs w:val="28"/>
        </w:rPr>
        <w:t>…труїзм, бел…</w:t>
      </w:r>
      <w:proofErr w:type="spellStart"/>
      <w:r w:rsidR="006E2D85" w:rsidRPr="002F3E3D">
        <w:rPr>
          <w:rFonts w:ascii="Times New Roman" w:hAnsi="Times New Roman" w:cs="Times New Roman"/>
          <w:sz w:val="28"/>
          <w:szCs w:val="28"/>
        </w:rPr>
        <w:t>канто</w:t>
      </w:r>
      <w:proofErr w:type="spellEnd"/>
      <w:r w:rsidR="006E2D85"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D85" w:rsidRPr="002F3E3D">
        <w:rPr>
          <w:rFonts w:ascii="Times New Roman" w:hAnsi="Times New Roman" w:cs="Times New Roman"/>
          <w:sz w:val="28"/>
          <w:szCs w:val="28"/>
        </w:rPr>
        <w:t>кромвел</w:t>
      </w:r>
      <w:proofErr w:type="spellEnd"/>
      <w:r w:rsidR="006E2D85" w:rsidRPr="002F3E3D">
        <w:rPr>
          <w:rFonts w:ascii="Times New Roman" w:hAnsi="Times New Roman" w:cs="Times New Roman"/>
          <w:sz w:val="28"/>
          <w:szCs w:val="28"/>
        </w:rPr>
        <w:t>…</w:t>
      </w:r>
    </w:p>
    <w:p w14:paraId="0FD7FE22" w14:textId="129C6CFA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Б</w:t>
      </w:r>
      <w:r w:rsidR="006E2D85" w:rsidRPr="002F3E3D">
        <w:rPr>
          <w:rFonts w:ascii="Times New Roman" w:hAnsi="Times New Roman" w:cs="Times New Roman"/>
          <w:sz w:val="28"/>
          <w:szCs w:val="28"/>
        </w:rPr>
        <w:t xml:space="preserve"> вол…т, </w:t>
      </w:r>
      <w:proofErr w:type="spellStart"/>
      <w:r w:rsidR="006E2D85" w:rsidRPr="002F3E3D">
        <w:rPr>
          <w:rFonts w:ascii="Times New Roman" w:hAnsi="Times New Roman" w:cs="Times New Roman"/>
          <w:sz w:val="28"/>
          <w:szCs w:val="28"/>
        </w:rPr>
        <w:t>Шампан</w:t>
      </w:r>
      <w:proofErr w:type="spellEnd"/>
      <w:r w:rsidR="006E2D85"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6E2D85" w:rsidRPr="002F3E3D">
        <w:rPr>
          <w:rFonts w:ascii="Times New Roman" w:hAnsi="Times New Roman" w:cs="Times New Roman"/>
          <w:sz w:val="28"/>
          <w:szCs w:val="28"/>
        </w:rPr>
        <w:t>бол</w:t>
      </w:r>
      <w:proofErr w:type="spellEnd"/>
      <w:r w:rsidR="006E2D85" w:rsidRPr="002F3E3D">
        <w:rPr>
          <w:rFonts w:ascii="Times New Roman" w:hAnsi="Times New Roman" w:cs="Times New Roman"/>
          <w:sz w:val="28"/>
          <w:szCs w:val="28"/>
        </w:rPr>
        <w:t>…т</w:t>
      </w:r>
    </w:p>
    <w:p w14:paraId="6C3D0A1B" w14:textId="1D8CE717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</w:t>
      </w:r>
      <w:r w:rsidR="006E2D85" w:rsidRPr="002F3E3D">
        <w:rPr>
          <w:rFonts w:ascii="Times New Roman" w:hAnsi="Times New Roman" w:cs="Times New Roman"/>
          <w:sz w:val="28"/>
          <w:szCs w:val="28"/>
        </w:rPr>
        <w:t xml:space="preserve"> Ніл…с, інжир…, бутон…</w:t>
      </w:r>
      <w:proofErr w:type="spellStart"/>
      <w:r w:rsidR="006E2D85" w:rsidRPr="002F3E3D">
        <w:rPr>
          <w:rFonts w:ascii="Times New Roman" w:hAnsi="Times New Roman" w:cs="Times New Roman"/>
          <w:sz w:val="28"/>
          <w:szCs w:val="28"/>
        </w:rPr>
        <w:t>єрка</w:t>
      </w:r>
      <w:proofErr w:type="spellEnd"/>
    </w:p>
    <w:p w14:paraId="7CB9B101" w14:textId="418A26B6" w:rsidR="00700F3B" w:rsidRPr="002F3E3D" w:rsidRDefault="00700F3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</w:t>
      </w:r>
      <w:r w:rsidR="006E2D85" w:rsidRPr="002F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D85" w:rsidRPr="002F3E3D">
        <w:rPr>
          <w:rFonts w:ascii="Times New Roman" w:hAnsi="Times New Roman" w:cs="Times New Roman"/>
          <w:sz w:val="28"/>
          <w:szCs w:val="28"/>
        </w:rPr>
        <w:t>Нікол</w:t>
      </w:r>
      <w:proofErr w:type="spellEnd"/>
      <w:r w:rsidR="006E2D85" w:rsidRPr="002F3E3D">
        <w:rPr>
          <w:rFonts w:ascii="Times New Roman" w:hAnsi="Times New Roman" w:cs="Times New Roman"/>
          <w:sz w:val="28"/>
          <w:szCs w:val="28"/>
        </w:rPr>
        <w:t xml:space="preserve">…сон, </w:t>
      </w:r>
      <w:proofErr w:type="spellStart"/>
      <w:r w:rsidR="006E2D85" w:rsidRPr="002F3E3D">
        <w:rPr>
          <w:rFonts w:ascii="Times New Roman" w:hAnsi="Times New Roman" w:cs="Times New Roman"/>
          <w:sz w:val="28"/>
          <w:szCs w:val="28"/>
        </w:rPr>
        <w:t>Хіч</w:t>
      </w:r>
      <w:proofErr w:type="spellEnd"/>
      <w:r w:rsidR="006E2D85" w:rsidRPr="002F3E3D">
        <w:rPr>
          <w:rFonts w:ascii="Times New Roman" w:hAnsi="Times New Roman" w:cs="Times New Roman"/>
          <w:sz w:val="28"/>
          <w:szCs w:val="28"/>
        </w:rPr>
        <w:t>…кок, п…юре.</w:t>
      </w:r>
    </w:p>
    <w:p w14:paraId="35D2D8EB" w14:textId="67B99332" w:rsidR="006E2D85" w:rsidRPr="002F3E3D" w:rsidRDefault="006E2D85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Пишемо м’який знак </w:t>
      </w:r>
      <w:r w:rsidR="00CF6B50">
        <w:rPr>
          <w:rFonts w:ascii="Times New Roman" w:hAnsi="Times New Roman" w:cs="Times New Roman"/>
          <w:sz w:val="28"/>
          <w:szCs w:val="28"/>
        </w:rPr>
        <w:t>на місці пропуску в</w:t>
      </w:r>
      <w:r w:rsidR="001F7DE2">
        <w:rPr>
          <w:rFonts w:ascii="Times New Roman" w:hAnsi="Times New Roman" w:cs="Times New Roman"/>
          <w:sz w:val="28"/>
          <w:szCs w:val="28"/>
        </w:rPr>
        <w:t xml:space="preserve"> </w:t>
      </w:r>
      <w:r w:rsidR="00CF6B50">
        <w:rPr>
          <w:rFonts w:ascii="Times New Roman" w:hAnsi="Times New Roman" w:cs="Times New Roman"/>
          <w:sz w:val="28"/>
          <w:szCs w:val="28"/>
        </w:rPr>
        <w:t>у</w:t>
      </w:r>
      <w:r w:rsidRPr="002F3E3D">
        <w:rPr>
          <w:rFonts w:ascii="Times New Roman" w:hAnsi="Times New Roman" w:cs="Times New Roman"/>
          <w:sz w:val="28"/>
          <w:szCs w:val="28"/>
        </w:rPr>
        <w:t>сіх словах рядка</w:t>
      </w:r>
    </w:p>
    <w:p w14:paraId="0A01B083" w14:textId="18B338E5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А Ал…біна, Ал…фред, мадемуазел…</w:t>
      </w:r>
    </w:p>
    <w:p w14:paraId="7DDD5758" w14:textId="767F7426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дел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…фін,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Булон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…, об…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єктив</w:t>
      </w:r>
      <w:proofErr w:type="spellEnd"/>
    </w:p>
    <w:p w14:paraId="2F6CCF4B" w14:textId="6284844E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 філ…м, кан…йон, салон…</w:t>
      </w:r>
    </w:p>
    <w:p w14:paraId="7C5941B1" w14:textId="10D487FE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павіл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детал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.</w:t>
      </w:r>
    </w:p>
    <w:p w14:paraId="27C34A2F" w14:textId="540610C5" w:rsidR="006E2D85" w:rsidRPr="002F3E3D" w:rsidRDefault="006E2D85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М’який знак </w:t>
      </w:r>
      <w:r w:rsidR="00CF6B50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треба писати в обох словах рядк</w:t>
      </w:r>
      <w:r w:rsidR="00CF6B50">
        <w:rPr>
          <w:rFonts w:ascii="Times New Roman" w:hAnsi="Times New Roman" w:cs="Times New Roman"/>
          <w:sz w:val="28"/>
          <w:szCs w:val="28"/>
        </w:rPr>
        <w:t>а</w:t>
      </w:r>
    </w:p>
    <w:p w14:paraId="48FAD67D" w14:textId="291E9892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вітал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…ня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ги</w:t>
      </w:r>
      <w:proofErr w:type="spellEnd"/>
    </w:p>
    <w:p w14:paraId="5A034589" w14:textId="64BF7DC1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дон…чина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парасол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…ка</w:t>
      </w:r>
    </w:p>
    <w:p w14:paraId="4A8F8797" w14:textId="6C96B1C5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 хвилин…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14:paraId="7F517821" w14:textId="6C2ED1DE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Олен…чина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…ка.</w:t>
      </w:r>
    </w:p>
    <w:p w14:paraId="13DB2FBE" w14:textId="01B2BE61" w:rsidR="00700F3B" w:rsidRPr="002F3E3D" w:rsidRDefault="006E2D85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У</w:t>
      </w:r>
      <w:r w:rsidR="00413FF0">
        <w:rPr>
          <w:rFonts w:ascii="Times New Roman" w:hAnsi="Times New Roman" w:cs="Times New Roman"/>
          <w:sz w:val="28"/>
          <w:szCs w:val="28"/>
        </w:rPr>
        <w:t>становіть відповідність між правилом та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прикладом</w:t>
      </w:r>
    </w:p>
    <w:p w14:paraId="544DA629" w14:textId="6565252C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1</w:t>
      </w:r>
      <w:r w:rsidR="00B45404"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990276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>атінчин</w:t>
      </w:r>
    </w:p>
    <w:p w14:paraId="6835346E" w14:textId="50236AED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2 Омельчук</w:t>
      </w:r>
    </w:p>
    <w:p w14:paraId="30BAEC6C" w14:textId="79C9D452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3</w:t>
      </w:r>
      <w:r w:rsidR="00B45404"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990276">
        <w:rPr>
          <w:rFonts w:ascii="Times New Roman" w:hAnsi="Times New Roman" w:cs="Times New Roman"/>
          <w:sz w:val="28"/>
          <w:szCs w:val="28"/>
        </w:rPr>
        <w:t>д</w:t>
      </w:r>
      <w:r w:rsidRPr="002F3E3D">
        <w:rPr>
          <w:rFonts w:ascii="Times New Roman" w:hAnsi="Times New Roman" w:cs="Times New Roman"/>
          <w:sz w:val="28"/>
          <w:szCs w:val="28"/>
        </w:rPr>
        <w:t>ядько</w:t>
      </w:r>
    </w:p>
    <w:p w14:paraId="27A657D7" w14:textId="7F177354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4 Харків</w:t>
      </w:r>
    </w:p>
    <w:p w14:paraId="7A993D2B" w14:textId="2821B57C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r w:rsidR="00B45404" w:rsidRPr="002F3E3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пишемо після літери </w:t>
      </w:r>
      <w:r w:rsidR="003430E7">
        <w:rPr>
          <w:rFonts w:ascii="Times New Roman" w:hAnsi="Times New Roman" w:cs="Times New Roman"/>
          <w:b/>
          <w:bCs/>
          <w:sz w:val="28"/>
          <w:szCs w:val="28"/>
        </w:rPr>
        <w:t>, яка позначає м’який приголосний</w:t>
      </w:r>
      <w:r w:rsidRPr="002F3E3D">
        <w:rPr>
          <w:rFonts w:ascii="Times New Roman" w:hAnsi="Times New Roman" w:cs="Times New Roman"/>
          <w:sz w:val="28"/>
          <w:szCs w:val="28"/>
        </w:rPr>
        <w:t>, що стоїть перед наступним твердим приголосним</w:t>
      </w:r>
    </w:p>
    <w:p w14:paraId="63CC8EC2" w14:textId="0BCA39E5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r w:rsidR="00B45404" w:rsidRPr="002F3E3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пишемо у буквосполученні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ЛЬЧ</w:t>
      </w:r>
      <w:r w:rsidRPr="002F3E3D">
        <w:rPr>
          <w:rFonts w:ascii="Times New Roman" w:hAnsi="Times New Roman" w:cs="Times New Roman"/>
          <w:sz w:val="28"/>
          <w:szCs w:val="28"/>
        </w:rPr>
        <w:t xml:space="preserve">, що походить із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ЛЬК</w:t>
      </w:r>
    </w:p>
    <w:p w14:paraId="398D974C" w14:textId="2848678D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r w:rsidR="00B45404" w:rsidRPr="002F3E3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у буквосполученні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НЧ</w:t>
      </w:r>
      <w:r w:rsidRPr="002F3E3D">
        <w:rPr>
          <w:rFonts w:ascii="Times New Roman" w:hAnsi="Times New Roman" w:cs="Times New Roman"/>
          <w:sz w:val="28"/>
          <w:szCs w:val="28"/>
        </w:rPr>
        <w:t xml:space="preserve">, що походить із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НК</w:t>
      </w:r>
    </w:p>
    <w:p w14:paraId="07F20AE4" w14:textId="23DA5D0D" w:rsidR="006E2D85" w:rsidRPr="002F3E3D" w:rsidRDefault="006E2D85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</w:t>
      </w:r>
      <w:r w:rsidR="00413FF0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</w:t>
      </w:r>
      <w:r w:rsidR="00B45404"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після Р, що позначає твердий приголосний</w:t>
      </w:r>
    </w:p>
    <w:p w14:paraId="2C182375" w14:textId="0C2E4540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Д</w:t>
      </w:r>
      <w:r w:rsidR="003430E7">
        <w:rPr>
          <w:rFonts w:ascii="Times New Roman" w:hAnsi="Times New Roman" w:cs="Times New Roman"/>
          <w:sz w:val="28"/>
          <w:szCs w:val="28"/>
        </w:rPr>
        <w:t xml:space="preserve"> </w:t>
      </w:r>
      <w:r w:rsidR="00413FF0">
        <w:rPr>
          <w:rFonts w:ascii="Times New Roman" w:hAnsi="Times New Roman" w:cs="Times New Roman"/>
          <w:sz w:val="28"/>
          <w:szCs w:val="28"/>
        </w:rPr>
        <w:t>м</w:t>
      </w:r>
      <w:r w:rsidR="003430E7">
        <w:rPr>
          <w:rFonts w:ascii="Times New Roman" w:hAnsi="Times New Roman" w:cs="Times New Roman"/>
          <w:sz w:val="28"/>
          <w:szCs w:val="28"/>
        </w:rPr>
        <w:t>’який знак пишемо в кінці простих числівників.</w:t>
      </w:r>
    </w:p>
    <w:p w14:paraId="5B4B80CE" w14:textId="6249482C" w:rsidR="006E2D85" w:rsidRPr="002F3E3D" w:rsidRDefault="00B45404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13FF0">
        <w:rPr>
          <w:rFonts w:ascii="Times New Roman" w:hAnsi="Times New Roman" w:cs="Times New Roman"/>
          <w:sz w:val="28"/>
          <w:szCs w:val="28"/>
        </w:rPr>
        <w:t>становіть відповідність між правилом та прикладами</w:t>
      </w:r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EF" w14:textId="0DF76C52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1 </w:t>
      </w:r>
      <w:r w:rsidR="00413FF0">
        <w:rPr>
          <w:rFonts w:ascii="Times New Roman" w:hAnsi="Times New Roman" w:cs="Times New Roman"/>
          <w:sz w:val="28"/>
          <w:szCs w:val="28"/>
        </w:rPr>
        <w:t>п</w:t>
      </w:r>
      <w:r w:rsidRPr="002F3E3D">
        <w:rPr>
          <w:rFonts w:ascii="Times New Roman" w:hAnsi="Times New Roman" w:cs="Times New Roman"/>
          <w:sz w:val="28"/>
          <w:szCs w:val="28"/>
        </w:rPr>
        <w:t>’ять, шість, дев’ять</w:t>
      </w:r>
    </w:p>
    <w:p w14:paraId="05966BEA" w14:textId="32178A17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2 </w:t>
      </w:r>
      <w:r w:rsidR="00413FF0">
        <w:rPr>
          <w:rFonts w:ascii="Times New Roman" w:hAnsi="Times New Roman" w:cs="Times New Roman"/>
          <w:sz w:val="28"/>
          <w:szCs w:val="28"/>
        </w:rPr>
        <w:t>д</w:t>
      </w:r>
      <w:r w:rsidRPr="002F3E3D">
        <w:rPr>
          <w:rFonts w:ascii="Times New Roman" w:hAnsi="Times New Roman" w:cs="Times New Roman"/>
          <w:sz w:val="28"/>
          <w:szCs w:val="28"/>
        </w:rPr>
        <w:t>ванадцять, тридцять</w:t>
      </w:r>
    </w:p>
    <w:p w14:paraId="58142379" w14:textId="6223C0E8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3 </w:t>
      </w:r>
      <w:r w:rsidR="00413FF0">
        <w:rPr>
          <w:rFonts w:ascii="Times New Roman" w:hAnsi="Times New Roman" w:cs="Times New Roman"/>
          <w:sz w:val="28"/>
          <w:szCs w:val="28"/>
        </w:rPr>
        <w:t>д</w:t>
      </w:r>
      <w:r w:rsidRPr="002F3E3D">
        <w:rPr>
          <w:rFonts w:ascii="Times New Roman" w:hAnsi="Times New Roman" w:cs="Times New Roman"/>
          <w:sz w:val="28"/>
          <w:szCs w:val="28"/>
        </w:rPr>
        <w:t>ев’ятьма, сімдесятьох</w:t>
      </w:r>
    </w:p>
    <w:p w14:paraId="750707C6" w14:textId="5FFE1925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4</w:t>
      </w:r>
      <w:r w:rsidR="00413FF0">
        <w:rPr>
          <w:rFonts w:ascii="Times New Roman" w:hAnsi="Times New Roman" w:cs="Times New Roman"/>
          <w:sz w:val="28"/>
          <w:szCs w:val="28"/>
        </w:rPr>
        <w:t xml:space="preserve"> п</w:t>
      </w:r>
      <w:r w:rsidRPr="002F3E3D">
        <w:rPr>
          <w:rFonts w:ascii="Times New Roman" w:hAnsi="Times New Roman" w:cs="Times New Roman"/>
          <w:sz w:val="28"/>
          <w:szCs w:val="28"/>
        </w:rPr>
        <w:t>’ятсот, шістдесят</w:t>
      </w:r>
    </w:p>
    <w:p w14:paraId="01E03FDB" w14:textId="1B439E57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r w:rsidR="00413FF0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на межі основ складних числівників</w:t>
      </w:r>
    </w:p>
    <w:p w14:paraId="12FE75D3" w14:textId="7CFAD9DD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Б м’який знак пишемо перед закінченням у непрямих відмінках числівників</w:t>
      </w:r>
    </w:p>
    <w:p w14:paraId="46FADB26" w14:textId="3A79E890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В м’який знак пишемо в кінці складних числівників із суфіксом -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надцять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 і коренем -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дцять</w:t>
      </w:r>
      <w:proofErr w:type="spellEnd"/>
    </w:p>
    <w:p w14:paraId="20B613D4" w14:textId="1338B23F" w:rsidR="00B45404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 м’який знак пишемо в кінці простих числівників</w:t>
      </w:r>
      <w:r w:rsidR="003430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70F18" w14:textId="7BEA1C53" w:rsidR="003430E7" w:rsidRPr="002F3E3D" w:rsidRDefault="003430E7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413F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’який знак пишемо в буквосполученнях ЛЬЦ, ЛЬЧ, що походять із Л</w:t>
      </w:r>
      <w:r w:rsidR="0076632B">
        <w:rPr>
          <w:rFonts w:ascii="Times New Roman" w:hAnsi="Times New Roman" w:cs="Times New Roman"/>
          <w:sz w:val="28"/>
          <w:szCs w:val="28"/>
        </w:rPr>
        <w:t>ЬК.</w:t>
      </w:r>
    </w:p>
    <w:p w14:paraId="4804F964" w14:textId="5F4DA93E" w:rsidR="00B45404" w:rsidRPr="002F3E3D" w:rsidRDefault="00B45404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Увідповідніть приклади із правилами вживання м’якого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знака</w:t>
      </w:r>
      <w:proofErr w:type="spellEnd"/>
    </w:p>
    <w:p w14:paraId="55A8733F" w14:textId="4BF75500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1 </w:t>
      </w:r>
      <w:r w:rsidR="00413FF0">
        <w:rPr>
          <w:rFonts w:ascii="Times New Roman" w:hAnsi="Times New Roman" w:cs="Times New Roman"/>
          <w:sz w:val="28"/>
          <w:szCs w:val="28"/>
        </w:rPr>
        <w:t>п</w:t>
      </w:r>
      <w:r w:rsidRPr="002F3E3D">
        <w:rPr>
          <w:rFonts w:ascii="Times New Roman" w:hAnsi="Times New Roman" w:cs="Times New Roman"/>
          <w:sz w:val="28"/>
          <w:szCs w:val="28"/>
        </w:rPr>
        <w:t>алац, шприц</w:t>
      </w:r>
    </w:p>
    <w:p w14:paraId="090D65F2" w14:textId="6A84CB2C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2 </w:t>
      </w:r>
      <w:r w:rsidR="00413FF0">
        <w:rPr>
          <w:rFonts w:ascii="Times New Roman" w:hAnsi="Times New Roman" w:cs="Times New Roman"/>
          <w:sz w:val="28"/>
          <w:szCs w:val="28"/>
        </w:rPr>
        <w:t>р</w:t>
      </w:r>
      <w:r w:rsidRPr="002F3E3D">
        <w:rPr>
          <w:rFonts w:ascii="Times New Roman" w:hAnsi="Times New Roman" w:cs="Times New Roman"/>
          <w:sz w:val="28"/>
          <w:szCs w:val="28"/>
        </w:rPr>
        <w:t>ізьбяр, тьмяний</w:t>
      </w:r>
    </w:p>
    <w:p w14:paraId="0A718BAD" w14:textId="1134BFD2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3 </w:t>
      </w:r>
      <w:r w:rsidR="00413FF0">
        <w:rPr>
          <w:rFonts w:ascii="Times New Roman" w:hAnsi="Times New Roman" w:cs="Times New Roman"/>
          <w:sz w:val="28"/>
          <w:szCs w:val="28"/>
        </w:rPr>
        <w:t>в</w:t>
      </w:r>
      <w:r w:rsidRPr="002F3E3D">
        <w:rPr>
          <w:rFonts w:ascii="Times New Roman" w:hAnsi="Times New Roman" w:cs="Times New Roman"/>
          <w:sz w:val="28"/>
          <w:szCs w:val="28"/>
        </w:rPr>
        <w:t>олость, радість</w:t>
      </w:r>
    </w:p>
    <w:p w14:paraId="2273D73B" w14:textId="7C864C90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4 Наталчин, матінчин</w:t>
      </w:r>
    </w:p>
    <w:p w14:paraId="0D67A845" w14:textId="29A6D7A0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r w:rsidR="00A52F86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після літери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F3E3D">
        <w:rPr>
          <w:rFonts w:ascii="Times New Roman" w:hAnsi="Times New Roman" w:cs="Times New Roman"/>
          <w:sz w:val="28"/>
          <w:szCs w:val="28"/>
        </w:rPr>
        <w:t>, що позначає м’який звук , який стоїть перед наступни</w:t>
      </w:r>
      <w:r w:rsidR="0076632B">
        <w:rPr>
          <w:rFonts w:ascii="Times New Roman" w:hAnsi="Times New Roman" w:cs="Times New Roman"/>
          <w:sz w:val="28"/>
          <w:szCs w:val="28"/>
        </w:rPr>
        <w:t xml:space="preserve">м </w:t>
      </w:r>
      <w:r w:rsidRPr="002F3E3D">
        <w:rPr>
          <w:rFonts w:ascii="Times New Roman" w:hAnsi="Times New Roman" w:cs="Times New Roman"/>
          <w:sz w:val="28"/>
          <w:szCs w:val="28"/>
        </w:rPr>
        <w:t>м’яким приголосним</w:t>
      </w:r>
    </w:p>
    <w:p w14:paraId="5CAF16D0" w14:textId="545E118A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r w:rsidR="0015117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після літери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2F3E3D">
        <w:rPr>
          <w:rFonts w:ascii="Times New Roman" w:hAnsi="Times New Roman" w:cs="Times New Roman"/>
          <w:sz w:val="28"/>
          <w:szCs w:val="28"/>
        </w:rPr>
        <w:t>, що стоїть у кінці слова і позначає твердий приголосний</w:t>
      </w:r>
    </w:p>
    <w:p w14:paraId="440B08CC" w14:textId="031F89C4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r w:rsidR="0015117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</w:t>
      </w:r>
      <w:r w:rsidR="00E9223C"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</w:t>
      </w:r>
      <w:r w:rsidR="0015117D">
        <w:rPr>
          <w:rFonts w:ascii="Times New Roman" w:hAnsi="Times New Roman" w:cs="Times New Roman"/>
          <w:sz w:val="28"/>
          <w:szCs w:val="28"/>
        </w:rPr>
        <w:t>в</w:t>
      </w:r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E9223C" w:rsidRPr="002F3E3D">
        <w:rPr>
          <w:rFonts w:ascii="Times New Roman" w:hAnsi="Times New Roman" w:cs="Times New Roman"/>
          <w:sz w:val="28"/>
          <w:szCs w:val="28"/>
        </w:rPr>
        <w:t xml:space="preserve">буквосполученнях </w:t>
      </w:r>
      <w:r w:rsidR="00E9223C" w:rsidRPr="002F3E3D">
        <w:rPr>
          <w:rFonts w:ascii="Times New Roman" w:hAnsi="Times New Roman" w:cs="Times New Roman"/>
          <w:b/>
          <w:bCs/>
          <w:sz w:val="28"/>
          <w:szCs w:val="28"/>
        </w:rPr>
        <w:t>ЛЦ</w:t>
      </w:r>
      <w:r w:rsidR="00E9223C"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="00E9223C" w:rsidRPr="002F3E3D">
        <w:rPr>
          <w:rFonts w:ascii="Times New Roman" w:hAnsi="Times New Roman" w:cs="Times New Roman"/>
          <w:b/>
          <w:bCs/>
          <w:sz w:val="28"/>
          <w:szCs w:val="28"/>
        </w:rPr>
        <w:t>ЛЧ</w:t>
      </w:r>
      <w:r w:rsidR="00E9223C"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="00E9223C" w:rsidRPr="002F3E3D">
        <w:rPr>
          <w:rFonts w:ascii="Times New Roman" w:hAnsi="Times New Roman" w:cs="Times New Roman"/>
          <w:b/>
          <w:bCs/>
          <w:sz w:val="28"/>
          <w:szCs w:val="28"/>
        </w:rPr>
        <w:t>НЦ</w:t>
      </w:r>
      <w:r w:rsidR="00E9223C"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="00E9223C" w:rsidRPr="002F3E3D">
        <w:rPr>
          <w:rFonts w:ascii="Times New Roman" w:hAnsi="Times New Roman" w:cs="Times New Roman"/>
          <w:b/>
          <w:bCs/>
          <w:sz w:val="28"/>
          <w:szCs w:val="28"/>
        </w:rPr>
        <w:t>НЧ</w:t>
      </w:r>
      <w:r w:rsidR="00E9223C" w:rsidRPr="002F3E3D">
        <w:rPr>
          <w:rFonts w:ascii="Times New Roman" w:hAnsi="Times New Roman" w:cs="Times New Roman"/>
          <w:sz w:val="28"/>
          <w:szCs w:val="28"/>
        </w:rPr>
        <w:t xml:space="preserve">, якщо вони походять від слів із буквосполученням </w:t>
      </w:r>
      <w:r w:rsidR="00E9223C" w:rsidRPr="002F3E3D">
        <w:rPr>
          <w:rFonts w:ascii="Times New Roman" w:hAnsi="Times New Roman" w:cs="Times New Roman"/>
          <w:b/>
          <w:bCs/>
          <w:sz w:val="28"/>
          <w:szCs w:val="28"/>
        </w:rPr>
        <w:t>ЛК</w:t>
      </w:r>
      <w:r w:rsidR="00E9223C"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="00E9223C" w:rsidRPr="002F3E3D">
        <w:rPr>
          <w:rFonts w:ascii="Times New Roman" w:hAnsi="Times New Roman" w:cs="Times New Roman"/>
          <w:b/>
          <w:bCs/>
          <w:sz w:val="28"/>
          <w:szCs w:val="28"/>
        </w:rPr>
        <w:t>НК</w:t>
      </w:r>
      <w:r w:rsidR="00E9223C" w:rsidRPr="002F3E3D">
        <w:rPr>
          <w:rFonts w:ascii="Times New Roman" w:hAnsi="Times New Roman" w:cs="Times New Roman"/>
          <w:sz w:val="28"/>
          <w:szCs w:val="28"/>
        </w:rPr>
        <w:t>;</w:t>
      </w:r>
    </w:p>
    <w:p w14:paraId="765D4EC6" w14:textId="718C7F87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Г</w:t>
      </w:r>
      <w:r w:rsidR="00E9223C"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="0015117D">
        <w:rPr>
          <w:rFonts w:ascii="Times New Roman" w:hAnsi="Times New Roman" w:cs="Times New Roman"/>
          <w:sz w:val="28"/>
          <w:szCs w:val="28"/>
        </w:rPr>
        <w:t>є</w:t>
      </w:r>
      <w:r w:rsidR="0076632B">
        <w:rPr>
          <w:rFonts w:ascii="Times New Roman" w:hAnsi="Times New Roman" w:cs="Times New Roman"/>
          <w:sz w:val="28"/>
          <w:szCs w:val="28"/>
        </w:rPr>
        <w:t xml:space="preserve"> </w:t>
      </w:r>
      <w:r w:rsidR="00E9223C" w:rsidRPr="002F3E3D">
        <w:rPr>
          <w:rFonts w:ascii="Times New Roman" w:hAnsi="Times New Roman" w:cs="Times New Roman"/>
          <w:sz w:val="28"/>
          <w:szCs w:val="28"/>
        </w:rPr>
        <w:t>винятками</w:t>
      </w:r>
      <w:r w:rsidR="0015117D">
        <w:rPr>
          <w:rFonts w:ascii="Times New Roman" w:hAnsi="Times New Roman" w:cs="Times New Roman"/>
          <w:sz w:val="28"/>
          <w:szCs w:val="28"/>
        </w:rPr>
        <w:t xml:space="preserve"> слова</w:t>
      </w:r>
    </w:p>
    <w:p w14:paraId="671AE247" w14:textId="22FE8B1F" w:rsidR="00B45404" w:rsidRPr="002F3E3D" w:rsidRDefault="00B45404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Д</w:t>
      </w:r>
      <w:r w:rsidR="00E9223C" w:rsidRPr="002F3E3D">
        <w:rPr>
          <w:rFonts w:ascii="Times New Roman" w:hAnsi="Times New Roman" w:cs="Times New Roman"/>
          <w:sz w:val="28"/>
          <w:szCs w:val="28"/>
        </w:rPr>
        <w:t xml:space="preserve"> м’який знак пишемо </w:t>
      </w:r>
      <w:r w:rsidR="0015117D">
        <w:rPr>
          <w:rFonts w:ascii="Times New Roman" w:hAnsi="Times New Roman" w:cs="Times New Roman"/>
          <w:sz w:val="28"/>
          <w:szCs w:val="28"/>
        </w:rPr>
        <w:t>в</w:t>
      </w:r>
      <w:r w:rsidR="00E9223C" w:rsidRPr="002F3E3D">
        <w:rPr>
          <w:rFonts w:ascii="Times New Roman" w:hAnsi="Times New Roman" w:cs="Times New Roman"/>
          <w:sz w:val="28"/>
          <w:szCs w:val="28"/>
        </w:rPr>
        <w:t xml:space="preserve"> числівниках перед закінченням у непрямих відмінках.</w:t>
      </w:r>
    </w:p>
    <w:p w14:paraId="5CA19EE3" w14:textId="1A2BE3BB" w:rsidR="00DD02B3" w:rsidRPr="002F3E3D" w:rsidRDefault="00DD02B3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Увідповідніть правило вживання м’якого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 із прикладами</w:t>
      </w:r>
    </w:p>
    <w:p w14:paraId="7F0A221C" w14:textId="54931609" w:rsidR="00DD02B3" w:rsidRPr="002F3E3D" w:rsidRDefault="00DD02B3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1</w:t>
      </w:r>
      <w:r w:rsidR="0015117D">
        <w:rPr>
          <w:rFonts w:ascii="Times New Roman" w:hAnsi="Times New Roman" w:cs="Times New Roman"/>
          <w:sz w:val="28"/>
          <w:szCs w:val="28"/>
        </w:rPr>
        <w:t>к</w:t>
      </w:r>
      <w:r w:rsidRPr="002F3E3D">
        <w:rPr>
          <w:rFonts w:ascii="Times New Roman" w:hAnsi="Times New Roman" w:cs="Times New Roman"/>
          <w:sz w:val="28"/>
          <w:szCs w:val="28"/>
        </w:rPr>
        <w:t>ажеш, робиш</w:t>
      </w:r>
    </w:p>
    <w:p w14:paraId="56F990FA" w14:textId="7F6989F0" w:rsidR="00DD02B3" w:rsidRPr="002F3E3D" w:rsidRDefault="00DD02B3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2 </w:t>
      </w:r>
      <w:r w:rsidR="0015117D">
        <w:rPr>
          <w:rFonts w:ascii="Times New Roman" w:hAnsi="Times New Roman" w:cs="Times New Roman"/>
          <w:sz w:val="28"/>
          <w:szCs w:val="28"/>
        </w:rPr>
        <w:t>с</w:t>
      </w:r>
      <w:r w:rsidRPr="002F3E3D">
        <w:rPr>
          <w:rFonts w:ascii="Times New Roman" w:hAnsi="Times New Roman" w:cs="Times New Roman"/>
          <w:sz w:val="28"/>
          <w:szCs w:val="28"/>
        </w:rPr>
        <w:t>вітиться, видніється</w:t>
      </w:r>
    </w:p>
    <w:p w14:paraId="22637BD9" w14:textId="0E792BE2" w:rsidR="00DD02B3" w:rsidRPr="002F3E3D" w:rsidRDefault="00DD02B3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15117D">
        <w:rPr>
          <w:rFonts w:ascii="Times New Roman" w:hAnsi="Times New Roman" w:cs="Times New Roman"/>
          <w:sz w:val="28"/>
          <w:szCs w:val="28"/>
        </w:rPr>
        <w:t>р</w:t>
      </w:r>
      <w:r w:rsidRPr="002F3E3D">
        <w:rPr>
          <w:rFonts w:ascii="Times New Roman" w:hAnsi="Times New Roman" w:cs="Times New Roman"/>
          <w:sz w:val="28"/>
          <w:szCs w:val="28"/>
        </w:rPr>
        <w:t>обить, носить</w:t>
      </w:r>
    </w:p>
    <w:p w14:paraId="76F081C2" w14:textId="4A52899B" w:rsidR="00DD02B3" w:rsidRPr="002F3E3D" w:rsidRDefault="00DD02B3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4 </w:t>
      </w:r>
      <w:r w:rsidR="0015117D">
        <w:rPr>
          <w:rFonts w:ascii="Times New Roman" w:hAnsi="Times New Roman" w:cs="Times New Roman"/>
          <w:sz w:val="28"/>
          <w:szCs w:val="28"/>
        </w:rPr>
        <w:t>с</w:t>
      </w:r>
      <w:r w:rsidRPr="002F3E3D">
        <w:rPr>
          <w:rFonts w:ascii="Times New Roman" w:hAnsi="Times New Roman" w:cs="Times New Roman"/>
          <w:sz w:val="28"/>
          <w:szCs w:val="28"/>
        </w:rPr>
        <w:t>тань, лізь</w:t>
      </w:r>
    </w:p>
    <w:p w14:paraId="230E16A5" w14:textId="0CBBA7FA" w:rsidR="00DD02B3" w:rsidRPr="002F3E3D" w:rsidRDefault="00DD02B3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r w:rsidR="0015117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пишемо </w:t>
      </w:r>
      <w:r w:rsidR="0015117D">
        <w:rPr>
          <w:rFonts w:ascii="Times New Roman" w:hAnsi="Times New Roman" w:cs="Times New Roman"/>
          <w:sz w:val="28"/>
          <w:szCs w:val="28"/>
        </w:rPr>
        <w:t>в</w:t>
      </w:r>
      <w:r w:rsidRPr="002F3E3D">
        <w:rPr>
          <w:rFonts w:ascii="Times New Roman" w:hAnsi="Times New Roman" w:cs="Times New Roman"/>
          <w:sz w:val="28"/>
          <w:szCs w:val="28"/>
        </w:rPr>
        <w:t xml:space="preserve"> дієсловах, що закінчуються на -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ТЬ</w:t>
      </w:r>
    </w:p>
    <w:p w14:paraId="6E878C3C" w14:textId="445CDDA0" w:rsidR="00DD02B3" w:rsidRPr="002F3E3D" w:rsidRDefault="00DD02B3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r w:rsidR="0015117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в кінці дієслів другої особи однини</w:t>
      </w:r>
    </w:p>
    <w:p w14:paraId="611BC0E6" w14:textId="05E75BA5" w:rsidR="00DD02B3" w:rsidRPr="002F3E3D" w:rsidRDefault="00DD02B3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r w:rsidR="0015117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пишемо </w:t>
      </w:r>
      <w:r w:rsidR="0015117D">
        <w:rPr>
          <w:rFonts w:ascii="Times New Roman" w:hAnsi="Times New Roman" w:cs="Times New Roman"/>
          <w:sz w:val="28"/>
          <w:szCs w:val="28"/>
        </w:rPr>
        <w:t>в</w:t>
      </w:r>
      <w:r w:rsidRPr="002F3E3D">
        <w:rPr>
          <w:rFonts w:ascii="Times New Roman" w:hAnsi="Times New Roman" w:cs="Times New Roman"/>
          <w:sz w:val="28"/>
          <w:szCs w:val="28"/>
        </w:rPr>
        <w:t xml:space="preserve"> дієсловах наказового способу</w:t>
      </w:r>
    </w:p>
    <w:p w14:paraId="00C40F00" w14:textId="347883C4" w:rsidR="00DD02B3" w:rsidRPr="002F3E3D" w:rsidRDefault="00DD02B3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</w:t>
      </w:r>
      <w:r w:rsidR="0015117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пишемо </w:t>
      </w:r>
      <w:r w:rsidR="0015117D">
        <w:rPr>
          <w:rFonts w:ascii="Times New Roman" w:hAnsi="Times New Roman" w:cs="Times New Roman"/>
          <w:sz w:val="28"/>
          <w:szCs w:val="28"/>
        </w:rPr>
        <w:t>в</w:t>
      </w:r>
      <w:r w:rsidRPr="002F3E3D">
        <w:rPr>
          <w:rFonts w:ascii="Times New Roman" w:hAnsi="Times New Roman" w:cs="Times New Roman"/>
          <w:sz w:val="28"/>
          <w:szCs w:val="28"/>
        </w:rPr>
        <w:t xml:space="preserve"> дієсловах, що закінчуються на -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ТЬСЯ</w:t>
      </w:r>
    </w:p>
    <w:p w14:paraId="1B15A4BF" w14:textId="1E53426F" w:rsidR="00DD02B3" w:rsidRPr="002F3E3D" w:rsidRDefault="00DD02B3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Д </w:t>
      </w:r>
      <w:r w:rsidR="0015117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не пишемо </w:t>
      </w:r>
      <w:r w:rsidR="0015117D">
        <w:rPr>
          <w:rFonts w:ascii="Times New Roman" w:hAnsi="Times New Roman" w:cs="Times New Roman"/>
          <w:sz w:val="28"/>
          <w:szCs w:val="28"/>
        </w:rPr>
        <w:t>в</w:t>
      </w:r>
      <w:r w:rsidRPr="002F3E3D">
        <w:rPr>
          <w:rFonts w:ascii="Times New Roman" w:hAnsi="Times New Roman" w:cs="Times New Roman"/>
          <w:sz w:val="28"/>
          <w:szCs w:val="28"/>
        </w:rPr>
        <w:t xml:space="preserve"> дієсловах наказового способу після літер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F3E3D">
        <w:rPr>
          <w:rFonts w:ascii="Times New Roman" w:hAnsi="Times New Roman" w:cs="Times New Roman"/>
          <w:sz w:val="28"/>
          <w:szCs w:val="28"/>
        </w:rPr>
        <w:t>.</w:t>
      </w:r>
    </w:p>
    <w:p w14:paraId="5C34D066" w14:textId="4DBB2D16" w:rsidR="00DD02B3" w:rsidRPr="002F3E3D" w:rsidRDefault="00DD02B3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Увідповідніть правило вживання м’якого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знак</w:t>
      </w:r>
      <w:r w:rsidR="001511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5117D">
        <w:rPr>
          <w:rFonts w:ascii="Times New Roman" w:hAnsi="Times New Roman" w:cs="Times New Roman"/>
          <w:sz w:val="28"/>
          <w:szCs w:val="28"/>
        </w:rPr>
        <w:t xml:space="preserve"> </w:t>
      </w:r>
      <w:r w:rsidRPr="002F3E3D">
        <w:rPr>
          <w:rFonts w:ascii="Times New Roman" w:hAnsi="Times New Roman" w:cs="Times New Roman"/>
          <w:sz w:val="28"/>
          <w:szCs w:val="28"/>
        </w:rPr>
        <w:t>із прикладами</w:t>
      </w:r>
    </w:p>
    <w:p w14:paraId="4E45F5A5" w14:textId="5A791332" w:rsidR="00D22B61" w:rsidRPr="002F3E3D" w:rsidRDefault="00D22B6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1 </w:t>
      </w:r>
      <w:r w:rsidR="0015117D">
        <w:rPr>
          <w:rFonts w:ascii="Times New Roman" w:hAnsi="Times New Roman" w:cs="Times New Roman"/>
          <w:sz w:val="28"/>
          <w:szCs w:val="28"/>
        </w:rPr>
        <w:t>з</w:t>
      </w:r>
      <w:r w:rsidRPr="002F3E3D">
        <w:rPr>
          <w:rFonts w:ascii="Times New Roman" w:hAnsi="Times New Roman" w:cs="Times New Roman"/>
          <w:sz w:val="28"/>
          <w:szCs w:val="28"/>
        </w:rPr>
        <w:t xml:space="preserve">важ,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зріжте</w:t>
      </w:r>
      <w:proofErr w:type="spellEnd"/>
    </w:p>
    <w:p w14:paraId="57EA67E5" w14:textId="221CB2D3" w:rsidR="00D22B61" w:rsidRPr="002F3E3D" w:rsidRDefault="00D22B6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2 </w:t>
      </w:r>
      <w:r w:rsidR="0015117D">
        <w:rPr>
          <w:rFonts w:ascii="Times New Roman" w:hAnsi="Times New Roman" w:cs="Times New Roman"/>
          <w:sz w:val="28"/>
          <w:szCs w:val="28"/>
        </w:rPr>
        <w:t>с</w:t>
      </w:r>
      <w:r w:rsidRPr="002F3E3D">
        <w:rPr>
          <w:rFonts w:ascii="Times New Roman" w:hAnsi="Times New Roman" w:cs="Times New Roman"/>
          <w:sz w:val="28"/>
          <w:szCs w:val="28"/>
        </w:rPr>
        <w:t>ядь, прикрась</w:t>
      </w:r>
    </w:p>
    <w:p w14:paraId="1EE0B379" w14:textId="4B122DE3" w:rsidR="00D22B61" w:rsidRPr="002F3E3D" w:rsidRDefault="00D22B6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3 </w:t>
      </w:r>
      <w:r w:rsidR="0015117D">
        <w:rPr>
          <w:rFonts w:ascii="Times New Roman" w:hAnsi="Times New Roman" w:cs="Times New Roman"/>
          <w:sz w:val="28"/>
          <w:szCs w:val="28"/>
        </w:rPr>
        <w:t>п</w:t>
      </w:r>
      <w:r w:rsidRPr="002F3E3D">
        <w:rPr>
          <w:rFonts w:ascii="Times New Roman" w:hAnsi="Times New Roman" w:cs="Times New Roman"/>
          <w:sz w:val="28"/>
          <w:szCs w:val="28"/>
        </w:rPr>
        <w:t>’ять, десять</w:t>
      </w:r>
    </w:p>
    <w:p w14:paraId="38830372" w14:textId="1CF3A66D" w:rsidR="00D22B61" w:rsidRPr="002F3E3D" w:rsidRDefault="00D22B6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4 </w:t>
      </w:r>
      <w:r w:rsidR="0015117D">
        <w:rPr>
          <w:rFonts w:ascii="Times New Roman" w:hAnsi="Times New Roman" w:cs="Times New Roman"/>
          <w:sz w:val="28"/>
          <w:szCs w:val="28"/>
        </w:rPr>
        <w:t>с</w:t>
      </w:r>
      <w:r w:rsidRPr="002F3E3D">
        <w:rPr>
          <w:rFonts w:ascii="Times New Roman" w:hAnsi="Times New Roman" w:cs="Times New Roman"/>
          <w:sz w:val="28"/>
          <w:szCs w:val="28"/>
        </w:rPr>
        <w:t>таль, мазь.</w:t>
      </w:r>
    </w:p>
    <w:p w14:paraId="5208C5E3" w14:textId="0393B93E" w:rsidR="00D22B61" w:rsidRPr="002F3E3D" w:rsidRDefault="00D22B6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r w:rsidR="0015117D">
        <w:rPr>
          <w:rFonts w:ascii="Times New Roman" w:hAnsi="Times New Roman" w:cs="Times New Roman"/>
          <w:sz w:val="28"/>
          <w:szCs w:val="28"/>
        </w:rPr>
        <w:t>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дієсловах наказового способу після літер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м’який знак</w:t>
      </w:r>
    </w:p>
    <w:p w14:paraId="359C741A" w14:textId="2A4356F8" w:rsidR="00D22B61" w:rsidRPr="002F3E3D" w:rsidRDefault="00D22B6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r w:rsidR="0015117D">
        <w:rPr>
          <w:rFonts w:ascii="Times New Roman" w:hAnsi="Times New Roman" w:cs="Times New Roman"/>
          <w:sz w:val="28"/>
          <w:szCs w:val="28"/>
        </w:rPr>
        <w:t>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дієсловах наказового способу після літер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2F3E3D">
        <w:rPr>
          <w:rFonts w:ascii="Times New Roman" w:hAnsi="Times New Roman" w:cs="Times New Roman"/>
          <w:sz w:val="28"/>
          <w:szCs w:val="28"/>
        </w:rPr>
        <w:t xml:space="preserve"> пишемо м’який знак</w:t>
      </w:r>
    </w:p>
    <w:p w14:paraId="4E1ECCBB" w14:textId="73DE70A8" w:rsidR="00D22B61" w:rsidRPr="002F3E3D" w:rsidRDefault="00D22B6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В </w:t>
      </w:r>
      <w:r w:rsidR="0015117D">
        <w:rPr>
          <w:rFonts w:ascii="Times New Roman" w:hAnsi="Times New Roman" w:cs="Times New Roman"/>
          <w:sz w:val="28"/>
          <w:szCs w:val="28"/>
        </w:rPr>
        <w:t>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. однини іменників III відміни після літер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r w:rsidRPr="002F3E3D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  <w:r w:rsidRPr="002F3E3D">
        <w:rPr>
          <w:rFonts w:ascii="Times New Roman" w:hAnsi="Times New Roman" w:cs="Times New Roman"/>
          <w:sz w:val="28"/>
          <w:szCs w:val="28"/>
        </w:rPr>
        <w:t>пишемо м’який знак</w:t>
      </w:r>
    </w:p>
    <w:p w14:paraId="0EA1001F" w14:textId="3548C0C3" w:rsidR="00D22B61" w:rsidRPr="002F3E3D" w:rsidRDefault="00D22B6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Г </w:t>
      </w:r>
      <w:r w:rsidR="0015117D">
        <w:rPr>
          <w:rFonts w:ascii="Times New Roman" w:hAnsi="Times New Roman" w:cs="Times New Roman"/>
          <w:sz w:val="28"/>
          <w:szCs w:val="28"/>
        </w:rPr>
        <w:t>у</w:t>
      </w:r>
      <w:r w:rsidRPr="002F3E3D">
        <w:rPr>
          <w:rFonts w:ascii="Times New Roman" w:hAnsi="Times New Roman" w:cs="Times New Roman"/>
          <w:sz w:val="28"/>
          <w:szCs w:val="28"/>
        </w:rPr>
        <w:t xml:space="preserve"> кінці простих числівників пишемо м’який знак</w:t>
      </w:r>
    </w:p>
    <w:p w14:paraId="3200A62A" w14:textId="6B282236" w:rsidR="00D22B61" w:rsidRPr="002F3E3D" w:rsidRDefault="00D22B61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Д </w:t>
      </w:r>
      <w:r w:rsidR="0015117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 xml:space="preserve">’який знак пишемо </w:t>
      </w:r>
      <w:r w:rsidR="0015117D">
        <w:rPr>
          <w:rFonts w:ascii="Times New Roman" w:hAnsi="Times New Roman" w:cs="Times New Roman"/>
          <w:sz w:val="28"/>
          <w:szCs w:val="28"/>
        </w:rPr>
        <w:t>в</w:t>
      </w:r>
      <w:r w:rsidRPr="002F3E3D">
        <w:rPr>
          <w:rFonts w:ascii="Times New Roman" w:hAnsi="Times New Roman" w:cs="Times New Roman"/>
          <w:sz w:val="28"/>
          <w:szCs w:val="28"/>
        </w:rPr>
        <w:t xml:space="preserve"> суфіксах на позначення зменшення, пестливості.</w:t>
      </w:r>
    </w:p>
    <w:p w14:paraId="716F331D" w14:textId="7DB5696D" w:rsidR="00D22B61" w:rsidRPr="002F3E3D" w:rsidRDefault="00D81CBB" w:rsidP="002F3E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Не пишемо м’який знак у числівниках на місці пропуску в рядках, позначених цифрами (три правильних відповіді)</w:t>
      </w:r>
    </w:p>
    <w:p w14:paraId="616C27A8" w14:textId="20B639E9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15117D">
        <w:rPr>
          <w:rFonts w:ascii="Times New Roman" w:hAnsi="Times New Roman" w:cs="Times New Roman"/>
          <w:sz w:val="28"/>
          <w:szCs w:val="28"/>
        </w:rPr>
        <w:t>к</w:t>
      </w:r>
      <w:r w:rsidRPr="002F3E3D">
        <w:rPr>
          <w:rFonts w:ascii="Times New Roman" w:hAnsi="Times New Roman" w:cs="Times New Roman"/>
          <w:sz w:val="28"/>
          <w:szCs w:val="28"/>
        </w:rPr>
        <w:t>ільканадцят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стонадцят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</w:p>
    <w:p w14:paraId="3F585591" w14:textId="32B26D37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15117D">
        <w:rPr>
          <w:rFonts w:ascii="Times New Roman" w:hAnsi="Times New Roman" w:cs="Times New Roman"/>
          <w:sz w:val="28"/>
          <w:szCs w:val="28"/>
        </w:rPr>
        <w:t>м</w:t>
      </w:r>
      <w:r w:rsidRPr="002F3E3D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…ярд</w:t>
      </w:r>
    </w:p>
    <w:p w14:paraId="4E774690" w14:textId="0BE92F4D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15117D">
        <w:rPr>
          <w:rFonts w:ascii="Times New Roman" w:hAnsi="Times New Roman" w:cs="Times New Roman"/>
          <w:sz w:val="28"/>
          <w:szCs w:val="28"/>
        </w:rPr>
        <w:t>п</w:t>
      </w:r>
      <w:r w:rsidRPr="002F3E3D">
        <w:rPr>
          <w:rFonts w:ascii="Times New Roman" w:hAnsi="Times New Roman" w:cs="Times New Roman"/>
          <w:sz w:val="28"/>
          <w:szCs w:val="28"/>
        </w:rPr>
        <w:t>’ят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д</w:t>
      </w:r>
      <w:r w:rsidR="0015117D">
        <w:rPr>
          <w:rFonts w:ascii="Times New Roman" w:hAnsi="Times New Roman" w:cs="Times New Roman"/>
          <w:sz w:val="28"/>
          <w:szCs w:val="28"/>
        </w:rPr>
        <w:t>е</w:t>
      </w:r>
      <w:r w:rsidRPr="002F3E3D">
        <w:rPr>
          <w:rFonts w:ascii="Times New Roman" w:hAnsi="Times New Roman" w:cs="Times New Roman"/>
          <w:sz w:val="28"/>
          <w:szCs w:val="28"/>
        </w:rPr>
        <w:t>сят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вісім…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десят</w:t>
      </w:r>
      <w:proofErr w:type="spellEnd"/>
    </w:p>
    <w:p w14:paraId="70A63946" w14:textId="1CB2353F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4 п’ятдесят…ох, вісімдесят…ох</w:t>
      </w:r>
    </w:p>
    <w:p w14:paraId="4BA32BA1" w14:textId="63E00089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чотир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дев’ят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сот</w:t>
      </w:r>
      <w:proofErr w:type="spellEnd"/>
    </w:p>
    <w:p w14:paraId="4CD86D69" w14:textId="7EE7ED59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п’ят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сот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вісім…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сот</w:t>
      </w:r>
      <w:proofErr w:type="spellEnd"/>
    </w:p>
    <w:p w14:paraId="33CB1727" w14:textId="228979E0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lastRenderedPageBreak/>
        <w:t>7 сім…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сот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шіст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.</w:t>
      </w:r>
    </w:p>
    <w:p w14:paraId="5A918B7B" w14:textId="6CF15DF3" w:rsidR="00D81CBB" w:rsidRPr="002F3E3D" w:rsidRDefault="00D81CBB" w:rsidP="002F3E3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М’який знак пишемо </w:t>
      </w:r>
      <w:r w:rsidR="006D3D1B">
        <w:rPr>
          <w:rFonts w:ascii="Times New Roman" w:hAnsi="Times New Roman" w:cs="Times New Roman"/>
          <w:sz w:val="28"/>
          <w:szCs w:val="28"/>
        </w:rPr>
        <w:t xml:space="preserve">на місці пропуску </w:t>
      </w:r>
      <w:r w:rsidRPr="002F3E3D">
        <w:rPr>
          <w:rFonts w:ascii="Times New Roman" w:hAnsi="Times New Roman" w:cs="Times New Roman"/>
          <w:sz w:val="28"/>
          <w:szCs w:val="28"/>
        </w:rPr>
        <w:t>в усіх словах рядків (три правильних відповіді)</w:t>
      </w:r>
    </w:p>
    <w:p w14:paraId="7CEB6F12" w14:textId="6E16DD28" w:rsidR="00D81CBB" w:rsidRPr="002F3E3D" w:rsidRDefault="00D81CBB" w:rsidP="002F3E3D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76632B">
        <w:rPr>
          <w:rFonts w:ascii="Times New Roman" w:hAnsi="Times New Roman" w:cs="Times New Roman"/>
          <w:sz w:val="28"/>
          <w:szCs w:val="28"/>
        </w:rPr>
        <w:t>А</w:t>
      </w:r>
      <w:r w:rsidRPr="002F3E3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медал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йон</w:t>
      </w:r>
      <w:proofErr w:type="spellEnd"/>
    </w:p>
    <w:p w14:paraId="52599014" w14:textId="725F33E7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2 Севіл…я, тюл…, вуал…</w:t>
      </w:r>
    </w:p>
    <w:p w14:paraId="320FA735" w14:textId="687E7850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6D3D1B">
        <w:rPr>
          <w:rFonts w:ascii="Times New Roman" w:hAnsi="Times New Roman" w:cs="Times New Roman"/>
          <w:sz w:val="28"/>
          <w:szCs w:val="28"/>
        </w:rPr>
        <w:t>с</w:t>
      </w:r>
      <w:r w:rsidRPr="002F3E3D">
        <w:rPr>
          <w:rFonts w:ascii="Times New Roman" w:hAnsi="Times New Roman" w:cs="Times New Roman"/>
          <w:sz w:val="28"/>
          <w:szCs w:val="28"/>
        </w:rPr>
        <w:t>омел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…є,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конфіт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юр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бел…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єтаж</w:t>
      </w:r>
      <w:proofErr w:type="spellEnd"/>
    </w:p>
    <w:p w14:paraId="217FDF55" w14:textId="15647F84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Пуат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…є,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Граал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…є</w:t>
      </w:r>
    </w:p>
    <w:p w14:paraId="6AB2FBEC" w14:textId="117FD4A1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5 </w:t>
      </w:r>
      <w:r w:rsidR="006D3D1B">
        <w:rPr>
          <w:rFonts w:ascii="Times New Roman" w:hAnsi="Times New Roman" w:cs="Times New Roman"/>
          <w:sz w:val="28"/>
          <w:szCs w:val="28"/>
        </w:rPr>
        <w:t>б</w:t>
      </w:r>
      <w:r w:rsidRPr="002F3E3D">
        <w:rPr>
          <w:rFonts w:ascii="Times New Roman" w:hAnsi="Times New Roman" w:cs="Times New Roman"/>
          <w:sz w:val="28"/>
          <w:szCs w:val="28"/>
        </w:rPr>
        <w:t xml:space="preserve">…юро,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Рен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…є, ад…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ютант</w:t>
      </w:r>
      <w:bookmarkStart w:id="0" w:name="_GoBack"/>
      <w:bookmarkEnd w:id="0"/>
      <w:proofErr w:type="spellEnd"/>
    </w:p>
    <w:p w14:paraId="181AAFE7" w14:textId="6C15D410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Мерс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…є,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Тюіл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н…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юанс</w:t>
      </w:r>
      <w:proofErr w:type="spellEnd"/>
    </w:p>
    <w:p w14:paraId="3558D01E" w14:textId="4199A61C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6D3D1B">
        <w:rPr>
          <w:rFonts w:ascii="Times New Roman" w:hAnsi="Times New Roman" w:cs="Times New Roman"/>
          <w:sz w:val="28"/>
          <w:szCs w:val="28"/>
        </w:rPr>
        <w:t>а</w:t>
      </w:r>
      <w:r w:rsidRPr="002F3E3D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 xml:space="preserve">…ба, 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F3E3D">
        <w:rPr>
          <w:rFonts w:ascii="Times New Roman" w:hAnsi="Times New Roman" w:cs="Times New Roman"/>
          <w:sz w:val="28"/>
          <w:szCs w:val="28"/>
        </w:rPr>
        <w:t>катрас</w:t>
      </w:r>
      <w:proofErr w:type="spellEnd"/>
      <w:r w:rsidRPr="002F3E3D">
        <w:rPr>
          <w:rFonts w:ascii="Times New Roman" w:hAnsi="Times New Roman" w:cs="Times New Roman"/>
          <w:sz w:val="28"/>
          <w:szCs w:val="28"/>
        </w:rPr>
        <w:t>, Бел…за.</w:t>
      </w:r>
    </w:p>
    <w:p w14:paraId="61A49CE9" w14:textId="3E86604E" w:rsidR="00D81CBB" w:rsidRPr="002F3E3D" w:rsidRDefault="00D81CBB" w:rsidP="002F3E3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Твердження «М’який знак робить звуки м’якими»</w:t>
      </w:r>
    </w:p>
    <w:p w14:paraId="48F0082D" w14:textId="70E1AB24" w:rsidR="00D81CBB" w:rsidRPr="002F3E3D" w:rsidRDefault="00D81CBB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r w:rsidR="006D3D1B">
        <w:rPr>
          <w:rFonts w:ascii="Times New Roman" w:hAnsi="Times New Roman" w:cs="Times New Roman"/>
          <w:sz w:val="28"/>
          <w:szCs w:val="28"/>
        </w:rPr>
        <w:t>п</w:t>
      </w:r>
      <w:r w:rsidR="002F3E3D" w:rsidRPr="002F3E3D">
        <w:rPr>
          <w:rFonts w:ascii="Times New Roman" w:hAnsi="Times New Roman" w:cs="Times New Roman"/>
          <w:sz w:val="28"/>
          <w:szCs w:val="28"/>
        </w:rPr>
        <w:t>равильне</w:t>
      </w:r>
    </w:p>
    <w:p w14:paraId="722D9E41" w14:textId="7CAA83F3" w:rsidR="002F3E3D" w:rsidRPr="002F3E3D" w:rsidRDefault="002F3E3D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r w:rsidR="006D3D1B">
        <w:rPr>
          <w:rFonts w:ascii="Times New Roman" w:hAnsi="Times New Roman" w:cs="Times New Roman"/>
          <w:sz w:val="28"/>
          <w:szCs w:val="28"/>
        </w:rPr>
        <w:t>н</w:t>
      </w:r>
      <w:r w:rsidRPr="002F3E3D">
        <w:rPr>
          <w:rFonts w:ascii="Times New Roman" w:hAnsi="Times New Roman" w:cs="Times New Roman"/>
          <w:sz w:val="28"/>
          <w:szCs w:val="28"/>
        </w:rPr>
        <w:t>еправильне.</w:t>
      </w:r>
    </w:p>
    <w:p w14:paraId="1D378088" w14:textId="34950993" w:rsidR="002F3E3D" w:rsidRPr="002F3E3D" w:rsidRDefault="002F3E3D" w:rsidP="002F3E3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>Твердження «М’який знак пишемо після літер, що позначають м’які приголосні звуки»</w:t>
      </w:r>
    </w:p>
    <w:p w14:paraId="1C7A372B" w14:textId="459A2D2C" w:rsidR="002F3E3D" w:rsidRPr="002F3E3D" w:rsidRDefault="002F3E3D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А </w:t>
      </w:r>
      <w:r w:rsidR="006D3D1B">
        <w:rPr>
          <w:rFonts w:ascii="Times New Roman" w:hAnsi="Times New Roman" w:cs="Times New Roman"/>
          <w:sz w:val="28"/>
          <w:szCs w:val="28"/>
        </w:rPr>
        <w:t>п</w:t>
      </w:r>
      <w:r w:rsidRPr="002F3E3D">
        <w:rPr>
          <w:rFonts w:ascii="Times New Roman" w:hAnsi="Times New Roman" w:cs="Times New Roman"/>
          <w:sz w:val="28"/>
          <w:szCs w:val="28"/>
        </w:rPr>
        <w:t>равильне</w:t>
      </w:r>
    </w:p>
    <w:p w14:paraId="3EBFB1E5" w14:textId="3BCFF559" w:rsidR="002F3E3D" w:rsidRPr="002F3E3D" w:rsidRDefault="002F3E3D" w:rsidP="002F3E3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F3E3D">
        <w:rPr>
          <w:rFonts w:ascii="Times New Roman" w:hAnsi="Times New Roman" w:cs="Times New Roman"/>
          <w:sz w:val="28"/>
          <w:szCs w:val="28"/>
        </w:rPr>
        <w:t xml:space="preserve">Б </w:t>
      </w:r>
      <w:r w:rsidR="006D3D1B">
        <w:rPr>
          <w:rFonts w:ascii="Times New Roman" w:hAnsi="Times New Roman" w:cs="Times New Roman"/>
          <w:sz w:val="28"/>
          <w:szCs w:val="28"/>
        </w:rPr>
        <w:t>н</w:t>
      </w:r>
      <w:r w:rsidRPr="002F3E3D">
        <w:rPr>
          <w:rFonts w:ascii="Times New Roman" w:hAnsi="Times New Roman" w:cs="Times New Roman"/>
          <w:sz w:val="28"/>
          <w:szCs w:val="28"/>
        </w:rPr>
        <w:t>еправильне.</w:t>
      </w:r>
    </w:p>
    <w:p w14:paraId="6C62F5DA" w14:textId="7E881A41" w:rsidR="005F625F" w:rsidRDefault="005F625F" w:rsidP="002F3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643968" w14:textId="77777777" w:rsidR="005F625F" w:rsidRDefault="005F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7012A4" w14:textId="444A26EC" w:rsidR="00D81CBB" w:rsidRDefault="005F625F" w:rsidP="005F625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25F">
        <w:rPr>
          <w:rFonts w:ascii="Times New Roman" w:hAnsi="Times New Roman" w:cs="Times New Roman"/>
          <w:b/>
          <w:bCs/>
          <w:sz w:val="32"/>
          <w:szCs w:val="32"/>
        </w:rPr>
        <w:lastRenderedPageBreak/>
        <w:t>Відповіді на питання</w:t>
      </w:r>
      <w:r w:rsidR="00AC04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E4239FE" w14:textId="184128EC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 xml:space="preserve">1-А </w:t>
      </w:r>
    </w:p>
    <w:p w14:paraId="16CB922B" w14:textId="3F89A29C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 xml:space="preserve">2-В </w:t>
      </w:r>
    </w:p>
    <w:p w14:paraId="1E3003A8" w14:textId="311B3834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 xml:space="preserve">3-Г </w:t>
      </w:r>
    </w:p>
    <w:p w14:paraId="7C48002C" w14:textId="3E607DD1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4-А</w:t>
      </w:r>
    </w:p>
    <w:p w14:paraId="16C78795" w14:textId="0E9108D1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 xml:space="preserve">5-В </w:t>
      </w:r>
    </w:p>
    <w:p w14:paraId="6D0C0467" w14:textId="5D1E4C76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6-Г</w:t>
      </w:r>
    </w:p>
    <w:p w14:paraId="6E682A06" w14:textId="0E69BB23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 xml:space="preserve">7-А </w:t>
      </w:r>
    </w:p>
    <w:p w14:paraId="093CE743" w14:textId="0A796302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 xml:space="preserve">8-Г </w:t>
      </w:r>
    </w:p>
    <w:p w14:paraId="6DD7EBD0" w14:textId="7FA7FFFE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9-А</w:t>
      </w:r>
    </w:p>
    <w:p w14:paraId="6B14A696" w14:textId="0F77E8B1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10-А</w:t>
      </w:r>
    </w:p>
    <w:p w14:paraId="06268ED1" w14:textId="3784FF8E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 xml:space="preserve">11-Б </w:t>
      </w:r>
    </w:p>
    <w:p w14:paraId="044CC45B" w14:textId="1F5D9703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12-Г</w:t>
      </w:r>
    </w:p>
    <w:p w14:paraId="647706CF" w14:textId="72332FB1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13-А</w:t>
      </w:r>
    </w:p>
    <w:p w14:paraId="30B98A38" w14:textId="31BB53E3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14-В</w:t>
      </w:r>
    </w:p>
    <w:p w14:paraId="7A8DF93D" w14:textId="02BC627C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15-Б</w:t>
      </w:r>
    </w:p>
    <w:p w14:paraId="101AEB5E" w14:textId="31E1EC0D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16-А</w:t>
      </w:r>
    </w:p>
    <w:p w14:paraId="4329803F" w14:textId="08A21FB5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17-Б</w:t>
      </w:r>
    </w:p>
    <w:p w14:paraId="4EA70D2A" w14:textId="41233E19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18-А</w:t>
      </w:r>
    </w:p>
    <w:p w14:paraId="00121110" w14:textId="4168D3E6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19-Г</w:t>
      </w:r>
    </w:p>
    <w:p w14:paraId="6D95F59E" w14:textId="6D86FD84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20-А</w:t>
      </w:r>
    </w:p>
    <w:p w14:paraId="6EB89D86" w14:textId="02E60520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21-В</w:t>
      </w:r>
    </w:p>
    <w:p w14:paraId="4D5F471C" w14:textId="43A8E4C3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22  1-В 2-Б 3-А 4-Г</w:t>
      </w:r>
    </w:p>
    <w:p w14:paraId="415CE8A1" w14:textId="26E35FA9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23   1-Г 2-В 3-Б 4-А</w:t>
      </w:r>
    </w:p>
    <w:p w14:paraId="7BD9A7D7" w14:textId="2771F6BD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24   1-Б 2-Г 3-А 4-В</w:t>
      </w:r>
    </w:p>
    <w:p w14:paraId="5A1389E6" w14:textId="462B5C1B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25   1-Б  2-Г 3-А 4-В</w:t>
      </w:r>
    </w:p>
    <w:p w14:paraId="0879606A" w14:textId="4322DA0C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26   1-Б  2-А  3-Г 4-В</w:t>
      </w:r>
    </w:p>
    <w:p w14:paraId="2B13E876" w14:textId="0698C389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27  3; 5; 6</w:t>
      </w:r>
    </w:p>
    <w:p w14:paraId="2D921AA4" w14:textId="4ED42DBE" w:rsidR="00AC04C7" w:rsidRPr="005567B9" w:rsidRDefault="00AC04C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 xml:space="preserve">28  </w:t>
      </w:r>
      <w:r w:rsidR="00E877D7" w:rsidRPr="005567B9">
        <w:rPr>
          <w:rFonts w:ascii="Times New Roman" w:hAnsi="Times New Roman" w:cs="Times New Roman"/>
          <w:bCs/>
          <w:sz w:val="24"/>
          <w:szCs w:val="32"/>
        </w:rPr>
        <w:t>1; 2; 4</w:t>
      </w:r>
    </w:p>
    <w:p w14:paraId="3CEBBA06" w14:textId="5E9D3E05" w:rsidR="00E877D7" w:rsidRPr="005567B9" w:rsidRDefault="00E877D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29  Б</w:t>
      </w:r>
    </w:p>
    <w:p w14:paraId="51612400" w14:textId="33E7E91A" w:rsidR="00E877D7" w:rsidRPr="005567B9" w:rsidRDefault="00E877D7" w:rsidP="005567B9">
      <w:pPr>
        <w:spacing w:after="0" w:line="360" w:lineRule="auto"/>
        <w:rPr>
          <w:rFonts w:ascii="Times New Roman" w:hAnsi="Times New Roman" w:cs="Times New Roman"/>
          <w:bCs/>
          <w:sz w:val="24"/>
          <w:szCs w:val="32"/>
        </w:rPr>
      </w:pPr>
      <w:r w:rsidRPr="005567B9">
        <w:rPr>
          <w:rFonts w:ascii="Times New Roman" w:hAnsi="Times New Roman" w:cs="Times New Roman"/>
          <w:bCs/>
          <w:sz w:val="24"/>
          <w:szCs w:val="32"/>
        </w:rPr>
        <w:t>30   А</w:t>
      </w:r>
    </w:p>
    <w:sectPr w:rsidR="00E877D7" w:rsidRPr="0055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D47"/>
    <w:multiLevelType w:val="hybridMultilevel"/>
    <w:tmpl w:val="3BA4808A"/>
    <w:lvl w:ilvl="0" w:tplc="2FF06D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0807EF"/>
    <w:multiLevelType w:val="hybridMultilevel"/>
    <w:tmpl w:val="409AE16E"/>
    <w:lvl w:ilvl="0" w:tplc="DC52C4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5C0506"/>
    <w:multiLevelType w:val="hybridMultilevel"/>
    <w:tmpl w:val="25DE1C50"/>
    <w:lvl w:ilvl="0" w:tplc="0FE042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3D4AC7"/>
    <w:multiLevelType w:val="hybridMultilevel"/>
    <w:tmpl w:val="FDA408EA"/>
    <w:lvl w:ilvl="0" w:tplc="ED8A72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870E9A"/>
    <w:multiLevelType w:val="hybridMultilevel"/>
    <w:tmpl w:val="876008A6"/>
    <w:lvl w:ilvl="0" w:tplc="FCAE35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3E5EC3"/>
    <w:multiLevelType w:val="hybridMultilevel"/>
    <w:tmpl w:val="E91EB410"/>
    <w:lvl w:ilvl="0" w:tplc="49EEC63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67" w:hanging="360"/>
      </w:pPr>
    </w:lvl>
    <w:lvl w:ilvl="2" w:tplc="2000001B" w:tentative="1">
      <w:start w:val="1"/>
      <w:numFmt w:val="lowerRoman"/>
      <w:lvlText w:val="%3."/>
      <w:lvlJc w:val="right"/>
      <w:pPr>
        <w:ind w:left="3087" w:hanging="180"/>
      </w:pPr>
    </w:lvl>
    <w:lvl w:ilvl="3" w:tplc="2000000F" w:tentative="1">
      <w:start w:val="1"/>
      <w:numFmt w:val="decimal"/>
      <w:lvlText w:val="%4."/>
      <w:lvlJc w:val="left"/>
      <w:pPr>
        <w:ind w:left="3807" w:hanging="360"/>
      </w:pPr>
    </w:lvl>
    <w:lvl w:ilvl="4" w:tplc="20000019" w:tentative="1">
      <w:start w:val="1"/>
      <w:numFmt w:val="lowerLetter"/>
      <w:lvlText w:val="%5."/>
      <w:lvlJc w:val="left"/>
      <w:pPr>
        <w:ind w:left="4527" w:hanging="360"/>
      </w:pPr>
    </w:lvl>
    <w:lvl w:ilvl="5" w:tplc="2000001B" w:tentative="1">
      <w:start w:val="1"/>
      <w:numFmt w:val="lowerRoman"/>
      <w:lvlText w:val="%6."/>
      <w:lvlJc w:val="right"/>
      <w:pPr>
        <w:ind w:left="5247" w:hanging="180"/>
      </w:pPr>
    </w:lvl>
    <w:lvl w:ilvl="6" w:tplc="2000000F" w:tentative="1">
      <w:start w:val="1"/>
      <w:numFmt w:val="decimal"/>
      <w:lvlText w:val="%7."/>
      <w:lvlJc w:val="left"/>
      <w:pPr>
        <w:ind w:left="5967" w:hanging="360"/>
      </w:pPr>
    </w:lvl>
    <w:lvl w:ilvl="7" w:tplc="20000019" w:tentative="1">
      <w:start w:val="1"/>
      <w:numFmt w:val="lowerLetter"/>
      <w:lvlText w:val="%8."/>
      <w:lvlJc w:val="left"/>
      <w:pPr>
        <w:ind w:left="6687" w:hanging="360"/>
      </w:pPr>
    </w:lvl>
    <w:lvl w:ilvl="8" w:tplc="200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35501C"/>
    <w:multiLevelType w:val="hybridMultilevel"/>
    <w:tmpl w:val="12489768"/>
    <w:lvl w:ilvl="0" w:tplc="92DC6C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3340BE"/>
    <w:multiLevelType w:val="hybridMultilevel"/>
    <w:tmpl w:val="6FAC7740"/>
    <w:lvl w:ilvl="0" w:tplc="4FB442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60"/>
    <w:rsid w:val="000C7C2C"/>
    <w:rsid w:val="0015117D"/>
    <w:rsid w:val="00155CC0"/>
    <w:rsid w:val="001F7DE2"/>
    <w:rsid w:val="00233CC4"/>
    <w:rsid w:val="002F3E3D"/>
    <w:rsid w:val="00324EAB"/>
    <w:rsid w:val="003430E7"/>
    <w:rsid w:val="00413FF0"/>
    <w:rsid w:val="004C5F60"/>
    <w:rsid w:val="005567B9"/>
    <w:rsid w:val="0058051F"/>
    <w:rsid w:val="005F625F"/>
    <w:rsid w:val="006D3D1B"/>
    <w:rsid w:val="006E2D85"/>
    <w:rsid w:val="00700F3B"/>
    <w:rsid w:val="0076632B"/>
    <w:rsid w:val="00990276"/>
    <w:rsid w:val="00A52F86"/>
    <w:rsid w:val="00A53840"/>
    <w:rsid w:val="00AC04C7"/>
    <w:rsid w:val="00B45404"/>
    <w:rsid w:val="00BA1211"/>
    <w:rsid w:val="00BE48EF"/>
    <w:rsid w:val="00CA5D04"/>
    <w:rsid w:val="00CC1FE3"/>
    <w:rsid w:val="00CF6B50"/>
    <w:rsid w:val="00D22B61"/>
    <w:rsid w:val="00D51E84"/>
    <w:rsid w:val="00D81CBB"/>
    <w:rsid w:val="00DD02B3"/>
    <w:rsid w:val="00E877D7"/>
    <w:rsid w:val="00E9223C"/>
    <w:rsid w:val="00EA1BF5"/>
    <w:rsid w:val="00F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8384"/>
  <w15:chartTrackingRefBased/>
  <w15:docId w15:val="{405E7730-087C-40A6-903E-5903F36D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4590</Words>
  <Characters>2617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Дынник</dc:creator>
  <cp:keywords/>
  <dc:description/>
  <cp:lastModifiedBy>Диннік Віра Іванівна</cp:lastModifiedBy>
  <cp:revision>3</cp:revision>
  <dcterms:created xsi:type="dcterms:W3CDTF">2025-05-12T13:31:00Z</dcterms:created>
  <dcterms:modified xsi:type="dcterms:W3CDTF">2025-05-12T13:43:00Z</dcterms:modified>
</cp:coreProperties>
</file>