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AB30" w14:textId="77777777" w:rsidR="003A79E5" w:rsidRPr="008555A1" w:rsidRDefault="003A79E5" w:rsidP="003A79E5">
      <w:pPr>
        <w:tabs>
          <w:tab w:val="left" w:pos="762"/>
          <w:tab w:val="left" w:pos="1122"/>
          <w:tab w:val="left" w:pos="209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Тестові завдання на вживання частки НЕ, НІ з різними частинами мови</w:t>
      </w:r>
    </w:p>
    <w:p w14:paraId="2394439B" w14:textId="55D366FC" w:rsidR="003A79E5" w:rsidRPr="008555A1" w:rsidRDefault="003A79E5" w:rsidP="003A79E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У якому рядку частка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пишеться окремо:</w:t>
      </w:r>
    </w:p>
    <w:p w14:paraId="09F24BD5" w14:textId="5474FB8D" w:rsidR="003A79E5" w:rsidRPr="008555A1" w:rsidRDefault="001C6C38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А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не/навидіти, не/щастя, не/</w:t>
      </w:r>
      <w:proofErr w:type="spellStart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мовля</w:t>
      </w:r>
      <w:proofErr w:type="spellEnd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2F53D889" w14:textId="26E324F8" w:rsidR="003A79E5" w:rsidRPr="008555A1" w:rsidRDefault="001C6C38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Б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не/вгаваючи, не/</w:t>
      </w:r>
      <w:proofErr w:type="spellStart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забаром</w:t>
      </w:r>
      <w:proofErr w:type="spellEnd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не/дорого</w:t>
      </w:r>
    </w:p>
    <w:p w14:paraId="3EA6D56A" w14:textId="730E0247" w:rsidR="003A79E5" w:rsidRPr="008555A1" w:rsidRDefault="001C6C38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В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не/здужати, не/добачати, не/стямившись </w:t>
      </w:r>
    </w:p>
    <w:p w14:paraId="21560E97" w14:textId="57CF2D17" w:rsidR="003A79E5" w:rsidRPr="008555A1" w:rsidRDefault="001C6C38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Г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не/знайшов</w:t>
      </w:r>
      <w:r w:rsidR="0091674F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ши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не/хочу, не/</w:t>
      </w:r>
      <w:r w:rsidR="0091674F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</w:p>
    <w:p w14:paraId="7D7A6A7A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3D04A" w14:textId="7056EFD6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У якому реченні частка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пишеться окремо?</w:t>
      </w:r>
    </w:p>
    <w:p w14:paraId="166A9E65" w14:textId="648ED366" w:rsidR="003A79E5" w:rsidRPr="008555A1" w:rsidRDefault="001C6C38" w:rsidP="003A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А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 w:rsidR="003A79E5" w:rsidRPr="008555A1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шли не/ораною нивою</w:t>
      </w:r>
    </w:p>
    <w:p w14:paraId="134B57AB" w14:textId="0A8D29F2" w:rsidR="003A79E5" w:rsidRPr="008555A1" w:rsidRDefault="001C6C38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Б</w:t>
      </w:r>
      <w:r w:rsidR="003A79E5" w:rsidRPr="008555A1">
        <w:rPr>
          <w:rFonts w:ascii="Times New Roman" w:eastAsia="Calibri" w:hAnsi="Times New Roman" w:cs="Times New Roman"/>
          <w:color w:val="040C28"/>
          <w:sz w:val="28"/>
          <w:szCs w:val="28"/>
        </w:rPr>
        <w:t xml:space="preserve"> Не/здужає він, ледве-ледве </w:t>
      </w:r>
      <w:proofErr w:type="spellStart"/>
      <w:r w:rsidR="003A79E5" w:rsidRPr="008555A1">
        <w:rPr>
          <w:rFonts w:ascii="Times New Roman" w:eastAsia="Calibri" w:hAnsi="Times New Roman" w:cs="Times New Roman"/>
          <w:color w:val="040C28"/>
          <w:sz w:val="28"/>
          <w:szCs w:val="28"/>
        </w:rPr>
        <w:t>дише</w:t>
      </w:r>
      <w:proofErr w:type="spellEnd"/>
      <w:r w:rsidR="003A79E5" w:rsidRPr="008555A1">
        <w:rPr>
          <w:rFonts w:ascii="Times New Roman" w:eastAsia="Calibri" w:hAnsi="Times New Roman" w:cs="Times New Roman"/>
          <w:color w:val="040C28"/>
          <w:sz w:val="28"/>
          <w:szCs w:val="28"/>
        </w:rPr>
        <w:t>.</w:t>
      </w:r>
    </w:p>
    <w:p w14:paraId="4C6EFFD4" w14:textId="53D6F31C" w:rsidR="003A79E5" w:rsidRPr="008555A1" w:rsidRDefault="001C6C38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В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Не/</w:t>
      </w:r>
      <w:proofErr w:type="spellStart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мовля</w:t>
      </w:r>
      <w:proofErr w:type="spellEnd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голосно заплакало</w:t>
      </w:r>
    </w:p>
    <w:p w14:paraId="59595782" w14:textId="78396763" w:rsidR="003A79E5" w:rsidRPr="008555A1" w:rsidRDefault="001C6C38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Г</w:t>
      </w:r>
      <w:r w:rsidR="003A79E5" w:rsidRPr="008555A1">
        <w:rPr>
          <w:rFonts w:ascii="Times New Roman" w:eastAsia="Calibri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3A79E5" w:rsidRPr="008555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Не/здужав вчасно виконати ваше прохання</w:t>
      </w:r>
    </w:p>
    <w:p w14:paraId="537EFADB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A7B39" w14:textId="5F08329D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У якому рядку всі слова з часткою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пишуться разом?</w:t>
      </w:r>
    </w:p>
    <w:p w14:paraId="1506277B" w14:textId="00105DE2" w:rsidR="003A79E5" w:rsidRPr="008555A1" w:rsidRDefault="001C6C38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А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не/великий, а малий; не/правда, а брехня; не/далеко від школи</w:t>
      </w:r>
    </w:p>
    <w:p w14:paraId="28255122" w14:textId="0EEE5735" w:rsidR="003A79E5" w:rsidRPr="008555A1" w:rsidRDefault="001C6C38" w:rsidP="003A79E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Б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не/довірливий погляд, не/закінчена розмова, </w:t>
      </w:r>
      <w:r w:rsidR="003A79E5" w:rsidRPr="008555A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не/прочитана повість</w:t>
      </w:r>
    </w:p>
    <w:p w14:paraId="3AA648B6" w14:textId="68945742" w:rsidR="003A79E5" w:rsidRPr="008555A1" w:rsidRDefault="001C6C38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В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не/друг, а ворог; не/щастя, а горе; не/згода </w:t>
      </w:r>
    </w:p>
    <w:p w14:paraId="18405346" w14:textId="03FB6F28" w:rsidR="003A79E5" w:rsidRPr="008555A1" w:rsidRDefault="001C6C38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Г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не/можу, не/буду, не/</w:t>
      </w:r>
      <w:r w:rsidR="0091674F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навидіти</w:t>
      </w:r>
    </w:p>
    <w:p w14:paraId="76C76025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062BA" w14:textId="2C87C1F3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D8425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Частку </w:t>
      </w:r>
      <w:r w:rsidR="00D8425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 </w:t>
      </w:r>
      <w:r w:rsidR="00D8425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наступним словом треба писати окремо в рядку</w:t>
      </w:r>
    </w:p>
    <w:p w14:paraId="44985A01" w14:textId="1627E936" w:rsidR="003A79E5" w:rsidRPr="008555A1" w:rsidRDefault="0027065B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6E6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96E66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Щоб </w:t>
      </w:r>
      <w:proofErr w:type="spellStart"/>
      <w:r w:rsidR="00396E66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</w:t>
      </w:r>
      <w:proofErr w:type="spellEnd"/>
      <w:r w:rsidR="00396E66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ні/в/кого права не питаюсь.</w:t>
      </w:r>
    </w:p>
    <w:p w14:paraId="75058F5C" w14:textId="142A88F9" w:rsidR="00396E66" w:rsidRPr="008555A1" w:rsidRDefault="0027065B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6E6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3A79E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96E66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Ні/чого Ольвія не любить так, як степ.</w:t>
      </w:r>
    </w:p>
    <w:p w14:paraId="4EDE1FA7" w14:textId="3ED56F74" w:rsidR="00D84255" w:rsidRPr="008555A1" w:rsidRDefault="00D8425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65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E66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Можеш втекти від усього світу, та від себе ні/куди не 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втечеш.</w:t>
      </w:r>
    </w:p>
    <w:p w14:paraId="7C17767E" w14:textId="1D219B6C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65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5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5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Людина, яка не знає історії своєї країни, ні/трохи не заслуговує на повагу.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14:paraId="2B29AEE5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7490D" w14:textId="6C0DA11C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У якому реченні допущено помилку </w:t>
      </w:r>
      <w:r w:rsidR="0058483C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написанні частки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="0091674F"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1674F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наступним словом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?      </w:t>
      </w:r>
    </w:p>
    <w:p w14:paraId="732A6AF6" w14:textId="508545EA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65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65B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27065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Сьогодні не холодно. </w:t>
      </w:r>
    </w:p>
    <w:p w14:paraId="3D56474B" w14:textId="63DA1520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65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65B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27065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F20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 немає зошита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F9DFB0" w14:textId="0B28CA22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65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65B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27065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овсім не цікава книга. </w:t>
      </w:r>
    </w:p>
    <w:p w14:paraId="5A073BCD" w14:textId="196F404D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65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65B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 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треба так хвилюватися.</w:t>
      </w:r>
    </w:p>
    <w:p w14:paraId="5C028D55" w14:textId="77777777" w:rsidR="009E7AAA" w:rsidRPr="008555A1" w:rsidRDefault="009E7AAA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E11A5" w14:textId="03ABDAE2" w:rsidR="003A79E5" w:rsidRPr="008555A1" w:rsidRDefault="003A79E5" w:rsidP="009E7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У якому варіанті частка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надає слову протилежного значення?</w:t>
      </w:r>
    </w:p>
    <w:p w14:paraId="7F47CF8A" w14:textId="4C701536" w:rsidR="003A79E5" w:rsidRPr="008555A1" w:rsidRDefault="001C6C38" w:rsidP="009E7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не/мов  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не/наче  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не/високий  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не/хай</w:t>
      </w:r>
    </w:p>
    <w:p w14:paraId="07079BC8" w14:textId="77777777" w:rsidR="00706D37" w:rsidRPr="008555A1" w:rsidRDefault="00706D37" w:rsidP="009E7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1D0DB" w14:textId="4CD2B22B" w:rsidR="003A79E5" w:rsidRPr="008555A1" w:rsidRDefault="003A79E5" w:rsidP="003A79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Pr="008555A1">
        <w:rPr>
          <w:rFonts w:ascii="Times New Roman" w:eastAsia="Calibri" w:hAnsi="Times New Roman" w:cs="Times New Roman"/>
          <w:b/>
          <w:sz w:val="28"/>
          <w:szCs w:val="28"/>
        </w:rPr>
        <w:t xml:space="preserve">У якому рядку всі слова з </w:t>
      </w:r>
      <w:r w:rsidRPr="008555A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не</w:t>
      </w:r>
      <w:r w:rsidRPr="008555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555A1">
        <w:rPr>
          <w:rFonts w:ascii="Times New Roman" w:eastAsia="Calibri" w:hAnsi="Times New Roman" w:cs="Times New Roman"/>
          <w:b/>
          <w:sz w:val="28"/>
          <w:szCs w:val="28"/>
        </w:rPr>
        <w:t>написані правильно:</w:t>
      </w: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E60E71" w14:textId="1A2D1C01" w:rsidR="003A79E5" w:rsidRPr="008555A1" w:rsidRDefault="0027065B" w:rsidP="0027065B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B7DF5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="003B7DF5" w:rsidRPr="008555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9E5" w:rsidRPr="008555A1">
        <w:rPr>
          <w:rFonts w:ascii="Times New Roman" w:eastAsia="Calibri" w:hAnsi="Times New Roman" w:cs="Times New Roman"/>
          <w:sz w:val="28"/>
          <w:szCs w:val="28"/>
        </w:rPr>
        <w:t xml:space="preserve">недруг, неволити, неправда </w:t>
      </w:r>
    </w:p>
    <w:p w14:paraId="2FC4D753" w14:textId="4F98101B" w:rsidR="003A79E5" w:rsidRPr="008555A1" w:rsidRDefault="0027065B" w:rsidP="003A79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B7DF5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="003B7DF5" w:rsidRPr="008555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79E5" w:rsidRPr="008555A1">
        <w:rPr>
          <w:rFonts w:ascii="Times New Roman" w:eastAsia="Calibri" w:hAnsi="Times New Roman" w:cs="Times New Roman"/>
          <w:sz w:val="28"/>
          <w:szCs w:val="28"/>
        </w:rPr>
        <w:t>не</w:t>
      </w:r>
      <w:r w:rsidR="00B11B5D" w:rsidRPr="008555A1">
        <w:rPr>
          <w:rFonts w:ascii="Times New Roman" w:eastAsia="Calibri" w:hAnsi="Times New Roman" w:cs="Times New Roman"/>
          <w:sz w:val="28"/>
          <w:szCs w:val="28"/>
        </w:rPr>
        <w:t>каятися</w:t>
      </w:r>
      <w:proofErr w:type="spellEnd"/>
      <w:r w:rsidR="003A79E5" w:rsidRPr="008555A1">
        <w:rPr>
          <w:rFonts w:ascii="Times New Roman" w:eastAsia="Calibri" w:hAnsi="Times New Roman" w:cs="Times New Roman"/>
          <w:sz w:val="28"/>
          <w:szCs w:val="28"/>
        </w:rPr>
        <w:t xml:space="preserve">, немов, неабиякий </w:t>
      </w:r>
    </w:p>
    <w:p w14:paraId="2D855B07" w14:textId="17AEA910" w:rsidR="003A79E5" w:rsidRPr="008555A1" w:rsidRDefault="0027065B" w:rsidP="003A7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B7DF5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="003B7DF5" w:rsidRPr="008555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9E5" w:rsidRPr="008555A1">
        <w:rPr>
          <w:rFonts w:ascii="Times New Roman" w:eastAsia="Calibri" w:hAnsi="Times New Roman" w:cs="Times New Roman"/>
          <w:sz w:val="28"/>
          <w:szCs w:val="28"/>
        </w:rPr>
        <w:t>не знаючи, неначе, не</w:t>
      </w:r>
      <w:r w:rsidR="00B11B5D" w:rsidRPr="008555A1">
        <w:rPr>
          <w:rFonts w:ascii="Times New Roman" w:eastAsia="Calibri" w:hAnsi="Times New Roman" w:cs="Times New Roman"/>
          <w:sz w:val="28"/>
          <w:szCs w:val="28"/>
        </w:rPr>
        <w:t>можна</w:t>
      </w:r>
    </w:p>
    <w:p w14:paraId="7001E725" w14:textId="229888B5" w:rsidR="003A79E5" w:rsidRPr="008555A1" w:rsidRDefault="0027065B" w:rsidP="003A79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3B7DF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впинно</w:t>
      </w:r>
      <w:proofErr w:type="spellEnd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немовля, неповторність</w:t>
      </w:r>
    </w:p>
    <w:p w14:paraId="140D5AD9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62F997" w14:textId="7DA9E40D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У якому рядку всі прислівники з часткою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пишуться разом?</w:t>
      </w:r>
    </w:p>
    <w:p w14:paraId="730E0FFC" w14:textId="44E749A6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не/далеко, не/читаючи</w:t>
      </w:r>
      <w:r w:rsidR="00E54F20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F20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не/по-людськи</w:t>
      </w:r>
    </w:p>
    <w:p w14:paraId="7D883998" w14:textId="406969FB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не/весел</w:t>
      </w:r>
      <w:r w:rsidR="00E54F20" w:rsidRPr="008555A1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не/зовсім, не/достатньо </w:t>
      </w:r>
    </w:p>
    <w:p w14:paraId="6E167094" w14:textId="4817D94E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не/по-братськи, не/по-товариськи, </w:t>
      </w:r>
      <w:r w:rsidR="00E54F20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не/голосно</w:t>
      </w:r>
    </w:p>
    <w:p w14:paraId="40797EE4" w14:textId="2B5DE001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не/</w:t>
      </w:r>
      <w:proofErr w:type="spellStart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гайно</w:t>
      </w:r>
      <w:proofErr w:type="spellEnd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не/</w:t>
      </w:r>
      <w:proofErr w:type="spellStart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впинно</w:t>
      </w:r>
      <w:proofErr w:type="spellEnd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не/</w:t>
      </w:r>
      <w:proofErr w:type="spellStart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забаром</w:t>
      </w:r>
      <w:proofErr w:type="spellEnd"/>
    </w:p>
    <w:p w14:paraId="0D69C059" w14:textId="77777777" w:rsidR="00DD4045" w:rsidRPr="008555A1" w:rsidRDefault="00DD4045" w:rsidP="003A7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05D383" w14:textId="2F3132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9. У якому реченні частка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пишеться разом з іменником?</w:t>
      </w:r>
    </w:p>
    <w:p w14:paraId="4A900488" w14:textId="6E2964B5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була зовсім не/правда. </w:t>
      </w:r>
    </w:p>
    <w:p w14:paraId="120ABB3D" w14:textId="139333B5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Його вчинок – не/честь, а ганьба. </w:t>
      </w:r>
    </w:p>
    <w:p w14:paraId="40BDC0DE" w14:textId="7A4A38E7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Не/воля – страшне явище. </w:t>
      </w:r>
    </w:p>
    <w:p w14:paraId="4A9CD6D8" w14:textId="255E6A5A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відчув не/спокій, а хвилювання.</w:t>
      </w:r>
    </w:p>
    <w:p w14:paraId="7DEB0045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6552C" w14:textId="4E2A1F71" w:rsidR="003A79E5" w:rsidRPr="008555A1" w:rsidRDefault="003A79E5" w:rsidP="003A79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Pr="008555A1">
        <w:rPr>
          <w:rFonts w:ascii="Times New Roman" w:eastAsia="Calibri" w:hAnsi="Times New Roman" w:cs="Times New Roman"/>
          <w:b/>
          <w:sz w:val="28"/>
          <w:szCs w:val="28"/>
        </w:rPr>
        <w:t xml:space="preserve">У якому рядку всі прикметники з </w:t>
      </w:r>
      <w:r w:rsidRPr="008555A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не</w:t>
      </w:r>
      <w:r w:rsidRPr="008555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555A1">
        <w:rPr>
          <w:rFonts w:ascii="Times New Roman" w:eastAsia="Calibri" w:hAnsi="Times New Roman" w:cs="Times New Roman"/>
          <w:b/>
          <w:sz w:val="28"/>
          <w:szCs w:val="28"/>
        </w:rPr>
        <w:t>написані правильно:</w:t>
      </w: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AE476F" w14:textId="1A6A5B44" w:rsidR="003A79E5" w:rsidRPr="008555A1" w:rsidRDefault="00D35CE9" w:rsidP="003A79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B7DF5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="003B7DF5" w:rsidRPr="008555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9E5" w:rsidRPr="008555A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недбалий</w:t>
      </w:r>
      <w:r w:rsidR="002907CA" w:rsidRPr="008555A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,</w:t>
      </w:r>
      <w:r w:rsidR="008555A1" w:rsidRPr="008555A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3A79E5" w:rsidRPr="008555A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ненависний, нестримний</w:t>
      </w:r>
    </w:p>
    <w:p w14:paraId="49F74DFB" w14:textId="6DC387E3" w:rsidR="003A79E5" w:rsidRPr="008555A1" w:rsidRDefault="00D35CE9" w:rsidP="003A79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B7DF5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="003B7DF5" w:rsidRPr="008555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9E5" w:rsidRPr="008555A1">
        <w:rPr>
          <w:rFonts w:ascii="Times New Roman" w:eastAsia="Calibri" w:hAnsi="Times New Roman" w:cs="Times New Roman"/>
          <w:sz w:val="28"/>
          <w:szCs w:val="28"/>
        </w:rPr>
        <w:t>не</w:t>
      </w:r>
      <w:r w:rsidR="00485492" w:rsidRPr="008555A1">
        <w:rPr>
          <w:rFonts w:ascii="Times New Roman" w:eastAsia="Calibri" w:hAnsi="Times New Roman" w:cs="Times New Roman"/>
          <w:sz w:val="28"/>
          <w:szCs w:val="28"/>
        </w:rPr>
        <w:t>веселий</w:t>
      </w:r>
      <w:r w:rsidR="003A79E5" w:rsidRPr="008555A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54F20" w:rsidRPr="008555A1">
        <w:rPr>
          <w:rFonts w:ascii="Times New Roman" w:eastAsia="Calibri" w:hAnsi="Times New Roman" w:cs="Times New Roman"/>
          <w:sz w:val="28"/>
          <w:szCs w:val="28"/>
        </w:rPr>
        <w:t xml:space="preserve">а сумний; </w:t>
      </w:r>
      <w:r w:rsidR="003A79E5" w:rsidRPr="008555A1">
        <w:rPr>
          <w:rFonts w:ascii="Times New Roman" w:eastAsia="Calibri" w:hAnsi="Times New Roman" w:cs="Times New Roman"/>
          <w:sz w:val="28"/>
          <w:szCs w:val="28"/>
        </w:rPr>
        <w:t>нена</w:t>
      </w:r>
      <w:r w:rsidR="002907CA" w:rsidRPr="008555A1">
        <w:rPr>
          <w:rFonts w:ascii="Times New Roman" w:eastAsia="Calibri" w:hAnsi="Times New Roman" w:cs="Times New Roman"/>
          <w:sz w:val="28"/>
          <w:szCs w:val="28"/>
        </w:rPr>
        <w:t>висний</w:t>
      </w:r>
      <w:r w:rsidR="003A79E5" w:rsidRPr="008555A1">
        <w:rPr>
          <w:rFonts w:ascii="Times New Roman" w:eastAsia="Calibri" w:hAnsi="Times New Roman" w:cs="Times New Roman"/>
          <w:sz w:val="28"/>
          <w:szCs w:val="28"/>
        </w:rPr>
        <w:t xml:space="preserve">, незручний </w:t>
      </w:r>
    </w:p>
    <w:p w14:paraId="2F777C2A" w14:textId="33CC1139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B7DF5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="003B7DF5" w:rsidRPr="008555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9E5" w:rsidRPr="008555A1">
        <w:rPr>
          <w:rFonts w:ascii="Times New Roman" w:eastAsia="Calibri" w:hAnsi="Times New Roman" w:cs="Times New Roman"/>
          <w:sz w:val="28"/>
          <w:szCs w:val="28"/>
        </w:rPr>
        <w:t>невеликий, неглибокий, не холодний</w:t>
      </w:r>
    </w:p>
    <w:p w14:paraId="15E312E7" w14:textId="16C7715E" w:rsidR="003A79E5" w:rsidRPr="008555A1" w:rsidRDefault="00D35CE9" w:rsidP="003A79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B7DF5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3B7DF5" w:rsidRPr="008555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9E5" w:rsidRPr="008555A1">
        <w:rPr>
          <w:rFonts w:ascii="Times New Roman" w:eastAsia="Calibri" w:hAnsi="Times New Roman" w:cs="Times New Roman"/>
          <w:sz w:val="28"/>
          <w:szCs w:val="28"/>
        </w:rPr>
        <w:t>неміцний, неправдивий</w:t>
      </w:r>
      <w:r w:rsidR="002907CA" w:rsidRPr="008555A1">
        <w:rPr>
          <w:rFonts w:ascii="Times New Roman" w:eastAsia="Calibri" w:hAnsi="Times New Roman" w:cs="Times New Roman"/>
          <w:sz w:val="28"/>
          <w:szCs w:val="28"/>
        </w:rPr>
        <w:t>,</w:t>
      </w:r>
      <w:r w:rsidR="003A79E5" w:rsidRPr="008555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зламний</w:t>
      </w:r>
    </w:p>
    <w:p w14:paraId="4358F1DF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3DC91" w14:textId="4CC6994E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У якому рядку частка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пишеться окремо </w:t>
      </w:r>
      <w:bookmarkStart w:id="0" w:name="_Hlk198927016"/>
      <w:r w:rsidR="004C6860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наступним словом</w:t>
      </w:r>
      <w:bookmarkEnd w:id="0"/>
    </w:p>
    <w:p w14:paraId="34717760" w14:textId="2310C6CE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="008555A1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жаль, і сум, і сльози, і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не/спокій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14:paraId="7FFD6966" w14:textId="36520ED6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Ця мить – як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не/повторність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37C171DB" w14:textId="05100794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02F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Її душа – </w:t>
      </w:r>
      <w:r w:rsidR="00F4002F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</w:t>
      </w:r>
      <w:proofErr w:type="spellStart"/>
      <w:r w:rsidR="00F4002F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зглибима</w:t>
      </w:r>
      <w:proofErr w:type="spellEnd"/>
      <w:r w:rsidR="00F4002F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безодня таємниць.</w:t>
      </w:r>
    </w:p>
    <w:p w14:paraId="35624322" w14:textId="00A3EB82" w:rsidR="002907CA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 іде і все без вороття</w:t>
      </w:r>
    </w:p>
    <w:p w14:paraId="1339A585" w14:textId="53165DEF" w:rsidR="003A79E5" w:rsidRPr="008555A1" w:rsidRDefault="002907CA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Минуло все,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не/вернеться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не/буде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8F9352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6684" w14:textId="7887F14F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 w:rsidR="008555A1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якому реченні частка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пишеться окремо</w:t>
      </w:r>
      <w:r w:rsidR="00F4002F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наступним словом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?</w:t>
      </w:r>
    </w:p>
    <w:p w14:paraId="5350927F" w14:textId="4261BBBB" w:rsidR="003A79E5" w:rsidRPr="008555A1" w:rsidRDefault="00451E6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35CE9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DC7483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 печаль не</w:t>
      </w:r>
      <w:r w:rsidR="00DC7483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зрушиться листами. </w:t>
      </w:r>
    </w:p>
    <w:p w14:paraId="5510E2FC" w14:textId="5691C076" w:rsidR="003A79E5" w:rsidRPr="008555A1" w:rsidRDefault="00451E6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35CE9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02F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="00F4002F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/повторність кожної хвилини</w:t>
      </w:r>
    </w:p>
    <w:p w14:paraId="03E0B704" w14:textId="5123537A" w:rsidR="003A79E5" w:rsidRPr="008555A1" w:rsidRDefault="00451E6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35CE9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Не/помста це була, не/божевілля…</w:t>
      </w:r>
    </w:p>
    <w:p w14:paraId="5ED9C348" w14:textId="2AA30C78" w:rsidR="003A79E5" w:rsidRPr="008555A1" w:rsidRDefault="00451E6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35CE9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6D2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Не/</w:t>
      </w:r>
      <w:proofErr w:type="spellStart"/>
      <w:r w:rsidR="002346D2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зчувся</w:t>
      </w:r>
      <w:proofErr w:type="spellEnd"/>
      <w:r w:rsidR="00643D64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6D2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3D64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6D2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літо промайнуло.</w:t>
      </w:r>
    </w:p>
    <w:p w14:paraId="63258F26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19785" w14:textId="79979C25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13. </w:t>
      </w:r>
      <w:bookmarkStart w:id="1" w:name="_Hlk198930766"/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якому рядку всі слова з часткою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пишуться разом</w:t>
      </w:r>
      <w:r w:rsidR="00DC7483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із наступним словом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bookmarkEnd w:id="1"/>
    <w:p w14:paraId="794EA6AD" w14:textId="27689213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не/друг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критик;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не/правда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вигадка;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не/далеко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близько </w:t>
      </w:r>
    </w:p>
    <w:p w14:paraId="595D2120" w14:textId="52428F57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Б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не/довірливий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погляд,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не/закінчена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розмова,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не/високо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низько </w:t>
      </w:r>
    </w:p>
    <w:p w14:paraId="64CCA037" w14:textId="36462280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3A79E5" w:rsidRPr="008555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не/</w:t>
      </w:r>
      <w:proofErr w:type="spellStart"/>
      <w:r w:rsidR="003A79E5" w:rsidRPr="008555A1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забаром</w:t>
      </w:r>
      <w:proofErr w:type="spellEnd"/>
      <w:r w:rsidR="003A79E5" w:rsidRPr="008555A1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 свято, </w:t>
      </w:r>
      <w:r w:rsidR="003A79E5" w:rsidRPr="008555A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він не/дочував,</w:t>
      </w:r>
      <w:r w:rsidR="003A79E5" w:rsidRPr="008555A1">
        <w:rPr>
          <w:rFonts w:ascii="Times New Roman" w:eastAsia="Calibri" w:hAnsi="Times New Roman" w:cs="Times New Roman"/>
          <w:b/>
          <w:iCs/>
          <w:color w:val="4E4E3F"/>
          <w:sz w:val="28"/>
          <w:szCs w:val="28"/>
          <w:shd w:val="clear" w:color="auto" w:fill="FFFFFF"/>
        </w:rPr>
        <w:t xml:space="preserve"> </w:t>
      </w:r>
      <w:r w:rsidR="003A79E5" w:rsidRPr="008555A1">
        <w:rPr>
          <w:rFonts w:ascii="Times New Roman" w:eastAsia="Calibri" w:hAnsi="Times New Roman" w:cs="Times New Roman"/>
          <w:bCs/>
          <w:sz w:val="28"/>
          <w:szCs w:val="28"/>
        </w:rPr>
        <w:t>не/покоїтися</w:t>
      </w:r>
      <w:r w:rsidR="003A79E5" w:rsidRPr="008555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A79E5" w:rsidRPr="008555A1">
        <w:rPr>
          <w:rFonts w:ascii="Times New Roman" w:eastAsia="Calibri" w:hAnsi="Times New Roman" w:cs="Times New Roman"/>
          <w:sz w:val="28"/>
          <w:szCs w:val="28"/>
        </w:rPr>
        <w:t>за туристів</w:t>
      </w:r>
    </w:p>
    <w:p w14:paraId="192B44C9" w14:textId="4C222286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</w:t>
      </w:r>
      <w:proofErr w:type="spellStart"/>
      <w:r w:rsidR="00857DFC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дооцінювати</w:t>
      </w:r>
      <w:proofErr w:type="spellEnd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="00857DFC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proofErr w:type="spellStart"/>
      <w:r w:rsidR="00857DFC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мовля</w:t>
      </w:r>
      <w:proofErr w:type="spellEnd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не/зна</w:t>
      </w:r>
      <w:r w:rsidR="00857DFC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</w:t>
      </w:r>
    </w:p>
    <w:p w14:paraId="2BFA8E97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5F679" w14:textId="667E54A8" w:rsidR="003A79E5" w:rsidRPr="008555A1" w:rsidRDefault="003A79E5" w:rsidP="000C5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14. </w:t>
      </w:r>
      <w:r w:rsidR="00ED0E3A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якому ря</w:t>
      </w:r>
      <w:r w:rsidR="00643D64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дку ч</w:t>
      </w:r>
      <w:r w:rsidR="00ED0E3A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астк</w:t>
      </w:r>
      <w:r w:rsidR="00643D64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ED0E3A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D0E3A"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="00ED0E3A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43D64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треба </w:t>
      </w:r>
      <w:r w:rsidR="00ED0E3A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</w:t>
      </w:r>
      <w:r w:rsidR="00643D64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сати</w:t>
      </w:r>
      <w:r w:rsidR="00ED0E3A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разом із наступним словом?</w:t>
      </w:r>
    </w:p>
    <w:p w14:paraId="5412B03F" w14:textId="67A73644" w:rsidR="00EC61EB" w:rsidRPr="008555A1" w:rsidRDefault="00451E6F" w:rsidP="000C5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ED0E3A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="00EC61E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D0E3A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61E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вигадана, а справжня історія</w:t>
      </w:r>
      <w:r w:rsidR="00ED0E3A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59B68C" w14:textId="7F9C11B6" w:rsidR="00EC61EB" w:rsidRPr="008555A1" w:rsidRDefault="00451E6F" w:rsidP="000C5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ED0E3A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</w:t>
      </w:r>
      <w:r w:rsidR="00EC61E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D0E3A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61E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политі матусею квіти.</w:t>
      </w:r>
    </w:p>
    <w:p w14:paraId="4A32FD5A" w14:textId="0E400B00" w:rsidR="00EC61EB" w:rsidRPr="008555A1" w:rsidRDefault="00451E6F" w:rsidP="000C5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ED0E3A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ED0E3A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1E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Будинок не</w:t>
      </w:r>
      <w:r w:rsidR="00ED0E3A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61E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збудований</w:t>
      </w:r>
      <w:r w:rsidR="00ED0E3A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AE5261" w14:textId="0244FB00" w:rsidR="00EC61EB" w:rsidRPr="008555A1" w:rsidRDefault="00451E6F" w:rsidP="000C5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ED0E3A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ED0E3A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1E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D0E3A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C61EB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заросле чисте озеро</w:t>
      </w:r>
      <w:r w:rsidR="00ED0E3A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4D6B55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B5A86" w14:textId="7867335D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15. У якому реченні допущено помилку </w:t>
      </w:r>
      <w:r w:rsidR="000C5F02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написанні частки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="000C5F02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наступним словом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?       </w:t>
      </w:r>
    </w:p>
    <w:p w14:paraId="626C7476" w14:textId="5B4CBF09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Сьогодні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холодно, як у спогадах про ту зиму. </w:t>
      </w:r>
    </w:p>
    <w:p w14:paraId="75BCAC07" w14:textId="5CC6C250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Він</w:t>
      </w:r>
      <w:r w:rsidR="00857DFC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незрозумів</w:t>
      </w:r>
      <w:r w:rsidR="00857DFC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</w:t>
      </w:r>
      <w:proofErr w:type="spellEnd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глибини її метафор</w:t>
      </w:r>
      <w:r w:rsidR="00857DFC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пішов від неї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208E97" w14:textId="6E75C555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3A79E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зовсім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випадкова зустріч. </w:t>
      </w:r>
    </w:p>
    <w:p w14:paraId="160B0F0D" w14:textId="6DD627FF" w:rsidR="003A79E5" w:rsidRPr="008555A1" w:rsidRDefault="00D35CE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треба сліз, моя печальна </w:t>
      </w:r>
      <w:proofErr w:type="spellStart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музо</w:t>
      </w:r>
      <w:proofErr w:type="spellEnd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4D112E" w14:textId="4B675843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1E146" w14:textId="011C1998" w:rsidR="00451E6F" w:rsidRPr="008555A1" w:rsidRDefault="00451E6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E838F" w14:textId="77777777" w:rsidR="00451E6F" w:rsidRPr="008555A1" w:rsidRDefault="00451E6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8F909" w14:textId="36B6E12D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16. У якому </w:t>
      </w:r>
      <w:r w:rsidR="0018675A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рядку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частка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="0018675A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пишеться окремо з наступним словом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3B96BA9E" w14:textId="2698D2D9" w:rsidR="003A79E5" w:rsidRPr="008555A1" w:rsidRDefault="00451E6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не/мов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0820BE7" w14:textId="1E4F13EA" w:rsidR="003A79E5" w:rsidRPr="008555A1" w:rsidRDefault="00451E6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</w:t>
      </w:r>
      <w:r w:rsidR="0018675A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дочував</w:t>
      </w:r>
    </w:p>
    <w:p w14:paraId="380F61DA" w14:textId="6DD0EFA8" w:rsidR="003A79E5" w:rsidRPr="008555A1" w:rsidRDefault="00451E6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</w:t>
      </w:r>
      <w:r w:rsidR="0018675A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допомагав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29C63B" w14:textId="6C911602" w:rsidR="003A79E5" w:rsidRPr="008555A1" w:rsidRDefault="00451E6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не/хай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A69DB2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CB4D1" w14:textId="306A172B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17. У якому реченні частка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62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виступає в ролі </w:t>
      </w:r>
      <w:proofErr w:type="spellStart"/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префікс</w:t>
      </w:r>
      <w:r w:rsidR="004B09C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spellEnd"/>
      <w:r w:rsidR="0097562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4DB19935" w14:textId="2CA6670A" w:rsidR="003A79E5" w:rsidRPr="008555A1" w:rsidRDefault="00EA322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/бачив її вже довгі роки. </w:t>
      </w:r>
    </w:p>
    <w:p w14:paraId="314F5395" w14:textId="4DA85C65" w:rsidR="003A79E5" w:rsidRPr="008555A1" w:rsidRDefault="00EA322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</w:t>
      </w:r>
      <w:proofErr w:type="spellStart"/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proofErr w:type="spellEnd"/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застала їх у роздумах на березі річки. </w:t>
      </w:r>
    </w:p>
    <w:p w14:paraId="4B463FFD" w14:textId="03C1C73D" w:rsidR="003A79E5" w:rsidRPr="008555A1" w:rsidRDefault="00EA322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Він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/дуже добре пам'ятав той вечір.</w:t>
      </w:r>
    </w:p>
    <w:p w14:paraId="6111A3FA" w14:textId="2C8D1333" w:rsidR="003A79E5" w:rsidRPr="008555A1" w:rsidRDefault="00EA322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/спіши так розмінювати свою душу на дрібні образи.</w:t>
      </w:r>
    </w:p>
    <w:p w14:paraId="7CCC8A34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EEBAB" w14:textId="252ACDA8" w:rsidR="003A79E5" w:rsidRPr="008555A1" w:rsidRDefault="003A79E5" w:rsidP="003A79E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  <w:r w:rsidRPr="008555A1">
        <w:rPr>
          <w:rFonts w:ascii="Times New Roman" w:eastAsia="Calibri" w:hAnsi="Times New Roman" w:cs="Times New Roman"/>
          <w:b/>
          <w:sz w:val="28"/>
          <w:szCs w:val="28"/>
        </w:rPr>
        <w:t xml:space="preserve"> У якому реченні частка </w:t>
      </w:r>
      <w:r w:rsidRPr="008555A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не</w:t>
      </w:r>
      <w:r w:rsidRPr="008555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555A1">
        <w:rPr>
          <w:rFonts w:ascii="Times New Roman" w:eastAsia="Calibri" w:hAnsi="Times New Roman" w:cs="Times New Roman"/>
          <w:b/>
          <w:sz w:val="28"/>
          <w:szCs w:val="28"/>
        </w:rPr>
        <w:t>пишеться окремо</w:t>
      </w:r>
      <w:r w:rsidR="00975626" w:rsidRPr="008555A1">
        <w:rPr>
          <w:rFonts w:ascii="Times New Roman" w:eastAsia="Calibri" w:hAnsi="Times New Roman" w:cs="Times New Roman"/>
          <w:b/>
          <w:sz w:val="28"/>
          <w:szCs w:val="28"/>
        </w:rPr>
        <w:t xml:space="preserve"> з наступним словом?</w:t>
      </w:r>
    </w:p>
    <w:p w14:paraId="7C03E5D8" w14:textId="1DD35FE4" w:rsidR="003A79E5" w:rsidRPr="008555A1" w:rsidRDefault="00EA322F" w:rsidP="003A79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3B7DF5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="003B7DF5" w:rsidRPr="008555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0C26" w:rsidRPr="008555A1">
        <w:rPr>
          <w:rFonts w:ascii="Times New Roman" w:eastAsia="Calibri" w:hAnsi="Times New Roman" w:cs="Times New Roman"/>
          <w:sz w:val="28"/>
          <w:szCs w:val="28"/>
        </w:rPr>
        <w:t>Хоч мороз і припікає, зате комарів не/має.</w:t>
      </w:r>
    </w:p>
    <w:p w14:paraId="3C9590CC" w14:textId="75392B2E" w:rsidR="003A79E5" w:rsidRPr="008555A1" w:rsidRDefault="00EA322F" w:rsidP="003A79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B7DF5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="003A79E5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A79E5" w:rsidRPr="008555A1">
        <w:rPr>
          <w:rFonts w:ascii="Times New Roman" w:eastAsia="Calibri" w:hAnsi="Times New Roman" w:cs="Times New Roman"/>
          <w:sz w:val="28"/>
          <w:szCs w:val="28"/>
        </w:rPr>
        <w:t xml:space="preserve">Він не/міг не /сказати правди. </w:t>
      </w:r>
    </w:p>
    <w:p w14:paraId="50E0A95E" w14:textId="391177B0" w:rsidR="003A79E5" w:rsidRPr="008555A1" w:rsidRDefault="00EA322F" w:rsidP="003A79E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B7DF5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="003A79E5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A79E5" w:rsidRPr="008555A1">
        <w:rPr>
          <w:rFonts w:ascii="Times New Roman" w:eastAsia="Calibri" w:hAnsi="Times New Roman" w:cs="Times New Roman"/>
          <w:sz w:val="28"/>
          <w:szCs w:val="28"/>
        </w:rPr>
        <w:t>Не/знайомець постукав у двері.</w:t>
      </w:r>
    </w:p>
    <w:p w14:paraId="55CE4B05" w14:textId="444A0C4E" w:rsidR="003A79E5" w:rsidRPr="008555A1" w:rsidRDefault="00EA322F" w:rsidP="003A79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B7DF5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3A79E5" w:rsidRPr="008555A1">
        <w:rPr>
          <w:rFonts w:ascii="Times New Roman" w:eastAsia="Calibri" w:hAnsi="Times New Roman" w:cs="Times New Roman"/>
          <w:sz w:val="28"/>
          <w:szCs w:val="28"/>
        </w:rPr>
        <w:t xml:space="preserve"> На столі лежала не /прочитана книга.</w:t>
      </w:r>
    </w:p>
    <w:p w14:paraId="6620F0C8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20D10" w14:textId="12612DD5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19. У якому реченні частка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="000C1943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пишеться разом з іменником?</w:t>
      </w:r>
    </w:p>
    <w:p w14:paraId="677BE192" w14:textId="4A3537FA" w:rsidR="003A79E5" w:rsidRPr="008555A1" w:rsidRDefault="00EA322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була зовсім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не/правда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гірка істина. </w:t>
      </w:r>
    </w:p>
    <w:p w14:paraId="1689982D" w14:textId="577C94B7" w:rsidR="003A79E5" w:rsidRPr="008555A1" w:rsidRDefault="00EA322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Його вчинок –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не/честь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ганьба. </w:t>
      </w:r>
    </w:p>
    <w:p w14:paraId="379FACAC" w14:textId="18DC5383" w:rsidR="003A79E5" w:rsidRPr="008555A1" w:rsidRDefault="00EA322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Не/воля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страшний тягар для вільної душі. </w:t>
      </w:r>
    </w:p>
    <w:p w14:paraId="03B0106A" w14:textId="0DA54888" w:rsidR="003A79E5" w:rsidRPr="008555A1" w:rsidRDefault="00EA322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3B7DF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відчув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не/спокій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5626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дивне хвилювання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726264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54C6E" w14:textId="5CF434D8" w:rsidR="003A79E5" w:rsidRPr="008555A1" w:rsidRDefault="003A79E5" w:rsidP="003A79E5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  <w:r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 xml:space="preserve"> Частка </w:t>
      </w:r>
      <w:r w:rsidRPr="008555A1">
        <w:rPr>
          <w:rFonts w:ascii="Times New Roman" w:eastAsia="Times New Roman" w:hAnsi="Times New Roman" w:cs="Times New Roman"/>
          <w:i/>
          <w:iCs/>
          <w:color w:val="343434"/>
          <w:sz w:val="28"/>
          <w:szCs w:val="28"/>
          <w:bdr w:val="none" w:sz="0" w:space="0" w:color="auto" w:frame="1"/>
          <w:lang w:eastAsia="uk-UA"/>
        </w:rPr>
        <w:t>не</w:t>
      </w:r>
      <w:r w:rsidRPr="008555A1">
        <w:rPr>
          <w:rFonts w:ascii="Times New Roman" w:eastAsia="Times New Roman" w:hAnsi="Times New Roman" w:cs="Times New Roman"/>
          <w:b/>
          <w:bCs/>
          <w:i/>
          <w:iCs/>
          <w:color w:val="343434"/>
          <w:sz w:val="28"/>
          <w:szCs w:val="28"/>
          <w:bdr w:val="none" w:sz="0" w:space="0" w:color="auto" w:frame="1"/>
          <w:lang w:eastAsia="uk-UA"/>
        </w:rPr>
        <w:t> </w:t>
      </w:r>
      <w:r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 xml:space="preserve">пишеться окремо </w:t>
      </w:r>
      <w:r w:rsidR="00975626"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>з наступним словом у</w:t>
      </w:r>
      <w:r w:rsidR="00D63032"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 xml:space="preserve"> рядку</w:t>
      </w:r>
    </w:p>
    <w:p w14:paraId="2EC1D0FC" w14:textId="2A14D5A7" w:rsidR="003A79E5" w:rsidRPr="008555A1" w:rsidRDefault="00EA322F" w:rsidP="003A79E5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>А</w:t>
      </w:r>
      <w:r w:rsidR="00216DB6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>стало не/переливки</w:t>
      </w:r>
    </w:p>
    <w:p w14:paraId="5C7B0FCA" w14:textId="205E91C3" w:rsidR="003A79E5" w:rsidRPr="008555A1" w:rsidRDefault="00EA322F" w:rsidP="003A79E5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>Б</w:t>
      </w:r>
      <w:r w:rsidR="00216DB6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не/здужати </w:t>
      </w:r>
      <w:r w:rsidR="004B09C6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>підняти потрібну вагу</w:t>
      </w:r>
    </w:p>
    <w:p w14:paraId="7819AAB8" w14:textId="09C344E0" w:rsidR="003A79E5" w:rsidRPr="008555A1" w:rsidRDefault="00EA322F" w:rsidP="003A79E5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>В</w:t>
      </w:r>
      <w:r w:rsidR="00216DB6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>не/покоїтися через погоду</w:t>
      </w:r>
    </w:p>
    <w:p w14:paraId="0BB75C18" w14:textId="6ACEDB63" w:rsidR="003A79E5" w:rsidRPr="008555A1" w:rsidRDefault="00EA322F" w:rsidP="003A79E5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 </w:t>
      </w:r>
      <w:r w:rsidR="003B7DF5"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>Г</w:t>
      </w:r>
      <w:r w:rsidR="003B7DF5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>не/</w:t>
      </w:r>
      <w:proofErr w:type="spellStart"/>
      <w:r w:rsidR="003A79E5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>дооцінювати</w:t>
      </w:r>
      <w:proofErr w:type="spellEnd"/>
      <w:r w:rsidR="003A79E5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друзів</w:t>
      </w:r>
    </w:p>
    <w:p w14:paraId="1454B2F4" w14:textId="77777777" w:rsidR="003A79E5" w:rsidRPr="008555A1" w:rsidRDefault="003A79E5" w:rsidP="003A79E5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</w:pPr>
    </w:p>
    <w:p w14:paraId="1061F0E4" w14:textId="0624F0C6" w:rsidR="003A79E5" w:rsidRPr="008555A1" w:rsidRDefault="003A79E5" w:rsidP="003A79E5">
      <w:p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</w:pPr>
      <w:r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21. Частку </w:t>
      </w:r>
      <w:r w:rsidRPr="008555A1">
        <w:rPr>
          <w:rFonts w:ascii="Times New Roman" w:eastAsia="Calibri" w:hAnsi="Times New Roman" w:cs="Times New Roman"/>
          <w:i/>
          <w:iCs/>
          <w:sz w:val="28"/>
          <w:szCs w:val="28"/>
        </w:rPr>
        <w:t>не</w:t>
      </w:r>
      <w:r w:rsidR="000C1943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треба писати окремо з наступним словом у реченні</w:t>
      </w:r>
      <w:r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EA322F"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A322F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І зустріч ця, приємна і не/ждана, нагадує мені забутий сон.</w:t>
      </w:r>
      <w:r w:rsidRPr="008555A1">
        <w:rPr>
          <w:rFonts w:ascii="Times New Roman" w:eastAsia="Calibri" w:hAnsi="Times New Roman" w:cs="Times New Roman"/>
          <w:sz w:val="28"/>
          <w:szCs w:val="28"/>
        </w:rPr>
        <w:br/>
      </w:r>
      <w:r w:rsidR="00EA322F"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A322F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555A1">
        <w:rPr>
          <w:rFonts w:ascii="Times New Roman" w:eastAsia="Calibri" w:hAnsi="Times New Roman" w:cs="Times New Roman"/>
          <w:sz w:val="28"/>
          <w:szCs w:val="28"/>
        </w:rPr>
        <w:t>А ти була, як мрія, не/повторна, такою зроду не була ще ти.</w:t>
      </w:r>
      <w:r w:rsidRPr="008555A1">
        <w:rPr>
          <w:rFonts w:ascii="Times New Roman" w:eastAsia="Calibri" w:hAnsi="Times New Roman" w:cs="Times New Roman"/>
          <w:sz w:val="28"/>
          <w:szCs w:val="28"/>
        </w:rPr>
        <w:br/>
      </w:r>
      <w:r w:rsidR="00EA322F"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A322F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І світ великий, не/</w:t>
      </w:r>
      <w:proofErr w:type="spellStart"/>
      <w:r w:rsidRPr="008555A1">
        <w:rPr>
          <w:rFonts w:ascii="Times New Roman" w:eastAsia="Calibri" w:hAnsi="Times New Roman" w:cs="Times New Roman"/>
          <w:sz w:val="28"/>
          <w:szCs w:val="28"/>
        </w:rPr>
        <w:t>озорий</w:t>
      </w:r>
      <w:proofErr w:type="spellEnd"/>
      <w:r w:rsidRPr="008555A1">
        <w:rPr>
          <w:rFonts w:ascii="Times New Roman" w:eastAsia="Calibri" w:hAnsi="Times New Roman" w:cs="Times New Roman"/>
          <w:sz w:val="28"/>
          <w:szCs w:val="28"/>
        </w:rPr>
        <w:t xml:space="preserve"> належить нам — тобі й мені.</w:t>
      </w:r>
      <w:r w:rsidRPr="008555A1">
        <w:rPr>
          <w:rFonts w:ascii="Times New Roman" w:eastAsia="Calibri" w:hAnsi="Times New Roman" w:cs="Times New Roman"/>
          <w:sz w:val="28"/>
          <w:szCs w:val="28"/>
        </w:rPr>
        <w:br/>
      </w:r>
      <w:r w:rsidR="00EA322F" w:rsidRPr="008555A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A322F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555A1">
        <w:rPr>
          <w:rFonts w:ascii="Times New Roman" w:eastAsia="Calibri" w:hAnsi="Times New Roman" w:cs="Times New Roman"/>
          <w:sz w:val="28"/>
          <w:szCs w:val="28"/>
        </w:rPr>
        <w:t>Мені поля задумливо шептали свої ніким не/співані пісні.</w:t>
      </w:r>
    </w:p>
    <w:p w14:paraId="186321CA" w14:textId="39938C68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8555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r w:rsidR="00D63032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Частку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C1943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ні</w:t>
      </w:r>
      <w:r w:rsidR="00D63032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треба писати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окремо з наступним словом</w:t>
      </w:r>
      <w:r w:rsidR="00D63032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032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реченні</w:t>
      </w:r>
    </w:p>
    <w:p w14:paraId="2E13F662" w14:textId="437EF631" w:rsidR="003A79E5" w:rsidRPr="008555A1" w:rsidRDefault="00EA322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Ні/де не видно ні душі.</w:t>
      </w:r>
    </w:p>
    <w:p w14:paraId="4EDFE9B0" w14:textId="33482CAF" w:rsidR="003A79E5" w:rsidRPr="008555A1" w:rsidRDefault="00EA322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 ні/про/що не здогадувався.</w:t>
      </w:r>
    </w:p>
    <w:p w14:paraId="7F14E7D7" w14:textId="250DA9C5" w:rsidR="003A79E5" w:rsidRPr="008555A1" w:rsidRDefault="00EA322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Ні/якого виходу не було.</w:t>
      </w:r>
    </w:p>
    <w:p w14:paraId="600F1A51" w14:textId="0328D45C" w:rsidR="003A79E5" w:rsidRPr="008555A1" w:rsidRDefault="00EA322F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Ні/кому не відомо.</w:t>
      </w:r>
    </w:p>
    <w:p w14:paraId="3E716EF7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AD5E5" w14:textId="77777777" w:rsidR="003A79E5" w:rsidRPr="008555A1" w:rsidRDefault="003A79E5" w:rsidP="009271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23. </w:t>
      </w:r>
      <w:r w:rsidRPr="00855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Орфографічні помилки допущено в рядку</w:t>
      </w:r>
    </w:p>
    <w:p w14:paraId="3AAC75B4" w14:textId="2C2EE12A" w:rsidR="003A79E5" w:rsidRPr="008555A1" w:rsidRDefault="009E7AAA" w:rsidP="0092715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 А</w:t>
      </w:r>
      <w:r w:rsidR="003A79E5" w:rsidRPr="00855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ні один, ні в якому разі, нікогісінько, ніколи,  ні в якому разі</w:t>
      </w:r>
    </w:p>
    <w:p w14:paraId="052C471F" w14:textId="728320DE" w:rsidR="003A79E5" w:rsidRPr="008555A1" w:rsidRDefault="009E7AAA" w:rsidP="0092715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 Б</w:t>
      </w:r>
      <w:r w:rsidRPr="008555A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ні </w:t>
      </w:r>
      <w:proofErr w:type="spellStart"/>
      <w:r w:rsidR="003A79E5" w:rsidRPr="008555A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чичирк</w:t>
      </w:r>
      <w:proofErr w:type="spellEnd"/>
      <w:r w:rsidR="003A79E5" w:rsidRPr="008555A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нікчемний, ні чия, ні сюди ні туди</w:t>
      </w:r>
    </w:p>
    <w:p w14:paraId="0EB123BE" w14:textId="6CF69B90" w:rsidR="003A79E5" w:rsidRPr="008555A1" w:rsidRDefault="009E7AAA" w:rsidP="003A79E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 В</w:t>
      </w:r>
      <w:r w:rsidRPr="008555A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ні для чого, нікудишній,  нізвідкіль</w:t>
      </w:r>
      <w:r w:rsidR="00231F04" w:rsidRPr="008555A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ніскільки</w:t>
      </w:r>
    </w:p>
    <w:p w14:paraId="179C619A" w14:textId="49EFED92" w:rsidR="00231F04" w:rsidRPr="008555A1" w:rsidRDefault="009E7AAA" w:rsidP="00D35C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 Г</w:t>
      </w:r>
      <w:r w:rsidRPr="008555A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ні на тр</w:t>
      </w:r>
      <w:r w:rsidR="00231F04" w:rsidRPr="008555A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</w:t>
      </w:r>
      <w:r w:rsidR="003A79E5" w:rsidRPr="008555A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шки, немає, ненависть, нещирий</w:t>
      </w:r>
    </w:p>
    <w:p w14:paraId="135356D2" w14:textId="77777777" w:rsidR="009E7AAA" w:rsidRPr="008555A1" w:rsidRDefault="009E7AAA" w:rsidP="00D35CE9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14:paraId="550EE271" w14:textId="78937F1E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24. </w:t>
      </w:r>
      <w:r w:rsidR="00231F04" w:rsidRPr="0085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Помилку допущено в усіх варіантах, ОКРІМ</w:t>
      </w:r>
      <w:r w:rsidRPr="0085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3711E1FE" w14:textId="64BC122D" w:rsidR="003A79E5" w:rsidRPr="008555A1" w:rsidRDefault="0000020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5CE9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98981737"/>
      <w:r w:rsidR="000C4F98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83464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F98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написаний лист лежав на столі.</w:t>
      </w:r>
    </w:p>
    <w:bookmarkEnd w:id="2"/>
    <w:p w14:paraId="76B8CF38" w14:textId="750BE779" w:rsidR="000C4F98" w:rsidRPr="008555A1" w:rsidRDefault="00000209" w:rsidP="000C4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5CE9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98981797"/>
      <w:r w:rsidR="000C4F98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Ненаписаний </w:t>
      </w:r>
      <w:bookmarkEnd w:id="3"/>
      <w:r w:rsidR="000C4F98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батьком лист лежав на столі.</w:t>
      </w:r>
    </w:p>
    <w:p w14:paraId="58310F33" w14:textId="763B69DA" w:rsidR="003A79E5" w:rsidRPr="008555A1" w:rsidRDefault="00383464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209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CE9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3A79E5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ненаписаний</w:t>
      </w:r>
    </w:p>
    <w:p w14:paraId="272E2E6A" w14:textId="5B778A4C" w:rsidR="003A79E5" w:rsidRPr="008555A1" w:rsidRDefault="00383464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Г 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написаний, а надрукований лист лежав на столі.</w:t>
      </w:r>
    </w:p>
    <w:p w14:paraId="1401716F" w14:textId="77777777" w:rsidR="00383464" w:rsidRPr="008555A1" w:rsidRDefault="00383464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74F48" w14:textId="606D1195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25. </w:t>
      </w:r>
      <w:r w:rsidR="003C37BA" w:rsidRPr="0085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Помилку</w:t>
      </w:r>
      <w:r w:rsidR="00C15BB8" w:rsidRPr="0085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реченні </w:t>
      </w:r>
      <w:r w:rsidR="003C37BA" w:rsidRPr="0085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допущено в усіх варіантах, ОКРІМ     </w:t>
      </w:r>
    </w:p>
    <w:p w14:paraId="42F674EC" w14:textId="41D30C27" w:rsidR="003A79E5" w:rsidRPr="008555A1" w:rsidRDefault="0000020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45731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15BB8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C15BB8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серце у птаха — невільне.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216DB6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BB8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Невільне серце плакало від болю</w:t>
      </w:r>
      <w:r w:rsidR="00A45731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C15BB8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було невільне, а </w:t>
      </w:r>
      <w:r w:rsidR="00A45731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окуповане.</w:t>
      </w:r>
    </w:p>
    <w:p w14:paraId="7D01A73F" w14:textId="58861BCB" w:rsidR="00A45731" w:rsidRPr="008555A1" w:rsidRDefault="00A45731" w:rsidP="003A7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Г </w:t>
      </w:r>
      <w:r w:rsidRPr="008555A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Навіть найдосконаліша система невільна від дрібних недоліків.</w:t>
      </w:r>
    </w:p>
    <w:p w14:paraId="03F06073" w14:textId="534E2AF6" w:rsidR="003A79E5" w:rsidRPr="008555A1" w:rsidRDefault="003A79E5" w:rsidP="003A79E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26. </w:t>
      </w:r>
      <w:r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Разом треба писати </w:t>
      </w:r>
      <w:r w:rsidRPr="008555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не</w:t>
      </w:r>
      <w:r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з дієприкметником у кожному реченні, ОКРІМ</w:t>
      </w:r>
      <w:r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br/>
      </w:r>
      <w:r w:rsidR="00000209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А </w:t>
      </w:r>
      <w:r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Ми підійшли до (не) пофарбованого паркана.</w:t>
      </w:r>
      <w:r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br/>
      </w:r>
      <w:r w:rsidR="00000209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Б</w:t>
      </w:r>
      <w:r w:rsidR="00216DB6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мене багато (не) реалізованих мрій.</w:t>
      </w:r>
      <w:r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br/>
      </w:r>
      <w:r w:rsidR="00000209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</w:t>
      </w:r>
      <w:r w:rsidR="00216DB6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 заводі відновлено (не) завершену перевірку.</w:t>
      </w:r>
      <w:r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br/>
      </w:r>
      <w:r w:rsidR="00000209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Г </w:t>
      </w:r>
      <w:r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Залишився на полі ще (не) зібраний урожай.</w:t>
      </w:r>
    </w:p>
    <w:p w14:paraId="37B0BFAB" w14:textId="2E770A51" w:rsidR="003A79E5" w:rsidRPr="008555A1" w:rsidRDefault="003A79E5" w:rsidP="003A79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27. </w:t>
      </w:r>
      <w:r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>Окремо з часткою </w:t>
      </w:r>
      <w:r w:rsidRPr="008555A1">
        <w:rPr>
          <w:rFonts w:ascii="Times New Roman" w:eastAsia="Times New Roman" w:hAnsi="Times New Roman" w:cs="Times New Roman"/>
          <w:i/>
          <w:iCs/>
          <w:color w:val="343434"/>
          <w:sz w:val="28"/>
          <w:szCs w:val="28"/>
          <w:bdr w:val="none" w:sz="0" w:space="0" w:color="auto" w:frame="1"/>
          <w:lang w:eastAsia="uk-UA"/>
        </w:rPr>
        <w:t>не</w:t>
      </w:r>
      <w:r w:rsidRPr="008555A1">
        <w:rPr>
          <w:rFonts w:ascii="Times New Roman" w:eastAsia="Times New Roman" w:hAnsi="Times New Roman" w:cs="Times New Roman"/>
          <w:b/>
          <w:bCs/>
          <w:i/>
          <w:iCs/>
          <w:color w:val="343434"/>
          <w:sz w:val="28"/>
          <w:szCs w:val="28"/>
          <w:bdr w:val="none" w:sz="0" w:space="0" w:color="auto" w:frame="1"/>
          <w:lang w:eastAsia="uk-UA"/>
        </w:rPr>
        <w:t xml:space="preserve"> </w:t>
      </w:r>
      <w:r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>треба писати слово в рядку</w:t>
      </w:r>
    </w:p>
    <w:p w14:paraId="12B5DD30" w14:textId="2D0B0D5C" w:rsidR="003A79E5" w:rsidRPr="008555A1" w:rsidRDefault="00000209" w:rsidP="003A79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>А</w:t>
      </w:r>
      <w:r w:rsidR="00216DB6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>не/дописана картина відомого художника</w:t>
      </w:r>
    </w:p>
    <w:p w14:paraId="65F33AA6" w14:textId="2047F302" w:rsidR="003A79E5" w:rsidRPr="008555A1" w:rsidRDefault="00000209" w:rsidP="003A79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>Б</w:t>
      </w:r>
      <w:r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>не/з’ясовані вчасно важливі питання</w:t>
      </w:r>
    </w:p>
    <w:p w14:paraId="3F1DE5B2" w14:textId="2161BFAD" w:rsidR="003A79E5" w:rsidRPr="008555A1" w:rsidRDefault="00000209" w:rsidP="003A79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>В</w:t>
      </w:r>
      <w:r w:rsidR="00216DB6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>не/покоїтися через скаргу сусідів</w:t>
      </w:r>
    </w:p>
    <w:p w14:paraId="7901AD03" w14:textId="172472FE" w:rsidR="003A79E5" w:rsidRPr="008555A1" w:rsidRDefault="00000209" w:rsidP="003A79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uk-UA"/>
        </w:rPr>
        <w:t>Г</w:t>
      </w:r>
      <w:r w:rsidR="00216DB6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>не/</w:t>
      </w:r>
      <w:proofErr w:type="spellStart"/>
      <w:r w:rsidR="003A79E5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>дооцінений</w:t>
      </w:r>
      <w:proofErr w:type="spellEnd"/>
      <w:r w:rsidR="003A79E5" w:rsidRPr="008555A1"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  <w:t xml:space="preserve"> талант молодого артиста</w:t>
      </w:r>
    </w:p>
    <w:p w14:paraId="505733A4" w14:textId="77777777" w:rsidR="003A79E5" w:rsidRPr="008555A1" w:rsidRDefault="003A79E5" w:rsidP="003A79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  <w:lang w:eastAsia="uk-UA"/>
        </w:rPr>
      </w:pPr>
    </w:p>
    <w:p w14:paraId="3C64F59E" w14:textId="203DF65D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706D37"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Pr="008555A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85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37BA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якому рядку частка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ні</w:t>
      </w:r>
      <w:r w:rsidRPr="0085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пишеться 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окремо</w:t>
      </w:r>
      <w:r w:rsidRPr="0085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наступним словом</w:t>
      </w:r>
    </w:p>
    <w:p w14:paraId="082F7C7A" w14:textId="55D8C1E4" w:rsidR="003A79E5" w:rsidRPr="008555A1" w:rsidRDefault="0000020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Ні/де не видно ні душі.</w:t>
      </w:r>
    </w:p>
    <w:p w14:paraId="20C71223" w14:textId="620C73F7" w:rsidR="003A79E5" w:rsidRPr="008555A1" w:rsidRDefault="0000020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 ні/про/що не здогадувався.</w:t>
      </w:r>
    </w:p>
    <w:p w14:paraId="100F9CF0" w14:textId="5E64B392" w:rsidR="003A79E5" w:rsidRPr="008555A1" w:rsidRDefault="0000020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Ні/якого виходу не було.</w:t>
      </w:r>
    </w:p>
    <w:p w14:paraId="42045CF5" w14:textId="2123E077" w:rsidR="003A79E5" w:rsidRPr="008555A1" w:rsidRDefault="0000020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 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Ні/кому не відомо.</w:t>
      </w:r>
    </w:p>
    <w:p w14:paraId="3C6EFE91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8D92B" w14:textId="1EB927AA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26B4B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У якому рядку частка </w:t>
      </w:r>
      <w:r w:rsidRPr="008555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ні</w:t>
      </w: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вживається для утворення заперечних займенників?                                         </w:t>
      </w:r>
    </w:p>
    <w:p w14:paraId="7F200DF3" w14:textId="1F3F3653" w:rsidR="003A79E5" w:rsidRPr="008555A1" w:rsidRDefault="0000020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216DB6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ні/хто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ні/що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ні/який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C4207C" w14:textId="2E5973BF" w:rsidR="003A79E5" w:rsidRPr="008555A1" w:rsidRDefault="0000020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ні/де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ні/коли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ні/</w:t>
      </w:r>
      <w:r w:rsidR="003C37BA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хто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1EFC9A" w14:textId="57BB36BB" w:rsidR="003A79E5" w:rsidRPr="008555A1" w:rsidRDefault="0000020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ні/чий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9E5" w:rsidRPr="0085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ні/скільки</w:t>
      </w:r>
      <w:r w:rsidR="007B6D21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ні/куди</w:t>
      </w:r>
    </w:p>
    <w:p w14:paraId="05CD8BB2" w14:textId="6DF5DB38" w:rsidR="003A79E5" w:rsidRPr="008555A1" w:rsidRDefault="00000209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216DB6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D21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ні/де, ні/котрий, ні/як</w:t>
      </w:r>
      <w:r w:rsidR="003A79E5"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74E6EF" w14:textId="77777777" w:rsidR="003A79E5" w:rsidRPr="008555A1" w:rsidRDefault="003A79E5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D7578" w14:textId="45FE678E" w:rsidR="003A79E5" w:rsidRDefault="00C26B4B" w:rsidP="00000209">
      <w:pPr>
        <w:keepNext/>
        <w:keepLines/>
        <w:shd w:val="clear" w:color="auto" w:fill="FFFFFF"/>
        <w:spacing w:before="40" w:after="0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555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3A79E5" w:rsidRPr="008555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bookmarkStart w:id="4" w:name="_Hlk196768125"/>
      <w:r w:rsidR="003A79E5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Разом треба писати обидва слова в рядку</w:t>
      </w:r>
      <w:r w:rsidR="003A79E5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br/>
      </w:r>
      <w:r w:rsidR="00000209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А</w:t>
      </w:r>
      <w:r w:rsidR="00216DB6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(ні)чий, ні(з)ким</w:t>
      </w:r>
      <w:r w:rsidR="003A79E5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br/>
      </w:r>
      <w:r w:rsidR="00000209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Б</w:t>
      </w:r>
      <w:r w:rsidR="00216DB6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(ні)кого, (ні)звідки</w:t>
      </w:r>
      <w:r w:rsidR="003A79E5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br/>
      </w:r>
      <w:r w:rsidR="00000209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</w:t>
      </w:r>
      <w:r w:rsidR="00216DB6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(ні)один, (ні)коли</w:t>
      </w:r>
      <w:r w:rsidR="003A79E5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br/>
      </w:r>
      <w:r w:rsidR="00000209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</w:t>
      </w:r>
      <w:r w:rsidR="00216DB6" w:rsidRPr="008555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Г</w:t>
      </w:r>
      <w:r w:rsidR="00216DB6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A79E5" w:rsidRPr="008555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(ні)який, ні(в)кого</w:t>
      </w:r>
      <w:bookmarkEnd w:id="4"/>
    </w:p>
    <w:p w14:paraId="4BD79112" w14:textId="27E549A4" w:rsidR="00927159" w:rsidRDefault="00927159" w:rsidP="00000209">
      <w:pPr>
        <w:keepNext/>
        <w:keepLines/>
        <w:shd w:val="clear" w:color="auto" w:fill="FFFFFF"/>
        <w:spacing w:before="40" w:after="0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2246D3D9" w14:textId="77777777" w:rsidR="00927159" w:rsidRPr="008555A1" w:rsidRDefault="00927159" w:rsidP="00000209">
      <w:pPr>
        <w:keepNext/>
        <w:keepLines/>
        <w:shd w:val="clear" w:color="auto" w:fill="FFFFFF"/>
        <w:spacing w:before="40" w:after="0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64840815" w14:textId="1184818E" w:rsidR="00EC61EB" w:rsidRPr="008555A1" w:rsidRDefault="00EC61EB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771D5" w14:textId="77777777" w:rsidR="009E7AAA" w:rsidRPr="008555A1" w:rsidRDefault="009E7AAA" w:rsidP="003A7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F6DE8" w14:textId="77777777" w:rsidR="008555A1" w:rsidRPr="008555A1" w:rsidRDefault="008555A1" w:rsidP="008555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Відповіді до завдань:</w:t>
      </w:r>
    </w:p>
    <w:p w14:paraId="717FF4AE" w14:textId="78C33779" w:rsidR="008555A1" w:rsidRPr="008555A1" w:rsidRDefault="008555A1" w:rsidP="008555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1г  2 г  3б  4 а  5 б  6 в  7 а  8 г  9 в  10 а  11 г  12 в  13 в  14 г  15 б  16 в  17 б  18 б </w:t>
      </w:r>
    </w:p>
    <w:p w14:paraId="6E0C6397" w14:textId="2A5DBDFC" w:rsidR="008555A1" w:rsidRPr="008555A1" w:rsidRDefault="008555A1" w:rsidP="008555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>19 в  20 б  21 г  22 б  23б  24 г  25 б  26 г  27 б  28 б  29 а  30 б</w:t>
      </w:r>
      <w:r w:rsidRPr="008555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C558F4A" w14:textId="77777777" w:rsidR="008555A1" w:rsidRPr="008555A1" w:rsidRDefault="008555A1" w:rsidP="008555A1"/>
    <w:p w14:paraId="2966F867" w14:textId="77777777" w:rsidR="008555A1" w:rsidRPr="008555A1" w:rsidRDefault="008555A1" w:rsidP="008555A1"/>
    <w:p w14:paraId="1259C951" w14:textId="2DA130E0" w:rsidR="00E215C6" w:rsidRPr="008555A1" w:rsidRDefault="00E215C6"/>
    <w:sectPr w:rsidR="00E215C6" w:rsidRPr="008555A1" w:rsidSect="0092715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E5"/>
    <w:rsid w:val="00000209"/>
    <w:rsid w:val="000C1943"/>
    <w:rsid w:val="000C4F98"/>
    <w:rsid w:val="000C5F02"/>
    <w:rsid w:val="0018675A"/>
    <w:rsid w:val="001C6C38"/>
    <w:rsid w:val="00216DB6"/>
    <w:rsid w:val="00231F04"/>
    <w:rsid w:val="002346D2"/>
    <w:rsid w:val="0027065B"/>
    <w:rsid w:val="002907CA"/>
    <w:rsid w:val="00383464"/>
    <w:rsid w:val="00396E66"/>
    <w:rsid w:val="003A79E5"/>
    <w:rsid w:val="003B7DF5"/>
    <w:rsid w:val="003C37BA"/>
    <w:rsid w:val="00451E6F"/>
    <w:rsid w:val="00485492"/>
    <w:rsid w:val="004B09C6"/>
    <w:rsid w:val="004C6860"/>
    <w:rsid w:val="0058483C"/>
    <w:rsid w:val="00643D64"/>
    <w:rsid w:val="00706D37"/>
    <w:rsid w:val="00780C26"/>
    <w:rsid w:val="007B6D21"/>
    <w:rsid w:val="00854235"/>
    <w:rsid w:val="008555A1"/>
    <w:rsid w:val="00857DFC"/>
    <w:rsid w:val="008C3794"/>
    <w:rsid w:val="0091674F"/>
    <w:rsid w:val="00927159"/>
    <w:rsid w:val="00975626"/>
    <w:rsid w:val="009B5782"/>
    <w:rsid w:val="009E7AAA"/>
    <w:rsid w:val="00A45731"/>
    <w:rsid w:val="00B11B5D"/>
    <w:rsid w:val="00B63FD1"/>
    <w:rsid w:val="00C15BB8"/>
    <w:rsid w:val="00C2279E"/>
    <w:rsid w:val="00C26B4B"/>
    <w:rsid w:val="00D35CE9"/>
    <w:rsid w:val="00D63032"/>
    <w:rsid w:val="00D84255"/>
    <w:rsid w:val="00DC7483"/>
    <w:rsid w:val="00DD4045"/>
    <w:rsid w:val="00E215C6"/>
    <w:rsid w:val="00E54F20"/>
    <w:rsid w:val="00EA322F"/>
    <w:rsid w:val="00EC61EB"/>
    <w:rsid w:val="00ED0E3A"/>
    <w:rsid w:val="00F4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EF12"/>
  <w15:chartTrackingRefBased/>
  <w15:docId w15:val="{7D487C93-49F5-43FF-8A55-DF92BCE8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4408</Words>
  <Characters>2514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Цветкова</dc:creator>
  <cp:keywords/>
  <dc:description/>
  <cp:lastModifiedBy>Галина Цветкова</cp:lastModifiedBy>
  <cp:revision>7</cp:revision>
  <dcterms:created xsi:type="dcterms:W3CDTF">2025-05-23T15:00:00Z</dcterms:created>
  <dcterms:modified xsi:type="dcterms:W3CDTF">2025-05-25T12:30:00Z</dcterms:modified>
</cp:coreProperties>
</file>