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B1C1" w14:textId="172BF612" w:rsidR="009362E5" w:rsidRDefault="009D560C" w:rsidP="00221D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Твори давньої української літератури</w:t>
      </w:r>
    </w:p>
    <w:p w14:paraId="582EEBB0" w14:textId="0F9DE280" w:rsidR="00A80EFD" w:rsidRPr="00A80EFD" w:rsidRDefault="00A80EFD" w:rsidP="00A80E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EFD">
        <w:rPr>
          <w:rFonts w:ascii="Times New Roman" w:hAnsi="Times New Roman" w:cs="Times New Roman"/>
          <w:b/>
          <w:bCs/>
          <w:sz w:val="28"/>
          <w:szCs w:val="28"/>
        </w:rPr>
        <w:t>Завдання 1–</w:t>
      </w:r>
      <w:r w:rsidR="00587C0B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A80EFD">
        <w:rPr>
          <w:rFonts w:ascii="Times New Roman" w:hAnsi="Times New Roman" w:cs="Times New Roman"/>
          <w:b/>
          <w:bCs/>
          <w:sz w:val="28"/>
          <w:szCs w:val="28"/>
        </w:rPr>
        <w:t xml:space="preserve"> мають по </w:t>
      </w:r>
      <w:r w:rsidR="00AD00A5">
        <w:rPr>
          <w:rFonts w:ascii="Times New Roman" w:hAnsi="Times New Roman" w:cs="Times New Roman"/>
          <w:b/>
          <w:bCs/>
          <w:sz w:val="28"/>
          <w:szCs w:val="28"/>
        </w:rPr>
        <w:t>чотири</w:t>
      </w:r>
      <w:r w:rsidRPr="00A80EFD">
        <w:rPr>
          <w:rFonts w:ascii="Times New Roman" w:hAnsi="Times New Roman" w:cs="Times New Roman"/>
          <w:b/>
          <w:bCs/>
          <w:sz w:val="28"/>
          <w:szCs w:val="28"/>
        </w:rPr>
        <w:t xml:space="preserve"> варіант</w:t>
      </w:r>
      <w:r w:rsidR="00AD00A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80EFD">
        <w:rPr>
          <w:rFonts w:ascii="Times New Roman" w:hAnsi="Times New Roman" w:cs="Times New Roman"/>
          <w:b/>
          <w:bCs/>
          <w:sz w:val="28"/>
          <w:szCs w:val="28"/>
        </w:rPr>
        <w:t xml:space="preserve"> відповіді, з яких лише ОДИН</w:t>
      </w:r>
    </w:p>
    <w:p w14:paraId="1B14B1A8" w14:textId="77777777" w:rsidR="00A80EFD" w:rsidRPr="00A80EFD" w:rsidRDefault="00A80EFD" w:rsidP="00A80E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EFD">
        <w:rPr>
          <w:rFonts w:ascii="Times New Roman" w:hAnsi="Times New Roman" w:cs="Times New Roman"/>
          <w:b/>
          <w:bCs/>
          <w:sz w:val="28"/>
          <w:szCs w:val="28"/>
        </w:rPr>
        <w:t>ПРАВИЛЬНИЙ. Виберіть правильний, на Вашу думку, варіант відповіді й</w:t>
      </w:r>
    </w:p>
    <w:p w14:paraId="373E1371" w14:textId="03F03108" w:rsidR="00A80EFD" w:rsidRDefault="00A80EFD" w:rsidP="00A80E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EFD">
        <w:rPr>
          <w:rFonts w:ascii="Times New Roman" w:hAnsi="Times New Roman" w:cs="Times New Roman"/>
          <w:b/>
          <w:bCs/>
          <w:sz w:val="28"/>
          <w:szCs w:val="28"/>
        </w:rPr>
        <w:t>позначте його.</w:t>
      </w:r>
    </w:p>
    <w:p w14:paraId="3EBE4215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1. Питання «Откуда єсть пошла Руская земля» з’ясовується у вступі до твору</w:t>
      </w:r>
    </w:p>
    <w:p w14:paraId="23F9F0EE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А «Слово про похід Ігорів»</w:t>
      </w:r>
    </w:p>
    <w:p w14:paraId="469C9102" w14:textId="5243521D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Б </w:t>
      </w:r>
      <w:r w:rsidR="00C83658" w:rsidRPr="00C83658">
        <w:rPr>
          <w:rFonts w:ascii="Times New Roman" w:hAnsi="Times New Roman" w:cs="Times New Roman"/>
          <w:sz w:val="28"/>
          <w:szCs w:val="28"/>
        </w:rPr>
        <w:t>«De Libertate»</w:t>
      </w:r>
    </w:p>
    <w:p w14:paraId="7F73DC8E" w14:textId="0481B0BC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В </w:t>
      </w:r>
      <w:r w:rsidR="00C83658" w:rsidRPr="00C83658">
        <w:rPr>
          <w:rFonts w:ascii="Times New Roman" w:hAnsi="Times New Roman" w:cs="Times New Roman"/>
          <w:sz w:val="28"/>
          <w:szCs w:val="28"/>
        </w:rPr>
        <w:t>«Всякому місту</w:t>
      </w:r>
      <w:r w:rsidR="00DC11E5">
        <w:rPr>
          <w:rFonts w:ascii="Times New Roman" w:hAnsi="Times New Roman" w:cs="Times New Roman"/>
          <w:sz w:val="28"/>
          <w:szCs w:val="28"/>
        </w:rPr>
        <w:t>-</w:t>
      </w:r>
      <w:r w:rsidR="00C83658" w:rsidRPr="00C83658">
        <w:rPr>
          <w:rFonts w:ascii="Times New Roman" w:hAnsi="Times New Roman" w:cs="Times New Roman"/>
          <w:sz w:val="28"/>
          <w:szCs w:val="28"/>
        </w:rPr>
        <w:t xml:space="preserve"> звичай і права»</w:t>
      </w:r>
    </w:p>
    <w:p w14:paraId="4A2859C0" w14:textId="1CDA0169" w:rsid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Г «Повість минулих літ»</w:t>
      </w:r>
    </w:p>
    <w:p w14:paraId="22A019B6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07FD82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2. Утеча Ігоря з половецької неволі – сюжетний елемент </w:t>
      </w:r>
    </w:p>
    <w:p w14:paraId="12952724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А експозиції</w:t>
      </w:r>
    </w:p>
    <w:p w14:paraId="7F0B4B6B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Б зав’язки </w:t>
      </w:r>
    </w:p>
    <w:p w14:paraId="6F5942AD" w14:textId="1725A71B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В р</w:t>
      </w:r>
      <w:r w:rsidR="00130D22">
        <w:rPr>
          <w:rFonts w:ascii="Times New Roman" w:hAnsi="Times New Roman" w:cs="Times New Roman"/>
          <w:sz w:val="28"/>
          <w:szCs w:val="28"/>
        </w:rPr>
        <w:t>озв’язка</w:t>
      </w:r>
      <w:r w:rsidRPr="001B2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71BCE" w14:textId="31858F35" w:rsid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Г кульмінації </w:t>
      </w:r>
    </w:p>
    <w:p w14:paraId="4E86429C" w14:textId="73072C30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63723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3. Вступ (заспів), чотири частини, закінчення, розлогі високохудожні описи природи, авторські роздуми – ознаки твору</w:t>
      </w:r>
    </w:p>
    <w:p w14:paraId="5C6DF2BC" w14:textId="739A1113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А «</w:t>
      </w:r>
      <w:r w:rsidR="006C0518">
        <w:rPr>
          <w:rFonts w:ascii="Times New Roman" w:hAnsi="Times New Roman" w:cs="Times New Roman"/>
          <w:sz w:val="28"/>
          <w:szCs w:val="28"/>
        </w:rPr>
        <w:t>Бджола і Шершень</w:t>
      </w:r>
      <w:r w:rsidRPr="001B2906">
        <w:rPr>
          <w:rFonts w:ascii="Times New Roman" w:hAnsi="Times New Roman" w:cs="Times New Roman"/>
          <w:sz w:val="28"/>
          <w:szCs w:val="28"/>
        </w:rPr>
        <w:t>»</w:t>
      </w:r>
    </w:p>
    <w:p w14:paraId="0105F8E8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Б «Слово про похід Ігорів»</w:t>
      </w:r>
    </w:p>
    <w:p w14:paraId="5D2A9141" w14:textId="3FD29E51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В </w:t>
      </w:r>
      <w:r w:rsidR="00EA4B33">
        <w:rPr>
          <w:rFonts w:ascii="Times New Roman" w:hAnsi="Times New Roman" w:cs="Times New Roman"/>
          <w:sz w:val="28"/>
          <w:szCs w:val="28"/>
        </w:rPr>
        <w:t>«</w:t>
      </w:r>
      <w:r w:rsidR="008B2D38" w:rsidRPr="008B2D38">
        <w:rPr>
          <w:rFonts w:ascii="Times New Roman" w:hAnsi="Times New Roman" w:cs="Times New Roman"/>
          <w:sz w:val="28"/>
          <w:szCs w:val="28"/>
        </w:rPr>
        <w:t>Всякому місту</w:t>
      </w:r>
      <w:r w:rsidR="00DC11E5">
        <w:rPr>
          <w:rFonts w:ascii="Times New Roman" w:hAnsi="Times New Roman" w:cs="Times New Roman"/>
          <w:sz w:val="28"/>
          <w:szCs w:val="28"/>
        </w:rPr>
        <w:t xml:space="preserve"> - звичай</w:t>
      </w:r>
      <w:r w:rsidR="008B2D38" w:rsidRPr="008B2D38">
        <w:rPr>
          <w:rFonts w:ascii="Times New Roman" w:hAnsi="Times New Roman" w:cs="Times New Roman"/>
          <w:sz w:val="28"/>
          <w:szCs w:val="28"/>
        </w:rPr>
        <w:t xml:space="preserve"> і права</w:t>
      </w:r>
      <w:r w:rsidR="00EA4B33">
        <w:rPr>
          <w:rFonts w:ascii="Times New Roman" w:hAnsi="Times New Roman" w:cs="Times New Roman"/>
          <w:sz w:val="28"/>
          <w:szCs w:val="28"/>
        </w:rPr>
        <w:t>»</w:t>
      </w:r>
      <w:r w:rsidRPr="001B2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4C739" w14:textId="14EE2627" w:rsidR="00474B48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Г «</w:t>
      </w:r>
      <w:r w:rsidR="008B2D38">
        <w:rPr>
          <w:rFonts w:ascii="Times New Roman" w:hAnsi="Times New Roman" w:cs="Times New Roman"/>
          <w:sz w:val="28"/>
          <w:szCs w:val="28"/>
        </w:rPr>
        <w:t xml:space="preserve">Повість </w:t>
      </w:r>
      <w:r w:rsidR="00EA4B33">
        <w:rPr>
          <w:rFonts w:ascii="Times New Roman" w:hAnsi="Times New Roman" w:cs="Times New Roman"/>
          <w:sz w:val="28"/>
          <w:szCs w:val="28"/>
        </w:rPr>
        <w:t>минулих літ</w:t>
      </w:r>
      <w:r w:rsidRPr="001B2906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19FF779" w14:textId="3B3C32C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5AAA8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4. У 1185 році відбуваються події у творі, героями якого є</w:t>
      </w:r>
    </w:p>
    <w:p w14:paraId="45D0D6BB" w14:textId="6540B91A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А </w:t>
      </w:r>
      <w:r w:rsidR="001A1CBA">
        <w:rPr>
          <w:rFonts w:ascii="Times New Roman" w:hAnsi="Times New Roman" w:cs="Times New Roman"/>
          <w:sz w:val="28"/>
          <w:szCs w:val="28"/>
        </w:rPr>
        <w:t>Богдан Хмельницький</w:t>
      </w:r>
    </w:p>
    <w:p w14:paraId="77CAACC1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Б Ігор та Всеволод </w:t>
      </w:r>
    </w:p>
    <w:p w14:paraId="35526CBD" w14:textId="67A46D01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В </w:t>
      </w:r>
      <w:r w:rsidR="006A695B">
        <w:rPr>
          <w:rFonts w:ascii="Times New Roman" w:hAnsi="Times New Roman" w:cs="Times New Roman"/>
          <w:sz w:val="28"/>
          <w:szCs w:val="28"/>
        </w:rPr>
        <w:t xml:space="preserve">княгиня Ольга, </w:t>
      </w:r>
      <w:r w:rsidR="00B310A7">
        <w:rPr>
          <w:rFonts w:ascii="Times New Roman" w:hAnsi="Times New Roman" w:cs="Times New Roman"/>
          <w:sz w:val="28"/>
          <w:szCs w:val="28"/>
        </w:rPr>
        <w:t>древляни</w:t>
      </w:r>
      <w:r w:rsidRPr="001B2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97753" w14:textId="068E1694" w:rsidR="00474B48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Г </w:t>
      </w:r>
      <w:r w:rsidR="004B5A18">
        <w:rPr>
          <w:rFonts w:ascii="Times New Roman" w:hAnsi="Times New Roman" w:cs="Times New Roman"/>
          <w:sz w:val="28"/>
          <w:szCs w:val="28"/>
        </w:rPr>
        <w:t>Кий, Щек, Хорив</w:t>
      </w:r>
    </w:p>
    <w:p w14:paraId="5E3B68C3" w14:textId="0E0BA1C3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EDCEE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5. Зрадників та бюрократів, розпусників і пияків, ледарів і підлабузників засуджує герой</w:t>
      </w:r>
    </w:p>
    <w:p w14:paraId="28DE5301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А Григорія Сковороди </w:t>
      </w:r>
    </w:p>
    <w:p w14:paraId="74231E35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Б Тараса Шевченка</w:t>
      </w:r>
    </w:p>
    <w:p w14:paraId="024AD716" w14:textId="314F81EB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В </w:t>
      </w:r>
      <w:r w:rsidR="00AA4A63">
        <w:rPr>
          <w:rFonts w:ascii="Times New Roman" w:hAnsi="Times New Roman" w:cs="Times New Roman"/>
          <w:sz w:val="28"/>
          <w:szCs w:val="28"/>
        </w:rPr>
        <w:t>Іван Котляревський</w:t>
      </w:r>
      <w:r w:rsidRPr="001B2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7641A" w14:textId="27236562" w:rsidR="00474B48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Г Івана Франка </w:t>
      </w:r>
    </w:p>
    <w:p w14:paraId="4599C707" w14:textId="7073A1E9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532A6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6. Про паразитів, які звикли жити за рахунок інших, йдеться у творі</w:t>
      </w:r>
    </w:p>
    <w:p w14:paraId="2624D011" w14:textId="45778554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А «</w:t>
      </w:r>
      <w:bookmarkStart w:id="0" w:name="_Hlk196596845"/>
      <w:r w:rsidRPr="001B2906">
        <w:rPr>
          <w:rFonts w:ascii="Times New Roman" w:hAnsi="Times New Roman" w:cs="Times New Roman"/>
          <w:sz w:val="28"/>
          <w:szCs w:val="28"/>
        </w:rPr>
        <w:t>Всякому місту</w:t>
      </w:r>
      <w:r w:rsidR="00DC11E5">
        <w:rPr>
          <w:rFonts w:ascii="Times New Roman" w:hAnsi="Times New Roman" w:cs="Times New Roman"/>
          <w:sz w:val="28"/>
          <w:szCs w:val="28"/>
        </w:rPr>
        <w:t>-</w:t>
      </w:r>
      <w:r w:rsidRPr="001B2906">
        <w:rPr>
          <w:rFonts w:ascii="Times New Roman" w:hAnsi="Times New Roman" w:cs="Times New Roman"/>
          <w:sz w:val="28"/>
          <w:szCs w:val="28"/>
        </w:rPr>
        <w:t xml:space="preserve"> звичай і права</w:t>
      </w:r>
      <w:bookmarkEnd w:id="0"/>
      <w:r w:rsidRPr="001B2906">
        <w:rPr>
          <w:rFonts w:ascii="Times New Roman" w:hAnsi="Times New Roman" w:cs="Times New Roman"/>
          <w:sz w:val="28"/>
          <w:szCs w:val="28"/>
        </w:rPr>
        <w:t>»</w:t>
      </w:r>
    </w:p>
    <w:p w14:paraId="6D4ED3C5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Б «Бджола і Шершень» </w:t>
      </w:r>
    </w:p>
    <w:p w14:paraId="041F243B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В «De Libertate» </w:t>
      </w:r>
    </w:p>
    <w:p w14:paraId="3AFEDCE3" w14:textId="50F50ACC" w:rsid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 xml:space="preserve">Г </w:t>
      </w:r>
      <w:r w:rsidR="00AA4A63">
        <w:rPr>
          <w:rFonts w:ascii="Times New Roman" w:hAnsi="Times New Roman" w:cs="Times New Roman"/>
          <w:sz w:val="28"/>
          <w:szCs w:val="28"/>
        </w:rPr>
        <w:t>«Слово про похід Ігорів»</w:t>
      </w:r>
      <w:r w:rsidRPr="001B290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D0A73D" w14:textId="77777777" w:rsidR="00AA4A63" w:rsidRPr="001B2906" w:rsidRDefault="00AA4A63" w:rsidP="001B29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6CB639" w14:textId="2EF024A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7. У творі «De libertate» автор називає «батьком вольності»</w:t>
      </w:r>
    </w:p>
    <w:p w14:paraId="0B9786AC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А Северина Наливайка</w:t>
      </w:r>
    </w:p>
    <w:p w14:paraId="4F161F6B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Б Богдана Хмельницького</w:t>
      </w:r>
    </w:p>
    <w:p w14:paraId="1EC028C9" w14:textId="77777777" w:rsidR="001B2906" w:rsidRP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lastRenderedPageBreak/>
        <w:t>В Івана Мазепу</w:t>
      </w:r>
    </w:p>
    <w:p w14:paraId="395A2A84" w14:textId="1C316E34" w:rsidR="001B2906" w:rsidRDefault="001B2906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906">
        <w:rPr>
          <w:rFonts w:ascii="Times New Roman" w:hAnsi="Times New Roman" w:cs="Times New Roman"/>
          <w:sz w:val="28"/>
          <w:szCs w:val="28"/>
        </w:rPr>
        <w:t>Г Тараса Трясила</w:t>
      </w:r>
    </w:p>
    <w:p w14:paraId="41F2958D" w14:textId="77777777" w:rsidR="00B71399" w:rsidRPr="001B2906" w:rsidRDefault="00B71399" w:rsidP="001B29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ADDFB4" w14:textId="092A85A1" w:rsidR="00E83B91" w:rsidRPr="00E83B91" w:rsidRDefault="00B71399" w:rsidP="001B2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3B91" w:rsidRPr="001B2906">
        <w:rPr>
          <w:rFonts w:ascii="Times New Roman" w:hAnsi="Times New Roman" w:cs="Times New Roman"/>
          <w:sz w:val="28"/>
          <w:szCs w:val="28"/>
        </w:rPr>
        <w:t>. Прилинути чайкою на край світу</w:t>
      </w:r>
      <w:r w:rsidR="00E83B91" w:rsidRPr="00E83B91">
        <w:rPr>
          <w:rFonts w:ascii="Times New Roman" w:hAnsi="Times New Roman" w:cs="Times New Roman"/>
          <w:sz w:val="28"/>
          <w:szCs w:val="28"/>
        </w:rPr>
        <w:t>, щоб витерти милому «кривавії його рани на дужому його тілі», прагне</w:t>
      </w:r>
    </w:p>
    <w:p w14:paraId="610AA852" w14:textId="77777777" w:rsidR="00E83B91" w:rsidRDefault="00E83B91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91">
        <w:rPr>
          <w:rFonts w:ascii="Times New Roman" w:hAnsi="Times New Roman" w:cs="Times New Roman"/>
          <w:sz w:val="28"/>
          <w:szCs w:val="28"/>
        </w:rPr>
        <w:t xml:space="preserve">А княгиня Ольга      </w:t>
      </w:r>
    </w:p>
    <w:p w14:paraId="186DF3AD" w14:textId="77777777" w:rsidR="00E83B91" w:rsidRDefault="00E83B91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91">
        <w:rPr>
          <w:rFonts w:ascii="Times New Roman" w:hAnsi="Times New Roman" w:cs="Times New Roman"/>
          <w:sz w:val="28"/>
          <w:szCs w:val="28"/>
        </w:rPr>
        <w:t xml:space="preserve">Б Бондарівна         </w:t>
      </w:r>
    </w:p>
    <w:p w14:paraId="686BCE96" w14:textId="70E83CB6" w:rsidR="00E83B91" w:rsidRPr="00E83B91" w:rsidRDefault="00E83B91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91">
        <w:rPr>
          <w:rFonts w:ascii="Times New Roman" w:hAnsi="Times New Roman" w:cs="Times New Roman"/>
          <w:sz w:val="28"/>
          <w:szCs w:val="28"/>
        </w:rPr>
        <w:t xml:space="preserve">В Либідь         </w:t>
      </w:r>
    </w:p>
    <w:p w14:paraId="2641BA52" w14:textId="77777777" w:rsidR="00FC7E6E" w:rsidRDefault="00E83B91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91">
        <w:rPr>
          <w:rFonts w:ascii="Times New Roman" w:hAnsi="Times New Roman" w:cs="Times New Roman"/>
          <w:sz w:val="28"/>
          <w:szCs w:val="28"/>
        </w:rPr>
        <w:t>Г Ярославна</w:t>
      </w:r>
    </w:p>
    <w:p w14:paraId="034EDFB5" w14:textId="77777777" w:rsidR="00FC7E6E" w:rsidRDefault="00FC7E6E" w:rsidP="00B4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BF2BAB" w14:textId="4891F2BC" w:rsidR="00FC7E6E" w:rsidRPr="00FC7E6E" w:rsidRDefault="00FC7E6E" w:rsidP="00FC7E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C7E6E">
        <w:rPr>
          <w:rFonts w:ascii="Times New Roman" w:hAnsi="Times New Roman" w:cs="Times New Roman"/>
          <w:sz w:val="28"/>
          <w:szCs w:val="28"/>
        </w:rPr>
        <w:t>Житія перших українських святих християнської церкви – Ольги, Володимира, Антонія та  Феодосія Печерських, Бориса й Гліба – представлені у творі</w:t>
      </w:r>
    </w:p>
    <w:p w14:paraId="56FB03E7" w14:textId="77777777" w:rsidR="00FC7E6E" w:rsidRPr="00FC7E6E" w:rsidRDefault="00FC7E6E" w:rsidP="00FC7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E6E">
        <w:rPr>
          <w:rFonts w:ascii="Times New Roman" w:hAnsi="Times New Roman" w:cs="Times New Roman"/>
          <w:sz w:val="28"/>
          <w:szCs w:val="28"/>
        </w:rPr>
        <w:t>А «Повість минулих літ»</w:t>
      </w:r>
    </w:p>
    <w:p w14:paraId="76D1AB60" w14:textId="77777777" w:rsidR="00FC7E6E" w:rsidRPr="00FC7E6E" w:rsidRDefault="00FC7E6E" w:rsidP="00FC7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E6E">
        <w:rPr>
          <w:rFonts w:ascii="Times New Roman" w:hAnsi="Times New Roman" w:cs="Times New Roman"/>
          <w:sz w:val="28"/>
          <w:szCs w:val="28"/>
        </w:rPr>
        <w:t>Б «Слово про похід Ігорів»</w:t>
      </w:r>
    </w:p>
    <w:p w14:paraId="564C9556" w14:textId="77777777" w:rsidR="00FC7E6E" w:rsidRDefault="00FC7E6E" w:rsidP="00FC7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E6E">
        <w:rPr>
          <w:rFonts w:ascii="Times New Roman" w:hAnsi="Times New Roman" w:cs="Times New Roman"/>
          <w:sz w:val="28"/>
          <w:szCs w:val="28"/>
        </w:rPr>
        <w:t>В «De libertate»</w:t>
      </w:r>
    </w:p>
    <w:p w14:paraId="0AE1344D" w14:textId="3AF3D320" w:rsidR="00E83B91" w:rsidRDefault="00FC7E6E" w:rsidP="00FC7E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Pr="00FC7E6E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BF1159">
        <w:rPr>
          <w:rFonts w:ascii="Times New Roman" w:hAnsi="Times New Roman" w:cs="Times New Roman"/>
          <w:sz w:val="28"/>
          <w:szCs w:val="28"/>
        </w:rPr>
        <w:t>«Всякому місту- звичай і права»</w:t>
      </w:r>
      <w:r w:rsidR="00E83B91" w:rsidRPr="00E83B91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064C744" w14:textId="77777777" w:rsidR="00B427BF" w:rsidRPr="00E83B91" w:rsidRDefault="00B427BF" w:rsidP="00B4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A01F59" w14:textId="2830FA98" w:rsidR="00E83B91" w:rsidRPr="00E83B91" w:rsidRDefault="00BF1159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427BF">
        <w:rPr>
          <w:rFonts w:ascii="Times New Roman" w:hAnsi="Times New Roman" w:cs="Times New Roman"/>
          <w:sz w:val="28"/>
          <w:szCs w:val="28"/>
        </w:rPr>
        <w:t>.</w:t>
      </w:r>
      <w:r w:rsidR="00E83B91" w:rsidRPr="00E83B91">
        <w:rPr>
          <w:rFonts w:ascii="Times New Roman" w:hAnsi="Times New Roman" w:cs="Times New Roman"/>
          <w:sz w:val="28"/>
          <w:szCs w:val="28"/>
        </w:rPr>
        <w:t xml:space="preserve"> «Незрівнянно більша радість збирати мед, аніж його споживати. До сього ми народжені…», - заявляє персонаж твору</w:t>
      </w:r>
    </w:p>
    <w:p w14:paraId="42B1A287" w14:textId="77777777" w:rsidR="00B427BF" w:rsidRDefault="00E83B91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91">
        <w:rPr>
          <w:rFonts w:ascii="Times New Roman" w:hAnsi="Times New Roman" w:cs="Times New Roman"/>
          <w:sz w:val="28"/>
          <w:szCs w:val="28"/>
        </w:rPr>
        <w:t xml:space="preserve">А Івана Котляревського      </w:t>
      </w:r>
    </w:p>
    <w:p w14:paraId="25DF8E12" w14:textId="00366AF3" w:rsidR="00E83B91" w:rsidRPr="00E83B91" w:rsidRDefault="00E83B91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91">
        <w:rPr>
          <w:rFonts w:ascii="Times New Roman" w:hAnsi="Times New Roman" w:cs="Times New Roman"/>
          <w:sz w:val="28"/>
          <w:szCs w:val="28"/>
        </w:rPr>
        <w:t xml:space="preserve">Б Івана Вишенського     </w:t>
      </w:r>
    </w:p>
    <w:p w14:paraId="3C68D4C0" w14:textId="77777777" w:rsidR="00B427BF" w:rsidRDefault="00E83B91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91">
        <w:rPr>
          <w:rFonts w:ascii="Times New Roman" w:hAnsi="Times New Roman" w:cs="Times New Roman"/>
          <w:sz w:val="28"/>
          <w:szCs w:val="28"/>
        </w:rPr>
        <w:t xml:space="preserve">В Івана Карпенка-Карого       </w:t>
      </w:r>
    </w:p>
    <w:p w14:paraId="78E5B4E8" w14:textId="4601C515" w:rsidR="00E83B91" w:rsidRDefault="00E83B91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91">
        <w:rPr>
          <w:rFonts w:ascii="Times New Roman" w:hAnsi="Times New Roman" w:cs="Times New Roman"/>
          <w:sz w:val="28"/>
          <w:szCs w:val="28"/>
        </w:rPr>
        <w:t xml:space="preserve">Г Григорія Сковороди    </w:t>
      </w:r>
    </w:p>
    <w:p w14:paraId="254CEDED" w14:textId="77777777" w:rsidR="00B427BF" w:rsidRPr="00E83B91" w:rsidRDefault="00B427BF" w:rsidP="00B4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BEAF91" w14:textId="7BF00F02" w:rsidR="00E83B91" w:rsidRPr="00E83B91" w:rsidRDefault="00502817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1159">
        <w:rPr>
          <w:rFonts w:ascii="Times New Roman" w:hAnsi="Times New Roman" w:cs="Times New Roman"/>
          <w:sz w:val="28"/>
          <w:szCs w:val="28"/>
        </w:rPr>
        <w:t>1</w:t>
      </w:r>
      <w:r w:rsidR="00B427BF">
        <w:rPr>
          <w:rFonts w:ascii="Times New Roman" w:hAnsi="Times New Roman" w:cs="Times New Roman"/>
          <w:sz w:val="28"/>
          <w:szCs w:val="28"/>
        </w:rPr>
        <w:t>.</w:t>
      </w:r>
      <w:r w:rsidR="00E83B91" w:rsidRPr="00E83B91">
        <w:rPr>
          <w:rFonts w:ascii="Times New Roman" w:hAnsi="Times New Roman" w:cs="Times New Roman"/>
          <w:sz w:val="28"/>
          <w:szCs w:val="28"/>
        </w:rPr>
        <w:t xml:space="preserve"> Повчальний сенс байки «Бджола та Шершень» є суголосним вислову                            </w:t>
      </w:r>
    </w:p>
    <w:p w14:paraId="0E6246C3" w14:textId="2CE0F61C" w:rsidR="00E83B91" w:rsidRPr="00E83B91" w:rsidRDefault="00E85695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83B91" w:rsidRPr="00E83B91">
        <w:rPr>
          <w:rFonts w:ascii="Times New Roman" w:hAnsi="Times New Roman" w:cs="Times New Roman"/>
          <w:sz w:val="28"/>
          <w:szCs w:val="28"/>
        </w:rPr>
        <w:t xml:space="preserve"> «Дерево по плодах пізнається»</w:t>
      </w:r>
    </w:p>
    <w:p w14:paraId="6B416EB2" w14:textId="52BBF87A" w:rsidR="00E83B91" w:rsidRPr="00E83B91" w:rsidRDefault="00E85695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83B91" w:rsidRPr="00E83B91">
        <w:rPr>
          <w:rFonts w:ascii="Times New Roman" w:hAnsi="Times New Roman" w:cs="Times New Roman"/>
          <w:sz w:val="28"/>
          <w:szCs w:val="28"/>
        </w:rPr>
        <w:t xml:space="preserve"> «Хто труда не докладе, той до добра не прийде»            </w:t>
      </w:r>
    </w:p>
    <w:p w14:paraId="484083EC" w14:textId="5C29B9E1" w:rsidR="00E83B91" w:rsidRPr="00E83B91" w:rsidRDefault="00E85695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3B91" w:rsidRPr="00E83B91">
        <w:rPr>
          <w:rFonts w:ascii="Times New Roman" w:hAnsi="Times New Roman" w:cs="Times New Roman"/>
          <w:sz w:val="28"/>
          <w:szCs w:val="28"/>
        </w:rPr>
        <w:t xml:space="preserve"> «Бери вершину і матимеш середину»</w:t>
      </w:r>
    </w:p>
    <w:p w14:paraId="188ACF12" w14:textId="171E7F9A" w:rsidR="00A11F76" w:rsidRDefault="00E85695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3B91" w:rsidRPr="00E83B91">
        <w:rPr>
          <w:rFonts w:ascii="Times New Roman" w:hAnsi="Times New Roman" w:cs="Times New Roman"/>
          <w:sz w:val="28"/>
          <w:szCs w:val="28"/>
        </w:rPr>
        <w:t xml:space="preserve"> «Мудра людина у природженому ділі трудиться»</w:t>
      </w:r>
    </w:p>
    <w:p w14:paraId="69103B3D" w14:textId="77777777" w:rsidR="00502817" w:rsidRDefault="00502817" w:rsidP="00B4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0DC803" w14:textId="23E19EF3" w:rsidR="00502817" w:rsidRDefault="00D31F9B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11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«Повість минулих літ»</w:t>
      </w:r>
      <w:r w:rsidR="00510544">
        <w:rPr>
          <w:rFonts w:ascii="Times New Roman" w:hAnsi="Times New Roman" w:cs="Times New Roman"/>
          <w:sz w:val="28"/>
          <w:szCs w:val="28"/>
        </w:rPr>
        <w:t xml:space="preserve"> упорядкував</w:t>
      </w:r>
    </w:p>
    <w:p w14:paraId="35A5C2CE" w14:textId="6B837BC8" w:rsidR="00510544" w:rsidRDefault="00510544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Григорій Сковорода</w:t>
      </w:r>
    </w:p>
    <w:p w14:paraId="19994C35" w14:textId="444D9E94" w:rsidR="00510544" w:rsidRDefault="00510544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Нестор Літописець</w:t>
      </w:r>
    </w:p>
    <w:p w14:paraId="7C5BCF82" w14:textId="05E85D66" w:rsidR="00510544" w:rsidRDefault="00510544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45B9">
        <w:rPr>
          <w:rFonts w:ascii="Times New Roman" w:hAnsi="Times New Roman" w:cs="Times New Roman"/>
          <w:sz w:val="28"/>
          <w:szCs w:val="28"/>
        </w:rPr>
        <w:t>невідомий автор</w:t>
      </w:r>
    </w:p>
    <w:p w14:paraId="2F04619F" w14:textId="4B7B02E2" w:rsidR="009345B9" w:rsidRDefault="009345B9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Боян</w:t>
      </w:r>
    </w:p>
    <w:p w14:paraId="7BBB43B8" w14:textId="77777777" w:rsidR="009345B9" w:rsidRDefault="009345B9" w:rsidP="00B4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5E919F" w14:textId="6B97F58B" w:rsidR="009345B9" w:rsidRDefault="009345B9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11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Ярославна звертається до </w:t>
      </w:r>
      <w:r w:rsidR="00221A13">
        <w:rPr>
          <w:rFonts w:ascii="Times New Roman" w:hAnsi="Times New Roman" w:cs="Times New Roman"/>
          <w:sz w:val="28"/>
          <w:szCs w:val="28"/>
        </w:rPr>
        <w:t xml:space="preserve">всіх названих образів, </w:t>
      </w:r>
      <w:r w:rsidR="00221A13" w:rsidRPr="007E3EE2">
        <w:rPr>
          <w:rFonts w:ascii="Times New Roman" w:hAnsi="Times New Roman" w:cs="Times New Roman"/>
          <w:b/>
          <w:bCs/>
          <w:sz w:val="28"/>
          <w:szCs w:val="28"/>
        </w:rPr>
        <w:t>ОКРІМ</w:t>
      </w:r>
    </w:p>
    <w:p w14:paraId="20358C50" w14:textId="2A43186C" w:rsidR="00920D50" w:rsidRDefault="00920D50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                              Б                                 </w:t>
      </w:r>
      <w:r w:rsidR="00A72C30">
        <w:rPr>
          <w:rFonts w:ascii="Times New Roman" w:hAnsi="Times New Roman" w:cs="Times New Roman"/>
          <w:sz w:val="28"/>
          <w:szCs w:val="28"/>
        </w:rPr>
        <w:t>В                                  Г</w:t>
      </w:r>
    </w:p>
    <w:tbl>
      <w:tblPr>
        <w:tblStyle w:val="ae"/>
        <w:tblW w:w="0" w:type="auto"/>
        <w:tblInd w:w="-147" w:type="dxa"/>
        <w:tblLook w:val="04A0" w:firstRow="1" w:lastRow="0" w:firstColumn="1" w:lastColumn="0" w:noHBand="0" w:noVBand="1"/>
      </w:tblPr>
      <w:tblGrid>
        <w:gridCol w:w="2391"/>
        <w:gridCol w:w="2377"/>
        <w:gridCol w:w="2476"/>
        <w:gridCol w:w="2532"/>
      </w:tblGrid>
      <w:tr w:rsidR="00A72C30" w14:paraId="2225C277" w14:textId="77777777" w:rsidTr="00A72C30">
        <w:tc>
          <w:tcPr>
            <w:tcW w:w="2459" w:type="dxa"/>
          </w:tcPr>
          <w:p w14:paraId="31400E5E" w14:textId="70C78C0E" w:rsidR="00C479D4" w:rsidRDefault="003F6CA8" w:rsidP="0025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7A36B8" wp14:editId="4EE27A35">
                  <wp:extent cx="1457325" cy="1036320"/>
                  <wp:effectExtent l="0" t="0" r="9525" b="0"/>
                  <wp:docPr id="21471587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919" cy="1055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</w:tcPr>
          <w:p w14:paraId="01740218" w14:textId="55025CEF" w:rsidR="00C479D4" w:rsidRDefault="00B409F8" w:rsidP="0025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DE820B" wp14:editId="6CE0113D">
                  <wp:extent cx="1457325" cy="1036915"/>
                  <wp:effectExtent l="0" t="0" r="0" b="0"/>
                  <wp:docPr id="85805030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117" cy="106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3" w:type="dxa"/>
          </w:tcPr>
          <w:p w14:paraId="5A81134E" w14:textId="48DEB81D" w:rsidR="00C479D4" w:rsidRDefault="003E14A8" w:rsidP="0025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A4FBF1" wp14:editId="358C74EF">
                  <wp:extent cx="1514475" cy="1054100"/>
                  <wp:effectExtent l="0" t="0" r="9525" b="0"/>
                  <wp:docPr id="125355116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220" cy="10748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</w:tcPr>
          <w:p w14:paraId="24CE8735" w14:textId="6A95145B" w:rsidR="00C479D4" w:rsidRDefault="00DF7FAF" w:rsidP="0025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9F67E2" wp14:editId="07F3F862">
                  <wp:extent cx="1562100" cy="1035050"/>
                  <wp:effectExtent l="0" t="0" r="0" b="0"/>
                  <wp:docPr id="156247252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342" cy="10557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544D21" w14:textId="77777777" w:rsidR="00C479D4" w:rsidRDefault="00C479D4" w:rsidP="00B4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95512C" w14:textId="04F78799" w:rsidR="00B45DF5" w:rsidRDefault="00B45DF5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F11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0625">
        <w:rPr>
          <w:rFonts w:ascii="Times New Roman" w:hAnsi="Times New Roman" w:cs="Times New Roman"/>
          <w:sz w:val="28"/>
          <w:szCs w:val="28"/>
        </w:rPr>
        <w:t>«Слово про похід Ігорів» - твір</w:t>
      </w:r>
    </w:p>
    <w:p w14:paraId="1B7FA02F" w14:textId="66236972" w:rsidR="00DD0625" w:rsidRDefault="00DD0625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епічний</w:t>
      </w:r>
    </w:p>
    <w:p w14:paraId="171E4C9F" w14:textId="676884D8" w:rsidR="00DD0625" w:rsidRDefault="00DD0625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ліричний</w:t>
      </w:r>
    </w:p>
    <w:p w14:paraId="0B6D156E" w14:textId="0E02B740" w:rsidR="00DD0625" w:rsidRDefault="00DD0625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D1F84">
        <w:rPr>
          <w:rFonts w:ascii="Times New Roman" w:hAnsi="Times New Roman" w:cs="Times New Roman"/>
          <w:sz w:val="28"/>
          <w:szCs w:val="28"/>
        </w:rPr>
        <w:t>ліро-епічний</w:t>
      </w:r>
    </w:p>
    <w:p w14:paraId="4CE75D52" w14:textId="78BFB93C" w:rsidR="006D1F84" w:rsidRDefault="006D1F84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570B8B">
        <w:rPr>
          <w:rFonts w:ascii="Times New Roman" w:hAnsi="Times New Roman" w:cs="Times New Roman"/>
          <w:sz w:val="28"/>
          <w:szCs w:val="28"/>
        </w:rPr>
        <w:t>драматичний</w:t>
      </w:r>
    </w:p>
    <w:p w14:paraId="16543EC1" w14:textId="77777777" w:rsidR="00570B8B" w:rsidRDefault="00570B8B" w:rsidP="00B4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0060F1" w14:textId="65274BDC" w:rsidR="00570B8B" w:rsidRDefault="00570B8B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11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7C63" w:rsidRPr="004549B8">
        <w:rPr>
          <w:rFonts w:ascii="Times New Roman" w:hAnsi="Times New Roman" w:cs="Times New Roman"/>
          <w:i/>
          <w:iCs/>
          <w:sz w:val="28"/>
          <w:szCs w:val="28"/>
        </w:rPr>
        <w:t>Силою</w:t>
      </w:r>
      <w:r w:rsidR="00247C63">
        <w:rPr>
          <w:rFonts w:ascii="Times New Roman" w:hAnsi="Times New Roman" w:cs="Times New Roman"/>
          <w:sz w:val="28"/>
          <w:szCs w:val="28"/>
        </w:rPr>
        <w:t xml:space="preserve"> </w:t>
      </w:r>
      <w:r w:rsidR="004549B8">
        <w:rPr>
          <w:rFonts w:ascii="Times New Roman" w:hAnsi="Times New Roman" w:cs="Times New Roman"/>
          <w:sz w:val="28"/>
          <w:szCs w:val="28"/>
        </w:rPr>
        <w:t>у своїх байках Григорій Сковорода називає</w:t>
      </w:r>
    </w:p>
    <w:p w14:paraId="4DDC576B" w14:textId="0532649A" w:rsidR="004549B8" w:rsidRDefault="004549B8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B08EC">
        <w:rPr>
          <w:rFonts w:ascii="Times New Roman" w:hAnsi="Times New Roman" w:cs="Times New Roman"/>
          <w:sz w:val="28"/>
          <w:szCs w:val="28"/>
        </w:rPr>
        <w:t>тему</w:t>
      </w:r>
    </w:p>
    <w:p w14:paraId="2A9D94D2" w14:textId="70660428" w:rsidR="000B08EC" w:rsidRDefault="000B08EC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мораль</w:t>
      </w:r>
    </w:p>
    <w:p w14:paraId="4BD6D5D3" w14:textId="400B3C34" w:rsidR="000B08EC" w:rsidRDefault="000B08EC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ідею</w:t>
      </w:r>
    </w:p>
    <w:p w14:paraId="5AC81FF9" w14:textId="04E29F10" w:rsidR="000B08EC" w:rsidRDefault="000B08EC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446D8B">
        <w:rPr>
          <w:rFonts w:ascii="Times New Roman" w:hAnsi="Times New Roman" w:cs="Times New Roman"/>
          <w:sz w:val="28"/>
          <w:szCs w:val="28"/>
        </w:rPr>
        <w:t>алегорію</w:t>
      </w:r>
    </w:p>
    <w:p w14:paraId="71B04AAB" w14:textId="77777777" w:rsidR="00446D8B" w:rsidRDefault="00446D8B" w:rsidP="00B4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3BC686" w14:textId="3BD4EFD1" w:rsidR="00446D8B" w:rsidRDefault="00446D8B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11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 творі «Бджола та Шершень» </w:t>
      </w:r>
      <w:r w:rsidRPr="007E3EE2">
        <w:rPr>
          <w:rFonts w:ascii="Times New Roman" w:hAnsi="Times New Roman" w:cs="Times New Roman"/>
          <w:b/>
          <w:bCs/>
          <w:sz w:val="28"/>
          <w:szCs w:val="28"/>
        </w:rPr>
        <w:t>НЕ ЗГАДАНИЙ</w:t>
      </w:r>
    </w:p>
    <w:p w14:paraId="21B13B47" w14:textId="6345E3F8" w:rsidR="00446D8B" w:rsidRDefault="00446D8B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C411C">
        <w:rPr>
          <w:rFonts w:ascii="Times New Roman" w:hAnsi="Times New Roman" w:cs="Times New Roman"/>
          <w:sz w:val="28"/>
          <w:szCs w:val="28"/>
        </w:rPr>
        <w:t>Катон</w:t>
      </w:r>
    </w:p>
    <w:p w14:paraId="55CD14BD" w14:textId="3E5DDD89" w:rsidR="005C411C" w:rsidRDefault="005C411C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Сократ</w:t>
      </w:r>
    </w:p>
    <w:p w14:paraId="0F63CCEB" w14:textId="1D1AC6CE" w:rsidR="005C411C" w:rsidRDefault="005C411C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Епікур</w:t>
      </w:r>
    </w:p>
    <w:p w14:paraId="4AA3E509" w14:textId="12C175F6" w:rsidR="005C411C" w:rsidRDefault="005C411C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Цицерон</w:t>
      </w:r>
    </w:p>
    <w:p w14:paraId="1258EB05" w14:textId="77777777" w:rsidR="00BF1159" w:rsidRDefault="00BF1159" w:rsidP="00B4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BEBEE5" w14:textId="547097C3" w:rsidR="00BF1159" w:rsidRPr="00BF1159" w:rsidRDefault="00BF1159" w:rsidP="00BF11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BF1159">
        <w:rPr>
          <w:rFonts w:ascii="Times New Roman" w:hAnsi="Times New Roman" w:cs="Times New Roman"/>
          <w:sz w:val="28"/>
          <w:szCs w:val="28"/>
        </w:rPr>
        <w:t>Пісню «Всякому місту – звичай і права…» використав у своєму творі</w:t>
      </w:r>
    </w:p>
    <w:p w14:paraId="3AAE0B7E" w14:textId="77777777" w:rsidR="00BF1159" w:rsidRPr="00BF1159" w:rsidRDefault="00BF1159" w:rsidP="00BF1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159">
        <w:rPr>
          <w:rFonts w:ascii="Times New Roman" w:hAnsi="Times New Roman" w:cs="Times New Roman"/>
          <w:sz w:val="28"/>
          <w:szCs w:val="28"/>
        </w:rPr>
        <w:t>А Іван Франко</w:t>
      </w:r>
    </w:p>
    <w:p w14:paraId="41FBB25F" w14:textId="1D68A511" w:rsidR="00BF1159" w:rsidRPr="00BF1159" w:rsidRDefault="00BF1159" w:rsidP="00BF1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159">
        <w:rPr>
          <w:rFonts w:ascii="Times New Roman" w:hAnsi="Times New Roman" w:cs="Times New Roman"/>
          <w:sz w:val="28"/>
          <w:szCs w:val="28"/>
        </w:rPr>
        <w:t>Б  Іван Котляревський</w:t>
      </w:r>
    </w:p>
    <w:p w14:paraId="6FF6B8EE" w14:textId="77777777" w:rsidR="00BF1159" w:rsidRPr="00BF1159" w:rsidRDefault="00BF1159" w:rsidP="00BF1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159">
        <w:rPr>
          <w:rFonts w:ascii="Times New Roman" w:hAnsi="Times New Roman" w:cs="Times New Roman"/>
          <w:sz w:val="28"/>
          <w:szCs w:val="28"/>
        </w:rPr>
        <w:t xml:space="preserve">В Тарас Шевченко </w:t>
      </w:r>
    </w:p>
    <w:p w14:paraId="5C0DE47B" w14:textId="77777777" w:rsidR="00BF1159" w:rsidRDefault="00BF1159" w:rsidP="00BF1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159">
        <w:rPr>
          <w:rFonts w:ascii="Times New Roman" w:hAnsi="Times New Roman" w:cs="Times New Roman"/>
          <w:sz w:val="28"/>
          <w:szCs w:val="28"/>
        </w:rPr>
        <w:t>Г Маруся Чурай</w:t>
      </w:r>
    </w:p>
    <w:p w14:paraId="3EF40C25" w14:textId="77777777" w:rsidR="00BF1159" w:rsidRDefault="00BF1159" w:rsidP="00BF11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E8DB8F" w14:textId="33ADB17E" w:rsidR="00BF1159" w:rsidRDefault="00BF1159" w:rsidP="00BF11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BF1159">
        <w:rPr>
          <w:rFonts w:ascii="Times New Roman" w:hAnsi="Times New Roman" w:cs="Times New Roman"/>
          <w:sz w:val="28"/>
          <w:szCs w:val="28"/>
        </w:rPr>
        <w:t>«Шлях до щастя лежить через самопізнання своїх здібностей і нахилів до певного виду діяльності», – стверджує автор твору</w:t>
      </w:r>
    </w:p>
    <w:p w14:paraId="05E26A18" w14:textId="039E2571" w:rsidR="00BF1159" w:rsidRDefault="00BF1159" w:rsidP="00BF11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F1159">
        <w:rPr>
          <w:rFonts w:ascii="Times New Roman" w:hAnsi="Times New Roman" w:cs="Times New Roman"/>
          <w:sz w:val="28"/>
          <w:szCs w:val="28"/>
        </w:rPr>
        <w:t>«Слово про похід Ігорів»</w:t>
      </w:r>
    </w:p>
    <w:p w14:paraId="0EBA903A" w14:textId="25EA5DD8" w:rsidR="00BF1159" w:rsidRDefault="00BF1159" w:rsidP="00BF11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BF1159">
        <w:rPr>
          <w:rFonts w:ascii="Times New Roman" w:hAnsi="Times New Roman" w:cs="Times New Roman"/>
          <w:sz w:val="28"/>
          <w:szCs w:val="28"/>
        </w:rPr>
        <w:t>«Бджола та Шершень»</w:t>
      </w:r>
    </w:p>
    <w:p w14:paraId="5F2329A3" w14:textId="102E52FE" w:rsidR="00BF1159" w:rsidRDefault="00BF1159" w:rsidP="00BF11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F1159">
        <w:rPr>
          <w:rFonts w:ascii="Times New Roman" w:hAnsi="Times New Roman" w:cs="Times New Roman"/>
          <w:sz w:val="28"/>
          <w:szCs w:val="28"/>
        </w:rPr>
        <w:t>«Повість минулих літ»</w:t>
      </w:r>
    </w:p>
    <w:p w14:paraId="1E0C4B11" w14:textId="5F585A86" w:rsidR="00BF1159" w:rsidRDefault="00BF1159" w:rsidP="00BF11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Pr="00BF1159">
        <w:rPr>
          <w:rFonts w:ascii="Times New Roman" w:hAnsi="Times New Roman" w:cs="Times New Roman"/>
          <w:sz w:val="28"/>
          <w:szCs w:val="28"/>
        </w:rPr>
        <w:t>«Всякому місту - звичай і права»</w:t>
      </w:r>
    </w:p>
    <w:p w14:paraId="00F17A73" w14:textId="77777777" w:rsidR="009D491E" w:rsidRDefault="009D491E" w:rsidP="00BF11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9F0D51" w14:textId="7F467E51" w:rsidR="009D491E" w:rsidRPr="009D491E" w:rsidRDefault="009D491E" w:rsidP="009D49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91E">
        <w:rPr>
          <w:rFonts w:ascii="Times New Roman" w:hAnsi="Times New Roman" w:cs="Times New Roman"/>
          <w:b/>
          <w:bCs/>
          <w:sz w:val="28"/>
          <w:szCs w:val="28"/>
        </w:rPr>
        <w:t xml:space="preserve">У завданнях </w:t>
      </w:r>
      <w:r w:rsidR="009D054F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9D491E">
        <w:rPr>
          <w:rFonts w:ascii="Times New Roman" w:hAnsi="Times New Roman" w:cs="Times New Roman"/>
          <w:b/>
          <w:bCs/>
          <w:sz w:val="28"/>
          <w:szCs w:val="28"/>
        </w:rPr>
        <w:t>–30 до кожного із чотирьох фрагментів інформації,</w:t>
      </w:r>
    </w:p>
    <w:p w14:paraId="34CE9FCA" w14:textId="77777777" w:rsidR="009D491E" w:rsidRPr="009D491E" w:rsidRDefault="009D491E" w:rsidP="009D49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91E">
        <w:rPr>
          <w:rFonts w:ascii="Times New Roman" w:hAnsi="Times New Roman" w:cs="Times New Roman"/>
          <w:b/>
          <w:bCs/>
          <w:sz w:val="28"/>
          <w:szCs w:val="28"/>
        </w:rPr>
        <w:t>позначених цифрою, доберіть один правильний, на Вашу думку, варіант,</w:t>
      </w:r>
    </w:p>
    <w:p w14:paraId="6F8E7E21" w14:textId="3134C92C" w:rsidR="009D491E" w:rsidRPr="009D491E" w:rsidRDefault="009D491E" w:rsidP="009D05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91E">
        <w:rPr>
          <w:rFonts w:ascii="Times New Roman" w:hAnsi="Times New Roman" w:cs="Times New Roman"/>
          <w:b/>
          <w:bCs/>
          <w:sz w:val="28"/>
          <w:szCs w:val="28"/>
        </w:rPr>
        <w:t>позначений буквою. Поставте позначки відповідей до завдань на</w:t>
      </w:r>
      <w:r w:rsidR="009D05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91E">
        <w:rPr>
          <w:rFonts w:ascii="Times New Roman" w:hAnsi="Times New Roman" w:cs="Times New Roman"/>
          <w:b/>
          <w:bCs/>
          <w:sz w:val="28"/>
          <w:szCs w:val="28"/>
        </w:rPr>
        <w:t>перетині відповідних рядків (цифри) і колонок (букви).</w:t>
      </w:r>
    </w:p>
    <w:p w14:paraId="7D389A82" w14:textId="77777777" w:rsidR="00305B29" w:rsidRDefault="00305B29" w:rsidP="00B4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B124EA" w14:textId="199A3931" w:rsidR="00305B29" w:rsidRDefault="00305B29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115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Установіть відповідність між </w:t>
      </w:r>
      <w:r w:rsidR="009A442D">
        <w:rPr>
          <w:rFonts w:ascii="Times New Roman" w:hAnsi="Times New Roman" w:cs="Times New Roman"/>
          <w:sz w:val="28"/>
          <w:szCs w:val="28"/>
        </w:rPr>
        <w:t>ідеєю</w:t>
      </w:r>
      <w:r>
        <w:rPr>
          <w:rFonts w:ascii="Times New Roman" w:hAnsi="Times New Roman" w:cs="Times New Roman"/>
          <w:sz w:val="28"/>
          <w:szCs w:val="28"/>
        </w:rPr>
        <w:t xml:space="preserve"> твору та </w:t>
      </w:r>
      <w:r w:rsidR="00B73EB9">
        <w:rPr>
          <w:rFonts w:ascii="Times New Roman" w:hAnsi="Times New Roman" w:cs="Times New Roman"/>
          <w:sz w:val="28"/>
          <w:szCs w:val="28"/>
        </w:rPr>
        <w:t>його назвою</w:t>
      </w:r>
    </w:p>
    <w:p w14:paraId="7DDB9C42" w14:textId="77777777" w:rsidR="00B73EB9" w:rsidRDefault="00B73EB9" w:rsidP="00B4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9A001F" w14:textId="4EC1913E" w:rsidR="00B73EB9" w:rsidRPr="00944966" w:rsidRDefault="009A442D" w:rsidP="00B427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4966">
        <w:rPr>
          <w:rFonts w:ascii="Times New Roman" w:hAnsi="Times New Roman" w:cs="Times New Roman"/>
          <w:i/>
          <w:iCs/>
          <w:sz w:val="28"/>
          <w:szCs w:val="28"/>
        </w:rPr>
        <w:t>Ідея</w:t>
      </w:r>
      <w:r w:rsidR="00B73EB9" w:rsidRPr="00944966">
        <w:rPr>
          <w:rFonts w:ascii="Times New Roman" w:hAnsi="Times New Roman" w:cs="Times New Roman"/>
          <w:i/>
          <w:iCs/>
          <w:sz w:val="28"/>
          <w:szCs w:val="28"/>
        </w:rPr>
        <w:t xml:space="preserve"> твору</w:t>
      </w:r>
      <w:r w:rsidR="00B73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55624">
        <w:rPr>
          <w:rFonts w:ascii="Times New Roman" w:hAnsi="Times New Roman" w:cs="Times New Roman"/>
          <w:sz w:val="28"/>
          <w:szCs w:val="28"/>
        </w:rPr>
        <w:t xml:space="preserve">    </w:t>
      </w:r>
      <w:r w:rsidR="00B73EB9">
        <w:rPr>
          <w:rFonts w:ascii="Times New Roman" w:hAnsi="Times New Roman" w:cs="Times New Roman"/>
          <w:sz w:val="28"/>
          <w:szCs w:val="28"/>
        </w:rPr>
        <w:t xml:space="preserve"> </w:t>
      </w:r>
      <w:r w:rsidR="00B73EB9" w:rsidRPr="00944966">
        <w:rPr>
          <w:rFonts w:ascii="Times New Roman" w:hAnsi="Times New Roman" w:cs="Times New Roman"/>
          <w:i/>
          <w:iCs/>
          <w:sz w:val="28"/>
          <w:szCs w:val="28"/>
        </w:rPr>
        <w:t>Назва твору</w:t>
      </w:r>
    </w:p>
    <w:p w14:paraId="3B03A30A" w14:textId="0C1D11C8" w:rsidR="00B73EB9" w:rsidRDefault="00B73EB9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6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54">
        <w:rPr>
          <w:rFonts w:ascii="Times New Roman" w:hAnsi="Times New Roman" w:cs="Times New Roman"/>
          <w:sz w:val="28"/>
          <w:szCs w:val="28"/>
        </w:rPr>
        <w:t>заклик руських князів</w:t>
      </w:r>
      <w:r w:rsidR="00E55624">
        <w:rPr>
          <w:rFonts w:ascii="Times New Roman" w:hAnsi="Times New Roman" w:cs="Times New Roman"/>
          <w:sz w:val="28"/>
          <w:szCs w:val="28"/>
        </w:rPr>
        <w:t xml:space="preserve"> до єднання</w:t>
      </w:r>
      <w:r w:rsidR="009449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51C7" w:rsidRPr="00845B2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751C7">
        <w:rPr>
          <w:rFonts w:ascii="Times New Roman" w:hAnsi="Times New Roman" w:cs="Times New Roman"/>
          <w:sz w:val="28"/>
          <w:szCs w:val="28"/>
        </w:rPr>
        <w:t xml:space="preserve"> «Повість минулих літ»</w:t>
      </w:r>
    </w:p>
    <w:p w14:paraId="59495834" w14:textId="08D4AEEE" w:rsidR="00E55624" w:rsidRDefault="00E55624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спільної боротьби проти зовнішніх</w:t>
      </w:r>
      <w:r w:rsidR="00C751C7">
        <w:rPr>
          <w:rFonts w:ascii="Times New Roman" w:hAnsi="Times New Roman" w:cs="Times New Roman"/>
          <w:sz w:val="28"/>
          <w:szCs w:val="28"/>
        </w:rPr>
        <w:t xml:space="preserve">       </w:t>
      </w:r>
      <w:r w:rsidR="00C751C7" w:rsidRPr="00845B27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C75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78A" w:rsidRPr="0091578A">
        <w:rPr>
          <w:rFonts w:ascii="Times New Roman" w:hAnsi="Times New Roman" w:cs="Times New Roman"/>
          <w:sz w:val="28"/>
          <w:szCs w:val="28"/>
        </w:rPr>
        <w:t>«De libertate»</w:t>
      </w:r>
    </w:p>
    <w:p w14:paraId="1CA4836E" w14:textId="3FB3DAE9" w:rsidR="00E55624" w:rsidRDefault="00E55624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ворогів</w:t>
      </w:r>
      <w:r w:rsidR="009157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1578A" w:rsidRPr="00845B2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1578A">
        <w:rPr>
          <w:rFonts w:ascii="Times New Roman" w:hAnsi="Times New Roman" w:cs="Times New Roman"/>
          <w:sz w:val="28"/>
          <w:szCs w:val="28"/>
        </w:rPr>
        <w:t xml:space="preserve"> «Бджола та Шершень»</w:t>
      </w:r>
    </w:p>
    <w:p w14:paraId="69DF2B7E" w14:textId="12DBDBAF" w:rsidR="00E55624" w:rsidRDefault="00E55624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6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4F">
        <w:rPr>
          <w:rFonts w:ascii="Times New Roman" w:hAnsi="Times New Roman" w:cs="Times New Roman"/>
          <w:sz w:val="28"/>
          <w:szCs w:val="28"/>
        </w:rPr>
        <w:t>викриття суспільних вад</w:t>
      </w:r>
      <w:r w:rsidR="00C66DB4">
        <w:rPr>
          <w:rFonts w:ascii="Times New Roman" w:hAnsi="Times New Roman" w:cs="Times New Roman"/>
          <w:sz w:val="28"/>
          <w:szCs w:val="28"/>
        </w:rPr>
        <w:t>; щасливий</w:t>
      </w:r>
      <w:r w:rsidR="009157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78A" w:rsidRPr="00845B27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1578A">
        <w:rPr>
          <w:rFonts w:ascii="Times New Roman" w:hAnsi="Times New Roman" w:cs="Times New Roman"/>
          <w:sz w:val="28"/>
          <w:szCs w:val="28"/>
        </w:rPr>
        <w:t xml:space="preserve"> </w:t>
      </w:r>
      <w:r w:rsidR="00B469A8" w:rsidRPr="00B469A8">
        <w:rPr>
          <w:rFonts w:ascii="Times New Roman" w:hAnsi="Times New Roman" w:cs="Times New Roman"/>
          <w:sz w:val="28"/>
          <w:szCs w:val="28"/>
        </w:rPr>
        <w:t>«Всякому місту - звичай і права»</w:t>
      </w:r>
      <w:r w:rsidR="00C66D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962B5" w14:textId="27AA36C5" w:rsidR="00C66DB4" w:rsidRDefault="00C66DB4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той, хто має чисте сумління</w:t>
      </w:r>
      <w:r w:rsidR="00B469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469A8" w:rsidRPr="00845B2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469A8">
        <w:rPr>
          <w:rFonts w:ascii="Times New Roman" w:hAnsi="Times New Roman" w:cs="Times New Roman"/>
          <w:sz w:val="28"/>
          <w:szCs w:val="28"/>
        </w:rPr>
        <w:t xml:space="preserve"> </w:t>
      </w:r>
      <w:r w:rsidR="00845B27">
        <w:rPr>
          <w:rFonts w:ascii="Times New Roman" w:hAnsi="Times New Roman" w:cs="Times New Roman"/>
          <w:sz w:val="28"/>
          <w:szCs w:val="28"/>
        </w:rPr>
        <w:t>«Слово про похід Ігорів»</w:t>
      </w:r>
    </w:p>
    <w:p w14:paraId="18624ED8" w14:textId="6832F3E8" w:rsidR="00C66DB4" w:rsidRDefault="00C66DB4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6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CB7">
        <w:rPr>
          <w:rFonts w:ascii="Times New Roman" w:hAnsi="Times New Roman" w:cs="Times New Roman"/>
          <w:sz w:val="28"/>
          <w:szCs w:val="28"/>
        </w:rPr>
        <w:t xml:space="preserve">воля – найцінніше багатство; </w:t>
      </w:r>
    </w:p>
    <w:p w14:paraId="49504FE1" w14:textId="25866AF0" w:rsidR="00A54C4E" w:rsidRDefault="00A54C4E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уславлення Б. Хмельницького як</w:t>
      </w:r>
    </w:p>
    <w:p w14:paraId="176E36E3" w14:textId="02DD64C2" w:rsidR="00A54C4E" w:rsidRDefault="00A54C4E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свободи</w:t>
      </w:r>
    </w:p>
    <w:p w14:paraId="7A5AA1C9" w14:textId="0791C6A8" w:rsidR="00A54C4E" w:rsidRDefault="00A54C4E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6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513">
        <w:rPr>
          <w:rFonts w:ascii="Times New Roman" w:hAnsi="Times New Roman" w:cs="Times New Roman"/>
          <w:sz w:val="28"/>
          <w:szCs w:val="28"/>
        </w:rPr>
        <w:t>праця має стати для людини</w:t>
      </w:r>
      <w:r w:rsidR="009449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C78E2" w14:textId="253C21A1" w:rsidR="00944966" w:rsidRPr="00944966" w:rsidRDefault="00944966" w:rsidP="00B427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природною потребою й </w:t>
      </w:r>
      <w:r w:rsidRPr="00944966">
        <w:rPr>
          <w:rFonts w:ascii="Times New Roman" w:hAnsi="Times New Roman" w:cs="Times New Roman"/>
          <w:i/>
          <w:iCs/>
          <w:sz w:val="28"/>
          <w:szCs w:val="28"/>
        </w:rPr>
        <w:t>«найсолодшою</w:t>
      </w:r>
    </w:p>
    <w:p w14:paraId="0B8E6F4D" w14:textId="342BA3B5" w:rsidR="00944966" w:rsidRDefault="00944966" w:rsidP="00B427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4966">
        <w:rPr>
          <w:rFonts w:ascii="Times New Roman" w:hAnsi="Times New Roman" w:cs="Times New Roman"/>
          <w:i/>
          <w:iCs/>
          <w:sz w:val="28"/>
          <w:szCs w:val="28"/>
        </w:rPr>
        <w:t>поживою»</w:t>
      </w:r>
    </w:p>
    <w:p w14:paraId="5B039D20" w14:textId="77777777" w:rsidR="00845B27" w:rsidRDefault="00845B27" w:rsidP="00B427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5BBBAC2" w14:textId="3FFFA424" w:rsidR="00845B27" w:rsidRDefault="00BF1159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673F4">
        <w:rPr>
          <w:rFonts w:ascii="Times New Roman" w:hAnsi="Times New Roman" w:cs="Times New Roman"/>
          <w:sz w:val="28"/>
          <w:szCs w:val="28"/>
        </w:rPr>
        <w:t xml:space="preserve">. </w:t>
      </w:r>
      <w:r w:rsidR="007673F4" w:rsidRPr="007673F4">
        <w:rPr>
          <w:rFonts w:ascii="Times New Roman" w:hAnsi="Times New Roman" w:cs="Times New Roman"/>
          <w:sz w:val="28"/>
          <w:szCs w:val="28"/>
        </w:rPr>
        <w:t>Установіть відповідність між назвою твору та його жанром</w:t>
      </w:r>
    </w:p>
    <w:p w14:paraId="06826FB3" w14:textId="77777777" w:rsidR="007673F4" w:rsidRDefault="007673F4" w:rsidP="00B4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79B301" w14:textId="6F5F4D1B" w:rsidR="007673F4" w:rsidRPr="00465D15" w:rsidRDefault="007673F4" w:rsidP="00B427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65D15">
        <w:rPr>
          <w:rFonts w:ascii="Times New Roman" w:hAnsi="Times New Roman" w:cs="Times New Roman"/>
          <w:i/>
          <w:iCs/>
          <w:sz w:val="28"/>
          <w:szCs w:val="28"/>
        </w:rPr>
        <w:t>Назва твору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65D15">
        <w:rPr>
          <w:rFonts w:ascii="Times New Roman" w:hAnsi="Times New Roman" w:cs="Times New Roman"/>
          <w:i/>
          <w:iCs/>
          <w:sz w:val="28"/>
          <w:szCs w:val="28"/>
        </w:rPr>
        <w:t>Жанр твору</w:t>
      </w:r>
    </w:p>
    <w:p w14:paraId="39654DD2" w14:textId="7D9C7504" w:rsidR="007673F4" w:rsidRDefault="00465D15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1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15">
        <w:rPr>
          <w:rFonts w:ascii="Times New Roman" w:hAnsi="Times New Roman" w:cs="Times New Roman"/>
          <w:sz w:val="28"/>
          <w:szCs w:val="28"/>
        </w:rPr>
        <w:t>«De libertate»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65D1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15">
        <w:rPr>
          <w:rFonts w:ascii="Times New Roman" w:hAnsi="Times New Roman" w:cs="Times New Roman"/>
          <w:sz w:val="28"/>
          <w:szCs w:val="28"/>
        </w:rPr>
        <w:t>філософсько - сатирична пісня</w:t>
      </w:r>
    </w:p>
    <w:p w14:paraId="6B08DA1F" w14:textId="7EF66D42" w:rsidR="00465D15" w:rsidRDefault="00465D15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1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15">
        <w:rPr>
          <w:rFonts w:ascii="Times New Roman" w:hAnsi="Times New Roman" w:cs="Times New Roman"/>
          <w:sz w:val="28"/>
          <w:szCs w:val="28"/>
        </w:rPr>
        <w:t>«Бджола та Шершень»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65D15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15">
        <w:rPr>
          <w:rFonts w:ascii="Times New Roman" w:hAnsi="Times New Roman" w:cs="Times New Roman"/>
          <w:sz w:val="28"/>
          <w:szCs w:val="28"/>
        </w:rPr>
        <w:t>героїчна поема</w:t>
      </w:r>
    </w:p>
    <w:p w14:paraId="3616F120" w14:textId="6931DB1F" w:rsidR="00465D15" w:rsidRDefault="00465D15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1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15">
        <w:rPr>
          <w:rFonts w:ascii="Times New Roman" w:hAnsi="Times New Roman" w:cs="Times New Roman"/>
          <w:sz w:val="28"/>
          <w:szCs w:val="28"/>
        </w:rPr>
        <w:t>«Повість минулих літ»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65D1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15">
        <w:rPr>
          <w:rFonts w:ascii="Times New Roman" w:hAnsi="Times New Roman" w:cs="Times New Roman"/>
          <w:sz w:val="28"/>
          <w:szCs w:val="28"/>
        </w:rPr>
        <w:t>літопис</w:t>
      </w:r>
    </w:p>
    <w:p w14:paraId="7C777023" w14:textId="77777777" w:rsidR="00465D15" w:rsidRDefault="00465D15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D1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15">
        <w:rPr>
          <w:rFonts w:ascii="Times New Roman" w:hAnsi="Times New Roman" w:cs="Times New Roman"/>
          <w:sz w:val="28"/>
          <w:szCs w:val="28"/>
        </w:rPr>
        <w:t>«Всякому місту - звичай і права»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65D15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15">
        <w:rPr>
          <w:rFonts w:ascii="Times New Roman" w:hAnsi="Times New Roman" w:cs="Times New Roman"/>
          <w:sz w:val="28"/>
          <w:szCs w:val="28"/>
        </w:rPr>
        <w:t>байка</w:t>
      </w:r>
    </w:p>
    <w:p w14:paraId="4C6C192E" w14:textId="77777777" w:rsidR="00465D15" w:rsidRDefault="00465D15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65D15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D15">
        <w:rPr>
          <w:rFonts w:ascii="Times New Roman" w:hAnsi="Times New Roman" w:cs="Times New Roman"/>
          <w:sz w:val="28"/>
          <w:szCs w:val="28"/>
        </w:rPr>
        <w:t>ліричний вірш</w:t>
      </w:r>
    </w:p>
    <w:p w14:paraId="61D6FC19" w14:textId="77777777" w:rsidR="00F52579" w:rsidRDefault="00F52579" w:rsidP="00B4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3185CA" w14:textId="7DE47222" w:rsidR="00F52579" w:rsidRDefault="00BF1159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52579" w:rsidRPr="00F52579">
        <w:rPr>
          <w:rFonts w:ascii="Times New Roman" w:hAnsi="Times New Roman" w:cs="Times New Roman"/>
          <w:sz w:val="28"/>
          <w:szCs w:val="28"/>
        </w:rPr>
        <w:t>. Установіть відповідність між  назвою твору та ключовими словами до нього</w:t>
      </w:r>
    </w:p>
    <w:p w14:paraId="21084127" w14:textId="77777777" w:rsidR="00F52579" w:rsidRDefault="00F52579" w:rsidP="00B4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15F273" w14:textId="3F08BCDD" w:rsidR="00F52579" w:rsidRPr="0065472F" w:rsidRDefault="00700048" w:rsidP="00B427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5472F">
        <w:rPr>
          <w:rFonts w:ascii="Times New Roman" w:hAnsi="Times New Roman" w:cs="Times New Roman"/>
          <w:i/>
          <w:iCs/>
          <w:sz w:val="28"/>
          <w:szCs w:val="28"/>
        </w:rPr>
        <w:t>Назва твору                                                      Ключові слова</w:t>
      </w:r>
    </w:p>
    <w:p w14:paraId="047297D3" w14:textId="1C2D9ED7" w:rsidR="00700048" w:rsidRDefault="00700048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00048">
        <w:rPr>
          <w:rFonts w:ascii="Times New Roman" w:hAnsi="Times New Roman" w:cs="Times New Roman"/>
          <w:sz w:val="28"/>
          <w:szCs w:val="28"/>
        </w:rPr>
        <w:t>«Слово про похід Ігорів»</w:t>
      </w:r>
      <w:r w:rsidR="00C063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C6CEE">
        <w:rPr>
          <w:rFonts w:ascii="Times New Roman" w:hAnsi="Times New Roman" w:cs="Times New Roman"/>
          <w:sz w:val="28"/>
          <w:szCs w:val="28"/>
        </w:rPr>
        <w:t xml:space="preserve">А </w:t>
      </w:r>
      <w:r w:rsidR="001C6CEE" w:rsidRPr="001C6CEE">
        <w:rPr>
          <w:rFonts w:ascii="Times New Roman" w:hAnsi="Times New Roman" w:cs="Times New Roman"/>
          <w:sz w:val="28"/>
          <w:szCs w:val="28"/>
        </w:rPr>
        <w:t xml:space="preserve">події від створення світу до часів </w:t>
      </w:r>
    </w:p>
    <w:p w14:paraId="29406680" w14:textId="340CCCD2" w:rsidR="00700048" w:rsidRDefault="00700048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00048">
        <w:rPr>
          <w:rFonts w:ascii="Times New Roman" w:hAnsi="Times New Roman" w:cs="Times New Roman"/>
          <w:sz w:val="28"/>
          <w:szCs w:val="28"/>
        </w:rPr>
        <w:t>«Бджола і Шершень»</w:t>
      </w:r>
      <w:r w:rsidR="001C6C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C6CEE" w:rsidRPr="001C6CEE">
        <w:rPr>
          <w:rFonts w:ascii="Times New Roman" w:hAnsi="Times New Roman" w:cs="Times New Roman"/>
          <w:sz w:val="28"/>
          <w:szCs w:val="28"/>
        </w:rPr>
        <w:t>Нестора Літописця</w:t>
      </w:r>
    </w:p>
    <w:p w14:paraId="401E53C8" w14:textId="0E1AD882" w:rsidR="00700048" w:rsidRDefault="00700048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C0634D" w:rsidRPr="00C0634D">
        <w:rPr>
          <w:rFonts w:ascii="Times New Roman" w:hAnsi="Times New Roman" w:cs="Times New Roman"/>
          <w:sz w:val="28"/>
          <w:szCs w:val="28"/>
        </w:rPr>
        <w:t>«Повість минулих літ»</w:t>
      </w:r>
      <w:r w:rsidR="001C6CEE">
        <w:rPr>
          <w:rFonts w:ascii="Times New Roman" w:hAnsi="Times New Roman" w:cs="Times New Roman"/>
          <w:sz w:val="28"/>
          <w:szCs w:val="28"/>
        </w:rPr>
        <w:t xml:space="preserve">                            Б </w:t>
      </w:r>
      <w:r w:rsidR="001C6CEE" w:rsidRPr="001C6CEE">
        <w:rPr>
          <w:rFonts w:ascii="Times New Roman" w:hAnsi="Times New Roman" w:cs="Times New Roman"/>
          <w:sz w:val="28"/>
          <w:szCs w:val="28"/>
        </w:rPr>
        <w:t xml:space="preserve">збірка «Сад </w:t>
      </w:r>
      <w:r w:rsidR="00944633" w:rsidRPr="00944633">
        <w:rPr>
          <w:rFonts w:ascii="Times New Roman" w:hAnsi="Times New Roman" w:cs="Times New Roman"/>
          <w:sz w:val="28"/>
          <w:szCs w:val="28"/>
        </w:rPr>
        <w:t>божественних пісень»</w:t>
      </w:r>
    </w:p>
    <w:p w14:paraId="1105F6E7" w14:textId="37760944" w:rsidR="007540D0" w:rsidRDefault="00C0634D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C0634D">
        <w:rPr>
          <w:rFonts w:ascii="Times New Roman" w:hAnsi="Times New Roman" w:cs="Times New Roman"/>
          <w:sz w:val="28"/>
          <w:szCs w:val="28"/>
        </w:rPr>
        <w:t>«Всякому місту – звичай і права…»</w:t>
      </w:r>
      <w:r w:rsidR="007540D0">
        <w:rPr>
          <w:rFonts w:ascii="Times New Roman" w:hAnsi="Times New Roman" w:cs="Times New Roman"/>
          <w:sz w:val="28"/>
          <w:szCs w:val="28"/>
        </w:rPr>
        <w:t xml:space="preserve">      </w:t>
      </w:r>
      <w:r w:rsidR="00944633" w:rsidRPr="00944633">
        <w:rPr>
          <w:rFonts w:ascii="Times New Roman" w:hAnsi="Times New Roman" w:cs="Times New Roman"/>
          <w:sz w:val="28"/>
          <w:szCs w:val="28"/>
        </w:rPr>
        <w:t>В збірка «Байки харківські»</w:t>
      </w:r>
      <w:r w:rsidR="007540D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4137DF1C" w14:textId="7D073019" w:rsidR="007540D0" w:rsidRDefault="007540D0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D21DC">
        <w:rPr>
          <w:rFonts w:ascii="Times New Roman" w:hAnsi="Times New Roman" w:cs="Times New Roman"/>
          <w:sz w:val="28"/>
          <w:szCs w:val="28"/>
        </w:rPr>
        <w:t xml:space="preserve"> Г невдалий похід на половців</w:t>
      </w:r>
    </w:p>
    <w:p w14:paraId="336E2E5B" w14:textId="32352BA2" w:rsidR="001D21DC" w:rsidRDefault="001D21DC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 </w:t>
      </w:r>
      <w:r w:rsidR="008E728A">
        <w:rPr>
          <w:rFonts w:ascii="Times New Roman" w:hAnsi="Times New Roman" w:cs="Times New Roman"/>
          <w:sz w:val="28"/>
          <w:szCs w:val="28"/>
        </w:rPr>
        <w:t>золото,</w:t>
      </w:r>
      <w:r w:rsidR="00AA271E">
        <w:rPr>
          <w:rFonts w:ascii="Times New Roman" w:hAnsi="Times New Roman" w:cs="Times New Roman"/>
          <w:sz w:val="28"/>
          <w:szCs w:val="28"/>
        </w:rPr>
        <w:t xml:space="preserve"> символ вольності</w:t>
      </w:r>
    </w:p>
    <w:p w14:paraId="576C20E2" w14:textId="77777777" w:rsidR="00F31DAC" w:rsidRDefault="00F31DAC" w:rsidP="00B4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7E3921" w14:textId="3028239C" w:rsidR="005C2B6C" w:rsidRDefault="00BF1159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31DAC">
        <w:rPr>
          <w:rFonts w:ascii="Times New Roman" w:hAnsi="Times New Roman" w:cs="Times New Roman"/>
          <w:sz w:val="28"/>
          <w:szCs w:val="28"/>
        </w:rPr>
        <w:t xml:space="preserve">. </w:t>
      </w:r>
      <w:r w:rsidR="00431F88" w:rsidRPr="00431F88">
        <w:rPr>
          <w:rFonts w:ascii="Times New Roman" w:hAnsi="Times New Roman" w:cs="Times New Roman"/>
          <w:sz w:val="28"/>
          <w:szCs w:val="28"/>
        </w:rPr>
        <w:t>Установіть відповідність між героєм (героїнею) твору та його реплікою</w:t>
      </w:r>
    </w:p>
    <w:p w14:paraId="6CD24138" w14:textId="77777777" w:rsidR="005C2B6C" w:rsidRDefault="005C2B6C" w:rsidP="00B4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CDF1F3" w14:textId="77777777" w:rsidR="003E1118" w:rsidRPr="00F52579" w:rsidRDefault="005C2B6C" w:rsidP="00B427B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52579">
        <w:rPr>
          <w:rFonts w:ascii="Times New Roman" w:hAnsi="Times New Roman" w:cs="Times New Roman"/>
          <w:i/>
          <w:iCs/>
          <w:sz w:val="28"/>
          <w:szCs w:val="28"/>
        </w:rPr>
        <w:t>Репліка                                                             Герой (героїня) твору</w:t>
      </w:r>
    </w:p>
    <w:p w14:paraId="0E23DA98" w14:textId="515597F8" w:rsidR="003E1118" w:rsidRDefault="003E1118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07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Святослав</w:t>
      </w:r>
      <w:r w:rsidR="00A371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711C" w:rsidRPr="00E64AC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3711C">
        <w:rPr>
          <w:rFonts w:ascii="Times New Roman" w:hAnsi="Times New Roman" w:cs="Times New Roman"/>
          <w:sz w:val="28"/>
          <w:szCs w:val="28"/>
        </w:rPr>
        <w:t xml:space="preserve"> </w:t>
      </w:r>
      <w:r w:rsidR="00A3711C" w:rsidRPr="00A3711C">
        <w:rPr>
          <w:rFonts w:ascii="Times New Roman" w:hAnsi="Times New Roman" w:cs="Times New Roman"/>
          <w:sz w:val="28"/>
          <w:szCs w:val="28"/>
        </w:rPr>
        <w:t>Один брат,</w:t>
      </w:r>
      <w:r w:rsidR="00137392">
        <w:rPr>
          <w:rFonts w:ascii="Times New Roman" w:hAnsi="Times New Roman" w:cs="Times New Roman"/>
          <w:sz w:val="28"/>
          <w:szCs w:val="28"/>
        </w:rPr>
        <w:t xml:space="preserve"> </w:t>
      </w:r>
      <w:r w:rsidR="00137392" w:rsidRPr="00137392">
        <w:rPr>
          <w:rFonts w:ascii="Times New Roman" w:hAnsi="Times New Roman" w:cs="Times New Roman"/>
          <w:sz w:val="28"/>
          <w:szCs w:val="28"/>
        </w:rPr>
        <w:t>один світ світлий – ти, Ігорю!</w:t>
      </w:r>
    </w:p>
    <w:p w14:paraId="7A2640D6" w14:textId="6BEFBB6F" w:rsidR="003E1118" w:rsidRDefault="003E1118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07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Всеволод</w:t>
      </w:r>
      <w:r w:rsidR="00A3711C">
        <w:rPr>
          <w:rFonts w:ascii="Times New Roman" w:hAnsi="Times New Roman" w:cs="Times New Roman"/>
          <w:sz w:val="28"/>
          <w:szCs w:val="28"/>
        </w:rPr>
        <w:t xml:space="preserve">  </w:t>
      </w:r>
      <w:r w:rsidR="001373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37392" w:rsidRPr="00137392">
        <w:rPr>
          <w:rFonts w:ascii="Times New Roman" w:hAnsi="Times New Roman" w:cs="Times New Roman"/>
          <w:sz w:val="28"/>
          <w:szCs w:val="28"/>
        </w:rPr>
        <w:t>Обидва ми Святославичі!</w:t>
      </w:r>
      <w:r w:rsidR="00A3711C">
        <w:rPr>
          <w:rFonts w:ascii="Times New Roman" w:hAnsi="Times New Roman" w:cs="Times New Roman"/>
          <w:sz w:val="28"/>
          <w:szCs w:val="28"/>
        </w:rPr>
        <w:t xml:space="preserve"> </w:t>
      </w:r>
      <w:r w:rsidR="00137392" w:rsidRPr="00137392">
        <w:rPr>
          <w:rFonts w:ascii="Times New Roman" w:hAnsi="Times New Roman" w:cs="Times New Roman"/>
          <w:sz w:val="28"/>
          <w:szCs w:val="28"/>
        </w:rPr>
        <w:t xml:space="preserve">Сідлай, брате, свої </w:t>
      </w:r>
    </w:p>
    <w:p w14:paraId="32E67F7C" w14:textId="5638626D" w:rsidR="003E1118" w:rsidRDefault="003E1118" w:rsidP="00B4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07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Ігор</w:t>
      </w:r>
      <w:r w:rsidR="00A3711C">
        <w:rPr>
          <w:rFonts w:ascii="Times New Roman" w:hAnsi="Times New Roman" w:cs="Times New Roman"/>
          <w:sz w:val="28"/>
          <w:szCs w:val="28"/>
        </w:rPr>
        <w:t xml:space="preserve">  </w:t>
      </w:r>
      <w:r w:rsidR="0013739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37392" w:rsidRPr="00137392">
        <w:rPr>
          <w:rFonts w:ascii="Times New Roman" w:hAnsi="Times New Roman" w:cs="Times New Roman"/>
          <w:sz w:val="28"/>
          <w:szCs w:val="28"/>
        </w:rPr>
        <w:t xml:space="preserve">бистрії коні, а мої вже готові,  осідлані                                                </w:t>
      </w:r>
      <w:r w:rsidR="00A37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3063ECCF" w14:textId="77777777" w:rsidR="00137392" w:rsidRDefault="003E1118" w:rsidP="00A37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07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Ярославна</w:t>
      </w:r>
      <w:r w:rsidR="00A3711C">
        <w:rPr>
          <w:rFonts w:ascii="Times New Roman" w:hAnsi="Times New Roman" w:cs="Times New Roman"/>
          <w:sz w:val="28"/>
          <w:szCs w:val="28"/>
        </w:rPr>
        <w:t xml:space="preserve"> </w:t>
      </w:r>
      <w:r w:rsidR="001373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7392" w:rsidRPr="00137392">
        <w:rPr>
          <w:rFonts w:ascii="Times New Roman" w:hAnsi="Times New Roman" w:cs="Times New Roman"/>
          <w:sz w:val="28"/>
          <w:szCs w:val="28"/>
        </w:rPr>
        <w:t>під</w:t>
      </w:r>
      <w:r w:rsidR="00A3711C">
        <w:rPr>
          <w:rFonts w:ascii="Times New Roman" w:hAnsi="Times New Roman" w:cs="Times New Roman"/>
          <w:sz w:val="28"/>
          <w:szCs w:val="28"/>
        </w:rPr>
        <w:t xml:space="preserve"> </w:t>
      </w:r>
      <w:r w:rsidR="00137392" w:rsidRPr="00137392">
        <w:rPr>
          <w:rFonts w:ascii="Times New Roman" w:hAnsi="Times New Roman" w:cs="Times New Roman"/>
          <w:sz w:val="28"/>
          <w:szCs w:val="28"/>
        </w:rPr>
        <w:t>Курськом, попереду.</w:t>
      </w:r>
      <w:r w:rsidR="00A371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C98E3" w14:textId="2CBF1813" w:rsidR="00A3711C" w:rsidRPr="00A3711C" w:rsidRDefault="00137392" w:rsidP="00A37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6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F674A6" w:rsidRPr="0030262D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r w:rsidR="00F674A6">
        <w:rPr>
          <w:rFonts w:ascii="Times New Roman" w:hAnsi="Times New Roman" w:cs="Times New Roman"/>
          <w:sz w:val="28"/>
          <w:szCs w:val="28"/>
        </w:rPr>
        <w:t xml:space="preserve"> </w:t>
      </w:r>
      <w:r w:rsidR="00A3711C">
        <w:rPr>
          <w:rFonts w:ascii="Times New Roman" w:hAnsi="Times New Roman" w:cs="Times New Roman"/>
          <w:sz w:val="28"/>
          <w:szCs w:val="28"/>
        </w:rPr>
        <w:t xml:space="preserve"> </w:t>
      </w:r>
      <w:r w:rsidR="00F674A6" w:rsidRPr="00F674A6">
        <w:rPr>
          <w:rFonts w:ascii="Times New Roman" w:hAnsi="Times New Roman" w:cs="Times New Roman"/>
          <w:sz w:val="28"/>
          <w:szCs w:val="28"/>
        </w:rPr>
        <w:t>Браття і дружино!</w:t>
      </w:r>
      <w:r w:rsidR="00A3711C">
        <w:rPr>
          <w:rFonts w:ascii="Times New Roman" w:hAnsi="Times New Roman" w:cs="Times New Roman"/>
          <w:sz w:val="28"/>
          <w:szCs w:val="28"/>
        </w:rPr>
        <w:t xml:space="preserve"> </w:t>
      </w:r>
      <w:r w:rsidR="00F674A6" w:rsidRPr="00F674A6">
        <w:rPr>
          <w:rFonts w:ascii="Times New Roman" w:hAnsi="Times New Roman" w:cs="Times New Roman"/>
          <w:sz w:val="28"/>
          <w:szCs w:val="28"/>
        </w:rPr>
        <w:t>Лучче ж би потятим бути,</w:t>
      </w:r>
      <w:r w:rsidR="00A371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095AF" w14:textId="7B5CD5C1" w:rsidR="00C55952" w:rsidRDefault="00A3711C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26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5952" w:rsidRPr="00C55952">
        <w:rPr>
          <w:rFonts w:ascii="Times New Roman" w:hAnsi="Times New Roman" w:cs="Times New Roman"/>
          <w:sz w:val="28"/>
          <w:szCs w:val="28"/>
        </w:rPr>
        <w:t>аніж полоненим бути…</w:t>
      </w:r>
    </w:p>
    <w:p w14:paraId="304EFD88" w14:textId="01A1E4B1" w:rsidR="00C55952" w:rsidRDefault="00C55952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64ACF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6C7">
        <w:rPr>
          <w:rFonts w:ascii="Times New Roman" w:hAnsi="Times New Roman" w:cs="Times New Roman"/>
          <w:sz w:val="28"/>
          <w:szCs w:val="28"/>
        </w:rPr>
        <w:t xml:space="preserve">Рано взялись ви </w:t>
      </w:r>
      <w:r w:rsidR="00E64AF1">
        <w:rPr>
          <w:rFonts w:ascii="Times New Roman" w:hAnsi="Times New Roman" w:cs="Times New Roman"/>
          <w:sz w:val="28"/>
          <w:szCs w:val="28"/>
        </w:rPr>
        <w:t>землю Половецьку</w:t>
      </w:r>
    </w:p>
    <w:p w14:paraId="0C9D5708" w14:textId="4CAE6885" w:rsidR="00E64AF1" w:rsidRDefault="00E64AF1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Мечами разити, а </w:t>
      </w:r>
      <w:r w:rsidR="00547D7D">
        <w:rPr>
          <w:rFonts w:ascii="Times New Roman" w:hAnsi="Times New Roman" w:cs="Times New Roman"/>
          <w:sz w:val="28"/>
          <w:szCs w:val="28"/>
        </w:rPr>
        <w:t>собі слави шукати.</w:t>
      </w:r>
    </w:p>
    <w:p w14:paraId="62E4AA75" w14:textId="21BBC335" w:rsidR="00547D7D" w:rsidRDefault="00547D7D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Не з честю ви ворога подолали.</w:t>
      </w:r>
    </w:p>
    <w:p w14:paraId="288986AD" w14:textId="29DD1CB0" w:rsidR="00E64ACF" w:rsidRDefault="00E64ACF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6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536">
        <w:rPr>
          <w:rFonts w:ascii="Times New Roman" w:hAnsi="Times New Roman" w:cs="Times New Roman"/>
          <w:sz w:val="28"/>
          <w:szCs w:val="28"/>
        </w:rPr>
        <w:t>Самі мужаймось</w:t>
      </w:r>
      <w:r w:rsidR="00A57EE3">
        <w:rPr>
          <w:rFonts w:ascii="Times New Roman" w:hAnsi="Times New Roman" w:cs="Times New Roman"/>
          <w:sz w:val="28"/>
          <w:szCs w:val="28"/>
        </w:rPr>
        <w:t>, самі візьмем славу прийдешню</w:t>
      </w:r>
      <w:r w:rsidR="00A26103">
        <w:rPr>
          <w:rFonts w:ascii="Times New Roman" w:hAnsi="Times New Roman" w:cs="Times New Roman"/>
          <w:sz w:val="28"/>
          <w:szCs w:val="28"/>
        </w:rPr>
        <w:t>,</w:t>
      </w:r>
    </w:p>
    <w:p w14:paraId="4DCB25EE" w14:textId="349A0D25" w:rsidR="00A26103" w:rsidRDefault="00A26103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колишньою самі поділемось.</w:t>
      </w:r>
    </w:p>
    <w:p w14:paraId="497DE81B" w14:textId="0135BA39" w:rsidR="00B07105" w:rsidRDefault="00B07105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0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Д</w:t>
      </w:r>
      <w:r>
        <w:rPr>
          <w:rFonts w:ascii="Times New Roman" w:hAnsi="Times New Roman" w:cs="Times New Roman"/>
          <w:sz w:val="28"/>
          <w:szCs w:val="28"/>
        </w:rPr>
        <w:t xml:space="preserve"> О вітре, вітрило!</w:t>
      </w:r>
      <w:r w:rsidR="00C05101">
        <w:rPr>
          <w:rFonts w:ascii="Times New Roman" w:hAnsi="Times New Roman" w:cs="Times New Roman"/>
          <w:sz w:val="28"/>
          <w:szCs w:val="28"/>
        </w:rPr>
        <w:t xml:space="preserve"> Чому, господарю, силою вієш?</w:t>
      </w:r>
    </w:p>
    <w:p w14:paraId="3813BDB3" w14:textId="77777777" w:rsidR="00A2707D" w:rsidRDefault="00C05101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4614E">
        <w:rPr>
          <w:rFonts w:ascii="Times New Roman" w:hAnsi="Times New Roman" w:cs="Times New Roman"/>
          <w:sz w:val="28"/>
          <w:szCs w:val="28"/>
        </w:rPr>
        <w:t xml:space="preserve">Чому мечеш ворожі стріли на крилах своїх </w:t>
      </w:r>
      <w:r w:rsidR="00A270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7E635704" w14:textId="0A1C0DE7" w:rsidR="00C05101" w:rsidRDefault="00A2707D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легких?</w:t>
      </w:r>
    </w:p>
    <w:p w14:paraId="402A3127" w14:textId="77777777" w:rsidR="0065472F" w:rsidRDefault="0065472F" w:rsidP="00C559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E06BD9" w14:textId="77777777" w:rsidR="004C19C6" w:rsidRDefault="004C19C6" w:rsidP="00C559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1C231" w14:textId="77777777" w:rsidR="004C19C6" w:rsidRDefault="004C19C6" w:rsidP="00C559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129B94" w14:textId="07F931C1" w:rsidR="0065472F" w:rsidRDefault="0065472F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F11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07C2">
        <w:rPr>
          <w:rFonts w:ascii="Times New Roman" w:hAnsi="Times New Roman" w:cs="Times New Roman"/>
          <w:sz w:val="28"/>
          <w:szCs w:val="28"/>
        </w:rPr>
        <w:t xml:space="preserve">Установіть відповідність між образами </w:t>
      </w:r>
      <w:r w:rsidR="003A50F4">
        <w:rPr>
          <w:rFonts w:ascii="Times New Roman" w:hAnsi="Times New Roman" w:cs="Times New Roman"/>
          <w:sz w:val="28"/>
          <w:szCs w:val="28"/>
        </w:rPr>
        <w:t>твору</w:t>
      </w:r>
      <w:r w:rsidR="006B07C2">
        <w:rPr>
          <w:rFonts w:ascii="Times New Roman" w:hAnsi="Times New Roman" w:cs="Times New Roman"/>
          <w:sz w:val="28"/>
          <w:szCs w:val="28"/>
        </w:rPr>
        <w:t xml:space="preserve"> </w:t>
      </w:r>
      <w:r w:rsidR="008B1AC5">
        <w:rPr>
          <w:rFonts w:ascii="Times New Roman" w:hAnsi="Times New Roman" w:cs="Times New Roman"/>
          <w:sz w:val="28"/>
          <w:szCs w:val="28"/>
        </w:rPr>
        <w:t xml:space="preserve">та </w:t>
      </w:r>
      <w:r w:rsidR="00FD5195">
        <w:rPr>
          <w:rFonts w:ascii="Times New Roman" w:hAnsi="Times New Roman" w:cs="Times New Roman"/>
          <w:sz w:val="28"/>
          <w:szCs w:val="28"/>
        </w:rPr>
        <w:t>ключовими словами до нього</w:t>
      </w:r>
    </w:p>
    <w:p w14:paraId="463D96D9" w14:textId="6F90D257" w:rsidR="00FD5195" w:rsidRPr="002C2713" w:rsidRDefault="00FD5195" w:rsidP="00C559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C2713">
        <w:rPr>
          <w:rFonts w:ascii="Times New Roman" w:hAnsi="Times New Roman" w:cs="Times New Roman"/>
          <w:b/>
          <w:bCs/>
          <w:sz w:val="28"/>
          <w:szCs w:val="28"/>
        </w:rPr>
        <w:t>1                              2                                  3                                  4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11"/>
        <w:gridCol w:w="2706"/>
        <w:gridCol w:w="2351"/>
        <w:gridCol w:w="2661"/>
      </w:tblGrid>
      <w:tr w:rsidR="00576D10" w14:paraId="2365FDE7" w14:textId="77777777" w:rsidTr="004C19C6">
        <w:tc>
          <w:tcPr>
            <w:tcW w:w="2122" w:type="dxa"/>
          </w:tcPr>
          <w:p w14:paraId="420EC524" w14:textId="18631035" w:rsidR="004C19C6" w:rsidRDefault="004C19C6" w:rsidP="004C1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6DD3C3" wp14:editId="089FAC6B">
                  <wp:extent cx="990339" cy="1247775"/>
                  <wp:effectExtent l="0" t="0" r="635" b="0"/>
                  <wp:docPr id="91618465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904" cy="1267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BADC80D" w14:textId="1ACC3444" w:rsidR="004C19C6" w:rsidRDefault="00CA56C5" w:rsidP="00CA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86F23C" wp14:editId="055B7E1A">
                  <wp:extent cx="1571625" cy="1228725"/>
                  <wp:effectExtent l="0" t="0" r="9525" b="9525"/>
                  <wp:docPr id="110991537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149" cy="123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64E0699F" w14:textId="1429633D" w:rsidR="004C19C6" w:rsidRDefault="00DB2CE6" w:rsidP="00DB2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E0CDBB9" wp14:editId="551EC93B">
                  <wp:extent cx="1323975" cy="1238250"/>
                  <wp:effectExtent l="0" t="0" r="9525" b="0"/>
                  <wp:docPr id="102650263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14:paraId="1040DCDF" w14:textId="764C997C" w:rsidR="004C19C6" w:rsidRDefault="00576D10" w:rsidP="00C5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8CCB10" wp14:editId="26778328">
                  <wp:extent cx="1552575" cy="1229355"/>
                  <wp:effectExtent l="0" t="0" r="0" b="9525"/>
                  <wp:docPr id="142084704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875" cy="1247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D7ED70" w14:textId="77777777" w:rsidR="004C19C6" w:rsidRDefault="004C19C6" w:rsidP="00C559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CC8C0B" w14:textId="1B988961" w:rsidR="00F52579" w:rsidRDefault="001504E8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71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0776C">
        <w:rPr>
          <w:rFonts w:ascii="Times New Roman" w:hAnsi="Times New Roman" w:cs="Times New Roman"/>
          <w:sz w:val="28"/>
          <w:szCs w:val="28"/>
        </w:rPr>
        <w:t xml:space="preserve"> </w:t>
      </w:r>
      <w:r w:rsidR="00165C2D">
        <w:rPr>
          <w:rFonts w:ascii="Times New Roman" w:hAnsi="Times New Roman" w:cs="Times New Roman"/>
          <w:sz w:val="28"/>
          <w:szCs w:val="28"/>
        </w:rPr>
        <w:t>а</w:t>
      </w:r>
      <w:r w:rsidR="0010776C">
        <w:rPr>
          <w:rFonts w:ascii="Times New Roman" w:hAnsi="Times New Roman" w:cs="Times New Roman"/>
          <w:sz w:val="28"/>
          <w:szCs w:val="28"/>
        </w:rPr>
        <w:t>постол Андрій Первозван</w:t>
      </w:r>
      <w:r w:rsidR="002C2713">
        <w:rPr>
          <w:rFonts w:ascii="Times New Roman" w:hAnsi="Times New Roman" w:cs="Times New Roman"/>
          <w:sz w:val="28"/>
          <w:szCs w:val="28"/>
        </w:rPr>
        <w:t>ий, велике місто</w:t>
      </w:r>
    </w:p>
    <w:p w14:paraId="593B90A4" w14:textId="72C83B25" w:rsidR="001504E8" w:rsidRDefault="001504E8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713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2E7A71">
        <w:rPr>
          <w:rFonts w:ascii="Times New Roman" w:hAnsi="Times New Roman" w:cs="Times New Roman"/>
          <w:sz w:val="28"/>
          <w:szCs w:val="28"/>
        </w:rPr>
        <w:t xml:space="preserve"> чиста совість</w:t>
      </w:r>
      <w:r w:rsidR="002A22D1">
        <w:rPr>
          <w:rFonts w:ascii="Times New Roman" w:hAnsi="Times New Roman" w:cs="Times New Roman"/>
          <w:sz w:val="28"/>
          <w:szCs w:val="28"/>
        </w:rPr>
        <w:t>, І. Котляревський</w:t>
      </w:r>
    </w:p>
    <w:p w14:paraId="0BFFA1F5" w14:textId="5CD5DA6A" w:rsidR="001504E8" w:rsidRDefault="001504E8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713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33A">
        <w:rPr>
          <w:rFonts w:ascii="Times New Roman" w:hAnsi="Times New Roman" w:cs="Times New Roman"/>
          <w:sz w:val="28"/>
          <w:szCs w:val="28"/>
        </w:rPr>
        <w:t xml:space="preserve">золото, </w:t>
      </w:r>
      <w:r w:rsidR="007317B0">
        <w:rPr>
          <w:rFonts w:ascii="Times New Roman" w:hAnsi="Times New Roman" w:cs="Times New Roman"/>
          <w:sz w:val="28"/>
          <w:szCs w:val="28"/>
        </w:rPr>
        <w:t xml:space="preserve">свобода, </w:t>
      </w:r>
      <w:r w:rsidR="008221D1">
        <w:rPr>
          <w:rFonts w:ascii="Times New Roman" w:hAnsi="Times New Roman" w:cs="Times New Roman"/>
          <w:sz w:val="28"/>
          <w:szCs w:val="28"/>
        </w:rPr>
        <w:t>бароко</w:t>
      </w:r>
    </w:p>
    <w:p w14:paraId="3AE5E81F" w14:textId="59CA5DD4" w:rsidR="001504E8" w:rsidRDefault="001504E8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71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6066FF">
        <w:rPr>
          <w:rFonts w:ascii="Times New Roman" w:hAnsi="Times New Roman" w:cs="Times New Roman"/>
          <w:sz w:val="28"/>
          <w:szCs w:val="28"/>
        </w:rPr>
        <w:t xml:space="preserve"> Епікур, герб мудрої людини</w:t>
      </w:r>
    </w:p>
    <w:p w14:paraId="0F272F74" w14:textId="24DABCDB" w:rsidR="001504E8" w:rsidRDefault="001504E8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71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607AF">
        <w:rPr>
          <w:rFonts w:ascii="Times New Roman" w:hAnsi="Times New Roman" w:cs="Times New Roman"/>
          <w:sz w:val="28"/>
          <w:szCs w:val="28"/>
        </w:rPr>
        <w:t xml:space="preserve"> </w:t>
      </w:r>
      <w:r w:rsidR="003E73EC">
        <w:rPr>
          <w:rFonts w:ascii="Times New Roman" w:hAnsi="Times New Roman" w:cs="Times New Roman"/>
          <w:sz w:val="28"/>
          <w:szCs w:val="28"/>
        </w:rPr>
        <w:t xml:space="preserve">річка Каяла, </w:t>
      </w:r>
      <w:r w:rsidR="004C6AFD">
        <w:rPr>
          <w:rFonts w:ascii="Times New Roman" w:hAnsi="Times New Roman" w:cs="Times New Roman"/>
          <w:sz w:val="28"/>
          <w:szCs w:val="28"/>
        </w:rPr>
        <w:t>«золоте слово»</w:t>
      </w:r>
    </w:p>
    <w:p w14:paraId="782AD09C" w14:textId="77777777" w:rsidR="009D2091" w:rsidRDefault="009D2091" w:rsidP="00C559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574FC8" w14:textId="12BA43D1" w:rsidR="009D2091" w:rsidRDefault="009D2091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bookmarkStart w:id="1" w:name="_Hlk196668947"/>
      <w:r>
        <w:rPr>
          <w:rFonts w:ascii="Times New Roman" w:hAnsi="Times New Roman" w:cs="Times New Roman"/>
          <w:sz w:val="28"/>
          <w:szCs w:val="28"/>
        </w:rPr>
        <w:t xml:space="preserve">Установіть відповідність між </w:t>
      </w:r>
      <w:r w:rsidR="00131B64">
        <w:rPr>
          <w:rFonts w:ascii="Times New Roman" w:hAnsi="Times New Roman" w:cs="Times New Roman"/>
          <w:sz w:val="28"/>
          <w:szCs w:val="28"/>
        </w:rPr>
        <w:t>уривком з твору та назвою твору</w:t>
      </w:r>
    </w:p>
    <w:bookmarkEnd w:id="1"/>
    <w:p w14:paraId="150AC5DE" w14:textId="77777777" w:rsidR="00131B64" w:rsidRDefault="00131B64" w:rsidP="00C559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ECDFD8" w14:textId="294C7FE6" w:rsidR="00131B64" w:rsidRPr="00B92CEF" w:rsidRDefault="00131B64" w:rsidP="00C5595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92CEF">
        <w:rPr>
          <w:rFonts w:ascii="Times New Roman" w:hAnsi="Times New Roman" w:cs="Times New Roman"/>
          <w:i/>
          <w:iCs/>
          <w:sz w:val="28"/>
          <w:szCs w:val="28"/>
        </w:rPr>
        <w:t>Уривок з твору                                                        Назва твору</w:t>
      </w:r>
    </w:p>
    <w:p w14:paraId="24624F33" w14:textId="07B40123" w:rsidR="00131B64" w:rsidRDefault="00131B64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CE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1A5">
        <w:rPr>
          <w:rFonts w:ascii="Times New Roman" w:hAnsi="Times New Roman" w:cs="Times New Roman"/>
          <w:sz w:val="28"/>
          <w:szCs w:val="28"/>
        </w:rPr>
        <w:t>Плаче тужить Ярославна</w:t>
      </w:r>
      <w:r w:rsidR="003E6D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E6D01" w:rsidRPr="00B92CE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E6D01">
        <w:rPr>
          <w:rFonts w:ascii="Times New Roman" w:hAnsi="Times New Roman" w:cs="Times New Roman"/>
          <w:sz w:val="28"/>
          <w:szCs w:val="28"/>
        </w:rPr>
        <w:t xml:space="preserve"> </w:t>
      </w:r>
      <w:r w:rsidR="00A970C4">
        <w:rPr>
          <w:rFonts w:ascii="Times New Roman" w:hAnsi="Times New Roman" w:cs="Times New Roman"/>
          <w:sz w:val="28"/>
          <w:szCs w:val="28"/>
        </w:rPr>
        <w:t>«Всякому місту – звичай і права»</w:t>
      </w:r>
    </w:p>
    <w:p w14:paraId="14ACA77A" w14:textId="4A02A6DB" w:rsidR="001B5B07" w:rsidRDefault="001B5B07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Вранці в Путивлі на валу…</w:t>
      </w:r>
      <w:r w:rsidR="00A970C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970C4" w:rsidRPr="00B92CEF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D441C9">
        <w:rPr>
          <w:rFonts w:ascii="Times New Roman" w:hAnsi="Times New Roman" w:cs="Times New Roman"/>
          <w:sz w:val="28"/>
          <w:szCs w:val="28"/>
        </w:rPr>
        <w:t>«Слово про похід Ігорів»</w:t>
      </w:r>
    </w:p>
    <w:p w14:paraId="4F5C7645" w14:textId="1697B644" w:rsidR="001B5B07" w:rsidRDefault="001B5B07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CE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О, якби в дурні мені не </w:t>
      </w:r>
      <w:r w:rsidR="00DD457B">
        <w:rPr>
          <w:rFonts w:ascii="Times New Roman" w:hAnsi="Times New Roman" w:cs="Times New Roman"/>
          <w:sz w:val="28"/>
          <w:szCs w:val="28"/>
        </w:rPr>
        <w:t>пошитись,</w:t>
      </w:r>
      <w:r w:rsidR="00D441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41C9" w:rsidRPr="00B92C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441C9">
        <w:rPr>
          <w:rFonts w:ascii="Times New Roman" w:hAnsi="Times New Roman" w:cs="Times New Roman"/>
          <w:sz w:val="28"/>
          <w:szCs w:val="28"/>
        </w:rPr>
        <w:t xml:space="preserve"> «Повість минулих літ»</w:t>
      </w:r>
    </w:p>
    <w:p w14:paraId="646D1C2F" w14:textId="2F879FAE" w:rsidR="00DD457B" w:rsidRDefault="00DD457B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без свободи не міг я лишитись.</w:t>
      </w:r>
      <w:r w:rsidR="00D441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421A" w:rsidRPr="00B92CE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0D421A">
        <w:rPr>
          <w:rFonts w:ascii="Times New Roman" w:hAnsi="Times New Roman" w:cs="Times New Roman"/>
          <w:sz w:val="28"/>
          <w:szCs w:val="28"/>
        </w:rPr>
        <w:t xml:space="preserve"> «Бджола та Шершень»</w:t>
      </w:r>
    </w:p>
    <w:p w14:paraId="4D04FF3D" w14:textId="7E29B4D6" w:rsidR="00DD457B" w:rsidRDefault="00DD457B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CE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556">
        <w:rPr>
          <w:rFonts w:ascii="Times New Roman" w:hAnsi="Times New Roman" w:cs="Times New Roman"/>
          <w:sz w:val="28"/>
          <w:szCs w:val="28"/>
        </w:rPr>
        <w:t>Той безперервно стягає поля,</w:t>
      </w:r>
      <w:r w:rsidR="000D42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D421A" w:rsidRPr="00B92CE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0D421A">
        <w:rPr>
          <w:rFonts w:ascii="Times New Roman" w:hAnsi="Times New Roman" w:cs="Times New Roman"/>
          <w:sz w:val="28"/>
          <w:szCs w:val="28"/>
        </w:rPr>
        <w:t xml:space="preserve"> </w:t>
      </w:r>
      <w:r w:rsidR="000D421A" w:rsidRPr="000D421A">
        <w:rPr>
          <w:rFonts w:ascii="Times New Roman" w:hAnsi="Times New Roman" w:cs="Times New Roman"/>
          <w:sz w:val="28"/>
          <w:szCs w:val="28"/>
        </w:rPr>
        <w:t xml:space="preserve">«De libertate»                                               </w:t>
      </w:r>
    </w:p>
    <w:p w14:paraId="2182F14E" w14:textId="3D8E110C" w:rsidR="00181556" w:rsidRDefault="00181556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 іноземних заводить телят.</w:t>
      </w:r>
    </w:p>
    <w:p w14:paraId="03E0A928" w14:textId="68C001FF" w:rsidR="00181556" w:rsidRDefault="00181556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CE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Чи знаєш ти, що плоди твоєї</w:t>
      </w:r>
    </w:p>
    <w:p w14:paraId="530D6A83" w14:textId="37839C12" w:rsidR="00181556" w:rsidRDefault="003E6D01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праці не стільки тобі самій, як</w:t>
      </w:r>
    </w:p>
    <w:p w14:paraId="50163C54" w14:textId="6FE4451B" w:rsidR="003E6D01" w:rsidRDefault="003E6D01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корисні…</w:t>
      </w:r>
    </w:p>
    <w:p w14:paraId="087C0DBA" w14:textId="77777777" w:rsidR="00B92CEF" w:rsidRDefault="00B92CEF" w:rsidP="00C559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869215" w14:textId="10270CEE" w:rsidR="00B92CEF" w:rsidRDefault="00B92CEF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B92CEF">
        <w:rPr>
          <w:rFonts w:ascii="Times New Roman" w:hAnsi="Times New Roman" w:cs="Times New Roman"/>
          <w:sz w:val="28"/>
          <w:szCs w:val="28"/>
        </w:rPr>
        <w:t>Установіть відповідність між уривком з твору та назвою твору</w:t>
      </w:r>
    </w:p>
    <w:p w14:paraId="1EEFCB0E" w14:textId="77777777" w:rsidR="00B92CEF" w:rsidRDefault="00B92CEF" w:rsidP="00C559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9F689A" w14:textId="60657AE0" w:rsidR="00B92CEF" w:rsidRPr="008362F4" w:rsidRDefault="00B92CEF" w:rsidP="00C5595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362F4">
        <w:rPr>
          <w:rFonts w:ascii="Times New Roman" w:hAnsi="Times New Roman" w:cs="Times New Roman"/>
          <w:i/>
          <w:iCs/>
          <w:sz w:val="28"/>
          <w:szCs w:val="28"/>
        </w:rPr>
        <w:t>Уривок з твору                                                           Назва твору</w:t>
      </w:r>
    </w:p>
    <w:p w14:paraId="0546D34D" w14:textId="4CA791E2" w:rsidR="00855CB7" w:rsidRDefault="00B92CEF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2F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CB7" w:rsidRPr="00855CB7">
        <w:rPr>
          <w:rFonts w:ascii="Times New Roman" w:hAnsi="Times New Roman" w:cs="Times New Roman"/>
          <w:sz w:val="28"/>
          <w:szCs w:val="28"/>
        </w:rPr>
        <w:t xml:space="preserve">Погляньте на кота, що сидить перед </w:t>
      </w:r>
      <w:r w:rsidR="003056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563B" w:rsidRPr="008362F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0563B">
        <w:rPr>
          <w:rFonts w:ascii="Times New Roman" w:hAnsi="Times New Roman" w:cs="Times New Roman"/>
          <w:sz w:val="28"/>
          <w:szCs w:val="28"/>
        </w:rPr>
        <w:t xml:space="preserve"> </w:t>
      </w:r>
      <w:r w:rsidR="0030563B" w:rsidRPr="0030563B">
        <w:rPr>
          <w:rFonts w:ascii="Times New Roman" w:hAnsi="Times New Roman" w:cs="Times New Roman"/>
          <w:sz w:val="28"/>
          <w:szCs w:val="28"/>
        </w:rPr>
        <w:t xml:space="preserve">«De libertate»                                               </w:t>
      </w:r>
    </w:p>
    <w:p w14:paraId="647D028E" w14:textId="192F74FB" w:rsidR="00855CB7" w:rsidRDefault="00855CB7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CB7">
        <w:rPr>
          <w:rFonts w:ascii="Times New Roman" w:hAnsi="Times New Roman" w:cs="Times New Roman"/>
          <w:sz w:val="28"/>
          <w:szCs w:val="28"/>
        </w:rPr>
        <w:t>вами, коли він куражніший?</w:t>
      </w:r>
      <w:r w:rsidR="003056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0563B" w:rsidRPr="008362F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30563B">
        <w:rPr>
          <w:rFonts w:ascii="Times New Roman" w:hAnsi="Times New Roman" w:cs="Times New Roman"/>
          <w:sz w:val="28"/>
          <w:szCs w:val="28"/>
        </w:rPr>
        <w:t xml:space="preserve"> </w:t>
      </w:r>
      <w:r w:rsidRPr="00855CB7">
        <w:rPr>
          <w:rFonts w:ascii="Times New Roman" w:hAnsi="Times New Roman" w:cs="Times New Roman"/>
          <w:sz w:val="28"/>
          <w:szCs w:val="28"/>
        </w:rPr>
        <w:t xml:space="preserve"> </w:t>
      </w:r>
      <w:r w:rsidR="0030563B" w:rsidRPr="0030563B">
        <w:rPr>
          <w:rFonts w:ascii="Times New Roman" w:hAnsi="Times New Roman" w:cs="Times New Roman"/>
          <w:sz w:val="28"/>
          <w:szCs w:val="28"/>
        </w:rPr>
        <w:t>«Слово про похід Ігорів»</w:t>
      </w:r>
    </w:p>
    <w:p w14:paraId="38D855F0" w14:textId="548F5151" w:rsidR="00855CB7" w:rsidRDefault="00855CB7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CB7">
        <w:rPr>
          <w:rFonts w:ascii="Times New Roman" w:hAnsi="Times New Roman" w:cs="Times New Roman"/>
          <w:sz w:val="28"/>
          <w:szCs w:val="28"/>
        </w:rPr>
        <w:t xml:space="preserve">Тоді, коли всю ніч бродить або сидить </w:t>
      </w:r>
      <w:r w:rsidR="003056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563B" w:rsidRPr="008362F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0563B">
        <w:rPr>
          <w:rFonts w:ascii="Times New Roman" w:hAnsi="Times New Roman" w:cs="Times New Roman"/>
          <w:sz w:val="28"/>
          <w:szCs w:val="28"/>
        </w:rPr>
        <w:t xml:space="preserve"> </w:t>
      </w:r>
      <w:r w:rsidR="00EC448F" w:rsidRPr="00EC448F">
        <w:rPr>
          <w:rFonts w:ascii="Times New Roman" w:hAnsi="Times New Roman" w:cs="Times New Roman"/>
          <w:sz w:val="28"/>
          <w:szCs w:val="28"/>
        </w:rPr>
        <w:t>«Бджола та Шершень»</w:t>
      </w:r>
    </w:p>
    <w:p w14:paraId="03360EC1" w14:textId="2D37E66B" w:rsidR="00B92CEF" w:rsidRDefault="00855CB7" w:rsidP="00C5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CB7">
        <w:rPr>
          <w:rFonts w:ascii="Times New Roman" w:hAnsi="Times New Roman" w:cs="Times New Roman"/>
          <w:sz w:val="28"/>
          <w:szCs w:val="28"/>
        </w:rPr>
        <w:t>біля нори, хоча, зловивши, й не їсть миші.</w:t>
      </w:r>
      <w:r w:rsidR="00EC448F">
        <w:rPr>
          <w:rFonts w:ascii="Times New Roman" w:hAnsi="Times New Roman" w:cs="Times New Roman"/>
          <w:sz w:val="28"/>
          <w:szCs w:val="28"/>
        </w:rPr>
        <w:t xml:space="preserve">     </w:t>
      </w:r>
      <w:r w:rsidR="00EC448F" w:rsidRPr="008362F4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EC448F">
        <w:rPr>
          <w:rFonts w:ascii="Times New Roman" w:hAnsi="Times New Roman" w:cs="Times New Roman"/>
          <w:sz w:val="28"/>
          <w:szCs w:val="28"/>
        </w:rPr>
        <w:t xml:space="preserve"> </w:t>
      </w:r>
      <w:r w:rsidR="00EC448F" w:rsidRPr="00EC448F">
        <w:rPr>
          <w:rFonts w:ascii="Times New Roman" w:hAnsi="Times New Roman" w:cs="Times New Roman"/>
          <w:sz w:val="28"/>
          <w:szCs w:val="28"/>
        </w:rPr>
        <w:t>«Повість минулих літ»</w:t>
      </w:r>
    </w:p>
    <w:p w14:paraId="36E3D7B3" w14:textId="02590C42" w:rsidR="00DB033F" w:rsidRPr="00DB033F" w:rsidRDefault="00855CB7" w:rsidP="00DB0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2F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33F" w:rsidRPr="00DB033F">
        <w:rPr>
          <w:rFonts w:ascii="Times New Roman" w:hAnsi="Times New Roman" w:cs="Times New Roman"/>
          <w:sz w:val="28"/>
          <w:szCs w:val="28"/>
        </w:rPr>
        <w:t>Знаю, що смерть — як коса замашна,</w:t>
      </w:r>
      <w:r w:rsidR="00EC44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448F" w:rsidRPr="008362F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C448F">
        <w:rPr>
          <w:rFonts w:ascii="Times New Roman" w:hAnsi="Times New Roman" w:cs="Times New Roman"/>
          <w:sz w:val="28"/>
          <w:szCs w:val="28"/>
        </w:rPr>
        <w:t xml:space="preserve"> </w:t>
      </w:r>
      <w:r w:rsidR="00EC448F" w:rsidRPr="00EC448F">
        <w:rPr>
          <w:rFonts w:ascii="Times New Roman" w:hAnsi="Times New Roman" w:cs="Times New Roman"/>
          <w:sz w:val="28"/>
          <w:szCs w:val="28"/>
        </w:rPr>
        <w:t>«Всякому місту – звичай і права»</w:t>
      </w:r>
    </w:p>
    <w:p w14:paraId="5DD6C026" w14:textId="77777777" w:rsidR="00DB033F" w:rsidRPr="00DB033F" w:rsidRDefault="00DB033F" w:rsidP="00DB0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33F">
        <w:rPr>
          <w:rFonts w:ascii="Times New Roman" w:hAnsi="Times New Roman" w:cs="Times New Roman"/>
          <w:sz w:val="28"/>
          <w:szCs w:val="28"/>
        </w:rPr>
        <w:t>Навіть царя не обійде вона.</w:t>
      </w:r>
    </w:p>
    <w:p w14:paraId="129665A6" w14:textId="77777777" w:rsidR="00DB033F" w:rsidRPr="00DB033F" w:rsidRDefault="00DB033F" w:rsidP="00DB0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33F">
        <w:rPr>
          <w:rFonts w:ascii="Times New Roman" w:hAnsi="Times New Roman" w:cs="Times New Roman"/>
          <w:sz w:val="28"/>
          <w:szCs w:val="28"/>
        </w:rPr>
        <w:t>Байдуже смерті, мужик то чи цар,-</w:t>
      </w:r>
    </w:p>
    <w:p w14:paraId="7F2EFF6B" w14:textId="2EC63DBD" w:rsidR="00855CB7" w:rsidRDefault="00DB033F" w:rsidP="00DB0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33F">
        <w:rPr>
          <w:rFonts w:ascii="Times New Roman" w:hAnsi="Times New Roman" w:cs="Times New Roman"/>
          <w:sz w:val="28"/>
          <w:szCs w:val="28"/>
        </w:rPr>
        <w:t>Все пожере, як солому пожар.</w:t>
      </w:r>
    </w:p>
    <w:p w14:paraId="2027D211" w14:textId="539456A1" w:rsidR="00EF27C9" w:rsidRDefault="00DB033F" w:rsidP="008D5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2F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050" w:rsidRPr="008D5050">
        <w:rPr>
          <w:rFonts w:ascii="Times New Roman" w:hAnsi="Times New Roman" w:cs="Times New Roman"/>
          <w:sz w:val="28"/>
          <w:szCs w:val="28"/>
        </w:rPr>
        <w:t xml:space="preserve">Вправні воїни, </w:t>
      </w:r>
    </w:p>
    <w:p w14:paraId="0A7F2D7E" w14:textId="5C254EE2" w:rsidR="00EF27C9" w:rsidRDefault="008D5050" w:rsidP="008D5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050">
        <w:rPr>
          <w:rFonts w:ascii="Times New Roman" w:hAnsi="Times New Roman" w:cs="Times New Roman"/>
          <w:sz w:val="28"/>
          <w:szCs w:val="28"/>
        </w:rPr>
        <w:t xml:space="preserve">Під сурмами сповиті, </w:t>
      </w:r>
    </w:p>
    <w:p w14:paraId="4E535461" w14:textId="21C4916D" w:rsidR="008D5050" w:rsidRPr="008D5050" w:rsidRDefault="008D5050" w:rsidP="008D50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5050">
        <w:rPr>
          <w:rFonts w:ascii="Times New Roman" w:hAnsi="Times New Roman" w:cs="Times New Roman"/>
          <w:sz w:val="28"/>
          <w:szCs w:val="28"/>
        </w:rPr>
        <w:t>Під шоломом викохані</w:t>
      </w:r>
      <w:r w:rsidR="0030563B">
        <w:rPr>
          <w:rFonts w:ascii="Times New Roman" w:hAnsi="Times New Roman" w:cs="Times New Roman"/>
          <w:sz w:val="28"/>
          <w:szCs w:val="28"/>
        </w:rPr>
        <w:t>…</w:t>
      </w:r>
    </w:p>
    <w:p w14:paraId="01F11CF2" w14:textId="77777777" w:rsidR="00B432EE" w:rsidRPr="00B432EE" w:rsidRDefault="00EF27C9" w:rsidP="00B43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2F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2EE" w:rsidRPr="00B432EE">
        <w:rPr>
          <w:rFonts w:ascii="Times New Roman" w:hAnsi="Times New Roman" w:cs="Times New Roman"/>
          <w:sz w:val="28"/>
          <w:szCs w:val="28"/>
        </w:rPr>
        <w:t>Слава навіки буде з тобою,</w:t>
      </w:r>
    </w:p>
    <w:p w14:paraId="634B6272" w14:textId="19F02C02" w:rsidR="0094019C" w:rsidRDefault="00B432EE" w:rsidP="00B43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2EE">
        <w:rPr>
          <w:rFonts w:ascii="Times New Roman" w:hAnsi="Times New Roman" w:cs="Times New Roman"/>
          <w:sz w:val="28"/>
          <w:szCs w:val="28"/>
        </w:rPr>
        <w:t>Вольності отче, Богдане-герою!</w:t>
      </w:r>
    </w:p>
    <w:p w14:paraId="4223B9FB" w14:textId="067AAD1F" w:rsidR="008362F4" w:rsidRDefault="00AC7ADE" w:rsidP="00B43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="00B3599B">
        <w:rPr>
          <w:rFonts w:ascii="Times New Roman" w:hAnsi="Times New Roman" w:cs="Times New Roman"/>
          <w:sz w:val="28"/>
          <w:szCs w:val="28"/>
        </w:rPr>
        <w:t xml:space="preserve">Установіть відповідність між уривком з твору та </w:t>
      </w:r>
      <w:r w:rsidR="00C2352E">
        <w:rPr>
          <w:rFonts w:ascii="Times New Roman" w:hAnsi="Times New Roman" w:cs="Times New Roman"/>
          <w:sz w:val="28"/>
          <w:szCs w:val="28"/>
        </w:rPr>
        <w:t>художнім засобом</w:t>
      </w:r>
    </w:p>
    <w:p w14:paraId="3D494013" w14:textId="77777777" w:rsidR="00C2352E" w:rsidRDefault="00C2352E" w:rsidP="00B4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65252D" w14:textId="59366EA3" w:rsidR="00C2352E" w:rsidRPr="00E60F60" w:rsidRDefault="00C2352E" w:rsidP="00B432E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60F60">
        <w:rPr>
          <w:rFonts w:ascii="Times New Roman" w:hAnsi="Times New Roman" w:cs="Times New Roman"/>
          <w:i/>
          <w:iCs/>
          <w:sz w:val="28"/>
          <w:szCs w:val="28"/>
        </w:rPr>
        <w:t>Уривок з твору                                                      Художній засіб</w:t>
      </w:r>
    </w:p>
    <w:p w14:paraId="4D1333E3" w14:textId="110A660F" w:rsidR="00C2352E" w:rsidRDefault="00C2352E" w:rsidP="00B43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F6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375">
        <w:rPr>
          <w:rFonts w:ascii="Times New Roman" w:hAnsi="Times New Roman" w:cs="Times New Roman"/>
          <w:sz w:val="28"/>
          <w:szCs w:val="28"/>
        </w:rPr>
        <w:t>Панські Петро для чинів тре кутки…</w:t>
      </w:r>
      <w:r w:rsidR="00EA09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46FD">
        <w:rPr>
          <w:rFonts w:ascii="Times New Roman" w:hAnsi="Times New Roman" w:cs="Times New Roman"/>
          <w:sz w:val="28"/>
          <w:szCs w:val="28"/>
        </w:rPr>
        <w:t xml:space="preserve"> </w:t>
      </w:r>
      <w:r w:rsidR="00EA09A9" w:rsidRPr="002A46F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A09A9">
        <w:rPr>
          <w:rFonts w:ascii="Times New Roman" w:hAnsi="Times New Roman" w:cs="Times New Roman"/>
          <w:sz w:val="28"/>
          <w:szCs w:val="28"/>
        </w:rPr>
        <w:t xml:space="preserve"> </w:t>
      </w:r>
      <w:r w:rsidR="009004C5">
        <w:rPr>
          <w:rFonts w:ascii="Times New Roman" w:hAnsi="Times New Roman" w:cs="Times New Roman"/>
          <w:sz w:val="28"/>
          <w:szCs w:val="28"/>
        </w:rPr>
        <w:t>інверсія</w:t>
      </w:r>
    </w:p>
    <w:p w14:paraId="175D4A35" w14:textId="57F057CD" w:rsidR="00336375" w:rsidRDefault="00336375" w:rsidP="00B43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F6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сих дім, як вулик, </w:t>
      </w:r>
      <w:r w:rsidR="00F0715C">
        <w:rPr>
          <w:rFonts w:ascii="Times New Roman" w:hAnsi="Times New Roman" w:cs="Times New Roman"/>
          <w:sz w:val="28"/>
          <w:szCs w:val="28"/>
        </w:rPr>
        <w:t>гуде від гуляк…</w:t>
      </w:r>
      <w:r w:rsidR="009004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04C5" w:rsidRPr="002A46FD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9004C5">
        <w:rPr>
          <w:rFonts w:ascii="Times New Roman" w:hAnsi="Times New Roman" w:cs="Times New Roman"/>
          <w:sz w:val="28"/>
          <w:szCs w:val="28"/>
        </w:rPr>
        <w:t xml:space="preserve"> алегорія</w:t>
      </w:r>
    </w:p>
    <w:p w14:paraId="46C5EDFA" w14:textId="1472D9A6" w:rsidR="00F0715C" w:rsidRDefault="00F0715C" w:rsidP="00B43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F6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Що є свобода? Добро в ній якеє?</w:t>
      </w:r>
      <w:r w:rsidR="009004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04C5" w:rsidRPr="002A46F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004C5">
        <w:rPr>
          <w:rFonts w:ascii="Times New Roman" w:hAnsi="Times New Roman" w:cs="Times New Roman"/>
          <w:sz w:val="28"/>
          <w:szCs w:val="28"/>
        </w:rPr>
        <w:t xml:space="preserve"> п</w:t>
      </w:r>
      <w:r w:rsidR="00E650CC">
        <w:rPr>
          <w:rFonts w:ascii="Times New Roman" w:hAnsi="Times New Roman" w:cs="Times New Roman"/>
          <w:sz w:val="28"/>
          <w:szCs w:val="28"/>
        </w:rPr>
        <w:t>о</w:t>
      </w:r>
      <w:r w:rsidR="009004C5">
        <w:rPr>
          <w:rFonts w:ascii="Times New Roman" w:hAnsi="Times New Roman" w:cs="Times New Roman"/>
          <w:sz w:val="28"/>
          <w:szCs w:val="28"/>
        </w:rPr>
        <w:t>рівняння</w:t>
      </w:r>
    </w:p>
    <w:p w14:paraId="434AD506" w14:textId="205FC0C4" w:rsidR="00EA09A9" w:rsidRDefault="00EA09A9" w:rsidP="00B43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F6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Мед любить їсти й ведмідь,</w:t>
      </w:r>
      <w:r w:rsidR="009004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04C5" w:rsidRPr="002A46F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004C5">
        <w:rPr>
          <w:rFonts w:ascii="Times New Roman" w:hAnsi="Times New Roman" w:cs="Times New Roman"/>
          <w:sz w:val="28"/>
          <w:szCs w:val="28"/>
        </w:rPr>
        <w:t xml:space="preserve"> </w:t>
      </w:r>
      <w:r w:rsidR="00E650CC">
        <w:rPr>
          <w:rFonts w:ascii="Times New Roman" w:hAnsi="Times New Roman" w:cs="Times New Roman"/>
          <w:sz w:val="28"/>
          <w:szCs w:val="28"/>
        </w:rPr>
        <w:t>риторичне звертання</w:t>
      </w:r>
    </w:p>
    <w:p w14:paraId="504A3289" w14:textId="2AA3736A" w:rsidR="002A46FD" w:rsidRDefault="00EA09A9" w:rsidP="00B43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Шершень теж не проти того.</w:t>
      </w:r>
      <w:r w:rsidR="00E650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650CC" w:rsidRPr="002A46F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650CC">
        <w:rPr>
          <w:rFonts w:ascii="Times New Roman" w:hAnsi="Times New Roman" w:cs="Times New Roman"/>
          <w:sz w:val="28"/>
          <w:szCs w:val="28"/>
        </w:rPr>
        <w:t xml:space="preserve"> риторичне </w:t>
      </w:r>
      <w:r w:rsidR="00E60F60">
        <w:rPr>
          <w:rFonts w:ascii="Times New Roman" w:hAnsi="Times New Roman" w:cs="Times New Roman"/>
          <w:sz w:val="28"/>
          <w:szCs w:val="28"/>
        </w:rPr>
        <w:t>запитання</w:t>
      </w:r>
    </w:p>
    <w:p w14:paraId="278BCC74" w14:textId="77777777" w:rsidR="00E60F60" w:rsidRDefault="00E60F60" w:rsidP="00B4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B0F0F7" w14:textId="2B6371C4" w:rsidR="00E60F60" w:rsidRDefault="00E60F60" w:rsidP="00B43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2A46FD" w:rsidRPr="002A46FD">
        <w:rPr>
          <w:rFonts w:ascii="Times New Roman" w:hAnsi="Times New Roman" w:cs="Times New Roman"/>
          <w:sz w:val="28"/>
          <w:szCs w:val="28"/>
        </w:rPr>
        <w:t>Установіть відповідність між уривком з твору та художнім засобом</w:t>
      </w:r>
    </w:p>
    <w:p w14:paraId="0861B0EA" w14:textId="77777777" w:rsidR="002A46FD" w:rsidRDefault="002A46FD" w:rsidP="00B4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195071" w14:textId="04CF5BD8" w:rsidR="002A46FD" w:rsidRPr="00515D06" w:rsidRDefault="002A46FD" w:rsidP="00B432E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15D06">
        <w:rPr>
          <w:rFonts w:ascii="Times New Roman" w:hAnsi="Times New Roman" w:cs="Times New Roman"/>
          <w:i/>
          <w:iCs/>
          <w:sz w:val="28"/>
          <w:szCs w:val="28"/>
        </w:rPr>
        <w:t>Уривок з твору                                                       Художній засіб</w:t>
      </w:r>
    </w:p>
    <w:p w14:paraId="2EAFA28A" w14:textId="66461E9A" w:rsidR="00233846" w:rsidRDefault="002A46FD" w:rsidP="00233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0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846" w:rsidRPr="00233846">
        <w:rPr>
          <w:rFonts w:ascii="Times New Roman" w:hAnsi="Times New Roman" w:cs="Times New Roman"/>
          <w:sz w:val="28"/>
          <w:szCs w:val="28"/>
        </w:rPr>
        <w:t xml:space="preserve">Високо сидиш ти на своїм </w:t>
      </w:r>
      <w:r w:rsidR="002338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3846" w:rsidRPr="00515D0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80013">
        <w:rPr>
          <w:rFonts w:ascii="Times New Roman" w:hAnsi="Times New Roman" w:cs="Times New Roman"/>
          <w:sz w:val="28"/>
          <w:szCs w:val="28"/>
        </w:rPr>
        <w:t xml:space="preserve"> метафора</w:t>
      </w:r>
    </w:p>
    <w:p w14:paraId="203B0705" w14:textId="79560AC4" w:rsidR="00233846" w:rsidRDefault="00233846" w:rsidP="00233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846">
        <w:rPr>
          <w:rFonts w:ascii="Times New Roman" w:hAnsi="Times New Roman" w:cs="Times New Roman"/>
          <w:sz w:val="28"/>
          <w:szCs w:val="28"/>
        </w:rPr>
        <w:t>золотокованім столі, підпер гори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15D06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233846">
        <w:rPr>
          <w:rFonts w:ascii="Times New Roman" w:hAnsi="Times New Roman" w:cs="Times New Roman"/>
          <w:sz w:val="28"/>
          <w:szCs w:val="28"/>
        </w:rPr>
        <w:t xml:space="preserve"> </w:t>
      </w:r>
      <w:r w:rsidR="00EF622F">
        <w:rPr>
          <w:rFonts w:ascii="Times New Roman" w:hAnsi="Times New Roman" w:cs="Times New Roman"/>
          <w:sz w:val="28"/>
          <w:szCs w:val="28"/>
        </w:rPr>
        <w:t>епі</w:t>
      </w:r>
      <w:r w:rsidR="00515D06">
        <w:rPr>
          <w:rFonts w:ascii="Times New Roman" w:hAnsi="Times New Roman" w:cs="Times New Roman"/>
          <w:sz w:val="28"/>
          <w:szCs w:val="28"/>
        </w:rPr>
        <w:t>тет</w:t>
      </w:r>
    </w:p>
    <w:p w14:paraId="1BECD2C6" w14:textId="06631B43" w:rsidR="00233846" w:rsidRDefault="00233846" w:rsidP="00233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846">
        <w:rPr>
          <w:rFonts w:ascii="Times New Roman" w:hAnsi="Times New Roman" w:cs="Times New Roman"/>
          <w:sz w:val="28"/>
          <w:szCs w:val="28"/>
        </w:rPr>
        <w:t>угорськії своїми залізними полками</w:t>
      </w:r>
      <w:r>
        <w:rPr>
          <w:rFonts w:ascii="Times New Roman" w:hAnsi="Times New Roman" w:cs="Times New Roman"/>
          <w:sz w:val="28"/>
          <w:szCs w:val="28"/>
        </w:rPr>
        <w:t xml:space="preserve">…            </w:t>
      </w:r>
      <w:r w:rsidRPr="00515D06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389">
        <w:rPr>
          <w:rFonts w:ascii="Times New Roman" w:hAnsi="Times New Roman" w:cs="Times New Roman"/>
          <w:sz w:val="28"/>
          <w:szCs w:val="28"/>
        </w:rPr>
        <w:t>гіпербола</w:t>
      </w:r>
    </w:p>
    <w:p w14:paraId="47B3EBE8" w14:textId="12724793" w:rsidR="0027755A" w:rsidRDefault="00233846" w:rsidP="00277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0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55A" w:rsidRPr="0027755A">
        <w:rPr>
          <w:rFonts w:ascii="Times New Roman" w:hAnsi="Times New Roman" w:cs="Times New Roman"/>
          <w:sz w:val="28"/>
          <w:szCs w:val="28"/>
        </w:rPr>
        <w:t>Всякому голову крутить свій дур.</w:t>
      </w:r>
      <w:r w:rsidR="000179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6CFF" w:rsidRPr="00515D0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A6CFF">
        <w:rPr>
          <w:rFonts w:ascii="Times New Roman" w:hAnsi="Times New Roman" w:cs="Times New Roman"/>
          <w:sz w:val="28"/>
          <w:szCs w:val="28"/>
        </w:rPr>
        <w:t xml:space="preserve"> риторичний оклик</w:t>
      </w:r>
    </w:p>
    <w:p w14:paraId="698695D1" w14:textId="7567FE6B" w:rsidR="00017913" w:rsidRDefault="00017913" w:rsidP="00017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0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913">
        <w:rPr>
          <w:rFonts w:ascii="Times New Roman" w:hAnsi="Times New Roman" w:cs="Times New Roman"/>
          <w:sz w:val="28"/>
          <w:szCs w:val="28"/>
        </w:rPr>
        <w:t>Слава навіки буде з тобою,</w:t>
      </w:r>
      <w:r w:rsidR="005A6C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A6CFF" w:rsidRPr="00515D06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5A6CFF">
        <w:rPr>
          <w:rFonts w:ascii="Times New Roman" w:hAnsi="Times New Roman" w:cs="Times New Roman"/>
          <w:sz w:val="28"/>
          <w:szCs w:val="28"/>
        </w:rPr>
        <w:t xml:space="preserve"> </w:t>
      </w:r>
      <w:r w:rsidR="00C361A8">
        <w:rPr>
          <w:rFonts w:ascii="Times New Roman" w:hAnsi="Times New Roman" w:cs="Times New Roman"/>
          <w:sz w:val="28"/>
          <w:szCs w:val="28"/>
        </w:rPr>
        <w:t>рефрен</w:t>
      </w:r>
    </w:p>
    <w:p w14:paraId="055B5BF6" w14:textId="2CBCFEC5" w:rsidR="00017913" w:rsidRDefault="00017913" w:rsidP="00017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913">
        <w:rPr>
          <w:rFonts w:ascii="Times New Roman" w:hAnsi="Times New Roman" w:cs="Times New Roman"/>
          <w:sz w:val="28"/>
          <w:szCs w:val="28"/>
        </w:rPr>
        <w:t>Вольності отче, Богдане-герою!</w:t>
      </w:r>
    </w:p>
    <w:p w14:paraId="253F5215" w14:textId="77777777" w:rsidR="00C361A8" w:rsidRPr="00C361A8" w:rsidRDefault="004622F1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D0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1A8" w:rsidRPr="00C361A8">
        <w:rPr>
          <w:rFonts w:ascii="Times New Roman" w:hAnsi="Times New Roman" w:cs="Times New Roman"/>
          <w:sz w:val="28"/>
          <w:szCs w:val="28"/>
        </w:rPr>
        <w:t>Я ж у полоні нав’язливих дум:</w:t>
      </w:r>
    </w:p>
    <w:p w14:paraId="093CB6D1" w14:textId="77777777" w:rsidR="00C361A8" w:rsidRDefault="00C361A8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1A8">
        <w:rPr>
          <w:rFonts w:ascii="Times New Roman" w:hAnsi="Times New Roman" w:cs="Times New Roman"/>
          <w:sz w:val="28"/>
          <w:szCs w:val="28"/>
        </w:rPr>
        <w:t>Лише одне непокоїть мій ум.</w:t>
      </w:r>
    </w:p>
    <w:p w14:paraId="0411DE87" w14:textId="77777777" w:rsidR="00515D06" w:rsidRDefault="00515D06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B438F5" w14:textId="73CEAF68" w:rsidR="008F2A43" w:rsidRDefault="00D7548D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9B4C72">
        <w:rPr>
          <w:rFonts w:ascii="Times New Roman" w:hAnsi="Times New Roman" w:cs="Times New Roman"/>
          <w:sz w:val="28"/>
          <w:szCs w:val="28"/>
        </w:rPr>
        <w:t>Установіть відповідність між ілюс</w:t>
      </w:r>
      <w:r w:rsidR="00E5784C">
        <w:rPr>
          <w:rFonts w:ascii="Times New Roman" w:hAnsi="Times New Roman" w:cs="Times New Roman"/>
          <w:sz w:val="28"/>
          <w:szCs w:val="28"/>
        </w:rPr>
        <w:t>трацією до твору та його героями</w:t>
      </w:r>
    </w:p>
    <w:p w14:paraId="030EBF6C" w14:textId="20B31A2D" w:rsidR="008F2A43" w:rsidRDefault="008F2A43" w:rsidP="008F2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A4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Кий, Щек, Хорив і Либідь                         </w:t>
      </w:r>
    </w:p>
    <w:p w14:paraId="67D23766" w14:textId="77777777" w:rsidR="008F2A43" w:rsidRDefault="008F2A43" w:rsidP="008F2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A4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князь Мал, древляни</w:t>
      </w:r>
    </w:p>
    <w:p w14:paraId="06A4217F" w14:textId="0635C3C5" w:rsidR="008F2A43" w:rsidRDefault="008F2A43" w:rsidP="008F2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A4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Овлур, </w:t>
      </w:r>
      <w:r w:rsidR="00A72545">
        <w:rPr>
          <w:rFonts w:ascii="Times New Roman" w:hAnsi="Times New Roman" w:cs="Times New Roman"/>
          <w:sz w:val="28"/>
          <w:szCs w:val="28"/>
        </w:rPr>
        <w:t>Гзак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2603">
        <w:rPr>
          <w:rFonts w:ascii="Times New Roman" w:hAnsi="Times New Roman" w:cs="Times New Roman"/>
          <w:sz w:val="28"/>
          <w:szCs w:val="28"/>
        </w:rPr>
        <w:t>Кончак</w:t>
      </w:r>
    </w:p>
    <w:p w14:paraId="13617B2B" w14:textId="4C3EFA85" w:rsidR="00733674" w:rsidRDefault="008F2A43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A4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C31">
        <w:rPr>
          <w:rFonts w:ascii="Times New Roman" w:hAnsi="Times New Roman" w:cs="Times New Roman"/>
          <w:sz w:val="28"/>
          <w:szCs w:val="28"/>
        </w:rPr>
        <w:t xml:space="preserve">Сірах, </w:t>
      </w:r>
      <w:r w:rsidR="00A91B88">
        <w:rPr>
          <w:rFonts w:ascii="Times New Roman" w:hAnsi="Times New Roman" w:cs="Times New Roman"/>
          <w:sz w:val="28"/>
          <w:szCs w:val="28"/>
        </w:rPr>
        <w:t>Катон</w:t>
      </w:r>
      <w:r w:rsidR="00896D57">
        <w:rPr>
          <w:rFonts w:ascii="Times New Roman" w:hAnsi="Times New Roman" w:cs="Times New Roman"/>
          <w:sz w:val="28"/>
          <w:szCs w:val="28"/>
        </w:rPr>
        <w:t>, Цицерон</w:t>
      </w:r>
    </w:p>
    <w:p w14:paraId="7D624A45" w14:textId="77777777" w:rsidR="008F2A43" w:rsidRDefault="008F2A43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F97E6" w14:textId="62CFD01F" w:rsidR="008F2A43" w:rsidRDefault="008F2A43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2A4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F2A43">
        <w:rPr>
          <w:rFonts w:ascii="Times New Roman" w:hAnsi="Times New Roman" w:cs="Times New Roman"/>
          <w:b/>
          <w:bCs/>
          <w:sz w:val="28"/>
          <w:szCs w:val="28"/>
        </w:rPr>
        <w:t>Б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77106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71"/>
        <w:gridCol w:w="2631"/>
        <w:gridCol w:w="2273"/>
        <w:gridCol w:w="2154"/>
      </w:tblGrid>
      <w:tr w:rsidR="008F2A43" w14:paraId="176294AE" w14:textId="77777777" w:rsidTr="008F2A43">
        <w:tc>
          <w:tcPr>
            <w:tcW w:w="2547" w:type="dxa"/>
          </w:tcPr>
          <w:p w14:paraId="33C4849E" w14:textId="33BF5768" w:rsidR="00733674" w:rsidRDefault="008F2A43" w:rsidP="00C3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ED1A3C3" wp14:editId="2A6AD94B">
                  <wp:extent cx="1504950" cy="1023620"/>
                  <wp:effectExtent l="0" t="0" r="0" b="5080"/>
                  <wp:docPr id="110359996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23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</w:tcPr>
          <w:p w14:paraId="152072B3" w14:textId="4EB7D87C" w:rsidR="00733674" w:rsidRDefault="008F2A43" w:rsidP="00C3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54D9E1" wp14:editId="2DA1BBE5">
                  <wp:extent cx="1533525" cy="1023620"/>
                  <wp:effectExtent l="0" t="0" r="9525" b="5080"/>
                  <wp:docPr id="140994713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23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</w:tcPr>
          <w:p w14:paraId="18DCF394" w14:textId="076C9483" w:rsidR="00733674" w:rsidRDefault="008F2A43" w:rsidP="00C3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05C9A1" wp14:editId="20B004AC">
                  <wp:extent cx="1304925" cy="1009650"/>
                  <wp:effectExtent l="0" t="0" r="9525" b="0"/>
                  <wp:docPr id="5096823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375" cy="102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dxa"/>
          </w:tcPr>
          <w:p w14:paraId="6F79313B" w14:textId="06F21692" w:rsidR="00733674" w:rsidRDefault="008F2A43" w:rsidP="00C3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780B6D" wp14:editId="3AE39935">
                  <wp:extent cx="1228725" cy="1023620"/>
                  <wp:effectExtent l="0" t="0" r="9525" b="5080"/>
                  <wp:docPr id="18655169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905" cy="1034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EC35C1" w14:textId="77777777" w:rsidR="00733674" w:rsidRDefault="00733674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2D318" w14:textId="6A62C4F2" w:rsidR="00F57DAD" w:rsidRDefault="00792603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541DB7">
        <w:rPr>
          <w:rFonts w:ascii="Times New Roman" w:hAnsi="Times New Roman" w:cs="Times New Roman"/>
          <w:sz w:val="28"/>
          <w:szCs w:val="28"/>
        </w:rPr>
        <w:t>Установіть відповідність</w:t>
      </w:r>
      <w:r w:rsidR="00171912">
        <w:rPr>
          <w:rFonts w:ascii="Times New Roman" w:hAnsi="Times New Roman" w:cs="Times New Roman"/>
          <w:sz w:val="28"/>
          <w:szCs w:val="28"/>
        </w:rPr>
        <w:t xml:space="preserve"> </w:t>
      </w:r>
      <w:r w:rsidR="00C43CEA">
        <w:rPr>
          <w:rFonts w:ascii="Times New Roman" w:hAnsi="Times New Roman" w:cs="Times New Roman"/>
          <w:sz w:val="28"/>
          <w:szCs w:val="28"/>
        </w:rPr>
        <w:t xml:space="preserve">між поняттям та його </w:t>
      </w:r>
      <w:r w:rsidR="00D205BB">
        <w:rPr>
          <w:rFonts w:ascii="Times New Roman" w:hAnsi="Times New Roman" w:cs="Times New Roman"/>
          <w:sz w:val="28"/>
          <w:szCs w:val="28"/>
        </w:rPr>
        <w:t>поясненням</w:t>
      </w:r>
    </w:p>
    <w:p w14:paraId="5978C33A" w14:textId="77777777" w:rsidR="00105030" w:rsidRDefault="00105030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199AF9" w14:textId="73F9CCFE" w:rsidR="00171912" w:rsidRPr="00105030" w:rsidRDefault="00105030" w:rsidP="00C361A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05030">
        <w:rPr>
          <w:rFonts w:ascii="Times New Roman" w:hAnsi="Times New Roman" w:cs="Times New Roman"/>
          <w:i/>
          <w:iCs/>
          <w:sz w:val="28"/>
          <w:szCs w:val="28"/>
        </w:rPr>
        <w:t xml:space="preserve">Поняття                                                                    </w:t>
      </w:r>
      <w:r w:rsidR="00422290">
        <w:rPr>
          <w:rFonts w:ascii="Times New Roman" w:hAnsi="Times New Roman" w:cs="Times New Roman"/>
          <w:i/>
          <w:iCs/>
          <w:sz w:val="28"/>
          <w:szCs w:val="28"/>
        </w:rPr>
        <w:t>Пояснення</w:t>
      </w:r>
    </w:p>
    <w:p w14:paraId="221492F4" w14:textId="4F7C7864" w:rsidR="007667D7" w:rsidRDefault="007667D7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667D7">
        <w:rPr>
          <w:rFonts w:ascii="Times New Roman" w:hAnsi="Times New Roman" w:cs="Times New Roman"/>
          <w:sz w:val="28"/>
          <w:szCs w:val="28"/>
        </w:rPr>
        <w:t>Київська Русь</w:t>
      </w:r>
      <w:r w:rsidR="00517C4E">
        <w:rPr>
          <w:rFonts w:ascii="Times New Roman" w:hAnsi="Times New Roman" w:cs="Times New Roman"/>
          <w:sz w:val="28"/>
          <w:szCs w:val="28"/>
        </w:rPr>
        <w:t xml:space="preserve">                                      А </w:t>
      </w:r>
      <w:r w:rsidR="0018340C">
        <w:rPr>
          <w:rFonts w:ascii="Times New Roman" w:hAnsi="Times New Roman" w:cs="Times New Roman"/>
          <w:sz w:val="28"/>
          <w:szCs w:val="28"/>
        </w:rPr>
        <w:t>п</w:t>
      </w:r>
      <w:r w:rsidR="00817D26" w:rsidRPr="00817D26">
        <w:rPr>
          <w:rFonts w:ascii="Times New Roman" w:hAnsi="Times New Roman" w:cs="Times New Roman"/>
          <w:sz w:val="28"/>
          <w:szCs w:val="28"/>
        </w:rPr>
        <w:t xml:space="preserve">раця за покликанням, що приносить </w:t>
      </w:r>
    </w:p>
    <w:p w14:paraId="60D1BA94" w14:textId="791254F6" w:rsidR="00817D26" w:rsidRDefault="007667D7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4A08C9">
        <w:rPr>
          <w:rFonts w:ascii="Times New Roman" w:hAnsi="Times New Roman" w:cs="Times New Roman"/>
          <w:sz w:val="28"/>
          <w:szCs w:val="28"/>
        </w:rPr>
        <w:t>л</w:t>
      </w:r>
      <w:r w:rsidRPr="007667D7">
        <w:rPr>
          <w:rFonts w:ascii="Times New Roman" w:hAnsi="Times New Roman" w:cs="Times New Roman"/>
          <w:sz w:val="28"/>
          <w:szCs w:val="28"/>
        </w:rPr>
        <w:t>ітописання</w:t>
      </w:r>
      <w:r w:rsidR="00817D2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17D26" w:rsidRPr="00817D26">
        <w:rPr>
          <w:rFonts w:ascii="Times New Roman" w:hAnsi="Times New Roman" w:cs="Times New Roman"/>
          <w:sz w:val="28"/>
          <w:szCs w:val="28"/>
        </w:rPr>
        <w:t>задоволення</w:t>
      </w:r>
    </w:p>
    <w:p w14:paraId="542B61E1" w14:textId="6ED2906C" w:rsidR="007667D7" w:rsidRDefault="007667D7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4A08C9">
        <w:rPr>
          <w:rFonts w:ascii="Times New Roman" w:hAnsi="Times New Roman" w:cs="Times New Roman"/>
          <w:sz w:val="28"/>
          <w:szCs w:val="28"/>
        </w:rPr>
        <w:t>с</w:t>
      </w:r>
      <w:r w:rsidR="00EF7A65" w:rsidRPr="00EF7A65">
        <w:rPr>
          <w:rFonts w:ascii="Times New Roman" w:hAnsi="Times New Roman" w:cs="Times New Roman"/>
          <w:sz w:val="28"/>
          <w:szCs w:val="28"/>
        </w:rPr>
        <w:t>родна праця</w:t>
      </w:r>
      <w:r w:rsidR="00817D26">
        <w:rPr>
          <w:rFonts w:ascii="Times New Roman" w:hAnsi="Times New Roman" w:cs="Times New Roman"/>
          <w:sz w:val="28"/>
          <w:szCs w:val="28"/>
        </w:rPr>
        <w:t xml:space="preserve">                                       Б </w:t>
      </w:r>
      <w:r w:rsidR="0018340C">
        <w:rPr>
          <w:rFonts w:ascii="Times New Roman" w:hAnsi="Times New Roman" w:cs="Times New Roman"/>
          <w:sz w:val="28"/>
          <w:szCs w:val="28"/>
        </w:rPr>
        <w:t>х</w:t>
      </w:r>
      <w:r w:rsidR="00425831" w:rsidRPr="00425831">
        <w:rPr>
          <w:rFonts w:ascii="Times New Roman" w:hAnsi="Times New Roman" w:cs="Times New Roman"/>
          <w:sz w:val="28"/>
          <w:szCs w:val="28"/>
        </w:rPr>
        <w:t>ронологічний опис історичних подій</w:t>
      </w:r>
    </w:p>
    <w:p w14:paraId="644DEA44" w14:textId="77777777" w:rsidR="0018340C" w:rsidRDefault="00EF7A65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517C4E" w:rsidRPr="00517C4E">
        <w:rPr>
          <w:rFonts w:ascii="Times New Roman" w:hAnsi="Times New Roman" w:cs="Times New Roman"/>
          <w:sz w:val="28"/>
          <w:szCs w:val="28"/>
        </w:rPr>
        <w:t>Золоте слово Святослава</w:t>
      </w:r>
      <w:r w:rsidR="00425831">
        <w:rPr>
          <w:rFonts w:ascii="Times New Roman" w:hAnsi="Times New Roman" w:cs="Times New Roman"/>
          <w:sz w:val="28"/>
          <w:szCs w:val="28"/>
        </w:rPr>
        <w:t xml:space="preserve">                   В </w:t>
      </w:r>
      <w:r w:rsidR="0018340C">
        <w:rPr>
          <w:rFonts w:ascii="Times New Roman" w:hAnsi="Times New Roman" w:cs="Times New Roman"/>
          <w:sz w:val="28"/>
          <w:szCs w:val="28"/>
        </w:rPr>
        <w:t>д</w:t>
      </w:r>
      <w:r w:rsidR="00C63784" w:rsidRPr="00C63784">
        <w:rPr>
          <w:rFonts w:ascii="Times New Roman" w:hAnsi="Times New Roman" w:cs="Times New Roman"/>
          <w:sz w:val="28"/>
          <w:szCs w:val="28"/>
        </w:rPr>
        <w:t xml:space="preserve">ержава східних слов'ян у IX-XIII </w:t>
      </w:r>
      <w:r w:rsidR="00C63784">
        <w:rPr>
          <w:rFonts w:ascii="Times New Roman" w:hAnsi="Times New Roman" w:cs="Times New Roman"/>
          <w:sz w:val="28"/>
          <w:szCs w:val="28"/>
        </w:rPr>
        <w:t>ст.</w:t>
      </w:r>
      <w:r w:rsidR="004258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049BB" w14:textId="77777777" w:rsidR="00AB637A" w:rsidRDefault="0018340C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 </w:t>
      </w:r>
      <w:r w:rsidR="00AB637A">
        <w:rPr>
          <w:rFonts w:ascii="Times New Roman" w:hAnsi="Times New Roman" w:cs="Times New Roman"/>
          <w:sz w:val="28"/>
          <w:szCs w:val="28"/>
        </w:rPr>
        <w:t>з</w:t>
      </w:r>
      <w:r w:rsidR="00AB637A" w:rsidRPr="00AB637A">
        <w:rPr>
          <w:rFonts w:ascii="Times New Roman" w:hAnsi="Times New Roman" w:cs="Times New Roman"/>
          <w:sz w:val="28"/>
          <w:szCs w:val="28"/>
        </w:rPr>
        <w:t xml:space="preserve">аклик до єдності та припинення </w:t>
      </w:r>
      <w:r w:rsidR="00AB63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B5C48" w14:textId="40557138" w:rsidR="00AB637A" w:rsidRDefault="00AB637A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</w:t>
      </w:r>
      <w:r w:rsidRPr="00AB637A">
        <w:rPr>
          <w:rFonts w:ascii="Times New Roman" w:hAnsi="Times New Roman" w:cs="Times New Roman"/>
          <w:sz w:val="28"/>
          <w:szCs w:val="28"/>
        </w:rPr>
        <w:t>орожнечі</w:t>
      </w:r>
    </w:p>
    <w:p w14:paraId="198B47BB" w14:textId="77777777" w:rsidR="00105030" w:rsidRDefault="00AB637A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 </w:t>
      </w:r>
      <w:r w:rsidR="00425831">
        <w:rPr>
          <w:rFonts w:ascii="Times New Roman" w:hAnsi="Times New Roman" w:cs="Times New Roman"/>
          <w:sz w:val="28"/>
          <w:szCs w:val="28"/>
        </w:rPr>
        <w:t xml:space="preserve"> </w:t>
      </w:r>
      <w:r w:rsidR="000337D8">
        <w:rPr>
          <w:rFonts w:ascii="Times New Roman" w:hAnsi="Times New Roman" w:cs="Times New Roman"/>
          <w:sz w:val="28"/>
          <w:szCs w:val="28"/>
        </w:rPr>
        <w:t>о</w:t>
      </w:r>
      <w:r w:rsidR="000337D8" w:rsidRPr="000337D8">
        <w:rPr>
          <w:rFonts w:ascii="Times New Roman" w:hAnsi="Times New Roman" w:cs="Times New Roman"/>
          <w:sz w:val="28"/>
          <w:szCs w:val="28"/>
        </w:rPr>
        <w:t>сновна ідея багатьох байок Сковороди</w:t>
      </w:r>
      <w:r w:rsidR="0042583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6D9EC8E" w14:textId="77777777" w:rsidR="002C40D3" w:rsidRDefault="002C40D3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4E4A8C" w14:textId="43A1B2FA" w:rsidR="00B54597" w:rsidRDefault="00105030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30. </w:t>
      </w:r>
      <w:r w:rsidR="00425831">
        <w:rPr>
          <w:rFonts w:ascii="Times New Roman" w:hAnsi="Times New Roman" w:cs="Times New Roman"/>
          <w:sz w:val="28"/>
          <w:szCs w:val="28"/>
        </w:rPr>
        <w:t xml:space="preserve"> </w:t>
      </w:r>
      <w:r w:rsidR="00B54597" w:rsidRPr="00B54597">
        <w:rPr>
          <w:rFonts w:ascii="Times New Roman" w:hAnsi="Times New Roman" w:cs="Times New Roman"/>
          <w:sz w:val="28"/>
          <w:szCs w:val="28"/>
        </w:rPr>
        <w:t xml:space="preserve">Установіть відповідність між </w:t>
      </w:r>
      <w:r w:rsidR="00A82B03">
        <w:rPr>
          <w:rFonts w:ascii="Times New Roman" w:hAnsi="Times New Roman" w:cs="Times New Roman"/>
          <w:sz w:val="28"/>
          <w:szCs w:val="28"/>
        </w:rPr>
        <w:t>реченням</w:t>
      </w:r>
      <w:r w:rsidR="00F2605C">
        <w:rPr>
          <w:rFonts w:ascii="Times New Roman" w:hAnsi="Times New Roman" w:cs="Times New Roman"/>
          <w:sz w:val="28"/>
          <w:szCs w:val="28"/>
        </w:rPr>
        <w:t>, що характеризує твір</w:t>
      </w:r>
      <w:r w:rsidR="00A82B03">
        <w:rPr>
          <w:rFonts w:ascii="Times New Roman" w:hAnsi="Times New Roman" w:cs="Times New Roman"/>
          <w:sz w:val="28"/>
          <w:szCs w:val="28"/>
        </w:rPr>
        <w:t>,</w:t>
      </w:r>
      <w:r w:rsidR="00B54597" w:rsidRPr="00B54597">
        <w:rPr>
          <w:rFonts w:ascii="Times New Roman" w:hAnsi="Times New Roman" w:cs="Times New Roman"/>
          <w:sz w:val="28"/>
          <w:szCs w:val="28"/>
        </w:rPr>
        <w:t xml:space="preserve"> та</w:t>
      </w:r>
      <w:r w:rsidR="00B9280F">
        <w:rPr>
          <w:rFonts w:ascii="Times New Roman" w:hAnsi="Times New Roman" w:cs="Times New Roman"/>
          <w:sz w:val="28"/>
          <w:szCs w:val="28"/>
        </w:rPr>
        <w:t xml:space="preserve"> назвою твору</w:t>
      </w:r>
    </w:p>
    <w:p w14:paraId="572F8ECC" w14:textId="77777777" w:rsidR="00B54597" w:rsidRDefault="00B54597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CF7B1" w14:textId="27A98F9D" w:rsidR="006D56E7" w:rsidRPr="008014FC" w:rsidRDefault="00A82B03" w:rsidP="00C361A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Речення</w:t>
      </w:r>
      <w:r w:rsidR="00B54597" w:rsidRPr="008014F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</w:t>
      </w:r>
      <w:r w:rsidR="00027066" w:rsidRPr="008014FC">
        <w:rPr>
          <w:rFonts w:ascii="Times New Roman" w:hAnsi="Times New Roman" w:cs="Times New Roman"/>
          <w:i/>
          <w:iCs/>
          <w:sz w:val="28"/>
          <w:szCs w:val="28"/>
        </w:rPr>
        <w:t>Назва твору</w:t>
      </w:r>
    </w:p>
    <w:p w14:paraId="49EC0396" w14:textId="659A40DD" w:rsidR="006D56E7" w:rsidRDefault="006D56E7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4F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DA2" w:rsidRPr="00EB1DA2">
        <w:rPr>
          <w:rFonts w:ascii="Times New Roman" w:hAnsi="Times New Roman" w:cs="Times New Roman"/>
          <w:sz w:val="28"/>
          <w:szCs w:val="28"/>
        </w:rPr>
        <w:t>Опис життя та звичаїв східних слов'ян</w:t>
      </w:r>
      <w:r w:rsidR="006151E4">
        <w:rPr>
          <w:rFonts w:ascii="Times New Roman" w:hAnsi="Times New Roman" w:cs="Times New Roman"/>
          <w:sz w:val="28"/>
          <w:szCs w:val="28"/>
        </w:rPr>
        <w:t xml:space="preserve"> </w:t>
      </w:r>
      <w:r w:rsidR="0002706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7066" w:rsidRPr="008014F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27066">
        <w:rPr>
          <w:rFonts w:ascii="Times New Roman" w:hAnsi="Times New Roman" w:cs="Times New Roman"/>
          <w:sz w:val="28"/>
          <w:szCs w:val="28"/>
        </w:rPr>
        <w:t xml:space="preserve"> </w:t>
      </w:r>
      <w:r w:rsidR="00E83BE0" w:rsidRPr="00E83BE0">
        <w:rPr>
          <w:rFonts w:ascii="Times New Roman" w:hAnsi="Times New Roman" w:cs="Times New Roman"/>
          <w:sz w:val="28"/>
          <w:szCs w:val="28"/>
        </w:rPr>
        <w:t>«Слово про похід Ігорів»</w:t>
      </w:r>
    </w:p>
    <w:p w14:paraId="445CBFB8" w14:textId="791E667F" w:rsidR="00DD330D" w:rsidRDefault="006D56E7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4F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30D" w:rsidRPr="00DD330D">
        <w:rPr>
          <w:rFonts w:ascii="Times New Roman" w:hAnsi="Times New Roman" w:cs="Times New Roman"/>
          <w:sz w:val="28"/>
          <w:szCs w:val="28"/>
        </w:rPr>
        <w:t>Принцип "пізнай самого себе"</w:t>
      </w:r>
      <w:r w:rsidR="00E83B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83BE0" w:rsidRPr="008014F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E83BE0">
        <w:rPr>
          <w:rFonts w:ascii="Times New Roman" w:hAnsi="Times New Roman" w:cs="Times New Roman"/>
          <w:sz w:val="28"/>
          <w:szCs w:val="28"/>
        </w:rPr>
        <w:t xml:space="preserve"> </w:t>
      </w:r>
      <w:r w:rsidR="00007EA0" w:rsidRPr="00007EA0">
        <w:rPr>
          <w:rFonts w:ascii="Times New Roman" w:hAnsi="Times New Roman" w:cs="Times New Roman"/>
          <w:sz w:val="28"/>
          <w:szCs w:val="28"/>
        </w:rPr>
        <w:t xml:space="preserve">«Всякому місту – звичай і </w:t>
      </w:r>
    </w:p>
    <w:p w14:paraId="395B7FAD" w14:textId="35DC53B7" w:rsidR="00E80AB6" w:rsidRDefault="00DD330D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4F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831">
        <w:rPr>
          <w:rFonts w:ascii="Times New Roman" w:hAnsi="Times New Roman" w:cs="Times New Roman"/>
          <w:sz w:val="28"/>
          <w:szCs w:val="28"/>
        </w:rPr>
        <w:t xml:space="preserve"> </w:t>
      </w:r>
      <w:r w:rsidR="00E80AB6" w:rsidRPr="00E80AB6">
        <w:rPr>
          <w:rFonts w:ascii="Times New Roman" w:hAnsi="Times New Roman" w:cs="Times New Roman"/>
          <w:sz w:val="28"/>
          <w:szCs w:val="28"/>
        </w:rPr>
        <w:t>"Сад божественних пісень"</w:t>
      </w:r>
      <w:r w:rsidR="00007E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07EA0" w:rsidRPr="00007EA0">
        <w:rPr>
          <w:rFonts w:ascii="Times New Roman" w:hAnsi="Times New Roman" w:cs="Times New Roman"/>
          <w:sz w:val="28"/>
          <w:szCs w:val="28"/>
        </w:rPr>
        <w:t>права»</w:t>
      </w:r>
    </w:p>
    <w:p w14:paraId="0331A072" w14:textId="0D3A220F" w:rsidR="00EB1DA2" w:rsidRDefault="00E80AB6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4F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831">
        <w:rPr>
          <w:rFonts w:ascii="Times New Roman" w:hAnsi="Times New Roman" w:cs="Times New Roman"/>
          <w:sz w:val="28"/>
          <w:szCs w:val="28"/>
        </w:rPr>
        <w:t xml:space="preserve"> </w:t>
      </w:r>
      <w:r w:rsidR="00844F00" w:rsidRPr="00844F00">
        <w:rPr>
          <w:rFonts w:ascii="Times New Roman" w:hAnsi="Times New Roman" w:cs="Times New Roman"/>
          <w:sz w:val="28"/>
          <w:szCs w:val="28"/>
        </w:rPr>
        <w:t>Образ природи, що співчуває</w:t>
      </w:r>
      <w:r w:rsidR="00007E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07EA0" w:rsidRPr="008014F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07EA0">
        <w:rPr>
          <w:rFonts w:ascii="Times New Roman" w:hAnsi="Times New Roman" w:cs="Times New Roman"/>
          <w:sz w:val="28"/>
          <w:szCs w:val="28"/>
        </w:rPr>
        <w:t xml:space="preserve"> </w:t>
      </w:r>
      <w:r w:rsidR="0005409C" w:rsidRPr="0005409C">
        <w:rPr>
          <w:rFonts w:ascii="Times New Roman" w:hAnsi="Times New Roman" w:cs="Times New Roman"/>
          <w:sz w:val="28"/>
          <w:szCs w:val="28"/>
        </w:rPr>
        <w:t>«Бджола та Шершень»</w:t>
      </w:r>
      <w:r w:rsidR="00844F00" w:rsidRPr="00844F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33C05" w14:textId="77777777" w:rsidR="008014FC" w:rsidRDefault="00844F00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F00">
        <w:rPr>
          <w:rFonts w:ascii="Times New Roman" w:hAnsi="Times New Roman" w:cs="Times New Roman"/>
          <w:sz w:val="28"/>
          <w:szCs w:val="28"/>
        </w:rPr>
        <w:t>людському горю.</w:t>
      </w:r>
      <w:r w:rsidR="00054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014FC">
        <w:rPr>
          <w:rFonts w:ascii="Times New Roman" w:hAnsi="Times New Roman" w:cs="Times New Roman"/>
          <w:sz w:val="28"/>
          <w:szCs w:val="28"/>
        </w:rPr>
        <w:t xml:space="preserve"> </w:t>
      </w:r>
      <w:r w:rsidR="0005409C" w:rsidRPr="008014F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05409C">
        <w:rPr>
          <w:rFonts w:ascii="Times New Roman" w:hAnsi="Times New Roman" w:cs="Times New Roman"/>
          <w:sz w:val="28"/>
          <w:szCs w:val="28"/>
        </w:rPr>
        <w:t xml:space="preserve"> </w:t>
      </w:r>
      <w:r w:rsidR="00425831">
        <w:rPr>
          <w:rFonts w:ascii="Times New Roman" w:hAnsi="Times New Roman" w:cs="Times New Roman"/>
          <w:sz w:val="28"/>
          <w:szCs w:val="28"/>
        </w:rPr>
        <w:t xml:space="preserve"> </w:t>
      </w:r>
      <w:r w:rsidR="008014FC" w:rsidRPr="008014FC">
        <w:rPr>
          <w:rFonts w:ascii="Times New Roman" w:hAnsi="Times New Roman" w:cs="Times New Roman"/>
          <w:sz w:val="28"/>
          <w:szCs w:val="28"/>
        </w:rPr>
        <w:t>«Повість минулих літ»</w:t>
      </w:r>
    </w:p>
    <w:p w14:paraId="696EFAD1" w14:textId="77777777" w:rsidR="004C30C7" w:rsidRDefault="008014FC" w:rsidP="00C36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8014FC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831">
        <w:rPr>
          <w:rFonts w:ascii="Times New Roman" w:hAnsi="Times New Roman" w:cs="Times New Roman"/>
          <w:sz w:val="28"/>
          <w:szCs w:val="28"/>
        </w:rPr>
        <w:t xml:space="preserve"> </w:t>
      </w:r>
      <w:r w:rsidRPr="008014FC">
        <w:rPr>
          <w:rFonts w:ascii="Times New Roman" w:hAnsi="Times New Roman" w:cs="Times New Roman"/>
          <w:sz w:val="28"/>
          <w:szCs w:val="28"/>
        </w:rPr>
        <w:t xml:space="preserve">«De libertate»  </w:t>
      </w:r>
    </w:p>
    <w:p w14:paraId="46BC0952" w14:textId="77777777" w:rsidR="004C30C7" w:rsidRDefault="004C30C7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1F6A62" w14:textId="77777777" w:rsidR="004C30C7" w:rsidRDefault="004C30C7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B4477C" w14:textId="77777777" w:rsidR="004C30C7" w:rsidRDefault="004C30C7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A2F0A4" w14:textId="77777777" w:rsidR="004C30C7" w:rsidRDefault="004C30C7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A63C17" w14:textId="77777777" w:rsidR="006B6A7F" w:rsidRDefault="004C30C7" w:rsidP="00C36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B6A7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E1E8B" w:rsidRPr="006B6A7F">
        <w:rPr>
          <w:rFonts w:ascii="Times New Roman" w:hAnsi="Times New Roman" w:cs="Times New Roman"/>
          <w:b/>
          <w:bCs/>
          <w:sz w:val="28"/>
          <w:szCs w:val="28"/>
        </w:rPr>
        <w:t>ІДПОВІДІ</w:t>
      </w:r>
      <w:r w:rsidR="006B6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E83E60" w14:textId="047DD66E" w:rsidR="00D91E7F" w:rsidRPr="00AD457C" w:rsidRDefault="00AD457C" w:rsidP="00AD45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1)Г; 2)</w:t>
      </w:r>
      <w:r w:rsidR="00603EB1">
        <w:rPr>
          <w:rFonts w:ascii="Times New Roman" w:hAnsi="Times New Roman" w:cs="Times New Roman"/>
          <w:b/>
          <w:bCs/>
          <w:sz w:val="28"/>
          <w:szCs w:val="28"/>
        </w:rPr>
        <w:t>В; 3)Б; 4)Б; 5)А; 6)</w:t>
      </w:r>
      <w:r w:rsidR="00151120">
        <w:rPr>
          <w:rFonts w:ascii="Times New Roman" w:hAnsi="Times New Roman" w:cs="Times New Roman"/>
          <w:b/>
          <w:bCs/>
          <w:sz w:val="28"/>
          <w:szCs w:val="28"/>
        </w:rPr>
        <w:t>Б; 7)Б; 8)Г; 9)А; 10)Г; 11)</w:t>
      </w:r>
      <w:r w:rsidR="00CB572B">
        <w:rPr>
          <w:rFonts w:ascii="Times New Roman" w:hAnsi="Times New Roman" w:cs="Times New Roman"/>
          <w:b/>
          <w:bCs/>
          <w:sz w:val="28"/>
          <w:szCs w:val="28"/>
        </w:rPr>
        <w:t>Г; 12)Б; 13)В; 14)В; 15)</w:t>
      </w:r>
      <w:r w:rsidR="00841074">
        <w:rPr>
          <w:rFonts w:ascii="Times New Roman" w:hAnsi="Times New Roman" w:cs="Times New Roman"/>
          <w:b/>
          <w:bCs/>
          <w:sz w:val="28"/>
          <w:szCs w:val="28"/>
        </w:rPr>
        <w:t>Б; 16)Б; 17)Б; 18)Б</w:t>
      </w:r>
      <w:r w:rsidR="00BD19AC">
        <w:rPr>
          <w:rFonts w:ascii="Times New Roman" w:hAnsi="Times New Roman" w:cs="Times New Roman"/>
          <w:b/>
          <w:bCs/>
          <w:sz w:val="28"/>
          <w:szCs w:val="28"/>
        </w:rPr>
        <w:t xml:space="preserve">; 19) 1Д; </w:t>
      </w:r>
      <w:r w:rsidR="00955C5C">
        <w:rPr>
          <w:rFonts w:ascii="Times New Roman" w:hAnsi="Times New Roman" w:cs="Times New Roman"/>
          <w:b/>
          <w:bCs/>
          <w:sz w:val="28"/>
          <w:szCs w:val="28"/>
        </w:rPr>
        <w:t xml:space="preserve">2Г; 3Б; 4В; 20) 1Д; </w:t>
      </w:r>
      <w:r w:rsidR="00A33951">
        <w:rPr>
          <w:rFonts w:ascii="Times New Roman" w:hAnsi="Times New Roman" w:cs="Times New Roman"/>
          <w:b/>
          <w:bCs/>
          <w:sz w:val="28"/>
          <w:szCs w:val="28"/>
        </w:rPr>
        <w:t xml:space="preserve">2Г; 3Б; 4А; 21) 1Г; </w:t>
      </w:r>
      <w:r w:rsidR="00BA341A">
        <w:rPr>
          <w:rFonts w:ascii="Times New Roman" w:hAnsi="Times New Roman" w:cs="Times New Roman"/>
          <w:b/>
          <w:bCs/>
          <w:sz w:val="28"/>
          <w:szCs w:val="28"/>
        </w:rPr>
        <w:t>2В; 3А; 4Б; 22) 1В</w:t>
      </w:r>
      <w:r w:rsidR="007904DF">
        <w:rPr>
          <w:rFonts w:ascii="Times New Roman" w:hAnsi="Times New Roman" w:cs="Times New Roman"/>
          <w:b/>
          <w:bCs/>
          <w:sz w:val="28"/>
          <w:szCs w:val="28"/>
        </w:rPr>
        <w:t xml:space="preserve">; 2А; 3Б; 4Д; 23) </w:t>
      </w:r>
      <w:r w:rsidR="00AD2075">
        <w:rPr>
          <w:rFonts w:ascii="Times New Roman" w:hAnsi="Times New Roman" w:cs="Times New Roman"/>
          <w:b/>
          <w:bCs/>
          <w:sz w:val="28"/>
          <w:szCs w:val="28"/>
        </w:rPr>
        <w:t xml:space="preserve">1В; 2Д; 3Б; 4Г; </w:t>
      </w:r>
      <w:r w:rsidR="009D39C2">
        <w:rPr>
          <w:rFonts w:ascii="Times New Roman" w:hAnsi="Times New Roman" w:cs="Times New Roman"/>
          <w:b/>
          <w:bCs/>
          <w:sz w:val="28"/>
          <w:szCs w:val="28"/>
        </w:rPr>
        <w:t>24) 1Б; 2Д; 3А;</w:t>
      </w:r>
      <w:r w:rsidR="005267EB">
        <w:rPr>
          <w:rFonts w:ascii="Times New Roman" w:hAnsi="Times New Roman" w:cs="Times New Roman"/>
          <w:b/>
          <w:bCs/>
          <w:sz w:val="28"/>
          <w:szCs w:val="28"/>
        </w:rPr>
        <w:t xml:space="preserve"> 4Г; 25) 1В; 2Д; 3Б; 4А; </w:t>
      </w:r>
      <w:r w:rsidR="001760B8">
        <w:rPr>
          <w:rFonts w:ascii="Times New Roman" w:hAnsi="Times New Roman" w:cs="Times New Roman"/>
          <w:b/>
          <w:bCs/>
          <w:sz w:val="28"/>
          <w:szCs w:val="28"/>
        </w:rPr>
        <w:t xml:space="preserve">26) 1А; 2В; 3Д; </w:t>
      </w:r>
      <w:r w:rsidR="00733BCD">
        <w:rPr>
          <w:rFonts w:ascii="Times New Roman" w:hAnsi="Times New Roman" w:cs="Times New Roman"/>
          <w:b/>
          <w:bCs/>
          <w:sz w:val="28"/>
          <w:szCs w:val="28"/>
        </w:rPr>
        <w:t xml:space="preserve">4Б; 27) 1В; 2А; 3Г; 4Д; 28) </w:t>
      </w:r>
      <w:r w:rsidR="008325B6">
        <w:rPr>
          <w:rFonts w:ascii="Times New Roman" w:hAnsi="Times New Roman" w:cs="Times New Roman"/>
          <w:b/>
          <w:bCs/>
          <w:sz w:val="28"/>
          <w:szCs w:val="28"/>
        </w:rPr>
        <w:t xml:space="preserve">1Б; 2В; 3А; 4Г; 29) 1В; 2Б; 3А; 4Г; </w:t>
      </w:r>
      <w:r w:rsidR="00791F98">
        <w:rPr>
          <w:rFonts w:ascii="Times New Roman" w:hAnsi="Times New Roman" w:cs="Times New Roman"/>
          <w:b/>
          <w:bCs/>
          <w:sz w:val="28"/>
          <w:szCs w:val="28"/>
        </w:rPr>
        <w:t>30) 1Г; 2В; 3Б; 4А.</w:t>
      </w:r>
      <w:r w:rsidR="001760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9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7012D3" w14:textId="4A9058AA" w:rsidR="00EF7A65" w:rsidRPr="006B6A7F" w:rsidRDefault="008014FC" w:rsidP="00C36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B6A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425831" w:rsidRPr="006B6A7F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14:paraId="0D5E253B" w14:textId="77777777" w:rsidR="00541DB7" w:rsidRDefault="00541DB7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333ED7" w14:textId="77777777" w:rsidR="00F57DAD" w:rsidRDefault="00F57DAD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12B360" w14:textId="77777777" w:rsidR="00F57DAD" w:rsidRDefault="00F57DAD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20FCC9" w14:textId="77777777" w:rsidR="00F57DAD" w:rsidRDefault="00F57DAD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AC0A35" w14:textId="77777777" w:rsidR="00F57DAD" w:rsidRDefault="00F57DAD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3DA97C" w14:textId="77777777" w:rsidR="00F57DAD" w:rsidRDefault="00F57DAD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F20D1D" w14:textId="77777777" w:rsidR="00F57DAD" w:rsidRDefault="00F57DAD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427BF5" w14:textId="77777777" w:rsidR="00F57DAD" w:rsidRDefault="00F57DAD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E08F84" w14:textId="77777777" w:rsidR="00F57DAD" w:rsidRDefault="00F57DAD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720092" w14:textId="77777777" w:rsidR="00F57DAD" w:rsidRDefault="00F57DAD" w:rsidP="00C36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0CC989" w14:textId="01D7D3C7" w:rsidR="00C7142F" w:rsidRDefault="00C7142F" w:rsidP="00B432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B3BF1" w14:textId="77777777" w:rsidR="00AB5706" w:rsidRDefault="00AB5706" w:rsidP="00B4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7748B2" w14:textId="77777777" w:rsidR="00AB5706" w:rsidRDefault="00AB5706" w:rsidP="00B4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5FCF76" w14:textId="77777777" w:rsidR="00AB5706" w:rsidRDefault="00AB5706" w:rsidP="00B4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F1BB1F" w14:textId="77777777" w:rsidR="00AB5706" w:rsidRDefault="00AB5706" w:rsidP="00B4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7C2673" w14:textId="77777777" w:rsidR="00AB5706" w:rsidRDefault="00AB5706" w:rsidP="00B4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F75EBC" w14:textId="77777777" w:rsidR="00AB5706" w:rsidRDefault="00AB5706" w:rsidP="00B4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8D201B" w14:textId="77777777" w:rsidR="00AB5706" w:rsidRDefault="00AB5706" w:rsidP="00B4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B6338C" w14:textId="77777777" w:rsidR="00AB5706" w:rsidRDefault="00AB5706" w:rsidP="00B4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1D5984" w14:textId="77777777" w:rsidR="00AB5706" w:rsidRDefault="00AB5706" w:rsidP="00B4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65C4FA" w14:textId="77777777" w:rsidR="00AB5706" w:rsidRDefault="00AB5706" w:rsidP="00B4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CC8AEF" w14:textId="77777777" w:rsidR="00AB5706" w:rsidRDefault="00AB5706" w:rsidP="00B4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DE71B8" w14:textId="77777777" w:rsidR="00AB5706" w:rsidRDefault="00AB5706" w:rsidP="00B4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9B989E" w14:textId="77777777" w:rsidR="00AB5706" w:rsidRDefault="00AB5706" w:rsidP="00B432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27DA0C" w14:textId="77777777" w:rsidR="00BD7265" w:rsidRPr="00221D2C" w:rsidRDefault="00BD7265" w:rsidP="00BD726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D7265" w:rsidRPr="00221D2C" w:rsidSect="008725AC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3430C"/>
    <w:multiLevelType w:val="hybridMultilevel"/>
    <w:tmpl w:val="CBD423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5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3A"/>
    <w:rsid w:val="0000477F"/>
    <w:rsid w:val="00007EA0"/>
    <w:rsid w:val="00017913"/>
    <w:rsid w:val="00027066"/>
    <w:rsid w:val="000337D8"/>
    <w:rsid w:val="0004450E"/>
    <w:rsid w:val="0005409C"/>
    <w:rsid w:val="00057403"/>
    <w:rsid w:val="00090B3A"/>
    <w:rsid w:val="000956BD"/>
    <w:rsid w:val="000B08EC"/>
    <w:rsid w:val="000D421A"/>
    <w:rsid w:val="000E56AC"/>
    <w:rsid w:val="00102C5D"/>
    <w:rsid w:val="00105030"/>
    <w:rsid w:val="0010776C"/>
    <w:rsid w:val="001201A8"/>
    <w:rsid w:val="00122026"/>
    <w:rsid w:val="00130D22"/>
    <w:rsid w:val="00131520"/>
    <w:rsid w:val="00131B64"/>
    <w:rsid w:val="00137392"/>
    <w:rsid w:val="001504E8"/>
    <w:rsid w:val="00151120"/>
    <w:rsid w:val="00155E9F"/>
    <w:rsid w:val="00165C2D"/>
    <w:rsid w:val="00171912"/>
    <w:rsid w:val="00172240"/>
    <w:rsid w:val="001760B8"/>
    <w:rsid w:val="00181556"/>
    <w:rsid w:val="0018340C"/>
    <w:rsid w:val="001A1CBA"/>
    <w:rsid w:val="001A273F"/>
    <w:rsid w:val="001A32CD"/>
    <w:rsid w:val="001B2906"/>
    <w:rsid w:val="001B5B07"/>
    <w:rsid w:val="001C1C31"/>
    <w:rsid w:val="001C6CEE"/>
    <w:rsid w:val="001D21DC"/>
    <w:rsid w:val="001E44D6"/>
    <w:rsid w:val="00221A13"/>
    <w:rsid w:val="00221D2C"/>
    <w:rsid w:val="00233846"/>
    <w:rsid w:val="0024614E"/>
    <w:rsid w:val="00247C63"/>
    <w:rsid w:val="00254E30"/>
    <w:rsid w:val="0027755A"/>
    <w:rsid w:val="002904A8"/>
    <w:rsid w:val="00292F3A"/>
    <w:rsid w:val="002A22D1"/>
    <w:rsid w:val="002A29D6"/>
    <w:rsid w:val="002A46FD"/>
    <w:rsid w:val="002C2713"/>
    <w:rsid w:val="002C40D3"/>
    <w:rsid w:val="002E15D0"/>
    <w:rsid w:val="002E366A"/>
    <w:rsid w:val="002E7A71"/>
    <w:rsid w:val="002F589E"/>
    <w:rsid w:val="0030262D"/>
    <w:rsid w:val="0030563B"/>
    <w:rsid w:val="00305B29"/>
    <w:rsid w:val="00325D47"/>
    <w:rsid w:val="00336375"/>
    <w:rsid w:val="00336622"/>
    <w:rsid w:val="00372FC8"/>
    <w:rsid w:val="003737DB"/>
    <w:rsid w:val="003A50F4"/>
    <w:rsid w:val="003C2536"/>
    <w:rsid w:val="003D2A11"/>
    <w:rsid w:val="003E1118"/>
    <w:rsid w:val="003E14A8"/>
    <w:rsid w:val="003E6D01"/>
    <w:rsid w:val="003E73EC"/>
    <w:rsid w:val="003F6CA8"/>
    <w:rsid w:val="00405704"/>
    <w:rsid w:val="00422290"/>
    <w:rsid w:val="00425831"/>
    <w:rsid w:val="00431F88"/>
    <w:rsid w:val="0043608B"/>
    <w:rsid w:val="00446D8B"/>
    <w:rsid w:val="004549B8"/>
    <w:rsid w:val="004622F1"/>
    <w:rsid w:val="00465D15"/>
    <w:rsid w:val="00474B48"/>
    <w:rsid w:val="0047606B"/>
    <w:rsid w:val="00480013"/>
    <w:rsid w:val="004A08C9"/>
    <w:rsid w:val="004B5A18"/>
    <w:rsid w:val="004C19C6"/>
    <w:rsid w:val="004C30C7"/>
    <w:rsid w:val="004C6AFD"/>
    <w:rsid w:val="004E5C39"/>
    <w:rsid w:val="004F4111"/>
    <w:rsid w:val="004F4513"/>
    <w:rsid w:val="00502817"/>
    <w:rsid w:val="0050283B"/>
    <w:rsid w:val="00510544"/>
    <w:rsid w:val="00515C02"/>
    <w:rsid w:val="00515D06"/>
    <w:rsid w:val="00517C4E"/>
    <w:rsid w:val="005267EB"/>
    <w:rsid w:val="00541DB7"/>
    <w:rsid w:val="00547B19"/>
    <w:rsid w:val="00547D7D"/>
    <w:rsid w:val="005611F0"/>
    <w:rsid w:val="00570B8B"/>
    <w:rsid w:val="00576D10"/>
    <w:rsid w:val="00581706"/>
    <w:rsid w:val="00582E19"/>
    <w:rsid w:val="00587C0B"/>
    <w:rsid w:val="005A6CFF"/>
    <w:rsid w:val="005B533A"/>
    <w:rsid w:val="005C2B6C"/>
    <w:rsid w:val="005C411C"/>
    <w:rsid w:val="00603EB1"/>
    <w:rsid w:val="006066FF"/>
    <w:rsid w:val="006151E4"/>
    <w:rsid w:val="006229BD"/>
    <w:rsid w:val="00633C68"/>
    <w:rsid w:val="0065472F"/>
    <w:rsid w:val="006A68A7"/>
    <w:rsid w:val="006A695B"/>
    <w:rsid w:val="006B07C2"/>
    <w:rsid w:val="006B6A7F"/>
    <w:rsid w:val="006C0518"/>
    <w:rsid w:val="006D1F84"/>
    <w:rsid w:val="006D56E7"/>
    <w:rsid w:val="00700048"/>
    <w:rsid w:val="00720028"/>
    <w:rsid w:val="007317B0"/>
    <w:rsid w:val="00733674"/>
    <w:rsid w:val="00733BCD"/>
    <w:rsid w:val="00742F47"/>
    <w:rsid w:val="007540D0"/>
    <w:rsid w:val="007667D7"/>
    <w:rsid w:val="007673F4"/>
    <w:rsid w:val="00777106"/>
    <w:rsid w:val="007904DF"/>
    <w:rsid w:val="00791F98"/>
    <w:rsid w:val="00792603"/>
    <w:rsid w:val="007E3EE2"/>
    <w:rsid w:val="008014FC"/>
    <w:rsid w:val="00817D26"/>
    <w:rsid w:val="008221D1"/>
    <w:rsid w:val="00824BC6"/>
    <w:rsid w:val="008325B6"/>
    <w:rsid w:val="008362F4"/>
    <w:rsid w:val="00841074"/>
    <w:rsid w:val="008425A8"/>
    <w:rsid w:val="00844F00"/>
    <w:rsid w:val="00845B27"/>
    <w:rsid w:val="00852EA0"/>
    <w:rsid w:val="00854840"/>
    <w:rsid w:val="00855CB7"/>
    <w:rsid w:val="008725AC"/>
    <w:rsid w:val="008961A5"/>
    <w:rsid w:val="00896D57"/>
    <w:rsid w:val="008B1AC5"/>
    <w:rsid w:val="008B2D38"/>
    <w:rsid w:val="008C0457"/>
    <w:rsid w:val="008D5050"/>
    <w:rsid w:val="008E728A"/>
    <w:rsid w:val="008F2A43"/>
    <w:rsid w:val="009004C5"/>
    <w:rsid w:val="0091578A"/>
    <w:rsid w:val="00920D50"/>
    <w:rsid w:val="009345B9"/>
    <w:rsid w:val="009362E5"/>
    <w:rsid w:val="0094019C"/>
    <w:rsid w:val="0094057F"/>
    <w:rsid w:val="00944633"/>
    <w:rsid w:val="00944966"/>
    <w:rsid w:val="00955C5C"/>
    <w:rsid w:val="009A442D"/>
    <w:rsid w:val="009B4C72"/>
    <w:rsid w:val="009B5DFC"/>
    <w:rsid w:val="009D054F"/>
    <w:rsid w:val="009D1B56"/>
    <w:rsid w:val="009D2091"/>
    <w:rsid w:val="009D36C7"/>
    <w:rsid w:val="009D39C2"/>
    <w:rsid w:val="009D491E"/>
    <w:rsid w:val="009D560C"/>
    <w:rsid w:val="009F2D63"/>
    <w:rsid w:val="00A11F76"/>
    <w:rsid w:val="00A26103"/>
    <w:rsid w:val="00A2707D"/>
    <w:rsid w:val="00A33951"/>
    <w:rsid w:val="00A3711C"/>
    <w:rsid w:val="00A51059"/>
    <w:rsid w:val="00A54C4E"/>
    <w:rsid w:val="00A56389"/>
    <w:rsid w:val="00A57EE3"/>
    <w:rsid w:val="00A72545"/>
    <w:rsid w:val="00A72C30"/>
    <w:rsid w:val="00A80EFD"/>
    <w:rsid w:val="00A82B03"/>
    <w:rsid w:val="00A91B88"/>
    <w:rsid w:val="00A970C4"/>
    <w:rsid w:val="00AA271E"/>
    <w:rsid w:val="00AA4A63"/>
    <w:rsid w:val="00AB5706"/>
    <w:rsid w:val="00AB637A"/>
    <w:rsid w:val="00AC7ADE"/>
    <w:rsid w:val="00AD00A5"/>
    <w:rsid w:val="00AD2075"/>
    <w:rsid w:val="00AD457C"/>
    <w:rsid w:val="00AF7362"/>
    <w:rsid w:val="00B07105"/>
    <w:rsid w:val="00B17CB7"/>
    <w:rsid w:val="00B310A7"/>
    <w:rsid w:val="00B3599B"/>
    <w:rsid w:val="00B409F8"/>
    <w:rsid w:val="00B427BF"/>
    <w:rsid w:val="00B432EE"/>
    <w:rsid w:val="00B45DF5"/>
    <w:rsid w:val="00B469A8"/>
    <w:rsid w:val="00B54597"/>
    <w:rsid w:val="00B66B4F"/>
    <w:rsid w:val="00B71399"/>
    <w:rsid w:val="00B73EB9"/>
    <w:rsid w:val="00B873F4"/>
    <w:rsid w:val="00B9280F"/>
    <w:rsid w:val="00B92CEF"/>
    <w:rsid w:val="00B9676F"/>
    <w:rsid w:val="00BA341A"/>
    <w:rsid w:val="00BB058D"/>
    <w:rsid w:val="00BB1D0D"/>
    <w:rsid w:val="00BD19AC"/>
    <w:rsid w:val="00BD7265"/>
    <w:rsid w:val="00BF1159"/>
    <w:rsid w:val="00C05101"/>
    <w:rsid w:val="00C06124"/>
    <w:rsid w:val="00C0634D"/>
    <w:rsid w:val="00C2352E"/>
    <w:rsid w:val="00C361A8"/>
    <w:rsid w:val="00C43CEA"/>
    <w:rsid w:val="00C479D4"/>
    <w:rsid w:val="00C55952"/>
    <w:rsid w:val="00C63784"/>
    <w:rsid w:val="00C66DB4"/>
    <w:rsid w:val="00C7142F"/>
    <w:rsid w:val="00C751C7"/>
    <w:rsid w:val="00C83658"/>
    <w:rsid w:val="00CA56C5"/>
    <w:rsid w:val="00CB572B"/>
    <w:rsid w:val="00CD0265"/>
    <w:rsid w:val="00CE25F9"/>
    <w:rsid w:val="00D205BB"/>
    <w:rsid w:val="00D31F9B"/>
    <w:rsid w:val="00D441C9"/>
    <w:rsid w:val="00D6766D"/>
    <w:rsid w:val="00D73A17"/>
    <w:rsid w:val="00D7548D"/>
    <w:rsid w:val="00D91E7F"/>
    <w:rsid w:val="00D95B24"/>
    <w:rsid w:val="00DB033F"/>
    <w:rsid w:val="00DB2CE6"/>
    <w:rsid w:val="00DC11E5"/>
    <w:rsid w:val="00DC19AA"/>
    <w:rsid w:val="00DD0625"/>
    <w:rsid w:val="00DD330D"/>
    <w:rsid w:val="00DD457B"/>
    <w:rsid w:val="00DF7FAF"/>
    <w:rsid w:val="00E55624"/>
    <w:rsid w:val="00E55B82"/>
    <w:rsid w:val="00E5784C"/>
    <w:rsid w:val="00E607AF"/>
    <w:rsid w:val="00E60F60"/>
    <w:rsid w:val="00E64ACF"/>
    <w:rsid w:val="00E64AF1"/>
    <w:rsid w:val="00E650CC"/>
    <w:rsid w:val="00E80AB6"/>
    <w:rsid w:val="00E83B91"/>
    <w:rsid w:val="00E83BE0"/>
    <w:rsid w:val="00E85695"/>
    <w:rsid w:val="00EA09A9"/>
    <w:rsid w:val="00EA4B33"/>
    <w:rsid w:val="00EB02E9"/>
    <w:rsid w:val="00EB1DA2"/>
    <w:rsid w:val="00EC3D54"/>
    <w:rsid w:val="00EC448F"/>
    <w:rsid w:val="00EC6644"/>
    <w:rsid w:val="00EE03D5"/>
    <w:rsid w:val="00EE1E8B"/>
    <w:rsid w:val="00EE5860"/>
    <w:rsid w:val="00EF27C9"/>
    <w:rsid w:val="00EF622F"/>
    <w:rsid w:val="00EF7A65"/>
    <w:rsid w:val="00EF7B32"/>
    <w:rsid w:val="00F0715C"/>
    <w:rsid w:val="00F2605C"/>
    <w:rsid w:val="00F31DAC"/>
    <w:rsid w:val="00F45E9A"/>
    <w:rsid w:val="00F52579"/>
    <w:rsid w:val="00F57DAD"/>
    <w:rsid w:val="00F674A6"/>
    <w:rsid w:val="00F74283"/>
    <w:rsid w:val="00F74DA3"/>
    <w:rsid w:val="00FA2F44"/>
    <w:rsid w:val="00FB05F3"/>
    <w:rsid w:val="00FC7E6E"/>
    <w:rsid w:val="00FD1F50"/>
    <w:rsid w:val="00FD5195"/>
    <w:rsid w:val="00FD7A15"/>
    <w:rsid w:val="00FE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37F7"/>
  <w15:chartTrackingRefBased/>
  <w15:docId w15:val="{57A1E07D-5334-4EBF-AE55-E8450376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F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F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F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F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F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F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F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F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F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9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92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92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92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F3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C4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D726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D7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7573</Words>
  <Characters>4318</Characters>
  <Application>Microsoft Office Word</Application>
  <DocSecurity>0</DocSecurity>
  <Lines>35</Lines>
  <Paragraphs>23</Paragraphs>
  <ScaleCrop>false</ScaleCrop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Кідалова</dc:creator>
  <cp:keywords/>
  <dc:description/>
  <cp:lastModifiedBy>Оксана Кідалова</cp:lastModifiedBy>
  <cp:revision>298</cp:revision>
  <dcterms:created xsi:type="dcterms:W3CDTF">2025-04-26T17:27:00Z</dcterms:created>
  <dcterms:modified xsi:type="dcterms:W3CDTF">2025-05-05T13:41:00Z</dcterms:modified>
</cp:coreProperties>
</file>