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F712F" w14:textId="4987A49F" w:rsidR="005C251C" w:rsidRDefault="005C251C">
      <w:pPr>
        <w:rPr>
          <w:lang w:val="en-US"/>
        </w:rPr>
      </w:pPr>
      <w:r>
        <w:rPr>
          <w:lang w:val="en-US"/>
        </w:rPr>
        <w:t>5</w:t>
      </w:r>
    </w:p>
    <w:p w14:paraId="1AB56F61" w14:textId="77777777" w:rsidR="005C251C" w:rsidRPr="009D3AB9" w:rsidRDefault="005C251C" w:rsidP="005C251C">
      <w:pPr>
        <w:spacing w:after="120" w:line="240" w:lineRule="auto"/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</w:pPr>
    </w:p>
    <w:p w14:paraId="3D7E9123" w14:textId="77777777" w:rsidR="005C251C" w:rsidRDefault="005C251C" w:rsidP="005C251C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  <w:r w:rsidRPr="009D3AB9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Task 5: Use of English - Gap-filling</w:t>
      </w:r>
    </w:p>
    <w:p w14:paraId="3B92CEB2" w14:textId="77777777" w:rsidR="005C251C" w:rsidRPr="009D3AB9" w:rsidRDefault="005C251C" w:rsidP="005C251C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lang w:eastAsia="ru-RU"/>
          <w14:ligatures w14:val="none"/>
        </w:rPr>
      </w:pPr>
    </w:p>
    <w:p w14:paraId="0A105A7C" w14:textId="77777777" w:rsidR="005C251C" w:rsidRDefault="005C251C" w:rsidP="005C251C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</w:pPr>
      <w:r w:rsidRPr="009D3AB9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ru-RU"/>
          <w14:ligatures w14:val="none"/>
        </w:rPr>
        <w:t>Instructions:</w:t>
      </w:r>
      <w:r w:rsidRPr="009D3AB9"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  <w:t xml:space="preserve"> Read the text below. For questions (23-27) choose the correct answer (A, B, C or D).</w:t>
      </w:r>
    </w:p>
    <w:p w14:paraId="306BF607" w14:textId="77777777" w:rsidR="005C251C" w:rsidRPr="009D3AB9" w:rsidRDefault="005C251C" w:rsidP="005C251C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</w:pPr>
    </w:p>
    <w:p w14:paraId="38CA401D" w14:textId="77777777" w:rsidR="005C251C" w:rsidRDefault="005C251C" w:rsidP="005C251C">
      <w:pPr>
        <w:spacing w:after="0" w:line="240" w:lineRule="auto"/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ru-RU"/>
          <w14:ligatures w14:val="none"/>
        </w:rPr>
      </w:pPr>
      <w:r w:rsidRPr="009D3AB9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ru-RU"/>
          <w14:ligatures w14:val="none"/>
        </w:rPr>
        <w:t>The Importance of Recovery</w:t>
      </w:r>
    </w:p>
    <w:p w14:paraId="420A5CA5" w14:textId="77777777" w:rsidR="005C251C" w:rsidRPr="009D3AB9" w:rsidRDefault="005C251C" w:rsidP="005C251C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</w:pPr>
    </w:p>
    <w:p w14:paraId="2291040E" w14:textId="77777777" w:rsidR="005C251C" w:rsidRPr="009D3AB9" w:rsidRDefault="005C251C" w:rsidP="005C251C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</w:pPr>
      <w:r w:rsidRPr="009D3AB9"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  <w:t xml:space="preserve">After a strenuous workout or competition, the body needs time to repair and rebuild. This phase, known as recovery, </w:t>
      </w:r>
      <w:r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  <w:t>___</w:t>
      </w:r>
      <w:r w:rsidRPr="009D3AB9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ru-RU"/>
          <w14:ligatures w14:val="none"/>
        </w:rPr>
        <w:t>(23)</w:t>
      </w:r>
      <w:r w:rsidRPr="009D3AB9"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  <w:t xml:space="preserve"> just as crucial as the training itself. Without adequate recovery, muscles can remain fatigued, and the risk of injury </w:t>
      </w:r>
      <w:r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  <w:t>___</w:t>
      </w:r>
      <w:r w:rsidRPr="009D3AB9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ru-RU"/>
          <w14:ligatures w14:val="none"/>
        </w:rPr>
        <w:t>(24)</w:t>
      </w:r>
      <w:r w:rsidRPr="009D3AB9"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  <w:t xml:space="preserve"> significantly.</w:t>
      </w:r>
    </w:p>
    <w:p w14:paraId="305545F5" w14:textId="77777777" w:rsidR="005C251C" w:rsidRPr="009D3AB9" w:rsidRDefault="005C251C" w:rsidP="005C251C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</w:pPr>
      <w:r w:rsidRPr="009D3AB9"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  <w:t xml:space="preserve">Effective recovery involves several strategies. One of the most important </w:t>
      </w:r>
      <w:r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  <w:t>___</w:t>
      </w:r>
      <w:r w:rsidRPr="009D3AB9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ru-RU"/>
          <w14:ligatures w14:val="none"/>
        </w:rPr>
        <w:t>(25)</w:t>
      </w:r>
      <w:r w:rsidRPr="009D3AB9"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  <w:t xml:space="preserve"> getting enough sleep, as this is when the body releases growth hormones that facilitate muscle repair. Active recovery, such as light stretching or a gentle walk, is also beneficial </w:t>
      </w:r>
      <w:r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  <w:t>___</w:t>
      </w:r>
      <w:r w:rsidRPr="009D3AB9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ru-RU"/>
          <w14:ligatures w14:val="none"/>
        </w:rPr>
        <w:t>(26)</w:t>
      </w:r>
      <w:r w:rsidRPr="009D3AB9"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  <w:t xml:space="preserve"> it helps flush metabolic waste products from the muscles.</w:t>
      </w:r>
    </w:p>
    <w:p w14:paraId="52699CAC" w14:textId="77777777" w:rsidR="005C251C" w:rsidRDefault="005C251C" w:rsidP="005C251C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</w:pPr>
      <w:r w:rsidRPr="009D3AB9"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  <w:t xml:space="preserve">Proper nutrition is also key. Consuming a mix of protein and carbohydrates after exercise helps to replenish energy stores and </w:t>
      </w:r>
      <w:r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  <w:t>___</w:t>
      </w:r>
      <w:r w:rsidRPr="009D3AB9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ru-RU"/>
          <w14:ligatures w14:val="none"/>
        </w:rPr>
        <w:t>(27)</w:t>
      </w:r>
      <w:r w:rsidRPr="009D3AB9"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  <w:t xml:space="preserve"> the healing process.</w:t>
      </w:r>
    </w:p>
    <w:p w14:paraId="38AC5611" w14:textId="77777777" w:rsidR="005C251C" w:rsidRPr="009D3AB9" w:rsidRDefault="005C251C" w:rsidP="005C251C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</w:pPr>
    </w:p>
    <w:tbl>
      <w:tblPr>
        <w:tblW w:w="9064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6"/>
        <w:gridCol w:w="1897"/>
        <w:gridCol w:w="1897"/>
        <w:gridCol w:w="1897"/>
        <w:gridCol w:w="1897"/>
      </w:tblGrid>
      <w:tr w:rsidR="005C251C" w:rsidRPr="009D3AB9" w14:paraId="7E52806D" w14:textId="77777777" w:rsidTr="00F868D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6E8D03" w14:textId="77777777" w:rsidR="005C251C" w:rsidRPr="009D3AB9" w:rsidRDefault="005C251C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9D3AB9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:lang w:eastAsia="ru-RU"/>
                <w14:ligatures w14:val="none"/>
              </w:rPr>
              <w:t>Question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2486D5" w14:textId="77777777" w:rsidR="005C251C" w:rsidRPr="009D3AB9" w:rsidRDefault="005C251C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9D3AB9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:lang w:eastAsia="ru-RU"/>
                <w14:ligatures w14:val="none"/>
              </w:rPr>
              <w:t>A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554B96" w14:textId="77777777" w:rsidR="005C251C" w:rsidRPr="009D3AB9" w:rsidRDefault="005C251C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9D3AB9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:lang w:eastAsia="ru-RU"/>
                <w14:ligatures w14:val="none"/>
              </w:rPr>
              <w:t>B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41616F" w14:textId="77777777" w:rsidR="005C251C" w:rsidRPr="009D3AB9" w:rsidRDefault="005C251C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9D3AB9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:lang w:eastAsia="ru-RU"/>
                <w14:ligatures w14:val="none"/>
              </w:rPr>
              <w:t>C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438BAF" w14:textId="77777777" w:rsidR="005C251C" w:rsidRPr="009D3AB9" w:rsidRDefault="005C251C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9D3AB9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:lang w:eastAsia="ru-RU"/>
                <w14:ligatures w14:val="none"/>
              </w:rPr>
              <w:t>D</w:t>
            </w:r>
          </w:p>
        </w:tc>
      </w:tr>
      <w:tr w:rsidR="005C251C" w:rsidRPr="009D3AB9" w14:paraId="4BB8FE44" w14:textId="77777777" w:rsidTr="00F868D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15DD38" w14:textId="77777777" w:rsidR="005C251C" w:rsidRPr="009D3AB9" w:rsidRDefault="005C251C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9D3AB9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:lang w:eastAsia="ru-RU"/>
                <w14:ligatures w14:val="none"/>
              </w:rPr>
              <w:t>23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D47E7D" w14:textId="77777777" w:rsidR="005C251C" w:rsidRPr="009D3AB9" w:rsidRDefault="005C251C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9D3AB9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is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0576BF" w14:textId="77777777" w:rsidR="005C251C" w:rsidRPr="009D3AB9" w:rsidRDefault="005C251C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9D3AB9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are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A96876" w14:textId="77777777" w:rsidR="005C251C" w:rsidRPr="009D3AB9" w:rsidRDefault="005C251C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9D3AB9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were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194000" w14:textId="77777777" w:rsidR="005C251C" w:rsidRPr="009D3AB9" w:rsidRDefault="005C251C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9D3AB9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be</w:t>
            </w:r>
          </w:p>
        </w:tc>
      </w:tr>
      <w:tr w:rsidR="005C251C" w:rsidRPr="009D3AB9" w14:paraId="48C40567" w14:textId="77777777" w:rsidTr="00F868D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FF4E5F" w14:textId="77777777" w:rsidR="005C251C" w:rsidRPr="009D3AB9" w:rsidRDefault="005C251C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9D3AB9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:lang w:eastAsia="ru-RU"/>
                <w14:ligatures w14:val="none"/>
              </w:rPr>
              <w:t>24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6E59EB" w14:textId="77777777" w:rsidR="005C251C" w:rsidRPr="009D3AB9" w:rsidRDefault="005C251C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9D3AB9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raises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7C6A2F" w14:textId="77777777" w:rsidR="005C251C" w:rsidRPr="009D3AB9" w:rsidRDefault="005C251C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9D3AB9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arises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025070" w14:textId="77777777" w:rsidR="005C251C" w:rsidRPr="009D3AB9" w:rsidRDefault="005C251C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9D3AB9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rises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D49779" w14:textId="77777777" w:rsidR="005C251C" w:rsidRPr="009D3AB9" w:rsidRDefault="005C251C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9D3AB9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increased</w:t>
            </w:r>
          </w:p>
        </w:tc>
      </w:tr>
      <w:tr w:rsidR="005C251C" w:rsidRPr="009D3AB9" w14:paraId="6245E525" w14:textId="77777777" w:rsidTr="00F868D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10116B" w14:textId="77777777" w:rsidR="005C251C" w:rsidRPr="009D3AB9" w:rsidRDefault="005C251C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9D3AB9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:lang w:eastAsia="ru-RU"/>
                <w14:ligatures w14:val="none"/>
              </w:rPr>
              <w:t>25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78F6E9" w14:textId="77777777" w:rsidR="005C251C" w:rsidRPr="009D3AB9" w:rsidRDefault="005C251C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9D3AB9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being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A51598" w14:textId="77777777" w:rsidR="005C251C" w:rsidRPr="009D3AB9" w:rsidRDefault="005C251C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9D3AB9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is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3A56F6" w14:textId="77777777" w:rsidR="005C251C" w:rsidRPr="009D3AB9" w:rsidRDefault="005C251C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9D3AB9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are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27070A" w14:textId="77777777" w:rsidR="005C251C" w:rsidRPr="009D3AB9" w:rsidRDefault="005C251C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9D3AB9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which is</w:t>
            </w:r>
          </w:p>
        </w:tc>
      </w:tr>
      <w:tr w:rsidR="005C251C" w:rsidRPr="009D3AB9" w14:paraId="00E06975" w14:textId="77777777" w:rsidTr="00F868D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74A677" w14:textId="77777777" w:rsidR="005C251C" w:rsidRPr="009D3AB9" w:rsidRDefault="005C251C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9D3AB9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:lang w:eastAsia="ru-RU"/>
                <w14:ligatures w14:val="none"/>
              </w:rPr>
              <w:t>26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22FDE5" w14:textId="77777777" w:rsidR="005C251C" w:rsidRPr="009D3AB9" w:rsidRDefault="005C251C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9D3AB9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therefore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730BC9" w14:textId="77777777" w:rsidR="005C251C" w:rsidRPr="009D3AB9" w:rsidRDefault="005C251C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9D3AB9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so that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9816CD" w14:textId="77777777" w:rsidR="005C251C" w:rsidRPr="009D3AB9" w:rsidRDefault="005C251C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9D3AB9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because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AFAF2F" w14:textId="77777777" w:rsidR="005C251C" w:rsidRPr="009D3AB9" w:rsidRDefault="005C251C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9D3AB9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however</w:t>
            </w:r>
          </w:p>
        </w:tc>
      </w:tr>
      <w:tr w:rsidR="005C251C" w:rsidRPr="009D3AB9" w14:paraId="15B5EF50" w14:textId="77777777" w:rsidTr="00F868D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3A56A4" w14:textId="77777777" w:rsidR="005C251C" w:rsidRPr="009D3AB9" w:rsidRDefault="005C251C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9D3AB9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:lang w:eastAsia="ru-RU"/>
                <w14:ligatures w14:val="none"/>
              </w:rPr>
              <w:t>27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1AA0B5" w14:textId="77777777" w:rsidR="005C251C" w:rsidRPr="009D3AB9" w:rsidRDefault="005C251C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9D3AB9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speed up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93F781" w14:textId="77777777" w:rsidR="005C251C" w:rsidRPr="009D3AB9" w:rsidRDefault="005C251C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9D3AB9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speeded up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8AC8BD" w14:textId="77777777" w:rsidR="005C251C" w:rsidRPr="009D3AB9" w:rsidRDefault="005C251C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9D3AB9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speeds up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43A8F7" w14:textId="77777777" w:rsidR="005C251C" w:rsidRPr="009D3AB9" w:rsidRDefault="005C251C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9D3AB9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to speed up</w:t>
            </w:r>
          </w:p>
        </w:tc>
      </w:tr>
    </w:tbl>
    <w:p w14:paraId="7FAA92E5" w14:textId="77777777" w:rsidR="005C251C" w:rsidRDefault="005C251C" w:rsidP="005C251C">
      <w:pPr>
        <w:spacing w:after="120" w:line="240" w:lineRule="auto"/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</w:pPr>
    </w:p>
    <w:p w14:paraId="4DD25C4B" w14:textId="77777777" w:rsidR="005C251C" w:rsidRPr="009D3AB9" w:rsidRDefault="005C251C" w:rsidP="005C251C">
      <w:pPr>
        <w:spacing w:after="120" w:line="240" w:lineRule="auto"/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</w:pPr>
    </w:p>
    <w:p w14:paraId="1A2B81E4" w14:textId="77777777" w:rsidR="005C251C" w:rsidRDefault="005C251C" w:rsidP="005C251C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  <w:r w:rsidRPr="009D3AB9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Task 6: Use of English - Gap-filling</w:t>
      </w:r>
    </w:p>
    <w:p w14:paraId="1222B6BD" w14:textId="77777777" w:rsidR="005C251C" w:rsidRPr="009D3AB9" w:rsidRDefault="005C251C" w:rsidP="005C251C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lang w:eastAsia="ru-RU"/>
          <w14:ligatures w14:val="none"/>
        </w:rPr>
      </w:pPr>
    </w:p>
    <w:p w14:paraId="58C918E5" w14:textId="77777777" w:rsidR="005C251C" w:rsidRDefault="005C251C" w:rsidP="005C251C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</w:pPr>
      <w:r w:rsidRPr="009D3AB9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ru-RU"/>
          <w14:ligatures w14:val="none"/>
        </w:rPr>
        <w:t>Instructions:</w:t>
      </w:r>
      <w:r w:rsidRPr="009D3AB9"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  <w:t xml:space="preserve"> Read the text below. For questions (28-32) choose the correct answer (A, B, C or D).</w:t>
      </w:r>
    </w:p>
    <w:p w14:paraId="35CCF7C9" w14:textId="77777777" w:rsidR="005C251C" w:rsidRPr="009D3AB9" w:rsidRDefault="005C251C" w:rsidP="005C251C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</w:pPr>
    </w:p>
    <w:p w14:paraId="134AB7C2" w14:textId="77777777" w:rsidR="005C251C" w:rsidRDefault="005C251C" w:rsidP="005C251C">
      <w:pPr>
        <w:spacing w:after="0" w:line="240" w:lineRule="auto"/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ru-RU"/>
          <w14:ligatures w14:val="none"/>
        </w:rPr>
      </w:pPr>
      <w:r w:rsidRPr="009D3AB9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ru-RU"/>
          <w14:ligatures w14:val="none"/>
        </w:rPr>
        <w:t>The Rise of Sports Data Analytics</w:t>
      </w:r>
    </w:p>
    <w:p w14:paraId="347849DF" w14:textId="77777777" w:rsidR="005C251C" w:rsidRPr="009D3AB9" w:rsidRDefault="005C251C" w:rsidP="005C251C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</w:pPr>
    </w:p>
    <w:p w14:paraId="05B6B2ED" w14:textId="77777777" w:rsidR="005C251C" w:rsidRPr="009D3AB9" w:rsidRDefault="005C251C" w:rsidP="005C251C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</w:pPr>
      <w:r w:rsidRPr="009D3AB9"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  <w:t xml:space="preserve">Sports data analytics </w:t>
      </w:r>
      <w:r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  <w:t>___</w:t>
      </w:r>
      <w:r w:rsidRPr="009D3AB9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ru-RU"/>
          <w14:ligatures w14:val="none"/>
        </w:rPr>
        <w:t>(28)</w:t>
      </w:r>
      <w:r w:rsidRPr="009D3AB9"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  <w:t xml:space="preserve"> revolutionized how teams and athletes prepare for competition. By collecting and analyzing vast amounts of data, teams can gain an unprecedented understanding of player performance, opponent weaknesses, and in-game probabilities.</w:t>
      </w:r>
    </w:p>
    <w:p w14:paraId="4CFAE971" w14:textId="77777777" w:rsidR="005C251C" w:rsidRPr="009D3AB9" w:rsidRDefault="005C251C" w:rsidP="005C251C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</w:pPr>
      <w:r w:rsidRPr="009D3AB9"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  <w:t xml:space="preserve">In baseball, for example, detailed tracking of ball flight and pitch location allows coaches to optimize defensive positioning, </w:t>
      </w:r>
      <w:r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  <w:t>___</w:t>
      </w:r>
      <w:r w:rsidRPr="009D3AB9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ru-RU"/>
          <w14:ligatures w14:val="none"/>
        </w:rPr>
        <w:t>(29)</w:t>
      </w:r>
      <w:r w:rsidRPr="009D3AB9"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  <w:t xml:space="preserve"> improves the team’s chances of </w:t>
      </w:r>
      <w:r w:rsidRPr="009D3AB9"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  <w:lastRenderedPageBreak/>
        <w:t xml:space="preserve">success. Similarly, in basketball, analytics can determine the most efficient shot selection, </w:t>
      </w:r>
      <w:r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  <w:t>___</w:t>
      </w:r>
      <w:r w:rsidRPr="009D3AB9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ru-RU"/>
          <w14:ligatures w14:val="none"/>
        </w:rPr>
        <w:t>(30)</w:t>
      </w:r>
      <w:r w:rsidRPr="009D3AB9"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  <w:t xml:space="preserve"> leading to a change in offensive strategies across the league.</w:t>
      </w:r>
    </w:p>
    <w:p w14:paraId="50DA687F" w14:textId="77777777" w:rsidR="005C251C" w:rsidRDefault="005C251C" w:rsidP="005C251C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</w:pPr>
      <w:r w:rsidRPr="009D3AB9"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  <w:t xml:space="preserve">This approach ensures decisions are </w:t>
      </w:r>
      <w:r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  <w:t>___</w:t>
      </w:r>
      <w:r w:rsidRPr="009D3AB9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ru-RU"/>
          <w14:ligatures w14:val="none"/>
        </w:rPr>
        <w:t>(31)</w:t>
      </w:r>
      <w:r w:rsidRPr="009D3AB9"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  <w:t xml:space="preserve"> on objective metrics rather than relying solely on traditional coaching intuition. As technology continues to advance, the role of data in sports </w:t>
      </w:r>
      <w:r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  <w:t>___</w:t>
      </w:r>
      <w:r w:rsidRPr="009D3AB9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ru-RU"/>
          <w14:ligatures w14:val="none"/>
        </w:rPr>
        <w:t>(32)</w:t>
      </w:r>
      <w:r w:rsidRPr="009D3AB9"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  <w:t xml:space="preserve"> only grow more important.</w:t>
      </w:r>
    </w:p>
    <w:p w14:paraId="65E79ECF" w14:textId="77777777" w:rsidR="005C251C" w:rsidRPr="009D3AB9" w:rsidRDefault="005C251C" w:rsidP="005C251C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6"/>
        <w:gridCol w:w="1861"/>
        <w:gridCol w:w="1862"/>
        <w:gridCol w:w="1862"/>
        <w:gridCol w:w="1862"/>
      </w:tblGrid>
      <w:tr w:rsidR="005C251C" w:rsidRPr="009D3AB9" w14:paraId="7BCCE713" w14:textId="77777777" w:rsidTr="00F868D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C460C4" w14:textId="77777777" w:rsidR="005C251C" w:rsidRPr="009D3AB9" w:rsidRDefault="005C251C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9D3AB9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:lang w:eastAsia="ru-RU"/>
                <w14:ligatures w14:val="none"/>
              </w:rPr>
              <w:t>Question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C0F274" w14:textId="77777777" w:rsidR="005C251C" w:rsidRPr="009D3AB9" w:rsidRDefault="005C251C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9D3AB9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:lang w:eastAsia="ru-RU"/>
                <w14:ligatures w14:val="none"/>
              </w:rPr>
              <w:t>A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222F46" w14:textId="77777777" w:rsidR="005C251C" w:rsidRPr="009D3AB9" w:rsidRDefault="005C251C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9D3AB9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:lang w:eastAsia="ru-RU"/>
                <w14:ligatures w14:val="none"/>
              </w:rPr>
              <w:t>B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7C66D2" w14:textId="77777777" w:rsidR="005C251C" w:rsidRPr="009D3AB9" w:rsidRDefault="005C251C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9D3AB9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:lang w:eastAsia="ru-RU"/>
                <w14:ligatures w14:val="none"/>
              </w:rPr>
              <w:t>C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8170B0" w14:textId="77777777" w:rsidR="005C251C" w:rsidRPr="009D3AB9" w:rsidRDefault="005C251C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9D3AB9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:lang w:eastAsia="ru-RU"/>
                <w14:ligatures w14:val="none"/>
              </w:rPr>
              <w:t>D</w:t>
            </w:r>
          </w:p>
        </w:tc>
      </w:tr>
      <w:tr w:rsidR="005C251C" w:rsidRPr="009D3AB9" w14:paraId="0ACD8610" w14:textId="77777777" w:rsidTr="00F868D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C9CD9E" w14:textId="77777777" w:rsidR="005C251C" w:rsidRPr="009D3AB9" w:rsidRDefault="005C251C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9D3AB9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:lang w:eastAsia="ru-RU"/>
                <w14:ligatures w14:val="none"/>
              </w:rPr>
              <w:t>28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E22135" w14:textId="77777777" w:rsidR="005C251C" w:rsidRPr="009D3AB9" w:rsidRDefault="005C251C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9D3AB9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has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20BD00" w14:textId="77777777" w:rsidR="005C251C" w:rsidRPr="009D3AB9" w:rsidRDefault="005C251C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9D3AB9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have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FFA588" w14:textId="77777777" w:rsidR="005C251C" w:rsidRPr="009D3AB9" w:rsidRDefault="005C251C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9D3AB9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is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7E27E7" w14:textId="77777777" w:rsidR="005C251C" w:rsidRPr="009D3AB9" w:rsidRDefault="005C251C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9D3AB9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are</w:t>
            </w:r>
          </w:p>
        </w:tc>
      </w:tr>
      <w:tr w:rsidR="005C251C" w:rsidRPr="009D3AB9" w14:paraId="50E42909" w14:textId="77777777" w:rsidTr="00F868D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9CCFAF" w14:textId="77777777" w:rsidR="005C251C" w:rsidRPr="009D3AB9" w:rsidRDefault="005C251C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9D3AB9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:lang w:eastAsia="ru-RU"/>
                <w14:ligatures w14:val="none"/>
              </w:rPr>
              <w:t>29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D82512" w14:textId="77777777" w:rsidR="005C251C" w:rsidRPr="009D3AB9" w:rsidRDefault="005C251C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9D3AB9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this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12FBBC" w14:textId="77777777" w:rsidR="005C251C" w:rsidRPr="009D3AB9" w:rsidRDefault="005C251C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9D3AB9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which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5006C2" w14:textId="77777777" w:rsidR="005C251C" w:rsidRPr="009D3AB9" w:rsidRDefault="005C251C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9D3AB9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where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200170" w14:textId="77777777" w:rsidR="005C251C" w:rsidRPr="009D3AB9" w:rsidRDefault="005C251C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9D3AB9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as</w:t>
            </w:r>
          </w:p>
        </w:tc>
      </w:tr>
      <w:tr w:rsidR="005C251C" w:rsidRPr="009D3AB9" w14:paraId="4A25C4E8" w14:textId="77777777" w:rsidTr="00F868D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072824" w14:textId="77777777" w:rsidR="005C251C" w:rsidRPr="009D3AB9" w:rsidRDefault="005C251C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9D3AB9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:lang w:eastAsia="ru-RU"/>
                <w14:ligatures w14:val="none"/>
              </w:rPr>
              <w:t>30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9BE02C" w14:textId="77777777" w:rsidR="005C251C" w:rsidRPr="009D3AB9" w:rsidRDefault="005C251C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9D3AB9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therefore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F3AB77" w14:textId="77777777" w:rsidR="005C251C" w:rsidRPr="009D3AB9" w:rsidRDefault="005C251C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9D3AB9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despite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059F8B" w14:textId="77777777" w:rsidR="005C251C" w:rsidRPr="009D3AB9" w:rsidRDefault="005C251C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9D3AB9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although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C64A85" w14:textId="77777777" w:rsidR="005C251C" w:rsidRPr="009D3AB9" w:rsidRDefault="005C251C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9D3AB9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besides</w:t>
            </w:r>
          </w:p>
        </w:tc>
      </w:tr>
      <w:tr w:rsidR="005C251C" w:rsidRPr="009D3AB9" w14:paraId="6E791D4A" w14:textId="77777777" w:rsidTr="00F868D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FFC409" w14:textId="77777777" w:rsidR="005C251C" w:rsidRPr="009D3AB9" w:rsidRDefault="005C251C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9D3AB9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:lang w:eastAsia="ru-RU"/>
                <w14:ligatures w14:val="none"/>
              </w:rPr>
              <w:t>31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10593F" w14:textId="77777777" w:rsidR="005C251C" w:rsidRPr="009D3AB9" w:rsidRDefault="005C251C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9D3AB9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based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3CA6C4" w14:textId="77777777" w:rsidR="005C251C" w:rsidRPr="009D3AB9" w:rsidRDefault="005C251C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9D3AB9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basing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D6A816" w14:textId="77777777" w:rsidR="005C251C" w:rsidRPr="009D3AB9" w:rsidRDefault="005C251C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9D3AB9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to base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FB29A2" w14:textId="77777777" w:rsidR="005C251C" w:rsidRPr="009D3AB9" w:rsidRDefault="005C251C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9D3AB9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being based</w:t>
            </w:r>
          </w:p>
        </w:tc>
      </w:tr>
      <w:tr w:rsidR="005C251C" w:rsidRPr="009D3AB9" w14:paraId="5532143C" w14:textId="77777777" w:rsidTr="00F868D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65A063" w14:textId="77777777" w:rsidR="005C251C" w:rsidRPr="009D3AB9" w:rsidRDefault="005C251C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9D3AB9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:lang w:eastAsia="ru-RU"/>
                <w14:ligatures w14:val="none"/>
              </w:rPr>
              <w:t>32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C6BD39" w14:textId="77777777" w:rsidR="005C251C" w:rsidRPr="009D3AB9" w:rsidRDefault="005C251C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9D3AB9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will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560394" w14:textId="77777777" w:rsidR="005C251C" w:rsidRPr="009D3AB9" w:rsidRDefault="005C251C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9D3AB9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should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D436BB" w14:textId="77777777" w:rsidR="005C251C" w:rsidRPr="009D3AB9" w:rsidRDefault="005C251C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9D3AB9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ought to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448869" w14:textId="77777777" w:rsidR="005C251C" w:rsidRPr="009D3AB9" w:rsidRDefault="005C251C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9D3AB9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must</w:t>
            </w:r>
          </w:p>
        </w:tc>
      </w:tr>
    </w:tbl>
    <w:p w14:paraId="22CFD89B" w14:textId="77777777" w:rsidR="005C251C" w:rsidRPr="005C251C" w:rsidRDefault="005C251C">
      <w:pPr>
        <w:rPr>
          <w:lang w:val="en-US"/>
        </w:rPr>
      </w:pPr>
    </w:p>
    <w:sectPr w:rsidR="005C251C" w:rsidRPr="005C25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51C"/>
    <w:rsid w:val="00570B83"/>
    <w:rsid w:val="005C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D5980"/>
  <w15:chartTrackingRefBased/>
  <w15:docId w15:val="{DF3E83B9-FB2B-2447-B45B-025066BB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25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5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5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5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5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5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5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5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25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25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25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251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251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25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25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25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25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25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2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5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25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2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25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25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251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25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251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C25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Гришко Сергей</dc:creator>
  <cp:keywords/>
  <dc:description/>
  <cp:lastModifiedBy>Гришко Сергей</cp:lastModifiedBy>
  <cp:revision>1</cp:revision>
  <dcterms:created xsi:type="dcterms:W3CDTF">2025-10-18T16:27:00Z</dcterms:created>
  <dcterms:modified xsi:type="dcterms:W3CDTF">2025-10-18T16:28:00Z</dcterms:modified>
</cp:coreProperties>
</file>