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7D6E" w14:textId="71890DED" w:rsidR="00C06416" w:rsidRDefault="00EC27F0" w:rsidP="00C064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416">
        <w:rPr>
          <w:rFonts w:ascii="Times New Roman" w:hAnsi="Times New Roman" w:cs="Times New Roman"/>
          <w:b/>
          <w:bCs/>
          <w:sz w:val="28"/>
          <w:szCs w:val="28"/>
        </w:rPr>
        <w:t>Творчіст</w:t>
      </w:r>
      <w:r w:rsidR="007B5CEE" w:rsidRPr="00C06416">
        <w:rPr>
          <w:rFonts w:ascii="Times New Roman" w:hAnsi="Times New Roman" w:cs="Times New Roman"/>
          <w:b/>
          <w:bCs/>
          <w:sz w:val="28"/>
          <w:szCs w:val="28"/>
        </w:rPr>
        <w:t>ь Тараса Шевченка (і</w:t>
      </w:r>
      <w:r w:rsidR="003E26EB" w:rsidRPr="00C06416">
        <w:rPr>
          <w:rFonts w:ascii="Times New Roman" w:hAnsi="Times New Roman" w:cs="Times New Roman"/>
          <w:b/>
          <w:bCs/>
          <w:sz w:val="28"/>
          <w:szCs w:val="28"/>
        </w:rPr>
        <w:t>нтерактивні вправи</w:t>
      </w:r>
      <w:r w:rsidR="00C06416" w:rsidRPr="00C064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5CEE" w:rsidRPr="00C06416">
        <w:rPr>
          <w:rFonts w:ascii="Times New Roman" w:hAnsi="Times New Roman" w:cs="Times New Roman"/>
          <w:b/>
          <w:bCs/>
          <w:sz w:val="28"/>
          <w:szCs w:val="28"/>
        </w:rPr>
        <w:t>НМТ)</w:t>
      </w:r>
    </w:p>
    <w:p w14:paraId="4C0FCDE5" w14:textId="77777777" w:rsidR="00F95A93" w:rsidRDefault="00F95A93" w:rsidP="00C064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58"/>
        <w:gridCol w:w="4924"/>
        <w:gridCol w:w="4247"/>
      </w:tblGrid>
      <w:tr w:rsidR="00F95A93" w:rsidRPr="00F95A93" w14:paraId="32F73DA2" w14:textId="77777777" w:rsidTr="004C7F48">
        <w:tc>
          <w:tcPr>
            <w:tcW w:w="458" w:type="dxa"/>
          </w:tcPr>
          <w:p w14:paraId="1663EB41" w14:textId="155AB664" w:rsidR="00F95A93" w:rsidRPr="00576854" w:rsidRDefault="00F95A93" w:rsidP="00F95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24" w:type="dxa"/>
          </w:tcPr>
          <w:p w14:paraId="1244E8F8" w14:textId="24418EA3" w:rsidR="00F95A93" w:rsidRPr="00576854" w:rsidRDefault="00F95A93" w:rsidP="00F95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247" w:type="dxa"/>
          </w:tcPr>
          <w:p w14:paraId="78AA2917" w14:textId="762CC92A" w:rsidR="00F95A93" w:rsidRPr="00576854" w:rsidRDefault="00F95A93" w:rsidP="00F95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Посилання</w:t>
            </w:r>
          </w:p>
        </w:tc>
      </w:tr>
      <w:tr w:rsidR="00F95A93" w:rsidRPr="00F95A93" w14:paraId="6FC68DF9" w14:textId="77777777" w:rsidTr="004C7F48">
        <w:tc>
          <w:tcPr>
            <w:tcW w:w="458" w:type="dxa"/>
          </w:tcPr>
          <w:p w14:paraId="52044771" w14:textId="2F2E3BEE" w:rsidR="00F95A93" w:rsidRPr="008A1740" w:rsidRDefault="00F95A93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4" w:type="dxa"/>
          </w:tcPr>
          <w:p w14:paraId="0935A0DB" w14:textId="35FAA8A8" w:rsidR="00F95A93" w:rsidRPr="008A1740" w:rsidRDefault="00F95A93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40">
              <w:rPr>
                <w:rFonts w:ascii="Times New Roman" w:hAnsi="Times New Roman" w:cs="Times New Roman"/>
                <w:sz w:val="24"/>
                <w:szCs w:val="24"/>
              </w:rPr>
              <w:t>Основні дати життя і творчості Тараса Шевченка</w:t>
            </w:r>
          </w:p>
        </w:tc>
        <w:tc>
          <w:tcPr>
            <w:tcW w:w="4247" w:type="dxa"/>
          </w:tcPr>
          <w:p w14:paraId="6968AD20" w14:textId="30E7B2C0" w:rsidR="00F95A93" w:rsidRPr="008A1740" w:rsidRDefault="00F95A93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8A1740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https://wordwall.net/resource/91888954</w:t>
              </w:r>
            </w:hyperlink>
          </w:p>
        </w:tc>
      </w:tr>
      <w:tr w:rsidR="006172DF" w:rsidRPr="00F95A93" w14:paraId="6E4325C3" w14:textId="77777777" w:rsidTr="004C7F48">
        <w:tc>
          <w:tcPr>
            <w:tcW w:w="458" w:type="dxa"/>
          </w:tcPr>
          <w:p w14:paraId="1A02FFBE" w14:textId="5A6E1BA6" w:rsidR="006172DF" w:rsidRPr="008A1740" w:rsidRDefault="007845B4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4" w:type="dxa"/>
          </w:tcPr>
          <w:p w14:paraId="0019CD2E" w14:textId="5D9B9C65" w:rsidR="006172DF" w:rsidRPr="008A1740" w:rsidRDefault="006172DF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3E67">
              <w:rPr>
                <w:rFonts w:ascii="Times New Roman" w:hAnsi="Times New Roman" w:cs="Times New Roman"/>
                <w:sz w:val="24"/>
                <w:szCs w:val="24"/>
              </w:rPr>
              <w:t>остамент для Пророка.</w:t>
            </w:r>
          </w:p>
        </w:tc>
        <w:tc>
          <w:tcPr>
            <w:tcW w:w="4247" w:type="dxa"/>
          </w:tcPr>
          <w:p w14:paraId="78E1172E" w14:textId="21DF788D" w:rsidR="006172DF" w:rsidRPr="00771A08" w:rsidRDefault="00FF3E67" w:rsidP="00FF3E67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EE29BC">
                <w:rPr>
                  <w:rStyle w:val="ae"/>
                  <w:rFonts w:ascii="Times New Roman" w:hAnsi="Times New Roman" w:cs="Times New Roman"/>
                </w:rPr>
                <w:t>https://wordwall.net/resource/92594174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93E74" w:rsidRPr="00F95A93" w14:paraId="489AA6B9" w14:textId="77777777" w:rsidTr="004C7F48">
        <w:tc>
          <w:tcPr>
            <w:tcW w:w="458" w:type="dxa"/>
          </w:tcPr>
          <w:p w14:paraId="3811856A" w14:textId="6FFAF3A0" w:rsidR="00793E74" w:rsidRDefault="00793E74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4" w:type="dxa"/>
          </w:tcPr>
          <w:p w14:paraId="1337F4B3" w14:textId="43E1B6FD" w:rsidR="00793E74" w:rsidRDefault="00793E74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E74">
              <w:rPr>
                <w:rFonts w:ascii="Times New Roman" w:hAnsi="Times New Roman" w:cs="Times New Roman"/>
                <w:sz w:val="24"/>
                <w:szCs w:val="24"/>
              </w:rPr>
              <w:t>Правда чи неправда про Тараса Шевченка.</w:t>
            </w:r>
          </w:p>
        </w:tc>
        <w:tc>
          <w:tcPr>
            <w:tcW w:w="4247" w:type="dxa"/>
          </w:tcPr>
          <w:p w14:paraId="64B32B8D" w14:textId="7D1C1061" w:rsidR="00793E74" w:rsidRPr="00771A08" w:rsidRDefault="00771A08" w:rsidP="006172DF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771A08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https://wordwall.net/resource/92340980</w:t>
              </w:r>
            </w:hyperlink>
            <w:r w:rsidRPr="00771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5A93" w:rsidRPr="00F95A93" w14:paraId="3AF7FE20" w14:textId="77777777" w:rsidTr="004C7F48">
        <w:tc>
          <w:tcPr>
            <w:tcW w:w="458" w:type="dxa"/>
          </w:tcPr>
          <w:p w14:paraId="2F417222" w14:textId="16B74D4D" w:rsidR="00F95A93" w:rsidRPr="008A1740" w:rsidRDefault="00BB1859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4" w:type="dxa"/>
          </w:tcPr>
          <w:p w14:paraId="64AB849F" w14:textId="77777777" w:rsidR="00EC3DB4" w:rsidRDefault="00F668B0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«Літературний детектив»</w:t>
            </w:r>
            <w:r w:rsidR="00000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C452BF" w14:textId="58EBAF28" w:rsidR="00F95A93" w:rsidRPr="008A1740" w:rsidRDefault="000006D1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96718" w:rsidRPr="008A1740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ір</w:t>
            </w:r>
            <w:r w:rsidR="00D96718" w:rsidRPr="008A1740">
              <w:rPr>
                <w:rFonts w:ascii="Times New Roman" w:hAnsi="Times New Roman" w:cs="Times New Roman"/>
                <w:sz w:val="24"/>
                <w:szCs w:val="24"/>
              </w:rPr>
              <w:t xml:space="preserve"> та його т</w:t>
            </w:r>
            <w:r w:rsidR="00C060B2" w:rsidRPr="008A1740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EC3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60B2" w:rsidRPr="008A1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718" w:rsidRPr="008A17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060B2" w:rsidRPr="008A1740">
              <w:rPr>
                <w:rFonts w:ascii="Times New Roman" w:hAnsi="Times New Roman" w:cs="Times New Roman"/>
                <w:sz w:val="24"/>
                <w:szCs w:val="24"/>
              </w:rPr>
              <w:t xml:space="preserve"> жанр</w:t>
            </w:r>
            <w:r w:rsidR="00EC3D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060B2" w:rsidRPr="008A1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C6D" w:rsidRPr="008A1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12A765C5" w14:textId="34573801" w:rsidR="00F95A93" w:rsidRPr="008A1740" w:rsidRDefault="005B1356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A1740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https://wordwall.net/resource/91890745</w:t>
              </w:r>
            </w:hyperlink>
            <w:r w:rsidRPr="008A1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5A93" w:rsidRPr="00F95A93" w14:paraId="43264592" w14:textId="77777777" w:rsidTr="004C7F48">
        <w:tc>
          <w:tcPr>
            <w:tcW w:w="458" w:type="dxa"/>
          </w:tcPr>
          <w:p w14:paraId="56DCD702" w14:textId="2BBE28EC" w:rsidR="00F95A93" w:rsidRPr="008A1740" w:rsidRDefault="00BB1859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4" w:type="dxa"/>
          </w:tcPr>
          <w:p w14:paraId="2656C614" w14:textId="77777777" w:rsidR="00EC3DB4" w:rsidRDefault="00EC3DB4" w:rsidP="000C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«Літературний детектив»</w:t>
            </w:r>
          </w:p>
          <w:p w14:paraId="71314935" w14:textId="7A7D6C44" w:rsidR="00F95A93" w:rsidRPr="008A1740" w:rsidRDefault="000C0667" w:rsidP="000C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71C6D" w:rsidRPr="008A1740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ір</w:t>
            </w:r>
            <w:r w:rsidR="00171C6D" w:rsidRPr="008A1740">
              <w:rPr>
                <w:rFonts w:ascii="Times New Roman" w:hAnsi="Times New Roman" w:cs="Times New Roman"/>
                <w:sz w:val="24"/>
                <w:szCs w:val="24"/>
              </w:rPr>
              <w:t xml:space="preserve"> та його іде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4247" w:type="dxa"/>
          </w:tcPr>
          <w:p w14:paraId="0AD25C29" w14:textId="3099F2FB" w:rsidR="00F95A93" w:rsidRPr="008A1740" w:rsidRDefault="002F0183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A1740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https://wordwall.net/resource/91891778</w:t>
              </w:r>
            </w:hyperlink>
            <w:r w:rsidRPr="008A1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5A93" w:rsidRPr="00F95A93" w14:paraId="6581CF29" w14:textId="77777777" w:rsidTr="004C7F48">
        <w:tc>
          <w:tcPr>
            <w:tcW w:w="458" w:type="dxa"/>
          </w:tcPr>
          <w:p w14:paraId="2E47C01E" w14:textId="33A9C9FC" w:rsidR="00F95A93" w:rsidRPr="008A1740" w:rsidRDefault="00BB1859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4" w:type="dxa"/>
          </w:tcPr>
          <w:p w14:paraId="1AF1A351" w14:textId="77777777" w:rsidR="007D60CE" w:rsidRDefault="007D60CE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«Літературне доміно»</w:t>
            </w:r>
          </w:p>
          <w:p w14:paraId="11A1FCB8" w14:textId="18F9666F" w:rsidR="00F95A93" w:rsidRPr="008A1740" w:rsidRDefault="007D60CE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42FE" w:rsidRPr="003E42FE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ір</w:t>
            </w:r>
            <w:r w:rsidR="003E42FE" w:rsidRPr="003E42FE">
              <w:rPr>
                <w:rFonts w:ascii="Times New Roman" w:hAnsi="Times New Roman" w:cs="Times New Roman"/>
                <w:sz w:val="24"/>
                <w:szCs w:val="24"/>
              </w:rPr>
              <w:t xml:space="preserve"> та ключов</w:t>
            </w:r>
            <w:r w:rsidR="00F4030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3E42FE" w:rsidRPr="003E42FE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 w:rsidR="00F4030C">
              <w:rPr>
                <w:rFonts w:ascii="Times New Roman" w:hAnsi="Times New Roman" w:cs="Times New Roman"/>
                <w:sz w:val="24"/>
                <w:szCs w:val="24"/>
              </w:rPr>
              <w:t xml:space="preserve"> до нього)</w:t>
            </w:r>
            <w:r w:rsidR="003E42FE" w:rsidRPr="003E4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0E68CCB4" w14:textId="37B8F94F" w:rsidR="00F95A93" w:rsidRPr="008A1740" w:rsidRDefault="005441F2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3538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https://wordwall.net/resource/91893261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5A93" w:rsidRPr="00F95A93" w14:paraId="3EA148F0" w14:textId="77777777" w:rsidTr="004C7F48">
        <w:tc>
          <w:tcPr>
            <w:tcW w:w="458" w:type="dxa"/>
          </w:tcPr>
          <w:p w14:paraId="3FF53375" w14:textId="6135997D" w:rsidR="00F95A93" w:rsidRPr="008A1740" w:rsidRDefault="00BB1859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4" w:type="dxa"/>
          </w:tcPr>
          <w:p w14:paraId="491A713B" w14:textId="77777777" w:rsidR="007D60CE" w:rsidRDefault="00253069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«Картинна гале</w:t>
            </w:r>
            <w:r w:rsidR="007D60CE">
              <w:rPr>
                <w:rFonts w:ascii="Times New Roman" w:hAnsi="Times New Roman" w:cs="Times New Roman"/>
                <w:sz w:val="24"/>
                <w:szCs w:val="24"/>
              </w:rPr>
              <w:t>рея»</w:t>
            </w:r>
            <w:r w:rsidR="00813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C3E7FF" w14:textId="20EE2AD7" w:rsidR="00F95A93" w:rsidRPr="008A1740" w:rsidRDefault="007D60CE" w:rsidP="007D6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3958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ір</w:t>
            </w:r>
            <w:r w:rsidR="00813958">
              <w:rPr>
                <w:rFonts w:ascii="Times New Roman" w:hAnsi="Times New Roman" w:cs="Times New Roman"/>
                <w:sz w:val="24"/>
                <w:szCs w:val="24"/>
              </w:rPr>
              <w:t xml:space="preserve"> та ілюстраці</w:t>
            </w:r>
            <w:r w:rsidR="006D09A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13958">
              <w:rPr>
                <w:rFonts w:ascii="Times New Roman" w:hAnsi="Times New Roman" w:cs="Times New Roman"/>
                <w:sz w:val="24"/>
                <w:szCs w:val="24"/>
              </w:rPr>
              <w:t xml:space="preserve"> до нього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47" w:type="dxa"/>
          </w:tcPr>
          <w:p w14:paraId="42A7E8F8" w14:textId="6358E339" w:rsidR="00F95A93" w:rsidRPr="008A1740" w:rsidRDefault="00A04581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3538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https://wordwall.net/resource/91894751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4EC51960" w14:textId="77777777" w:rsidTr="004C7F48">
        <w:tc>
          <w:tcPr>
            <w:tcW w:w="458" w:type="dxa"/>
          </w:tcPr>
          <w:p w14:paraId="7CAAED66" w14:textId="32FC7C4F" w:rsidR="00165DE5" w:rsidRDefault="00BB1859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4" w:type="dxa"/>
          </w:tcPr>
          <w:p w14:paraId="44625EF6" w14:textId="30834D97" w:rsidR="00165DE5" w:rsidRDefault="003C2188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якого твору афоризм</w:t>
            </w:r>
          </w:p>
        </w:tc>
        <w:tc>
          <w:tcPr>
            <w:tcW w:w="4247" w:type="dxa"/>
          </w:tcPr>
          <w:p w14:paraId="0CE1D56B" w14:textId="4F61CAE9" w:rsidR="00165DE5" w:rsidRDefault="005F7009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26438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https://wordwall.net/resource/91974888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3813CAF7" w14:textId="77777777" w:rsidTr="004C7F48">
        <w:tc>
          <w:tcPr>
            <w:tcW w:w="458" w:type="dxa"/>
          </w:tcPr>
          <w:p w14:paraId="0E637CCF" w14:textId="102575C4" w:rsidR="00165DE5" w:rsidRDefault="00BB1859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4" w:type="dxa"/>
          </w:tcPr>
          <w:p w14:paraId="19B7B95B" w14:textId="686AE2C2" w:rsidR="00165DE5" w:rsidRDefault="004611F9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Ключові с</w:t>
            </w:r>
            <w:r w:rsidR="00AE1936">
              <w:rPr>
                <w:rFonts w:ascii="Times New Roman" w:hAnsi="Times New Roman" w:cs="Times New Roman"/>
                <w:sz w:val="24"/>
                <w:szCs w:val="24"/>
              </w:rPr>
              <w:t>лова й твір</w:t>
            </w:r>
            <w:r w:rsidR="00315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3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15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3B2">
              <w:rPr>
                <w:rFonts w:ascii="Times New Roman" w:hAnsi="Times New Roman" w:cs="Times New Roman"/>
                <w:sz w:val="24"/>
                <w:szCs w:val="24"/>
              </w:rPr>
              <w:t>знайди зв’язок</w:t>
            </w:r>
          </w:p>
        </w:tc>
        <w:tc>
          <w:tcPr>
            <w:tcW w:w="4247" w:type="dxa"/>
          </w:tcPr>
          <w:p w14:paraId="384E8A13" w14:textId="25AEAEB1" w:rsidR="00165DE5" w:rsidRDefault="00530BA4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26438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https://wordwall.net/resource/91977048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078A6680" w14:textId="77777777" w:rsidTr="004C7F48">
        <w:tc>
          <w:tcPr>
            <w:tcW w:w="458" w:type="dxa"/>
          </w:tcPr>
          <w:p w14:paraId="0A85CE44" w14:textId="5D31F9F3" w:rsidR="00165DE5" w:rsidRDefault="00BB1859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4" w:type="dxa"/>
          </w:tcPr>
          <w:p w14:paraId="4A46C15F" w14:textId="0793A099" w:rsidR="00165DE5" w:rsidRDefault="005C20E4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E4">
              <w:rPr>
                <w:rFonts w:ascii="Times New Roman" w:hAnsi="Times New Roman" w:cs="Times New Roman"/>
                <w:sz w:val="24"/>
                <w:szCs w:val="24"/>
              </w:rPr>
              <w:t>Сюжет та композиція поеми  "Катерина"</w:t>
            </w:r>
          </w:p>
        </w:tc>
        <w:tc>
          <w:tcPr>
            <w:tcW w:w="4247" w:type="dxa"/>
          </w:tcPr>
          <w:p w14:paraId="17753BF8" w14:textId="5477FE10" w:rsidR="00165DE5" w:rsidRDefault="0002333A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632D7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https://wordwall.net/resource/92051895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3262848A" w14:textId="77777777" w:rsidTr="004C7F48">
        <w:tc>
          <w:tcPr>
            <w:tcW w:w="458" w:type="dxa"/>
          </w:tcPr>
          <w:p w14:paraId="6DAEA590" w14:textId="241AC5D5" w:rsidR="00165DE5" w:rsidRDefault="007845B4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8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4" w:type="dxa"/>
          </w:tcPr>
          <w:p w14:paraId="60127DDF" w14:textId="02EA7A23" w:rsidR="00165DE5" w:rsidRDefault="00167C25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Послідовність </w:t>
            </w:r>
            <w:r w:rsidR="00715415">
              <w:rPr>
                <w:rFonts w:ascii="Times New Roman" w:hAnsi="Times New Roman" w:cs="Times New Roman"/>
                <w:sz w:val="24"/>
                <w:szCs w:val="24"/>
              </w:rPr>
              <w:t>подій у поемі «Сон»</w:t>
            </w:r>
          </w:p>
        </w:tc>
        <w:tc>
          <w:tcPr>
            <w:tcW w:w="4247" w:type="dxa"/>
          </w:tcPr>
          <w:p w14:paraId="4073B7E4" w14:textId="02A1ED40" w:rsidR="00165DE5" w:rsidRDefault="00E84683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632D7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https://wordwall.net/resource/92054012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23243765" w14:textId="77777777" w:rsidTr="004C7F48">
        <w:tc>
          <w:tcPr>
            <w:tcW w:w="458" w:type="dxa"/>
          </w:tcPr>
          <w:p w14:paraId="7AEC3821" w14:textId="3277A8C8" w:rsidR="00165DE5" w:rsidRDefault="00165DE5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8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4" w:type="dxa"/>
          </w:tcPr>
          <w:p w14:paraId="533230B7" w14:textId="53DB2148" w:rsidR="00165DE5" w:rsidRDefault="006A76AE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«Злови афоризм»</w:t>
            </w:r>
            <w:r w:rsidR="006E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4783B785" w14:textId="0FE99506" w:rsidR="00165DE5" w:rsidRDefault="006A76AE" w:rsidP="006A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EE29B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https://wordwall.net/resource/92595396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63524B09" w14:textId="77777777" w:rsidTr="004C7F48">
        <w:tc>
          <w:tcPr>
            <w:tcW w:w="458" w:type="dxa"/>
          </w:tcPr>
          <w:p w14:paraId="10502580" w14:textId="22C6D7F8" w:rsidR="00165DE5" w:rsidRDefault="00165DE5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8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4" w:type="dxa"/>
          </w:tcPr>
          <w:p w14:paraId="6DBB5898" w14:textId="39AF05D8" w:rsidR="00165DE5" w:rsidRDefault="006D7DE9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9">
              <w:rPr>
                <w:rFonts w:ascii="Times New Roman" w:hAnsi="Times New Roman" w:cs="Times New Roman"/>
                <w:sz w:val="24"/>
                <w:szCs w:val="24"/>
              </w:rPr>
              <w:t>Вікторина. Поема "Катерина"</w:t>
            </w:r>
          </w:p>
        </w:tc>
        <w:tc>
          <w:tcPr>
            <w:tcW w:w="4247" w:type="dxa"/>
          </w:tcPr>
          <w:p w14:paraId="4742A8CB" w14:textId="64857CB9" w:rsidR="00165DE5" w:rsidRDefault="003E77A4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632D7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https://wordwall.net/resource/92056519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3E8CEBC9" w14:textId="77777777" w:rsidTr="004C7F48">
        <w:tc>
          <w:tcPr>
            <w:tcW w:w="458" w:type="dxa"/>
          </w:tcPr>
          <w:p w14:paraId="0020659E" w14:textId="67664505" w:rsidR="00165DE5" w:rsidRDefault="00165DE5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8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4" w:type="dxa"/>
          </w:tcPr>
          <w:p w14:paraId="75E70E0D" w14:textId="7CD6CD2A" w:rsidR="00165DE5" w:rsidRDefault="00F838A3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A3">
              <w:rPr>
                <w:rFonts w:ascii="Times New Roman" w:hAnsi="Times New Roman" w:cs="Times New Roman"/>
                <w:sz w:val="24"/>
                <w:szCs w:val="24"/>
              </w:rPr>
              <w:t>"Кавказький Рубікон"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38A3">
              <w:rPr>
                <w:rFonts w:ascii="Times New Roman" w:hAnsi="Times New Roman" w:cs="Times New Roman"/>
                <w:sz w:val="24"/>
                <w:szCs w:val="24"/>
              </w:rPr>
              <w:t>Перейди межу розуміння поеми.</w:t>
            </w:r>
          </w:p>
        </w:tc>
        <w:tc>
          <w:tcPr>
            <w:tcW w:w="4247" w:type="dxa"/>
          </w:tcPr>
          <w:p w14:paraId="3C12F6A5" w14:textId="7459EAA8" w:rsidR="00165DE5" w:rsidRDefault="00D115B8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0632D7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https://wordwall.net/resource/92058606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7136B0F6" w14:textId="77777777" w:rsidTr="004C7F48">
        <w:tc>
          <w:tcPr>
            <w:tcW w:w="458" w:type="dxa"/>
          </w:tcPr>
          <w:p w14:paraId="3169DD76" w14:textId="208AEF60" w:rsidR="00165DE5" w:rsidRDefault="00165DE5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8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4" w:type="dxa"/>
          </w:tcPr>
          <w:p w14:paraId="4561C2A5" w14:textId="09A64957" w:rsidR="00165DE5" w:rsidRDefault="00BC0E7A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E7A">
              <w:rPr>
                <w:rFonts w:ascii="Times New Roman" w:hAnsi="Times New Roman" w:cs="Times New Roman"/>
                <w:sz w:val="24"/>
                <w:szCs w:val="24"/>
              </w:rPr>
              <w:t>Майстерність слова: художні засоби</w:t>
            </w:r>
            <w:r w:rsidR="00D52355">
              <w:rPr>
                <w:rFonts w:ascii="Times New Roman" w:hAnsi="Times New Roman" w:cs="Times New Roman"/>
                <w:sz w:val="24"/>
                <w:szCs w:val="24"/>
              </w:rPr>
              <w:t xml:space="preserve"> ( І ч.)</w:t>
            </w:r>
          </w:p>
        </w:tc>
        <w:tc>
          <w:tcPr>
            <w:tcW w:w="4247" w:type="dxa"/>
          </w:tcPr>
          <w:p w14:paraId="5275186B" w14:textId="1B73FBFD" w:rsidR="00165DE5" w:rsidRDefault="00D4116D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087EF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https://wordwall.net/resource/92300783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625789CF" w14:textId="77777777" w:rsidTr="004C7F48">
        <w:tc>
          <w:tcPr>
            <w:tcW w:w="458" w:type="dxa"/>
          </w:tcPr>
          <w:p w14:paraId="66C81DEA" w14:textId="6D27CC0D" w:rsidR="00165DE5" w:rsidRDefault="00165DE5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8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4" w:type="dxa"/>
          </w:tcPr>
          <w:p w14:paraId="263086A8" w14:textId="3E023515" w:rsidR="00165DE5" w:rsidRDefault="00D52355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355">
              <w:rPr>
                <w:rFonts w:ascii="Times New Roman" w:hAnsi="Times New Roman" w:cs="Times New Roman"/>
                <w:sz w:val="24"/>
                <w:szCs w:val="24"/>
              </w:rPr>
              <w:t>Майстерність слова: художні засоби (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52355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4247" w:type="dxa"/>
          </w:tcPr>
          <w:p w14:paraId="2EAA9D0B" w14:textId="0D07BB22" w:rsidR="00165DE5" w:rsidRDefault="002375F7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087EF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https://wordwall.net/resource/92301405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6F2438F5" w14:textId="77777777" w:rsidTr="004C7F48">
        <w:tc>
          <w:tcPr>
            <w:tcW w:w="458" w:type="dxa"/>
          </w:tcPr>
          <w:p w14:paraId="0DC40F36" w14:textId="6D8E5812" w:rsidR="00165DE5" w:rsidRDefault="00165DE5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8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4" w:type="dxa"/>
          </w:tcPr>
          <w:p w14:paraId="358830E8" w14:textId="43298011" w:rsidR="00165DE5" w:rsidRDefault="00A52D4D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D">
              <w:rPr>
                <w:rFonts w:ascii="Times New Roman" w:hAnsi="Times New Roman" w:cs="Times New Roman"/>
                <w:sz w:val="24"/>
                <w:szCs w:val="24"/>
              </w:rPr>
              <w:t>Сюжет та композиція поеми  "Ка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вказ</w:t>
            </w:r>
            <w:r w:rsidRPr="00A52D4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47" w:type="dxa"/>
          </w:tcPr>
          <w:p w14:paraId="44C90727" w14:textId="1AC340AD" w:rsidR="00165DE5" w:rsidRDefault="00A52D4D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087EF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https://wordwall.net/resource/92301728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26797B30" w14:textId="77777777" w:rsidTr="004C7F48">
        <w:tc>
          <w:tcPr>
            <w:tcW w:w="458" w:type="dxa"/>
          </w:tcPr>
          <w:p w14:paraId="5CC87D67" w14:textId="077CF2C7" w:rsidR="00165DE5" w:rsidRDefault="00165DE5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8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4" w:type="dxa"/>
          </w:tcPr>
          <w:p w14:paraId="127FCAEA" w14:textId="59C2712D" w:rsidR="00165DE5" w:rsidRDefault="004705DD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Вікторина </w:t>
            </w:r>
            <w:r w:rsidRPr="004705DD">
              <w:rPr>
                <w:rFonts w:ascii="Times New Roman" w:hAnsi="Times New Roman" w:cs="Times New Roman"/>
                <w:sz w:val="24"/>
                <w:szCs w:val="24"/>
              </w:rPr>
              <w:t xml:space="preserve">"Код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05DD">
              <w:rPr>
                <w:rFonts w:ascii="Times New Roman" w:hAnsi="Times New Roman" w:cs="Times New Roman"/>
                <w:sz w:val="24"/>
                <w:szCs w:val="24"/>
              </w:rPr>
              <w:t>Заповіту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20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05DD">
              <w:rPr>
                <w:rFonts w:ascii="Times New Roman" w:hAnsi="Times New Roman" w:cs="Times New Roman"/>
                <w:sz w:val="24"/>
                <w:szCs w:val="24"/>
              </w:rPr>
              <w:t xml:space="preserve"> Знайди прихований зміст"</w:t>
            </w:r>
          </w:p>
        </w:tc>
        <w:tc>
          <w:tcPr>
            <w:tcW w:w="4247" w:type="dxa"/>
          </w:tcPr>
          <w:p w14:paraId="4B9822BD" w14:textId="52666F69" w:rsidR="00165DE5" w:rsidRDefault="005C0041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087EF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https://wordwall.net/resource/92302585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15573FAF" w14:textId="77777777" w:rsidTr="004C7F48">
        <w:tc>
          <w:tcPr>
            <w:tcW w:w="458" w:type="dxa"/>
          </w:tcPr>
          <w:p w14:paraId="5C16E741" w14:textId="775547C7" w:rsidR="00165DE5" w:rsidRDefault="00165DE5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8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4" w:type="dxa"/>
          </w:tcPr>
          <w:p w14:paraId="75B29E19" w14:textId="056D235C" w:rsidR="00165DE5" w:rsidRDefault="005B4335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35">
              <w:rPr>
                <w:rFonts w:ascii="Times New Roman" w:hAnsi="Times New Roman" w:cs="Times New Roman"/>
                <w:sz w:val="24"/>
                <w:szCs w:val="24"/>
              </w:rPr>
              <w:t>"Пам'ять про Пророка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4335">
              <w:rPr>
                <w:rFonts w:ascii="Times New Roman" w:hAnsi="Times New Roman" w:cs="Times New Roman"/>
                <w:sz w:val="24"/>
                <w:szCs w:val="24"/>
              </w:rPr>
              <w:t xml:space="preserve"> Чиї вуста промовляють?"</w:t>
            </w:r>
          </w:p>
        </w:tc>
        <w:tc>
          <w:tcPr>
            <w:tcW w:w="4247" w:type="dxa"/>
          </w:tcPr>
          <w:p w14:paraId="60681E17" w14:textId="7FBE3895" w:rsidR="00165DE5" w:rsidRDefault="00DF5300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087EF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https://wordwall.net/resource/92303306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649A4FAA" w14:textId="77777777" w:rsidTr="004C7F48">
        <w:tc>
          <w:tcPr>
            <w:tcW w:w="458" w:type="dxa"/>
          </w:tcPr>
          <w:p w14:paraId="5A0DD5F0" w14:textId="084711C2" w:rsidR="00165DE5" w:rsidRDefault="00BB1859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24" w:type="dxa"/>
          </w:tcPr>
          <w:p w14:paraId="5FD53074" w14:textId="40B2D1BD" w:rsidR="00165DE5" w:rsidRDefault="006A1D17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17">
              <w:rPr>
                <w:rFonts w:ascii="Times New Roman" w:hAnsi="Times New Roman" w:cs="Times New Roman"/>
                <w:sz w:val="24"/>
                <w:szCs w:val="24"/>
              </w:rPr>
              <w:t>Шевченко в оцінці майстрів слова</w:t>
            </w:r>
          </w:p>
        </w:tc>
        <w:tc>
          <w:tcPr>
            <w:tcW w:w="4247" w:type="dxa"/>
          </w:tcPr>
          <w:p w14:paraId="10B0AAEF" w14:textId="0DB81D62" w:rsidR="00165DE5" w:rsidRDefault="00413389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68150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https://wordwall.net/resource/92336112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58712442" w14:textId="77777777" w:rsidTr="004C7F48">
        <w:tc>
          <w:tcPr>
            <w:tcW w:w="458" w:type="dxa"/>
          </w:tcPr>
          <w:p w14:paraId="3939D7B0" w14:textId="55AFCCE3" w:rsidR="00165DE5" w:rsidRDefault="00165DE5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8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4" w:type="dxa"/>
          </w:tcPr>
          <w:p w14:paraId="7B144197" w14:textId="5EFF866B" w:rsidR="00165DE5" w:rsidRDefault="00917722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64B6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17722">
              <w:rPr>
                <w:rFonts w:ascii="Times New Roman" w:hAnsi="Times New Roman" w:cs="Times New Roman"/>
                <w:sz w:val="24"/>
                <w:szCs w:val="24"/>
              </w:rPr>
              <w:t>люстрація шукає т</w:t>
            </w:r>
            <w:r w:rsidR="00E64B64">
              <w:rPr>
                <w:rFonts w:ascii="Times New Roman" w:hAnsi="Times New Roman" w:cs="Times New Roman"/>
                <w:sz w:val="24"/>
                <w:szCs w:val="24"/>
              </w:rPr>
              <w:t>вір</w:t>
            </w:r>
            <w:r w:rsidRPr="009177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47" w:type="dxa"/>
          </w:tcPr>
          <w:p w14:paraId="53254912" w14:textId="6A1CFE02" w:rsidR="00165DE5" w:rsidRDefault="00E64B64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68150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https://wordwall.net/resource/92337260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1C81C210" w14:textId="77777777" w:rsidTr="004C7F48">
        <w:tc>
          <w:tcPr>
            <w:tcW w:w="458" w:type="dxa"/>
          </w:tcPr>
          <w:p w14:paraId="4D9586E0" w14:textId="340CBBA4" w:rsidR="00165DE5" w:rsidRDefault="00165DE5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8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4" w:type="dxa"/>
          </w:tcPr>
          <w:p w14:paraId="7C64243A" w14:textId="7332F82C" w:rsidR="00165DE5" w:rsidRDefault="00DB10C5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0C5">
              <w:rPr>
                <w:rFonts w:ascii="Times New Roman" w:hAnsi="Times New Roman" w:cs="Times New Roman"/>
                <w:sz w:val="24"/>
                <w:szCs w:val="24"/>
              </w:rPr>
              <w:t>Вікторина за поемою Тараса Шевченка "Сон"</w:t>
            </w:r>
          </w:p>
        </w:tc>
        <w:tc>
          <w:tcPr>
            <w:tcW w:w="4247" w:type="dxa"/>
          </w:tcPr>
          <w:p w14:paraId="28CEB1A5" w14:textId="183E5AE9" w:rsidR="00165DE5" w:rsidRDefault="007E732A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68150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https://wordwall.net/resource/92339608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13672E80" w14:textId="77777777" w:rsidTr="004C7F48">
        <w:tc>
          <w:tcPr>
            <w:tcW w:w="458" w:type="dxa"/>
          </w:tcPr>
          <w:p w14:paraId="0818AF68" w14:textId="4B119329" w:rsidR="00165DE5" w:rsidRDefault="00165DE5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8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4" w:type="dxa"/>
          </w:tcPr>
          <w:p w14:paraId="360DEB78" w14:textId="12CF5D08" w:rsidR="00165DE5" w:rsidRDefault="00346BB8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B8">
              <w:rPr>
                <w:rFonts w:ascii="Times New Roman" w:hAnsi="Times New Roman" w:cs="Times New Roman"/>
                <w:sz w:val="24"/>
                <w:szCs w:val="24"/>
              </w:rPr>
              <w:t>"Афоризм-конструктор: склади істину"</w:t>
            </w:r>
          </w:p>
        </w:tc>
        <w:tc>
          <w:tcPr>
            <w:tcW w:w="4247" w:type="dxa"/>
          </w:tcPr>
          <w:p w14:paraId="4F0F2765" w14:textId="0AFE75B6" w:rsidR="00165DE5" w:rsidRDefault="00E06873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681505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https://wordwall.net/resource/92340236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6EF06DB6" w14:textId="77777777" w:rsidTr="004C7F48">
        <w:tc>
          <w:tcPr>
            <w:tcW w:w="458" w:type="dxa"/>
          </w:tcPr>
          <w:p w14:paraId="66127563" w14:textId="209E0E0C" w:rsidR="00165DE5" w:rsidRDefault="00165DE5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24" w:type="dxa"/>
          </w:tcPr>
          <w:p w14:paraId="6D2E4615" w14:textId="21C2A608" w:rsidR="00165DE5" w:rsidRDefault="00365E8F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«Словник образів»</w:t>
            </w:r>
            <w:r w:rsidR="00147389">
              <w:rPr>
                <w:rFonts w:ascii="Times New Roman" w:hAnsi="Times New Roman" w:cs="Times New Roman"/>
                <w:sz w:val="24"/>
                <w:szCs w:val="24"/>
              </w:rPr>
              <w:t xml:space="preserve"> Тараса Шевченка</w:t>
            </w:r>
          </w:p>
        </w:tc>
        <w:tc>
          <w:tcPr>
            <w:tcW w:w="4247" w:type="dxa"/>
          </w:tcPr>
          <w:p w14:paraId="23437BC8" w14:textId="48D7A4FA" w:rsidR="00165DE5" w:rsidRDefault="002C3C83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EE29B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https://wordwall.net/resource/92587814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6AC32FEF" w14:textId="77777777" w:rsidTr="004C7F48">
        <w:tc>
          <w:tcPr>
            <w:tcW w:w="458" w:type="dxa"/>
          </w:tcPr>
          <w:p w14:paraId="54D6DABF" w14:textId="54750784" w:rsidR="00165DE5" w:rsidRDefault="00165DE5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24" w:type="dxa"/>
          </w:tcPr>
          <w:p w14:paraId="5192BCAF" w14:textId="4F814330" w:rsidR="00165DE5" w:rsidRDefault="00FA3376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«Асоціативний кущ» за поемою «Кавказ»</w:t>
            </w:r>
          </w:p>
        </w:tc>
        <w:tc>
          <w:tcPr>
            <w:tcW w:w="4247" w:type="dxa"/>
          </w:tcPr>
          <w:p w14:paraId="055D639D" w14:textId="1DD16033" w:rsidR="00165DE5" w:rsidRDefault="002F1EAB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EE29B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https://wordwall.net/resource/92590658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6C718643" w14:textId="77777777" w:rsidTr="004C7F48">
        <w:tc>
          <w:tcPr>
            <w:tcW w:w="458" w:type="dxa"/>
          </w:tcPr>
          <w:p w14:paraId="0149C4E7" w14:textId="403AD3EA" w:rsidR="00165DE5" w:rsidRDefault="00165DE5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24" w:type="dxa"/>
          </w:tcPr>
          <w:p w14:paraId="06138240" w14:textId="0F5E3466" w:rsidR="00165DE5" w:rsidRDefault="001650D6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D6">
              <w:rPr>
                <w:rFonts w:ascii="Times New Roman" w:hAnsi="Times New Roman" w:cs="Times New Roman"/>
                <w:sz w:val="24"/>
                <w:szCs w:val="24"/>
              </w:rPr>
              <w:t>«Асоціативний кущ» за поемою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  <w:r w:rsidRPr="001650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47" w:type="dxa"/>
          </w:tcPr>
          <w:p w14:paraId="35788ACC" w14:textId="6BF09616" w:rsidR="00165DE5" w:rsidRDefault="00E24A07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EE29B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https://wordwall.net/resource/92591468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3A326955" w14:textId="77777777" w:rsidTr="004C7F48">
        <w:tc>
          <w:tcPr>
            <w:tcW w:w="458" w:type="dxa"/>
          </w:tcPr>
          <w:p w14:paraId="70524BCE" w14:textId="3C24A8C9" w:rsidR="00165DE5" w:rsidRDefault="00165DE5" w:rsidP="0016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24" w:type="dxa"/>
          </w:tcPr>
          <w:p w14:paraId="203304DD" w14:textId="2015447C" w:rsidR="00165DE5" w:rsidRDefault="00810C8F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8F">
              <w:rPr>
                <w:rFonts w:ascii="Times New Roman" w:hAnsi="Times New Roman" w:cs="Times New Roman"/>
                <w:sz w:val="24"/>
                <w:szCs w:val="24"/>
              </w:rPr>
              <w:t>«Асоціативний кущ» за поемою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Катерина</w:t>
            </w:r>
            <w:r w:rsidRPr="00810C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47" w:type="dxa"/>
          </w:tcPr>
          <w:p w14:paraId="604E62D5" w14:textId="63D46F27" w:rsidR="00165DE5" w:rsidRDefault="006B7756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EE29B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https://wordwall.net/resource/92592161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087E8E71" w14:textId="77777777" w:rsidTr="004C7F48">
        <w:tc>
          <w:tcPr>
            <w:tcW w:w="458" w:type="dxa"/>
          </w:tcPr>
          <w:p w14:paraId="43489849" w14:textId="7AAEF1FF" w:rsidR="00165DE5" w:rsidRDefault="00165DE5" w:rsidP="0016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24" w:type="dxa"/>
          </w:tcPr>
          <w:p w14:paraId="530706EE" w14:textId="04313A47" w:rsidR="00165DE5" w:rsidRDefault="00D01A5F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5F">
              <w:rPr>
                <w:rFonts w:ascii="Times New Roman" w:hAnsi="Times New Roman" w:cs="Times New Roman"/>
                <w:sz w:val="24"/>
                <w:szCs w:val="24"/>
              </w:rPr>
              <w:t>«Асоціативний кущ» за поемою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мертвим, і живим, і ненародженним…</w:t>
            </w:r>
            <w:r w:rsidRPr="00D01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47" w:type="dxa"/>
          </w:tcPr>
          <w:p w14:paraId="4FA1AD34" w14:textId="002863E3" w:rsidR="00165DE5" w:rsidRDefault="00016E84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EE29B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https://wordwall.net/resource/92592777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4844D499" w14:textId="77777777" w:rsidTr="004C7F48">
        <w:tc>
          <w:tcPr>
            <w:tcW w:w="458" w:type="dxa"/>
          </w:tcPr>
          <w:p w14:paraId="572ACCA7" w14:textId="60E8C2B7" w:rsidR="00165DE5" w:rsidRDefault="00165DE5" w:rsidP="0016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24" w:type="dxa"/>
          </w:tcPr>
          <w:p w14:paraId="1FF9F744" w14:textId="233A8203" w:rsidR="00165DE5" w:rsidRDefault="003D758E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8E">
              <w:rPr>
                <w:rFonts w:ascii="Times New Roman" w:hAnsi="Times New Roman" w:cs="Times New Roman"/>
                <w:sz w:val="24"/>
                <w:szCs w:val="24"/>
              </w:rPr>
              <w:t xml:space="preserve">Підсумковий 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D758E">
              <w:rPr>
                <w:rFonts w:ascii="Times New Roman" w:hAnsi="Times New Roman" w:cs="Times New Roman"/>
                <w:sz w:val="24"/>
                <w:szCs w:val="24"/>
              </w:rPr>
              <w:t>І частина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47" w:type="dxa"/>
          </w:tcPr>
          <w:p w14:paraId="538FA1F3" w14:textId="6CEF1324" w:rsidR="00165DE5" w:rsidRDefault="00E45EE4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B43FF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https://wordwall.net/resource/92478726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DE5" w:rsidRPr="00F95A93" w14:paraId="002D3026" w14:textId="77777777" w:rsidTr="004C7F48">
        <w:tc>
          <w:tcPr>
            <w:tcW w:w="458" w:type="dxa"/>
          </w:tcPr>
          <w:p w14:paraId="0843C622" w14:textId="228B53C3" w:rsidR="00165DE5" w:rsidRDefault="00165DE5" w:rsidP="0016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24" w:type="dxa"/>
          </w:tcPr>
          <w:p w14:paraId="2B14C4EB" w14:textId="10D8534F" w:rsidR="00165DE5" w:rsidRDefault="003D758E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8E">
              <w:rPr>
                <w:rFonts w:ascii="Times New Roman" w:hAnsi="Times New Roman" w:cs="Times New Roman"/>
                <w:sz w:val="24"/>
                <w:szCs w:val="24"/>
              </w:rPr>
              <w:t>Підсумковий тест (І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D758E">
              <w:rPr>
                <w:rFonts w:ascii="Times New Roman" w:hAnsi="Times New Roman" w:cs="Times New Roman"/>
                <w:sz w:val="24"/>
                <w:szCs w:val="24"/>
              </w:rPr>
              <w:t xml:space="preserve"> частина)</w:t>
            </w:r>
          </w:p>
        </w:tc>
        <w:tc>
          <w:tcPr>
            <w:tcW w:w="4247" w:type="dxa"/>
          </w:tcPr>
          <w:p w14:paraId="56D3388C" w14:textId="51CF7430" w:rsidR="00165DE5" w:rsidRDefault="005F47C7" w:rsidP="00F9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B43FF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https://wordwall.net/resource/92481060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0C7D4A9" w14:textId="77777777" w:rsidR="00F95A93" w:rsidRPr="00F95A93" w:rsidRDefault="00F95A93" w:rsidP="00F95A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B86BBB" w14:textId="77777777" w:rsidR="00F95A93" w:rsidRDefault="00F95A93" w:rsidP="00C064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A19D9" w14:textId="77777777" w:rsidR="00F95A93" w:rsidRDefault="00F95A93" w:rsidP="00C064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4C298" w14:textId="77777777" w:rsidR="00F95A93" w:rsidRDefault="00F95A93" w:rsidP="00C064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A0667" w14:textId="77777777" w:rsidR="00F95A93" w:rsidRDefault="00F95A93" w:rsidP="00C064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8CF1B" w14:textId="77777777" w:rsidR="008C0FB3" w:rsidRDefault="008C0FB3" w:rsidP="00C064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36DCAB" w14:textId="77777777" w:rsidR="00C06416" w:rsidRDefault="00C06416" w:rsidP="00C064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784D5D" w14:textId="77777777" w:rsidR="00C06416" w:rsidRPr="003E26EB" w:rsidRDefault="00C06416" w:rsidP="00C064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06416" w:rsidRPr="003E26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D1"/>
    <w:rsid w:val="000006D1"/>
    <w:rsid w:val="00016E84"/>
    <w:rsid w:val="0002333A"/>
    <w:rsid w:val="0008103C"/>
    <w:rsid w:val="000C0667"/>
    <w:rsid w:val="00147389"/>
    <w:rsid w:val="001650D6"/>
    <w:rsid w:val="00165DE5"/>
    <w:rsid w:val="00167C25"/>
    <w:rsid w:val="00171C6D"/>
    <w:rsid w:val="001B23B2"/>
    <w:rsid w:val="00220647"/>
    <w:rsid w:val="002375F7"/>
    <w:rsid w:val="00253069"/>
    <w:rsid w:val="002C3C83"/>
    <w:rsid w:val="002F0183"/>
    <w:rsid w:val="002F1EAB"/>
    <w:rsid w:val="00315540"/>
    <w:rsid w:val="00346BB8"/>
    <w:rsid w:val="00347605"/>
    <w:rsid w:val="00365E8F"/>
    <w:rsid w:val="00396A1E"/>
    <w:rsid w:val="003C2188"/>
    <w:rsid w:val="003D758E"/>
    <w:rsid w:val="003E26EB"/>
    <w:rsid w:val="003E42FE"/>
    <w:rsid w:val="003E77A4"/>
    <w:rsid w:val="00413389"/>
    <w:rsid w:val="00444AE5"/>
    <w:rsid w:val="004611F9"/>
    <w:rsid w:val="004705DD"/>
    <w:rsid w:val="004C7F48"/>
    <w:rsid w:val="00530BA4"/>
    <w:rsid w:val="005441F2"/>
    <w:rsid w:val="00562267"/>
    <w:rsid w:val="00566D8A"/>
    <w:rsid w:val="00576854"/>
    <w:rsid w:val="005B1356"/>
    <w:rsid w:val="005B4335"/>
    <w:rsid w:val="005B779B"/>
    <w:rsid w:val="005C0041"/>
    <w:rsid w:val="005C20E4"/>
    <w:rsid w:val="005F47C7"/>
    <w:rsid w:val="005F7009"/>
    <w:rsid w:val="006172DF"/>
    <w:rsid w:val="00643C6D"/>
    <w:rsid w:val="006A1D17"/>
    <w:rsid w:val="006A76AE"/>
    <w:rsid w:val="006B7756"/>
    <w:rsid w:val="006D09AD"/>
    <w:rsid w:val="006D7DE9"/>
    <w:rsid w:val="006E4241"/>
    <w:rsid w:val="00715415"/>
    <w:rsid w:val="00716004"/>
    <w:rsid w:val="00724BAA"/>
    <w:rsid w:val="00771A08"/>
    <w:rsid w:val="007845B4"/>
    <w:rsid w:val="00793E74"/>
    <w:rsid w:val="007B5CEE"/>
    <w:rsid w:val="007D60CE"/>
    <w:rsid w:val="007E732A"/>
    <w:rsid w:val="00810C8F"/>
    <w:rsid w:val="00813958"/>
    <w:rsid w:val="008A1740"/>
    <w:rsid w:val="008C0FB3"/>
    <w:rsid w:val="00917722"/>
    <w:rsid w:val="00A04581"/>
    <w:rsid w:val="00A52D4D"/>
    <w:rsid w:val="00AB1AD6"/>
    <w:rsid w:val="00AE1936"/>
    <w:rsid w:val="00AF0A0D"/>
    <w:rsid w:val="00B33477"/>
    <w:rsid w:val="00B71FC7"/>
    <w:rsid w:val="00B814BF"/>
    <w:rsid w:val="00BB1859"/>
    <w:rsid w:val="00BC0E7A"/>
    <w:rsid w:val="00BD6FC1"/>
    <w:rsid w:val="00C060B2"/>
    <w:rsid w:val="00C06416"/>
    <w:rsid w:val="00C750B8"/>
    <w:rsid w:val="00C75695"/>
    <w:rsid w:val="00D01A5F"/>
    <w:rsid w:val="00D115B8"/>
    <w:rsid w:val="00D1712D"/>
    <w:rsid w:val="00D36C7B"/>
    <w:rsid w:val="00D4116D"/>
    <w:rsid w:val="00D52355"/>
    <w:rsid w:val="00D96718"/>
    <w:rsid w:val="00DB10C5"/>
    <w:rsid w:val="00DF5300"/>
    <w:rsid w:val="00E06873"/>
    <w:rsid w:val="00E24A07"/>
    <w:rsid w:val="00E45EE4"/>
    <w:rsid w:val="00E55A41"/>
    <w:rsid w:val="00E64B64"/>
    <w:rsid w:val="00E753B5"/>
    <w:rsid w:val="00E806D1"/>
    <w:rsid w:val="00E84683"/>
    <w:rsid w:val="00EA3725"/>
    <w:rsid w:val="00EC27F0"/>
    <w:rsid w:val="00EC3DB4"/>
    <w:rsid w:val="00F4030C"/>
    <w:rsid w:val="00F668B0"/>
    <w:rsid w:val="00F82F54"/>
    <w:rsid w:val="00F838A3"/>
    <w:rsid w:val="00F95A93"/>
    <w:rsid w:val="00FA3376"/>
    <w:rsid w:val="00FD37E3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F5B1"/>
  <w15:chartTrackingRefBased/>
  <w15:docId w15:val="{32877DC5-D893-4B03-BC6F-96AC39F8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6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6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0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06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06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06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06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06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06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06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0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80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0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0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0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6D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0641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06416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8C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ordwall.net/resource/92051895" TargetMode="External"/><Relationship Id="rId18" Type="http://schemas.openxmlformats.org/officeDocument/2006/relationships/hyperlink" Target="https://wordwall.net/resource/92300783" TargetMode="External"/><Relationship Id="rId26" Type="http://schemas.openxmlformats.org/officeDocument/2006/relationships/hyperlink" Target="https://wordwall.net/resource/9234023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ordwall.net/resource/9230258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ordwall.net/resource/91890745" TargetMode="External"/><Relationship Id="rId12" Type="http://schemas.openxmlformats.org/officeDocument/2006/relationships/hyperlink" Target="https://wordwall.net/resource/91977048" TargetMode="External"/><Relationship Id="rId17" Type="http://schemas.openxmlformats.org/officeDocument/2006/relationships/hyperlink" Target="https://wordwall.net/resource/92058606" TargetMode="External"/><Relationship Id="rId25" Type="http://schemas.openxmlformats.org/officeDocument/2006/relationships/hyperlink" Target="https://wordwall.net/resource/92339608" TargetMode="External"/><Relationship Id="rId33" Type="http://schemas.openxmlformats.org/officeDocument/2006/relationships/hyperlink" Target="https://wordwall.net/resource/924810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ordwall.net/resource/92056519" TargetMode="External"/><Relationship Id="rId20" Type="http://schemas.openxmlformats.org/officeDocument/2006/relationships/hyperlink" Target="https://wordwall.net/resource/92301728" TargetMode="External"/><Relationship Id="rId29" Type="http://schemas.openxmlformats.org/officeDocument/2006/relationships/hyperlink" Target="https://wordwall.net/resource/92591468" TargetMode="External"/><Relationship Id="rId1" Type="http://schemas.openxmlformats.org/officeDocument/2006/relationships/styles" Target="styles.xml"/><Relationship Id="rId6" Type="http://schemas.openxmlformats.org/officeDocument/2006/relationships/hyperlink" Target="https://wordwall.net/resource/92340980" TargetMode="External"/><Relationship Id="rId11" Type="http://schemas.openxmlformats.org/officeDocument/2006/relationships/hyperlink" Target="https://wordwall.net/resource/91974888" TargetMode="External"/><Relationship Id="rId24" Type="http://schemas.openxmlformats.org/officeDocument/2006/relationships/hyperlink" Target="https://wordwall.net/resource/92337260" TargetMode="External"/><Relationship Id="rId32" Type="http://schemas.openxmlformats.org/officeDocument/2006/relationships/hyperlink" Target="https://wordwall.net/resource/92478726" TargetMode="External"/><Relationship Id="rId5" Type="http://schemas.openxmlformats.org/officeDocument/2006/relationships/hyperlink" Target="https://wordwall.net/resource/92594174" TargetMode="External"/><Relationship Id="rId15" Type="http://schemas.openxmlformats.org/officeDocument/2006/relationships/hyperlink" Target="https://wordwall.net/resource/92595396" TargetMode="External"/><Relationship Id="rId23" Type="http://schemas.openxmlformats.org/officeDocument/2006/relationships/hyperlink" Target="https://wordwall.net/resource/92336112" TargetMode="External"/><Relationship Id="rId28" Type="http://schemas.openxmlformats.org/officeDocument/2006/relationships/hyperlink" Target="https://wordwall.net/resource/92590658" TargetMode="External"/><Relationship Id="rId10" Type="http://schemas.openxmlformats.org/officeDocument/2006/relationships/hyperlink" Target="https://wordwall.net/resource/91894751" TargetMode="External"/><Relationship Id="rId19" Type="http://schemas.openxmlformats.org/officeDocument/2006/relationships/hyperlink" Target="https://wordwall.net/resource/92301405" TargetMode="External"/><Relationship Id="rId31" Type="http://schemas.openxmlformats.org/officeDocument/2006/relationships/hyperlink" Target="https://wordwall.net/resource/92592777" TargetMode="External"/><Relationship Id="rId4" Type="http://schemas.openxmlformats.org/officeDocument/2006/relationships/hyperlink" Target="https://wordwall.net/resource/91888954" TargetMode="External"/><Relationship Id="rId9" Type="http://schemas.openxmlformats.org/officeDocument/2006/relationships/hyperlink" Target="https://wordwall.net/resource/91893261" TargetMode="External"/><Relationship Id="rId14" Type="http://schemas.openxmlformats.org/officeDocument/2006/relationships/hyperlink" Target="https://wordwall.net/resource/92054012" TargetMode="External"/><Relationship Id="rId22" Type="http://schemas.openxmlformats.org/officeDocument/2006/relationships/hyperlink" Target="https://wordwall.net/resource/92303306" TargetMode="External"/><Relationship Id="rId27" Type="http://schemas.openxmlformats.org/officeDocument/2006/relationships/hyperlink" Target="https://wordwall.net/resource/92587814" TargetMode="External"/><Relationship Id="rId30" Type="http://schemas.openxmlformats.org/officeDocument/2006/relationships/hyperlink" Target="https://wordwall.net/resource/92592161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ordwall.net/resource/918917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2663</Words>
  <Characters>1519</Characters>
  <Application>Microsoft Office Word</Application>
  <DocSecurity>0</DocSecurity>
  <Lines>12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Кідалова</dc:creator>
  <cp:keywords/>
  <dc:description/>
  <cp:lastModifiedBy>Оксана Кідалова</cp:lastModifiedBy>
  <cp:revision>99</cp:revision>
  <dcterms:created xsi:type="dcterms:W3CDTF">2025-05-11T08:29:00Z</dcterms:created>
  <dcterms:modified xsi:type="dcterms:W3CDTF">2025-05-26T07:08:00Z</dcterms:modified>
</cp:coreProperties>
</file>